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78" w:rsidRPr="00A81A13" w:rsidRDefault="00446878" w:rsidP="00446878">
      <w:pPr>
        <w:pStyle w:val="a3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Конспект образовательной деятельности</w:t>
      </w:r>
    </w:p>
    <w:p w:rsidR="00446878" w:rsidRPr="00A81A13" w:rsidRDefault="00446878" w:rsidP="00446878">
      <w:pPr>
        <w:pStyle w:val="a3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A81A13">
        <w:rPr>
          <w:rFonts w:ascii="Times New Roman" w:hAnsi="Times New Roman" w:cs="Times New Roman"/>
          <w:b/>
          <w:sz w:val="36"/>
          <w:szCs w:val="32"/>
        </w:rPr>
        <w:t xml:space="preserve">для детей </w:t>
      </w:r>
      <w:proofErr w:type="gramStart"/>
      <w:r w:rsidRPr="00A81A13">
        <w:rPr>
          <w:rFonts w:ascii="Times New Roman" w:hAnsi="Times New Roman" w:cs="Times New Roman"/>
          <w:b/>
          <w:sz w:val="36"/>
          <w:szCs w:val="32"/>
        </w:rPr>
        <w:t>подготовительной</w:t>
      </w:r>
      <w:proofErr w:type="gramEnd"/>
      <w:r w:rsidRPr="00A81A13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:rsidR="00446878" w:rsidRPr="00A81A13" w:rsidRDefault="00446878" w:rsidP="00446878">
      <w:pPr>
        <w:pStyle w:val="a3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A81A13">
        <w:rPr>
          <w:rFonts w:ascii="Times New Roman" w:hAnsi="Times New Roman" w:cs="Times New Roman"/>
          <w:b/>
          <w:sz w:val="36"/>
          <w:szCs w:val="32"/>
        </w:rPr>
        <w:t>Тема: «Планета Земля – Наш чудесный общий дом»</w:t>
      </w:r>
    </w:p>
    <w:p w:rsidR="00446878" w:rsidRDefault="00446878" w:rsidP="00446878">
      <w:pPr>
        <w:pStyle w:val="a3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446878" w:rsidRPr="00B23DE6" w:rsidRDefault="00446878" w:rsidP="0044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D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B23D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Дать детям предс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тавления об уникальности планеты</w:t>
      </w:r>
      <w:r w:rsidRPr="00B23D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Земля. Развивать познавательные интересы, потребность в самостоятельной поисковой деятельности.</w:t>
      </w:r>
    </w:p>
    <w:p w:rsidR="00446878" w:rsidRPr="00B23DE6" w:rsidRDefault="00446878" w:rsidP="0044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D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Приоритетная образовательная  область: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B23D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Познаватель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ное развитие»</w:t>
      </w:r>
      <w:r w:rsidRPr="00B23D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23D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3D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Интегрированные области: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«Речевое развитие», «</w:t>
      </w:r>
      <w:r w:rsidRPr="00B23D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Социально-коммуникативное раз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витие», «Физическое развитие»</w:t>
      </w:r>
      <w:r w:rsidRPr="00B23D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6878" w:rsidRPr="00B23DE6" w:rsidRDefault="00446878" w:rsidP="00446878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Познавательное развитие</w:t>
      </w:r>
    </w:p>
    <w:p w:rsidR="00446878" w:rsidRPr="00B23DE6" w:rsidRDefault="00446878" w:rsidP="00446878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23D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Формировать представление о планете Земля, об условиях жизни на Земле. Через поисково-познавательную деятельность выявить и закрепить свойства воздуха, воды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23D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Развивать логическое мышление, зрительную память, целостное восприятие и произвольное внимание.</w:t>
      </w:r>
    </w:p>
    <w:p w:rsidR="00446878" w:rsidRPr="00B23DE6" w:rsidRDefault="00446878" w:rsidP="00446878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Речевое развитие</w:t>
      </w:r>
    </w:p>
    <w:p w:rsidR="00446878" w:rsidRPr="00B23DE6" w:rsidRDefault="00446878" w:rsidP="0044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D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Развивать связную диалогическую и монологическую речь. Вызывать речевую активность у ребенка через игру. Воспитывать любовь и интерес к художественному слову.</w:t>
      </w:r>
    </w:p>
    <w:p w:rsidR="00446878" w:rsidRPr="00B23DE6" w:rsidRDefault="00446878" w:rsidP="00446878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23D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Соц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иально-коммуникативное развитие</w:t>
      </w:r>
    </w:p>
    <w:p w:rsidR="00446878" w:rsidRPr="00B23DE6" w:rsidRDefault="00446878" w:rsidP="0044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D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Воспитывать чувство гордости за свою планету Земля. Развивать экологическую грамотность детей, воспитывать желание беречь свою планету и природу. Учить детей размышлять, обосновывать свое мнение, формулировать и обобщать результаты опытов, взаимодействовать друг с другом и </w:t>
      </w:r>
      <w:proofErr w:type="gramStart"/>
      <w:r w:rsidRPr="00B23D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B23D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взрослым.</w:t>
      </w:r>
    </w:p>
    <w:p w:rsidR="00446878" w:rsidRPr="00B23DE6" w:rsidRDefault="00446878" w:rsidP="00446878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Физическое развитие</w:t>
      </w:r>
    </w:p>
    <w:p w:rsidR="00446878" w:rsidRPr="00B23DE6" w:rsidRDefault="00446878" w:rsidP="0044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D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Развивать согласованность движений, внимания, быстроты реакции. Снятие эмоционального напряжения.</w:t>
      </w:r>
    </w:p>
    <w:p w:rsidR="00446878" w:rsidRPr="00B23DE6" w:rsidRDefault="00446878" w:rsidP="0044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D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Методы и приемы:</w:t>
      </w:r>
      <w:r w:rsidRPr="00B23D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B23D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наглядные, словесные, практические.</w:t>
      </w:r>
      <w:r w:rsidRPr="00B23D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3D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Виды детской деятельности</w:t>
      </w:r>
      <w:r w:rsidRPr="00B23D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: </w:t>
      </w:r>
      <w:r w:rsidRPr="00B23D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игровая, коммуникативная, познавательно-исследовательская, музыкально-эстетическая, восприятие художественной литературы.</w:t>
      </w:r>
      <w:r w:rsidRPr="00B23D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3D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работа:</w:t>
      </w:r>
      <w:r w:rsidRPr="00B23D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рассматривание карты, глобуса, чтение художественной и научной литературы, просматривание презентаций и видеороликов по теме.</w:t>
      </w:r>
      <w:r w:rsidRPr="00B23D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3D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Материалы и оборудование:</w:t>
      </w:r>
    </w:p>
    <w:p w:rsidR="00446878" w:rsidRPr="00B23DE6" w:rsidRDefault="00446878" w:rsidP="0044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D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Глобус</w:t>
      </w:r>
    </w:p>
    <w:p w:rsidR="00446878" w:rsidRPr="00B23DE6" w:rsidRDefault="00446878" w:rsidP="0044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D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Предметные картинки с изображением Земли в космическом пространстве и правил поведения в природе.</w:t>
      </w:r>
    </w:p>
    <w:p w:rsidR="00446878" w:rsidRPr="00B23DE6" w:rsidRDefault="00446878" w:rsidP="0044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D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Аудиозапись звуков природы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(шум моря), космической музыки.</w:t>
      </w:r>
    </w:p>
    <w:p w:rsidR="00446878" w:rsidRPr="00B23DE6" w:rsidRDefault="00446878" w:rsidP="0044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D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Прозрачные стаканы с водой в количестве, соответствующем числу детей.</w:t>
      </w:r>
    </w:p>
    <w:p w:rsidR="00446878" w:rsidRPr="00B23DE6" w:rsidRDefault="00446878" w:rsidP="0044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23D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Коктейльные</w:t>
      </w:r>
      <w:proofErr w:type="spellEnd"/>
      <w:r w:rsidRPr="00B23D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соломинки в количестве, соответствующем числу детей.</w:t>
      </w:r>
    </w:p>
    <w:p w:rsidR="00446878" w:rsidRPr="00B23DE6" w:rsidRDefault="00446878" w:rsidP="0044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D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Полос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 легкой бумаги </w:t>
      </w:r>
      <w:r w:rsidRPr="00B23D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количеств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е, соответствующем числу детей</w:t>
      </w:r>
      <w:r w:rsidRPr="00B23D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6878" w:rsidRPr="00B23DE6" w:rsidRDefault="00446878" w:rsidP="0044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D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Две ёмкости: в одной обыкновенная вода, а в другой – морская, солёная</w:t>
      </w:r>
    </w:p>
    <w:p w:rsidR="00446878" w:rsidRPr="00B23DE6" w:rsidRDefault="00446878" w:rsidP="0044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D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Сырое яйцо</w:t>
      </w:r>
    </w:p>
    <w:p w:rsidR="00446878" w:rsidRPr="00B23DE6" w:rsidRDefault="00446878" w:rsidP="0044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D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Ноутбук</w:t>
      </w:r>
    </w:p>
    <w:p w:rsidR="00446878" w:rsidRPr="00B23DE6" w:rsidRDefault="00446878" w:rsidP="0044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D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Костюм </w:t>
      </w:r>
      <w:proofErr w:type="spellStart"/>
      <w:r w:rsidRPr="00B23D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Лунтика</w:t>
      </w:r>
      <w:proofErr w:type="spellEnd"/>
    </w:p>
    <w:p w:rsidR="00446878" w:rsidRPr="00B23DE6" w:rsidRDefault="00446878" w:rsidP="00446878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46878" w:rsidRPr="00BD6041" w:rsidRDefault="00446878" w:rsidP="00446878">
      <w:pPr>
        <w:shd w:val="clear" w:color="auto" w:fill="FFFFFF"/>
        <w:spacing w:before="136" w:after="408" w:line="288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BD6041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Ход образовательной деятельности</w:t>
      </w:r>
    </w:p>
    <w:p w:rsidR="00446878" w:rsidRPr="00641509" w:rsidRDefault="00446878" w:rsidP="00446878">
      <w:pPr>
        <w:pStyle w:val="a3"/>
        <w:spacing w:line="276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A81A13">
        <w:rPr>
          <w:rFonts w:ascii="Times New Roman" w:hAnsi="Times New Roman" w:cs="Times New Roman"/>
          <w:kern w:val="36"/>
          <w:sz w:val="28"/>
          <w:szCs w:val="28"/>
          <w:lang w:eastAsia="ru-RU"/>
        </w:rPr>
        <w:t>1</w:t>
      </w:r>
      <w:r w:rsidRPr="00641509">
        <w:rPr>
          <w:rFonts w:ascii="Times New Roman" w:hAnsi="Times New Roman" w:cs="Times New Roman"/>
          <w:kern w:val="36"/>
          <w:sz w:val="28"/>
          <w:szCs w:val="28"/>
          <w:lang w:eastAsia="ru-RU"/>
        </w:rPr>
        <w:t>.Организационная часть.</w:t>
      </w:r>
    </w:p>
    <w:p w:rsidR="00446878" w:rsidRPr="00641509" w:rsidRDefault="00446878" w:rsidP="00446878">
      <w:pPr>
        <w:pStyle w:val="a3"/>
        <w:spacing w:line="276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641509">
        <w:rPr>
          <w:rFonts w:ascii="Times New Roman" w:hAnsi="Times New Roman" w:cs="Times New Roman"/>
          <w:kern w:val="36"/>
          <w:sz w:val="28"/>
          <w:szCs w:val="28"/>
          <w:lang w:eastAsia="ru-RU"/>
        </w:rPr>
        <w:t>Дети встают в круг, берутся за руки. Воспитатель всех приветствует.</w:t>
      </w:r>
    </w:p>
    <w:p w:rsidR="00446878" w:rsidRPr="00641509" w:rsidRDefault="00446878" w:rsidP="00446878">
      <w:pPr>
        <w:pStyle w:val="a3"/>
        <w:spacing w:line="276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64150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Здравствуй солнце золотое, </w:t>
      </w:r>
    </w:p>
    <w:p w:rsidR="00446878" w:rsidRPr="00641509" w:rsidRDefault="00446878" w:rsidP="00446878">
      <w:pPr>
        <w:pStyle w:val="a3"/>
        <w:spacing w:line="276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641509">
        <w:rPr>
          <w:rFonts w:ascii="Times New Roman" w:hAnsi="Times New Roman" w:cs="Times New Roman"/>
          <w:kern w:val="36"/>
          <w:sz w:val="28"/>
          <w:szCs w:val="28"/>
          <w:lang w:eastAsia="ru-RU"/>
        </w:rPr>
        <w:t>Здравствуй небо голубое,</w:t>
      </w:r>
    </w:p>
    <w:p w:rsidR="00446878" w:rsidRPr="00641509" w:rsidRDefault="00446878" w:rsidP="00446878">
      <w:pPr>
        <w:pStyle w:val="a3"/>
        <w:spacing w:line="276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641509">
        <w:rPr>
          <w:rFonts w:ascii="Times New Roman" w:hAnsi="Times New Roman" w:cs="Times New Roman"/>
          <w:kern w:val="36"/>
          <w:sz w:val="28"/>
          <w:szCs w:val="28"/>
          <w:lang w:eastAsia="ru-RU"/>
        </w:rPr>
        <w:t>Здравствуй вольный ветерок,</w:t>
      </w:r>
    </w:p>
    <w:p w:rsidR="00446878" w:rsidRPr="00641509" w:rsidRDefault="00446878" w:rsidP="00446878">
      <w:pPr>
        <w:pStyle w:val="a3"/>
        <w:spacing w:line="276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64150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Здравствуй вся моя Земля, </w:t>
      </w:r>
    </w:p>
    <w:p w:rsidR="00446878" w:rsidRPr="00641509" w:rsidRDefault="00446878" w:rsidP="00446878">
      <w:pPr>
        <w:pStyle w:val="a3"/>
        <w:spacing w:line="276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641509">
        <w:rPr>
          <w:rFonts w:ascii="Times New Roman" w:hAnsi="Times New Roman" w:cs="Times New Roman"/>
          <w:kern w:val="36"/>
          <w:sz w:val="28"/>
          <w:szCs w:val="28"/>
          <w:lang w:eastAsia="ru-RU"/>
        </w:rPr>
        <w:t>Мы приветствуем тебя!</w:t>
      </w:r>
    </w:p>
    <w:p w:rsidR="00446878" w:rsidRPr="00641509" w:rsidRDefault="00446878" w:rsidP="00446878">
      <w:pPr>
        <w:pStyle w:val="a3"/>
        <w:spacing w:line="276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641509">
        <w:rPr>
          <w:rFonts w:ascii="Times New Roman" w:hAnsi="Times New Roman" w:cs="Times New Roman"/>
          <w:kern w:val="36"/>
          <w:sz w:val="28"/>
          <w:szCs w:val="28"/>
          <w:lang w:eastAsia="ru-RU"/>
        </w:rPr>
        <w:t>2.Основная часть.</w:t>
      </w:r>
    </w:p>
    <w:p w:rsidR="00446878" w:rsidRPr="00641509" w:rsidRDefault="00446878" w:rsidP="00446878">
      <w:pPr>
        <w:pStyle w:val="a3"/>
        <w:spacing w:line="276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641509">
        <w:rPr>
          <w:rFonts w:ascii="Times New Roman" w:hAnsi="Times New Roman" w:cs="Times New Roman"/>
          <w:kern w:val="36"/>
          <w:sz w:val="28"/>
          <w:szCs w:val="28"/>
          <w:lang w:eastAsia="ru-RU"/>
        </w:rPr>
        <w:t>Ребята сейчас я загадаю вам загадку, а вы попробуйте отгадать. Об этом мы и будем с вами говорить на нашем занятии.</w:t>
      </w:r>
    </w:p>
    <w:p w:rsidR="00446878" w:rsidRPr="00641509" w:rsidRDefault="00446878" w:rsidP="00446878">
      <w:pPr>
        <w:pStyle w:val="a3"/>
        <w:spacing w:line="276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641509">
        <w:rPr>
          <w:rFonts w:ascii="Times New Roman" w:hAnsi="Times New Roman" w:cs="Times New Roman"/>
          <w:kern w:val="36"/>
          <w:sz w:val="28"/>
          <w:szCs w:val="28"/>
          <w:lang w:eastAsia="ru-RU"/>
        </w:rPr>
        <w:t>Планета голубая,</w:t>
      </w:r>
    </w:p>
    <w:p w:rsidR="00446878" w:rsidRPr="00641509" w:rsidRDefault="00446878" w:rsidP="00446878">
      <w:pPr>
        <w:pStyle w:val="a3"/>
        <w:spacing w:line="276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64150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Любимая, родная,</w:t>
      </w:r>
    </w:p>
    <w:p w:rsidR="00446878" w:rsidRPr="00641509" w:rsidRDefault="00446878" w:rsidP="00446878">
      <w:pPr>
        <w:pStyle w:val="a3"/>
        <w:spacing w:line="276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641509">
        <w:rPr>
          <w:rFonts w:ascii="Times New Roman" w:hAnsi="Times New Roman" w:cs="Times New Roman"/>
          <w:kern w:val="36"/>
          <w:sz w:val="28"/>
          <w:szCs w:val="28"/>
          <w:lang w:eastAsia="ru-RU"/>
        </w:rPr>
        <w:t>Она твоя, она моя,</w:t>
      </w:r>
    </w:p>
    <w:p w:rsidR="00446878" w:rsidRPr="00641509" w:rsidRDefault="00446878" w:rsidP="00446878">
      <w:pPr>
        <w:pStyle w:val="a3"/>
        <w:spacing w:line="276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641509">
        <w:rPr>
          <w:rFonts w:ascii="Times New Roman" w:hAnsi="Times New Roman" w:cs="Times New Roman"/>
          <w:kern w:val="36"/>
          <w:sz w:val="28"/>
          <w:szCs w:val="28"/>
          <w:lang w:eastAsia="ru-RU"/>
        </w:rPr>
        <w:t>А называется …..(дети отвечают земля)</w:t>
      </w:r>
    </w:p>
    <w:p w:rsidR="00446878" w:rsidRPr="00A81A13" w:rsidRDefault="00446878" w:rsidP="00446878">
      <w:pPr>
        <w:pStyle w:val="a3"/>
        <w:spacing w:line="276" w:lineRule="auto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 w:rsidRPr="00A81A13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Звучит космическая музыка, в зал заходит </w:t>
      </w:r>
      <w:proofErr w:type="spellStart"/>
      <w:r w:rsidRPr="00A81A13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Лунтик</w:t>
      </w:r>
      <w:proofErr w:type="spellEnd"/>
      <w:r w:rsidRPr="00A81A13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:</w:t>
      </w:r>
    </w:p>
    <w:p w:rsidR="00446878" w:rsidRPr="00641509" w:rsidRDefault="00446878" w:rsidP="00446878">
      <w:pPr>
        <w:pStyle w:val="a3"/>
        <w:spacing w:line="276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1275D5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Лунтик</w:t>
      </w:r>
      <w:proofErr w:type="spellEnd"/>
      <w:r w:rsidRPr="001275D5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64150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«Здравствуйте ребята, я - </w:t>
      </w:r>
      <w:proofErr w:type="spellStart"/>
      <w:r w:rsidRPr="00641509">
        <w:rPr>
          <w:rFonts w:ascii="Times New Roman" w:hAnsi="Times New Roman" w:cs="Times New Roman"/>
          <w:kern w:val="36"/>
          <w:sz w:val="28"/>
          <w:szCs w:val="28"/>
          <w:lang w:eastAsia="ru-RU"/>
        </w:rPr>
        <w:t>Лунтик</w:t>
      </w:r>
      <w:proofErr w:type="spellEnd"/>
      <w:r w:rsidRPr="00641509">
        <w:rPr>
          <w:rFonts w:ascii="Times New Roman" w:hAnsi="Times New Roman" w:cs="Times New Roman"/>
          <w:kern w:val="36"/>
          <w:sz w:val="28"/>
          <w:szCs w:val="28"/>
          <w:lang w:eastAsia="ru-RU"/>
        </w:rPr>
        <w:t>. Я прилетел с Луны, я решил отправиться в путешествие и найти себе новых друзей. Я уже давно путешествую по Вселенной, я был на Юпитере – там ужасно холодно, на Венере там слишком жарко, на Юпитере там дуют очень сильные ветра. Путешествуя по Вселенной, я заметил вашу необыкновенно красивую голубую планету и решил тут остановиться и узнать, что это за планета и кто на ней живёт?</w:t>
      </w:r>
    </w:p>
    <w:p w:rsidR="00446878" w:rsidRPr="00641509" w:rsidRDefault="00446878" w:rsidP="00446878">
      <w:pPr>
        <w:pStyle w:val="a3"/>
        <w:spacing w:line="276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275D5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Воспитатель</w:t>
      </w:r>
      <w:r w:rsidRPr="00641509">
        <w:rPr>
          <w:rFonts w:ascii="Times New Roman" w:hAnsi="Times New Roman" w:cs="Times New Roman"/>
          <w:kern w:val="36"/>
          <w:sz w:val="28"/>
          <w:szCs w:val="28"/>
          <w:lang w:eastAsia="ru-RU"/>
        </w:rPr>
        <w:t>. «Мы можем очень много интересного тебе рассказать о нашей планете и о том, какие условия для жизни на ней существуют. Присаживайся на стульчик, а ребята тебе сейчас всё расскажут и покажут»</w:t>
      </w:r>
    </w:p>
    <w:p w:rsidR="00446878" w:rsidRPr="00641509" w:rsidRDefault="00446878" w:rsidP="00446878">
      <w:pPr>
        <w:pStyle w:val="a3"/>
        <w:spacing w:line="276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641509">
        <w:rPr>
          <w:rFonts w:ascii="Times New Roman" w:hAnsi="Times New Roman" w:cs="Times New Roman"/>
          <w:kern w:val="36"/>
          <w:sz w:val="28"/>
          <w:szCs w:val="28"/>
          <w:lang w:eastAsia="ru-RU"/>
        </w:rPr>
        <w:t>Ребёнок рассказывает стих.</w:t>
      </w:r>
    </w:p>
    <w:p w:rsidR="00446878" w:rsidRPr="00641509" w:rsidRDefault="00446878" w:rsidP="00446878">
      <w:pPr>
        <w:pStyle w:val="a3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50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13931" cy="1826628"/>
            <wp:effectExtent l="19050" t="0" r="719" b="0"/>
            <wp:docPr id="4" name="Рисунок 10" descr="https://cf.ppt-online.org/files/slide/n/NAMwzHn9YCGuia5WETvxIk2ZKm6g1Fl8oUO3bD/slide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f.ppt-online.org/files/slide/n/NAMwzHn9YCGuia5WETvxIk2ZKm6g1Fl8oUO3bD/slide-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5181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252" cy="183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878" w:rsidRDefault="00446878" w:rsidP="0044687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4150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Воспитатель</w:t>
      </w:r>
      <w:proofErr w:type="gramStart"/>
      <w:r w:rsidRPr="0064150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proofErr w:type="gramStart"/>
      <w:r w:rsidRPr="00641509">
        <w:rPr>
          <w:rFonts w:ascii="Times New Roman" w:hAnsi="Times New Roman" w:cs="Times New Roman"/>
          <w:iCs/>
          <w:sz w:val="28"/>
          <w:szCs w:val="28"/>
          <w:lang w:eastAsia="ru-RU"/>
        </w:rPr>
        <w:t>н</w:t>
      </w:r>
      <w:proofErr w:type="gramEnd"/>
      <w:r w:rsidRPr="00641509">
        <w:rPr>
          <w:rFonts w:ascii="Times New Roman" w:hAnsi="Times New Roman" w:cs="Times New Roman"/>
          <w:iCs/>
          <w:sz w:val="28"/>
          <w:szCs w:val="28"/>
          <w:lang w:eastAsia="ru-RU"/>
        </w:rPr>
        <w:t>а экран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е</w:t>
      </w:r>
      <w:r w:rsidRPr="0064150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картинки с изображением Земли в космическом пространстве на экране)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Наша с вами  планета – это огромный шар. Такой большой, что необходимо очень много дней и даже много месяцев, чтобы объехать его вокруг.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br/>
        <w:t> Она такая же круглая, как мяч. И всё время вертится вокруг Солнца, да ещё и сама вращается вокруг своей оси, крутится, как юла, только не так быстро.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br/>
        <w:t>Вместе с нашей планетой вокруг Солнца кружатся ещё восемь планет.</w:t>
      </w:r>
      <w:r w:rsidRPr="001275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(Меркурий,  Венера, Земля, Марс, Юпитер, Сатурн, Уран, Нептун Плутон).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4150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Воспитатель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t>. Предлагает детям рассмотреть глобус. Ребята, а кто мне скажет, что же это такое? И что на нём изображено?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4150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Дети.</w:t>
      </w:r>
      <w:r w:rsidRPr="006415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t xml:space="preserve">лобус – это модель земного шара. Только во много раз меньше. На нем изображено то, что есть на настоящей Земле: моря, океаны и суша.  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4150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Воспитатель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t xml:space="preserve">. Посмотрите, глобус тоже </w:t>
      </w:r>
      <w:proofErr w:type="gramStart"/>
      <w:r w:rsidRPr="00641509">
        <w:rPr>
          <w:rFonts w:ascii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641509">
        <w:rPr>
          <w:rFonts w:ascii="Times New Roman" w:hAnsi="Times New Roman" w:cs="Times New Roman"/>
          <w:sz w:val="28"/>
          <w:szCs w:val="28"/>
          <w:lang w:eastAsia="ru-RU"/>
        </w:rPr>
        <w:t xml:space="preserve"> вращается вокруг своей оси. </w:t>
      </w:r>
      <w:r w:rsidRPr="00641509">
        <w:rPr>
          <w:rFonts w:ascii="Times New Roman" w:hAnsi="Times New Roman" w:cs="Times New Roman"/>
          <w:iCs/>
          <w:sz w:val="28"/>
          <w:szCs w:val="28"/>
          <w:lang w:eastAsia="ru-RU"/>
        </w:rPr>
        <w:t>(Вращает глобус.)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t> Точно так же вращается Земля. Земля подставляет Солнцу то одну, то другую свою сторону, так на смену дню приходит ночь.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4150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Воспитатель.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t xml:space="preserve"> Дети давайте расскажем </w:t>
      </w:r>
      <w:proofErr w:type="spellStart"/>
      <w:r w:rsidRPr="00641509">
        <w:rPr>
          <w:rFonts w:ascii="Times New Roman" w:hAnsi="Times New Roman" w:cs="Times New Roman"/>
          <w:sz w:val="28"/>
          <w:szCs w:val="28"/>
          <w:lang w:eastAsia="ru-RU"/>
        </w:rPr>
        <w:t>Лунтику</w:t>
      </w:r>
      <w:proofErr w:type="spellEnd"/>
      <w:r w:rsidRPr="00641509">
        <w:rPr>
          <w:rFonts w:ascii="Times New Roman" w:hAnsi="Times New Roman" w:cs="Times New Roman"/>
          <w:sz w:val="28"/>
          <w:szCs w:val="28"/>
          <w:lang w:eastAsia="ru-RU"/>
        </w:rPr>
        <w:t>, что есть на нашей планете, чего нет на других планетах?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4150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Дети.</w:t>
      </w:r>
      <w:r w:rsidRPr="0064150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t>На нашей планете есть воздух, и он просто необходим всему живому на земле: человеку, растениям, животным. Воздух окружает нас повсюду, его нельзя увидеть, он невидим.</w:t>
      </w:r>
    </w:p>
    <w:p w:rsidR="00446878" w:rsidRPr="00641509" w:rsidRDefault="00446878" w:rsidP="0044687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275D5">
        <w:rPr>
          <w:rFonts w:ascii="Times New Roman" w:hAnsi="Times New Roman" w:cs="Times New Roman"/>
          <w:b/>
          <w:sz w:val="28"/>
          <w:szCs w:val="28"/>
          <w:lang w:eastAsia="ru-RU"/>
        </w:rPr>
        <w:t>Опыты с воздухом.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4150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Воспитатель.</w:t>
      </w:r>
      <w:r w:rsidRPr="0064150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Правильно, ребята. Воздух нужен всему живому на земле.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t xml:space="preserve"> Дети, давайте покажем </w:t>
      </w:r>
      <w:proofErr w:type="spellStart"/>
      <w:r w:rsidRPr="00641509">
        <w:rPr>
          <w:rFonts w:ascii="Times New Roman" w:hAnsi="Times New Roman" w:cs="Times New Roman"/>
          <w:sz w:val="28"/>
          <w:szCs w:val="28"/>
          <w:lang w:eastAsia="ru-RU"/>
        </w:rPr>
        <w:t>Лунтику</w:t>
      </w:r>
      <w:proofErr w:type="spellEnd"/>
      <w:r w:rsidRPr="00641509">
        <w:rPr>
          <w:rFonts w:ascii="Times New Roman" w:hAnsi="Times New Roman" w:cs="Times New Roman"/>
          <w:sz w:val="28"/>
          <w:szCs w:val="28"/>
          <w:lang w:eastAsia="ru-RU"/>
        </w:rPr>
        <w:t>, как мы дышим.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Воспитатель предлагает  подойти к столу и взять заранее приготовленные полоски бумаги, прозрачные одноразовые стаканчики с водой и </w:t>
      </w:r>
      <w:proofErr w:type="spellStart"/>
      <w:r w:rsidRPr="00641509">
        <w:rPr>
          <w:rFonts w:ascii="Times New Roman" w:hAnsi="Times New Roman" w:cs="Times New Roman"/>
          <w:sz w:val="28"/>
          <w:szCs w:val="28"/>
          <w:lang w:eastAsia="ru-RU"/>
        </w:rPr>
        <w:t>коктейльные</w:t>
      </w:r>
      <w:proofErr w:type="spellEnd"/>
      <w:r w:rsidRPr="00641509">
        <w:rPr>
          <w:rFonts w:ascii="Times New Roman" w:hAnsi="Times New Roman" w:cs="Times New Roman"/>
          <w:sz w:val="28"/>
          <w:szCs w:val="28"/>
          <w:lang w:eastAsia="ru-RU"/>
        </w:rPr>
        <w:t xml:space="preserve"> трубочки.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4150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Воспитатель</w:t>
      </w:r>
      <w:r w:rsidRPr="00641509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возьмите за краешек наши полоски бумаги и поднесем их поближе к нашим носикам. Давайте с вами будем вдыхать и выдыхать. Что происходит с полоской бумаги?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81A13">
        <w:rPr>
          <w:rFonts w:ascii="Times New Roman" w:hAnsi="Times New Roman" w:cs="Times New Roman"/>
          <w:i/>
          <w:sz w:val="28"/>
          <w:szCs w:val="28"/>
          <w:lang w:eastAsia="ru-RU"/>
        </w:rPr>
        <w:t>Дети.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t xml:space="preserve"> Она двигается. Мы делаем вдох и выдох и видим, как воздух двигает бумажную полоску?</w:t>
      </w:r>
    </w:p>
    <w:p w:rsidR="00446878" w:rsidRPr="00641509" w:rsidRDefault="00446878" w:rsidP="0044687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41509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t>. Какой вывод мы можем сделать?</w:t>
      </w:r>
    </w:p>
    <w:p w:rsidR="00446878" w:rsidRPr="00641509" w:rsidRDefault="00446878" w:rsidP="0044687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4150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Дети. 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t>Воздух есть внутри человека. Выдыхаемый нами воздух движет бумажную полоску.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4150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Воспитатель. 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t>Давайте проверим, можем ли мы увидеть воздух. Возьмите свои стаканчики с водой и сделайте выдох в воду через трубочку.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br/>
        <w:t>Что вы видите? Как вы думаете, что это?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4150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Дети. 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t xml:space="preserve">В стаканчике с водой появились пузырьки. Это выдыхаемый нами воздух. 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4150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Воспитатель</w:t>
      </w:r>
      <w:r w:rsidRPr="0064150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t>А вы знали ребята, что воздух содержит много веществ, полезных для сердца, головного мозга и других органов человека. Ребята, какой же мы сделаем вывод?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4150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Дети.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t xml:space="preserve"> Кругом нас окружает воздух, мы его не можем увидеть, потому что он 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невидимый, мы можем его вдыхать и выдыхать. Воздух нужен всем  и человеку и другим  живым существам. Человек не может не дышать.</w:t>
      </w:r>
    </w:p>
    <w:p w:rsidR="00446878" w:rsidRDefault="00446878" w:rsidP="00446878">
      <w:pPr>
        <w:pStyle w:val="a3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50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</w:t>
      </w:r>
      <w:r w:rsidRPr="0064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Давайте с вами попробуем задержать дыхание и посмотрим, сколько мы сможем продержаться без воздуха? Ну что, не получается? Значит, какой вывод мы с вами можем сделать?</w:t>
      </w:r>
      <w:r w:rsidRPr="0064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4150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Дети. </w:t>
      </w:r>
      <w:r w:rsidRPr="0064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без воздуха не может существовать, мы не можем не дышать.</w:t>
      </w:r>
    </w:p>
    <w:p w:rsidR="00446878" w:rsidRDefault="00446878" w:rsidP="0044687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5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Совершенно верно, в организме нет запаса воздуха, человеку воздух просто необходим, также как и всему живому на земле.</w:t>
      </w:r>
    </w:p>
    <w:p w:rsidR="00446878" w:rsidRPr="00641509" w:rsidRDefault="00446878" w:rsidP="00446878">
      <w:pPr>
        <w:pStyle w:val="a3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415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Физминутка</w:t>
      </w:r>
      <w:proofErr w:type="spellEnd"/>
      <w:r w:rsidRPr="006415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          </w:t>
      </w:r>
      <w:r w:rsidRPr="006415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64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 к небу поднимаем,</w:t>
      </w:r>
      <w:r w:rsidRPr="0064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вдыхаем, и вдыхаем.</w:t>
      </w:r>
      <w:r w:rsidRPr="0064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потом их опускаем,</w:t>
      </w:r>
      <w:r w:rsidRPr="0064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Воздух плавно выдыхаем. (2раза)</w:t>
      </w:r>
      <w:r w:rsidRPr="0064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4150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</w:t>
      </w:r>
      <w:r w:rsidRPr="0064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(Презентация) Ребята посмотрите на экран, я хочу вам показать, что Земля наш чудесный общий дом. Посмотрите, какие у нас богатые леса, огромные поля, красивые горы и реки. Глубокие моря и океаны. Всё это наша Планета. Скажите</w:t>
      </w:r>
      <w:proofErr w:type="gramStart"/>
      <w:r w:rsidRPr="0064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64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пожалуйста, а почему на других планетах нет такой замечательной природы?</w:t>
      </w:r>
    </w:p>
    <w:p w:rsidR="00446878" w:rsidRPr="00641509" w:rsidRDefault="00446878" w:rsidP="00446878">
      <w:pPr>
        <w:pStyle w:val="a3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50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Дети. </w:t>
      </w:r>
      <w:r w:rsidRPr="0064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 что только на нашей планете плодородная земля, на которой все растёт и человек может выращивать цветы и деревья…</w:t>
      </w:r>
    </w:p>
    <w:p w:rsidR="00446878" w:rsidRDefault="00446878" w:rsidP="00446878">
      <w:pPr>
        <w:pStyle w:val="a3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50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Воспитатель.</w:t>
      </w:r>
      <w:r w:rsidRPr="0064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Правильно ребята, только не земля, а почва. Почва это верхний слой земли. Кто расскажет </w:t>
      </w:r>
      <w:proofErr w:type="spellStart"/>
      <w:r w:rsidRPr="0064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Лунтику</w:t>
      </w:r>
      <w:proofErr w:type="spellEnd"/>
      <w:r w:rsidRPr="0064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такое почва? Давайте рассмотрим её через увеличительное стекло. Что вы видите?</w:t>
      </w:r>
    </w:p>
    <w:p w:rsidR="00446878" w:rsidRPr="00641509" w:rsidRDefault="00446878" w:rsidP="00446878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5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Опыты с почвой.</w:t>
      </w:r>
      <w:r w:rsidRPr="0064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4150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Дети.</w:t>
      </w:r>
      <w:r w:rsidRPr="0064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Почва  состоит из</w:t>
      </w:r>
      <w:r w:rsidRPr="00641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опавших листьев и веток, погибших животных, камешков, песчинок. </w:t>
      </w:r>
    </w:p>
    <w:p w:rsidR="00446878" w:rsidRPr="00641509" w:rsidRDefault="00446878" w:rsidP="0044687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1509"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 w:rsidRPr="00641509">
        <w:rPr>
          <w:rFonts w:ascii="Times New Roman" w:hAnsi="Times New Roman" w:cs="Times New Roman"/>
          <w:sz w:val="28"/>
          <w:szCs w:val="28"/>
        </w:rPr>
        <w:t>Всё это полезные примеси, они удобряют почву. Это плодородный слой земли. Давайте аккуратно возьмём  комочек почвы и осторожно опустим его в стаканчик с водой. Скажите, что происходит. Какой вывод мы сделаем?</w:t>
      </w:r>
      <w:r w:rsidRPr="00641509">
        <w:rPr>
          <w:rFonts w:ascii="Times New Roman" w:hAnsi="Times New Roman" w:cs="Times New Roman"/>
          <w:sz w:val="28"/>
          <w:szCs w:val="28"/>
        </w:rPr>
        <w:br/>
      </w:r>
      <w:r w:rsidRPr="00641509">
        <w:rPr>
          <w:rFonts w:ascii="Times New Roman" w:hAnsi="Times New Roman" w:cs="Times New Roman"/>
          <w:i/>
          <w:sz w:val="28"/>
          <w:szCs w:val="28"/>
        </w:rPr>
        <w:t>Дети.</w:t>
      </w:r>
      <w:r w:rsidRPr="00641509">
        <w:rPr>
          <w:rFonts w:ascii="Times New Roman" w:hAnsi="Times New Roman" w:cs="Times New Roman"/>
          <w:sz w:val="28"/>
          <w:szCs w:val="28"/>
        </w:rPr>
        <w:t xml:space="preserve"> Из почвы выходят пузырьки, это значит, что в почве тоже есть воздух.</w:t>
      </w:r>
      <w:r w:rsidRPr="00641509">
        <w:rPr>
          <w:rFonts w:ascii="Times New Roman" w:hAnsi="Times New Roman" w:cs="Times New Roman"/>
          <w:sz w:val="28"/>
          <w:szCs w:val="28"/>
        </w:rPr>
        <w:br/>
      </w:r>
      <w:r w:rsidRPr="006415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</w:t>
      </w:r>
      <w:r w:rsidRPr="00641509">
        <w:rPr>
          <w:rFonts w:ascii="Times New Roman" w:hAnsi="Times New Roman" w:cs="Times New Roman"/>
          <w:i/>
          <w:sz w:val="28"/>
          <w:szCs w:val="28"/>
        </w:rPr>
        <w:t>.</w:t>
      </w:r>
      <w:r w:rsidRPr="00641509">
        <w:rPr>
          <w:rFonts w:ascii="Times New Roman" w:hAnsi="Times New Roman" w:cs="Times New Roman"/>
          <w:sz w:val="28"/>
          <w:szCs w:val="28"/>
        </w:rPr>
        <w:t xml:space="preserve"> Ребята, посмотрите на глобус и скажите, что занимает большую часть поверхности  на нашей планете? </w:t>
      </w:r>
      <w:r w:rsidRPr="00641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5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Дети. </w:t>
      </w:r>
      <w:r w:rsidRPr="00641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Большую часть занимает вода, голубым цветом </w:t>
      </w:r>
      <w:r w:rsidRPr="006415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глобусе</w:t>
      </w:r>
      <w:r w:rsidRPr="00641509">
        <w:rPr>
          <w:rFonts w:ascii="Times New Roman" w:hAnsi="Times New Roman" w:cs="Times New Roman"/>
          <w:sz w:val="28"/>
          <w:szCs w:val="28"/>
        </w:rPr>
        <w:t xml:space="preserve"> изображены</w:t>
      </w:r>
      <w:r w:rsidRPr="0064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океаны, реки и озёра и моря.</w:t>
      </w:r>
      <w:r w:rsidRPr="00641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5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Воспитатель.</w:t>
      </w:r>
      <w:r w:rsidRPr="00641509">
        <w:rPr>
          <w:rFonts w:ascii="Times New Roman" w:hAnsi="Times New Roman" w:cs="Times New Roman"/>
          <w:sz w:val="28"/>
          <w:szCs w:val="28"/>
        </w:rPr>
        <w:t> Правильно ребята,</w:t>
      </w:r>
      <w:r w:rsidRPr="0064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</w:t>
      </w:r>
      <w:r w:rsidRPr="00641509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64150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рек, морей и океанов. А</w:t>
      </w:r>
      <w:r w:rsidRPr="00641509">
        <w:rPr>
          <w:rFonts w:ascii="Times New Roman" w:hAnsi="Times New Roman" w:cs="Times New Roman"/>
          <w:sz w:val="28"/>
          <w:szCs w:val="28"/>
        </w:rPr>
        <w:t xml:space="preserve"> кто скажет,</w:t>
      </w:r>
      <w:r w:rsidRPr="0064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нужна вода?</w:t>
      </w:r>
      <w:r w:rsidRPr="00641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5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</w:t>
      </w:r>
      <w:r w:rsidRPr="006415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r w:rsidRPr="00641509">
        <w:rPr>
          <w:rFonts w:ascii="Times New Roman" w:hAnsi="Times New Roman" w:cs="Times New Roman"/>
          <w:sz w:val="28"/>
          <w:szCs w:val="28"/>
        </w:rPr>
        <w:t>Вода нужна всему живому на земле ч</w:t>
      </w:r>
      <w:r w:rsidRPr="0064150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еловеку, животным, птицам, растениям, деревьям.</w:t>
      </w:r>
      <w:r w:rsidRPr="00641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5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</w:t>
      </w:r>
      <w:r w:rsidRPr="00641509">
        <w:rPr>
          <w:rFonts w:ascii="Times New Roman" w:hAnsi="Times New Roman" w:cs="Times New Roman"/>
          <w:i/>
          <w:sz w:val="28"/>
          <w:szCs w:val="28"/>
        </w:rPr>
        <w:t>.</w:t>
      </w:r>
      <w:r w:rsidRPr="00641509">
        <w:rPr>
          <w:rFonts w:ascii="Times New Roman" w:hAnsi="Times New Roman" w:cs="Times New Roman"/>
          <w:sz w:val="28"/>
          <w:szCs w:val="28"/>
        </w:rPr>
        <w:t xml:space="preserve"> Молодцы ребята, совершенно верно,</w:t>
      </w:r>
      <w:r w:rsidRPr="0064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Земле нет ни одного организма, который смог бы прожить без воды. </w:t>
      </w:r>
    </w:p>
    <w:p w:rsidR="00446878" w:rsidRDefault="00446878" w:rsidP="0044687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Воспитатель.</w:t>
      </w:r>
      <w:r w:rsidRPr="00641509">
        <w:rPr>
          <w:rFonts w:ascii="Times New Roman" w:hAnsi="Times New Roman" w:cs="Times New Roman"/>
          <w:sz w:val="28"/>
          <w:szCs w:val="28"/>
        </w:rPr>
        <w:t xml:space="preserve"> Ребята, скажите, в </w:t>
      </w:r>
      <w:r w:rsidRPr="006415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водоёмах  встречается пресная вода?</w:t>
      </w:r>
      <w:r w:rsidRPr="00641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5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Дети.</w:t>
      </w:r>
      <w:r w:rsidRPr="00641509">
        <w:rPr>
          <w:rFonts w:ascii="Times New Roman" w:hAnsi="Times New Roman" w:cs="Times New Roman"/>
          <w:sz w:val="28"/>
          <w:szCs w:val="28"/>
        </w:rPr>
        <w:t xml:space="preserve"> В реках, в озёрах.</w:t>
      </w:r>
      <w:r w:rsidRPr="00641509">
        <w:rPr>
          <w:rFonts w:ascii="Times New Roman" w:hAnsi="Times New Roman" w:cs="Times New Roman"/>
          <w:sz w:val="28"/>
          <w:szCs w:val="28"/>
        </w:rPr>
        <w:br/>
      </w:r>
      <w:r w:rsidRPr="00641509"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 w:rsidRPr="00641509">
        <w:rPr>
          <w:rFonts w:ascii="Times New Roman" w:hAnsi="Times New Roman" w:cs="Times New Roman"/>
          <w:sz w:val="28"/>
          <w:szCs w:val="28"/>
        </w:rPr>
        <w:t>А в каких водоёмах встречается солёная вода</w:t>
      </w:r>
      <w:r w:rsidRPr="00641509">
        <w:rPr>
          <w:rFonts w:ascii="Times New Roman" w:hAnsi="Times New Roman" w:cs="Times New Roman"/>
          <w:i/>
          <w:sz w:val="28"/>
          <w:szCs w:val="28"/>
        </w:rPr>
        <w:t>?</w:t>
      </w:r>
      <w:r w:rsidRPr="00641509">
        <w:rPr>
          <w:rFonts w:ascii="Times New Roman" w:hAnsi="Times New Roman" w:cs="Times New Roman"/>
          <w:i/>
          <w:sz w:val="28"/>
          <w:szCs w:val="28"/>
        </w:rPr>
        <w:br/>
      </w:r>
      <w:r w:rsidRPr="006415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Дети. </w:t>
      </w:r>
      <w:r w:rsidRPr="00641509">
        <w:rPr>
          <w:rFonts w:ascii="Times New Roman" w:hAnsi="Times New Roman" w:cs="Times New Roman"/>
          <w:sz w:val="28"/>
          <w:szCs w:val="28"/>
        </w:rPr>
        <w:t>В океанах и морях</w:t>
      </w:r>
      <w:r w:rsidRPr="00641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1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5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Воспитатель. </w:t>
      </w:r>
      <w:r w:rsidRPr="0064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ли её использовать для питья?</w:t>
      </w:r>
      <w:r w:rsidRPr="00641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5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Дети. </w:t>
      </w:r>
      <w:r w:rsidRPr="0064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 </w:t>
      </w:r>
      <w:r w:rsidRPr="00641509">
        <w:rPr>
          <w:rFonts w:ascii="Times New Roman" w:hAnsi="Times New Roman" w:cs="Times New Roman"/>
          <w:sz w:val="28"/>
          <w:szCs w:val="28"/>
        </w:rPr>
        <w:t>потому что  она солёная</w:t>
      </w:r>
      <w:r w:rsidRPr="0064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вкус.</w:t>
      </w:r>
      <w:r w:rsidRPr="00641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5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Воспитатель.</w:t>
      </w:r>
      <w:r w:rsidRPr="00641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509">
        <w:rPr>
          <w:rFonts w:ascii="Times New Roman" w:hAnsi="Times New Roman" w:cs="Times New Roman"/>
          <w:sz w:val="28"/>
          <w:szCs w:val="28"/>
        </w:rPr>
        <w:t>Конечно, нет,</w:t>
      </w:r>
      <w:r w:rsidRPr="0064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соленая. А пьем мы с вами пресную воду. Вот сейчас</w:t>
      </w:r>
      <w:r w:rsidRPr="00641509">
        <w:rPr>
          <w:rFonts w:ascii="Times New Roman" w:hAnsi="Times New Roman" w:cs="Times New Roman"/>
          <w:sz w:val="28"/>
          <w:szCs w:val="28"/>
        </w:rPr>
        <w:t xml:space="preserve"> мы с вами проведём эксперимент и увидим</w:t>
      </w:r>
      <w:r w:rsidRPr="00641509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соленая вода отличается от пресной воды.</w:t>
      </w:r>
    </w:p>
    <w:p w:rsidR="00446878" w:rsidRPr="00641509" w:rsidRDefault="00446878" w:rsidP="0044687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Эксперименты с водой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солью.</w:t>
      </w:r>
      <w:r w:rsidRPr="00641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5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Воспитатель.</w:t>
      </w:r>
      <w:r w:rsidRPr="0064150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Возьмём с вами две ёмкости: в одной обыкновенная вода, а в другой – морская, солёная. Но где, какая вода  вы не  будете знать, и я вам не скажу. Но, в солёной воде яйцо не тонет, оно будет плавать, а в пресной воде сразу опустится на дно. Хотите проверить? Тогда приступаем.</w:t>
      </w:r>
      <w:r w:rsidRPr="00641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Ложечкой,  аккуратно опустите яйцо в ёмкость, потому что скорлупа у сырого яйца очень - очень хрупкая.</w:t>
      </w:r>
    </w:p>
    <w:p w:rsidR="00446878" w:rsidRPr="00641509" w:rsidRDefault="00446878" w:rsidP="0044687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определяют,  в какой ёмкости солёная, а в какой пресная вода. </w:t>
      </w:r>
    </w:p>
    <w:p w:rsidR="00446878" w:rsidRPr="00641509" w:rsidRDefault="00446878" w:rsidP="0044687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64150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а вы знали, что соль обладает полезными свойствами и её называют белым золотом? Соль – это полезный для нашего организма минерал. Давайте с вами посмотрим на экран и увидим, как её добывают.</w:t>
      </w:r>
      <w:r w:rsidRPr="00641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Раньше её добывали в ручную, а сейчас добывают, используя специальную технику. Соль добывают в соляных шахтах, карьерах, из озёр и морей, соляных источников. И даже есть соляные лечебницы, в которых человек дышит целебным воздухом.</w:t>
      </w:r>
      <w:r w:rsidRPr="00641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соли делают даже соляные лампы, при нагревании она выделяет полезные микроэлементы. Вот посмотрите, как это красиво и полезно. (Воспитатель демонстрирует соляную лампу).</w:t>
      </w:r>
      <w:r w:rsidRPr="00641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64150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вывод мы сделаем?</w:t>
      </w:r>
    </w:p>
    <w:p w:rsidR="00446878" w:rsidRPr="00641509" w:rsidRDefault="00446878" w:rsidP="0044687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Дети.</w:t>
      </w:r>
      <w:r w:rsidRPr="0064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 очень полезна для человека, в ней содержатся полезные для человека микроэлементы и вещества.</w:t>
      </w:r>
    </w:p>
    <w:p w:rsidR="00446878" w:rsidRDefault="00446878" w:rsidP="0044687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41509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Воспитатель.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немного отдохнём.</w:t>
      </w:r>
      <w:r w:rsidRPr="0064150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br/>
      </w:r>
      <w:proofErr w:type="spellStart"/>
      <w:r w:rsidRPr="006415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6415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41509">
        <w:rPr>
          <w:rFonts w:ascii="Times New Roman" w:hAnsi="Times New Roman" w:cs="Times New Roman"/>
          <w:bCs/>
          <w:sz w:val="28"/>
          <w:szCs w:val="28"/>
          <w:lang w:eastAsia="ru-RU"/>
        </w:rPr>
        <w:t>(под звуковое сопровождение "Шум моря")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br/>
        <w:t>Над волнами чайки кружат,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br/>
        <w:t>Полетим за ними дружно.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br/>
        <w:t>Брызги пены, шум прибоя,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br/>
        <w:t>А над  морем – мы с тобой!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415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машут руками словно крыльями)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br/>
        <w:t>Мы теперь плывем по морю,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br/>
        <w:t>И резвимся на просторе.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br/>
        <w:t>Веселее загребай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br/>
        <w:t>И дельфинов догоняй</w:t>
      </w:r>
      <w:proofErr w:type="gramStart"/>
      <w:r w:rsidRPr="0064150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415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415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(</w:t>
      </w:r>
      <w:proofErr w:type="gramStart"/>
      <w:r w:rsidRPr="006415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Pr="006415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ети делают плавательные движения руками)</w:t>
      </w:r>
      <w:r w:rsidRPr="006415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64150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41509">
        <w:rPr>
          <w:rFonts w:ascii="Times New Roman" w:hAnsi="Times New Roman" w:cs="Times New Roman"/>
          <w:i/>
          <w:sz w:val="28"/>
          <w:szCs w:val="28"/>
          <w:lang w:eastAsia="ru-RU"/>
        </w:rPr>
        <w:t>Лунтик</w:t>
      </w:r>
      <w:proofErr w:type="spellEnd"/>
      <w:r w:rsidRPr="0064150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t xml:space="preserve"> Ребята у меня есть к вам интересный вопрос. И я очень хочу, чтобы вы на него ответили. А вопрос, вот какой: «Как же так получается, что Земля круглая, а  реки  и моря не выливаются?  Что заставляет их течь по Земле?» </w:t>
      </w:r>
      <w:r w:rsidRPr="006415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641509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Воспитатель.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Действительно, есть такая невидимая сила, которая, удерживает, притягивает реки к Земле. Но эта сила не только реки притягивает,  но и нас тоже.</w:t>
      </w:r>
      <w:r w:rsidRPr="006415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попробуем подпрыгнуть повыше вверх и задержаться в воздухе. </w:t>
      </w:r>
    </w:p>
    <w:p w:rsidR="00446878" w:rsidRPr="00641509" w:rsidRDefault="00446878" w:rsidP="00446878">
      <w:pPr>
        <w:pStyle w:val="a3"/>
        <w:spacing w:line="276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275D5">
        <w:rPr>
          <w:rFonts w:ascii="Times New Roman" w:hAnsi="Times New Roman" w:cs="Times New Roman"/>
          <w:b/>
          <w:sz w:val="28"/>
          <w:szCs w:val="28"/>
          <w:lang w:eastAsia="ru-RU"/>
        </w:rPr>
        <w:t>Эксперименты с силой притяжения.</w:t>
      </w:r>
      <w:r w:rsidRPr="006415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64150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проводят эксперимент 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1509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41509">
        <w:rPr>
          <w:rFonts w:ascii="Times New Roman" w:hAnsi="Times New Roman" w:cs="Times New Roman"/>
          <w:sz w:val="28"/>
          <w:szCs w:val="28"/>
          <w:lang w:eastAsia="ru-RU"/>
        </w:rPr>
        <w:t>прыгают под музыку и пытаются задержаться в воздухе)</w:t>
      </w:r>
      <w:r w:rsidRPr="006415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641509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Воспитатель.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t xml:space="preserve"> Ну что, не получается? Вы все время падаете на Землю? Да, да, к сожалению, человек взлететь не может. Его притягивает к Земле какая-то сила. Как вы думаете, почему так происходит?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4150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Дети. 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t>Мы падаем, потому что мы тяжелые!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41509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t>. Хорошо, тогда давайте мы с вами сделаем вот, что…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Ребята, посмотрите, у нас на столе лежат разные предметы. Давайте их подбросим и увидим, что произойдёт.</w:t>
      </w:r>
      <w:r w:rsidRPr="006415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t>Дети начинают подбрасывать предметы и выясняют, что предметы, которые легче по весу и имеют большую поверхность, падают медленнее (лист бумаги, перо, металлический шар, пластмассовый шар, кубик, воздушный шарик)</w:t>
      </w:r>
      <w:r w:rsidRPr="006415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t>Дети отпускают все предметы с одинаковой высоты на пол. По звуку определяют, какой предмет ударился сильнее и почему, тяжелые предметы ударяются сильнее.</w:t>
      </w:r>
      <w:r w:rsidRPr="006415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64150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Воспитатель. 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вот видите, что независимо от того, лёгкие предметы или тяжёлые, они всё равно падают на землю.  Я хочу вам открыть секрет: планета Земля как огромный магнит. Она притягивает все вниз, к своему центру.  Это явление назвали силой земного притяжения или тяготения. А как вы думаете, что бы произошло, если бы не было этой силы? 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41509">
        <w:rPr>
          <w:rFonts w:ascii="Times New Roman" w:hAnsi="Times New Roman" w:cs="Times New Roman"/>
          <w:i/>
          <w:sz w:val="28"/>
          <w:szCs w:val="28"/>
          <w:lang w:eastAsia="ru-RU"/>
        </w:rPr>
        <w:t>Дети: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t xml:space="preserve"> Если бы не было силы притяжения, то  всё, в том числе и люди  улетали бы в космос, они не смогли бы удерживаться на поверхности земли.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41509">
        <w:rPr>
          <w:rFonts w:ascii="Times New Roman" w:hAnsi="Times New Roman" w:cs="Times New Roman"/>
          <w:i/>
          <w:sz w:val="28"/>
          <w:szCs w:val="28"/>
          <w:lang w:eastAsia="ru-RU"/>
        </w:rPr>
        <w:t>Лунтик</w:t>
      </w:r>
      <w:proofErr w:type="spellEnd"/>
      <w:r w:rsidRPr="0064150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t xml:space="preserve"> Так значит, получает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ся, что Земля – это 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t xml:space="preserve"> планета во всей вселенной, где есть все необходимые  условия для жизни?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41509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 на нашей планете благоприятные условия для жизни. Давайте ребята проведём с вами ещё один эксперимент.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15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275D5">
        <w:rPr>
          <w:rFonts w:ascii="Times New Roman" w:hAnsi="Times New Roman" w:cs="Times New Roman"/>
          <w:b/>
          <w:sz w:val="28"/>
          <w:szCs w:val="28"/>
          <w:lang w:eastAsia="ru-RU"/>
        </w:rPr>
        <w:t>Эксперименты со светом.</w:t>
      </w:r>
    </w:p>
    <w:p w:rsidR="00446878" w:rsidRPr="00641509" w:rsidRDefault="00446878" w:rsidP="00446878">
      <w:pPr>
        <w:pStyle w:val="a3"/>
        <w:spacing w:line="276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415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Роль солнца выполняет настольная лампа. Сначала воспитатель подносит макет Земли ближе к солнцу, дети подставляют руку и убеждаются, что от лампы идёт тепло. И делают вывод, что если бы наша планета находилась близко к солнцу, там было бы очень жарко. Затем воспитатель ставит макет </w:t>
      </w:r>
      <w:r w:rsidRPr="006415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Земли подальше, дети  подставляя ладошки совсем не чувствуют тепла, и делают вывод, что если бы Земля находилась так далеко от солнца, там было бы очень холодно. Дети приходят к единому мнению, что самое оптимальное расстояние это середина. Там не так жарко и не холодно.</w:t>
      </w:r>
      <w:r w:rsidRPr="006415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41509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Воспитатель. </w:t>
      </w:r>
      <w:r w:rsidRPr="006415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Дорогой </w:t>
      </w:r>
      <w:proofErr w:type="spellStart"/>
      <w:r w:rsidRPr="006415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Лунтик</w:t>
      </w:r>
      <w:proofErr w:type="spellEnd"/>
      <w:r w:rsidRPr="006415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лишь на нашей планете можно жить. Здесь очень красиво и мы должны сделать все, чтобы сохранить эту красоту.</w:t>
      </w:r>
      <w:r w:rsidRPr="006415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Давайте поиграем с вами в </w:t>
      </w:r>
      <w:r w:rsidRPr="0064150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игру </w:t>
      </w:r>
      <w:r w:rsidRPr="0064150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64150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Правила поведения в природе</w:t>
      </w:r>
      <w:r w:rsidRPr="0064150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Pr="006415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 Я буду вам называть поступки, если они хорошие, вы говорите "Да". Если поступки неправильные, отвечайте "Нет".</w:t>
      </w:r>
      <w:r w:rsidRPr="006415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летом в парк пойду,</w:t>
      </w:r>
      <w:r w:rsidRPr="006415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 сорву ромашку?</w:t>
      </w:r>
      <w:r w:rsidRPr="0064150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(нет)</w:t>
      </w:r>
      <w:r w:rsidRPr="006415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съем я пирожок</w:t>
      </w:r>
      <w:proofErr w:type="gramStart"/>
      <w:r w:rsidRPr="006415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6415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выброшу бумажку </w:t>
      </w:r>
      <w:r w:rsidRPr="0064150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(нет)</w:t>
      </w:r>
      <w:r w:rsidRPr="006415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хлебушка кусок</w:t>
      </w:r>
      <w:r w:rsidRPr="006415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На пеньке оставлю </w:t>
      </w:r>
      <w:r w:rsidRPr="0064150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(да)</w:t>
      </w:r>
      <w:r w:rsidRPr="006415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ветку подвяжу</w:t>
      </w:r>
      <w:r w:rsidRPr="006415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Колышек подставлю </w:t>
      </w:r>
      <w:r w:rsidRPr="0064150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(да)</w:t>
      </w:r>
      <w:r w:rsidRPr="006415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разведу костер</w:t>
      </w:r>
      <w:r w:rsidRPr="006415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А тушить не буду?</w:t>
      </w:r>
      <w:r w:rsidRPr="0064150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(нет)</w:t>
      </w:r>
      <w:r w:rsidRPr="006415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сильно насорю</w:t>
      </w:r>
      <w:r w:rsidRPr="006415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 убрать забуду? </w:t>
      </w:r>
      <w:r w:rsidRPr="0064150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(нет)</w:t>
      </w:r>
      <w:r w:rsidRPr="006415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мусор уберу (да)</w:t>
      </w:r>
      <w:r w:rsidRPr="006415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Банки закопаю</w:t>
      </w:r>
      <w:r w:rsidRPr="0064150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(нет)</w:t>
      </w:r>
      <w:r w:rsidRPr="006415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Я люблю свою природу</w:t>
      </w:r>
      <w:r w:rsidRPr="006415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Я ей помогаю </w:t>
      </w:r>
      <w:r w:rsidRPr="0064150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(да)</w:t>
      </w:r>
    </w:p>
    <w:p w:rsidR="00446878" w:rsidRPr="00641509" w:rsidRDefault="00446878" w:rsidP="00446878">
      <w:pPr>
        <w:pStyle w:val="a3"/>
        <w:spacing w:line="276" w:lineRule="auto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64150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Воспитатель</w:t>
      </w:r>
      <w:r w:rsidRPr="00641509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Pr="006415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давайте прочитаем стихотворения о том, как беречь природу.</w:t>
      </w:r>
      <w:r w:rsidRPr="0064150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br/>
      </w:r>
      <w:r w:rsidRPr="0064150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560912" cy="2070370"/>
            <wp:effectExtent l="19050" t="0" r="1438" b="0"/>
            <wp:docPr id="5" name="Рисунок 13" descr="https://lusana.ru/files/19547/65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usana.ru/files/19547/653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692" r="11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062" cy="2074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878" w:rsidRPr="00641509" w:rsidRDefault="00446878" w:rsidP="00446878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509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Воспитатель.</w:t>
      </w:r>
      <w:r w:rsidRPr="006415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Оставайся с нами </w:t>
      </w:r>
      <w:proofErr w:type="spellStart"/>
      <w:r w:rsidRPr="006415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Лунтик</w:t>
      </w:r>
      <w:proofErr w:type="spellEnd"/>
      <w:r w:rsidRPr="006415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и ты тоже полюбишь Землю, как и все мы, земляне. Потому, что:</w:t>
      </w:r>
      <w:r w:rsidRPr="006415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1ребёнок: на нашей планете не так жарко и не так холодно, как на других  планетах, здесь самые хорошие условия для жизни;</w:t>
      </w:r>
      <w:r w:rsidRPr="006415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2 ребёнок: на нашей планете есть воздух – им можно дышать;</w:t>
      </w:r>
      <w:r w:rsidRPr="006415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415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 ребёнок: на нашей планете есть пресная вода – которую можно пить;</w:t>
      </w:r>
      <w:r w:rsidRPr="006415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4 ребёнок: на нашей планете есть плодородная земля – почва, можно выращивать разные растения овощи и фрукты, цветы и деревья. </w:t>
      </w:r>
      <w:r w:rsidRPr="006415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5 ребёнок (читает стихотворение)</w:t>
      </w:r>
      <w:r w:rsidRPr="006415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4150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215856" cy="2411892"/>
            <wp:effectExtent l="19050" t="0" r="3594" b="0"/>
            <wp:docPr id="6" name="Рисунок 1" descr="https://ds04.infourok.ru/uploads/ex/0584/000d115b-f15c245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584/000d115b-f15c2459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580" cy="241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878" w:rsidRPr="00641509" w:rsidRDefault="00446878" w:rsidP="00446878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41509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Лунтик</w:t>
      </w:r>
      <w:proofErr w:type="spellEnd"/>
      <w:r w:rsidRPr="00641509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  <w:r w:rsidRPr="006415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Спасибо за приглашение, дорогие ребята, но я не могу с вами остаться, ведь меня ждёт моя семья. Но я обязательно расскажу как у вас чудесно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что у меня много новых друзей на планете Земля.</w:t>
      </w:r>
    </w:p>
    <w:p w:rsidR="00702174" w:rsidRDefault="00446878" w:rsidP="00446878">
      <w:r w:rsidRPr="006D36F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Pr="006415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Лунтик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</w:t>
      </w:r>
      <w:r w:rsidRPr="006415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аши ребята решили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тебе </w:t>
      </w:r>
      <w:r w:rsidRPr="006415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память нарисова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ть рисунки – цветы, пусть они  напоминают тебе,</w:t>
      </w:r>
    </w:p>
    <w:sectPr w:rsidR="00702174" w:rsidSect="0044687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6878"/>
    <w:rsid w:val="00446878"/>
    <w:rsid w:val="00493F51"/>
    <w:rsid w:val="0070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8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2126</Words>
  <Characters>12124</Characters>
  <Application>Microsoft Office Word</Application>
  <DocSecurity>0</DocSecurity>
  <Lines>101</Lines>
  <Paragraphs>28</Paragraphs>
  <ScaleCrop>false</ScaleCrop>
  <Company>TRANSAS</Company>
  <LinksUpToDate>false</LinksUpToDate>
  <CharactersWithSpaces>14222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Мельникова</dc:creator>
  <cp:lastModifiedBy>Любовь Мельникова</cp:lastModifiedBy>
  <cp:revision>1</cp:revision>
  <dcterms:created xsi:type="dcterms:W3CDTF">2022-10-08T18:58:00Z</dcterms:created>
  <dcterms:modified xsi:type="dcterms:W3CDTF">2022-10-08T19:01:00Z</dcterms:modified>
</cp:coreProperties>
</file>