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42" w:rsidRDefault="008C0142" w:rsidP="008C01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Стереометрическая задача «Угол между скрещивающимися прямыми» </w:t>
      </w:r>
    </w:p>
    <w:p w:rsidR="008C0142" w:rsidRDefault="008C0142" w:rsidP="008C014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в заданиях единого государственного экзамена</w:t>
      </w:r>
    </w:p>
    <w:p w:rsidR="008C0142" w:rsidRDefault="008C0142" w:rsidP="008C01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 Ольга Владимировна, учитель математики </w:t>
      </w:r>
    </w:p>
    <w:p w:rsidR="008C0142" w:rsidRDefault="008C0142" w:rsidP="008C01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«Центр образования №1» г. Белгорода</w:t>
      </w:r>
    </w:p>
    <w:p w:rsidR="008C0142" w:rsidRDefault="008C0142" w:rsidP="008C01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РФ А.Г. Копейкина</w:t>
      </w:r>
    </w:p>
    <w:p w:rsidR="008C0142" w:rsidRDefault="008C0142" w:rsidP="008C01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42" w:rsidRDefault="008C0142" w:rsidP="008C01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42" w:rsidRDefault="008C0142" w:rsidP="008C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1A9F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предлагаемой разработке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наиболее трудные задания</w:t>
      </w:r>
      <w:r w:rsidR="0079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стереометрии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на ЕГЭ по математике в последние годы. Рассмотрены основные методы и приемы их решений. Даны подробные решения с пояснениями и комментариями к каждой задаче и ответы.</w:t>
      </w:r>
    </w:p>
    <w:p w:rsidR="008C0142" w:rsidRDefault="00791A9F" w:rsidP="008C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8C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предназначено для учителей и методистов с целью организации углубленной подготовки выпускников школ к ЕГЭ по математике, будет полезно также учащимся 10-11 классов, желающим самостоятельно познакомиться с основными приемами и методами решения задач высокого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Цель данной работы</w:t>
      </w:r>
      <w:r w:rsidR="008C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дать возможность учащимся 10-х, 11-х классов потренироваться  в выполнении  таких видов заданий, которые включаются в ЕГЭ, проверить себя по темам школьного курса и подготовиться к предстоящей итоговой аттестации. Разобравшись с предложенным решением конкретного задания, попытайтесь его воспроизвести, подумайте, нет ли решения рациональнее.</w:t>
      </w:r>
    </w:p>
    <w:p w:rsidR="008C0142" w:rsidRPr="008C0142" w:rsidRDefault="008C0142" w:rsidP="008C01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ребра правильного тетраэдра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1.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середина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BC, L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середина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Докажите, что плоскость, параллельная прямой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содержащая прямую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делит ребро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3 : 1, считая от вершины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Найдите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216E0B" wp14:editId="53E6CF50">
            <wp:extent cx="1781175" cy="1362075"/>
            <wp:effectExtent l="0" t="0" r="9525" b="9525"/>
            <wp:docPr id="153" name="Рисунок 153" descr="https://math-ege.sdamgia.ru/get_file?id=685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math-ege.sdamgia.ru/get_file?id=68528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Пусть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прямая параллельная прямой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точка ее пересечения с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AB.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плоскость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прямой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признаку параллельности прямой и плоскости.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средняя линия треугольника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BCL,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874E45" wp14:editId="36F987F3">
            <wp:extent cx="1190625" cy="400050"/>
            <wp:effectExtent l="0" t="0" r="9525" b="0"/>
            <wp:docPr id="154" name="Рисунок 154" descr="BF= дробь: числитель: 1, знаменатель: 2 конец дроби BL= дробь: числитель: 1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F= дробь: числитель: 1, знаменатель: 2 конец дроби BL= дробь: числитель: 1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 требовалось доказать.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Искомый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углу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DMF.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Обозначим угол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буквой α.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D2A8B2" wp14:editId="1ECB46C8">
            <wp:extent cx="1352550" cy="466725"/>
            <wp:effectExtent l="0" t="0" r="0" b="9525"/>
            <wp:docPr id="155" name="Рисунок 155" descr="MF= дробь: числитель: 1, знаменатель: 2 конец дроби CL= дробь: числитель: корень из 3, знаменатель: 4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F= дробь: числитель: 1, знаменатель: 2 конец дроби CL= дробь: числитель: корень из 3, знаменатель: 4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Выразим квадрат отрезка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теореме косинусов в двух треугольниках: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9EA9C6" wp14:editId="3E7E8309">
            <wp:extent cx="2990850" cy="238125"/>
            <wp:effectExtent l="0" t="0" r="0" b="9525"/>
            <wp:docPr id="156" name="Рисунок 156" descr="DF в квадрате =DM в квадрате плюс MF в квадрате минус 2DM умножить на MF косинус альфа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F в квадрате =DM в квадрате плюс MF в квадрате минус 2DM умножить на MF косинус альфа 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E40D8A" wp14:editId="1CA98AAF">
            <wp:extent cx="2428875" cy="238125"/>
            <wp:effectExtent l="0" t="0" r="9525" b="9525"/>
            <wp:docPr id="157" name="Рисунок 157" descr="=BD в квадрате плюс BF в квадрате минус 2BD умножить на BF умножить на BF косинус 6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=BD в квадрате плюс BF в квадрате минус 2BD умножить на BF умножить на BF косинус 60 градус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81D4E" wp14:editId="2D327409">
            <wp:extent cx="771525" cy="466725"/>
            <wp:effectExtent l="0" t="0" r="9525" b="9525"/>
            <wp:docPr id="158" name="Рисунок 158" descr="DM= дробь: числитель: корень из 3, знаменатель: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M= дробь: числитель: корень из 3, знаменатель: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B91FB0" wp14:editId="4A12BDE9">
            <wp:extent cx="590550" cy="171450"/>
            <wp:effectExtent l="0" t="0" r="0" b="0"/>
            <wp:docPr id="159" name="Рисунок 159" descr="BD=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D=1,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подставляя числовые данные, получим: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018192" wp14:editId="634B57B0">
            <wp:extent cx="3495675" cy="466725"/>
            <wp:effectExtent l="0" t="0" r="9525" b="9525"/>
            <wp:docPr id="160" name="Рисунок 160" descr=" дробь: числитель: 3, знаменатель: 4 конец дроби плюс дробь: числитель: 3, знаменатель: 16 конец дроби минус 2 умножить на дробь: числитель: корень из 3, знаменатель: 2 конец дроби умножить на дробь: числитель: корень из 3, знаменатель: 4 конец дроби косинус альфа =1 плюс дробь: числитель: 1, знаменатель: 16 конец дроби минус 2 умножить на дробь: числитель: 1, знаменатель: 4 конец дроби умножить на дробь: числитель: 1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 дробь: числитель: 3, знаменатель: 4 конец дроби плюс дробь: числитель: 3, знаменатель: 16 конец дроби минус 2 умножить на дробь: числитель: корень из 3, знаменатель: 2 конец дроби умножить на дробь: числитель: корень из 3, знаменатель: 4 конец дроби косинус альфа =1 плюс дробь: числитель: 1, знаменатель: 16 конец дроби минус 2 умножить на дробь: числитель: 1, знаменатель: 4 конец дроби умножить на дробь: числитель: 1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D4A7B1" wp14:editId="73C74405">
            <wp:extent cx="752475" cy="400050"/>
            <wp:effectExtent l="0" t="0" r="9525" b="0"/>
            <wp:docPr id="161" name="Рисунок 161" descr=" косинус альфа = дробь: числитель: 1, знаменатель: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 косинус альфа = дробь: числитель: 1, знаменатель: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31E91F" wp14:editId="2AFD1D43">
            <wp:extent cx="647700" cy="409575"/>
            <wp:effectExtent l="0" t="0" r="0" b="9525"/>
            <wp:docPr id="162" name="Рисунок 162" descr=" арккосинус дробь: числитель: 1, знаменатель: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 арккосинус дробь: числитель: 1, знаменатель: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основания правильной треугольной призмы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8. Высота этой призмы равна 6.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Докажите, что плоскость, содержащая прямую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параллельная прямой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через середину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Найти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C93077" wp14:editId="3F19CF73">
            <wp:extent cx="1943100" cy="1981200"/>
            <wp:effectExtent l="0" t="0" r="0" b="0"/>
            <wp:docPr id="163" name="Рисунок 163" descr="https://math-ege.sdamgia.ru/get_file?id=685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-ege.sdamgia.ru/get_file?id=68527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Достроим треугольную прямую призму до четырехугольной прямой призмы, в основании которой ромб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ABDC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составленный из двух равносторонних треугольников.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призма является прямым параллелепипедом. Поэтому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5515C6" wp14:editId="36AC9189">
            <wp:extent cx="828675" cy="180975"/>
            <wp:effectExtent l="0" t="0" r="9525" b="9525"/>
            <wp:docPr id="164" name="Рисунок 164" descr="B_1D\parallel A_1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_1D\parallel A_1C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Плоскость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31573F" wp14:editId="3894E40F">
            <wp:extent cx="428625" cy="142875"/>
            <wp:effectExtent l="0" t="0" r="9525" b="9525"/>
            <wp:docPr id="165" name="Рисунок 165" descr="AB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AB_1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прямой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ECF1B8" wp14:editId="034587BD">
            <wp:extent cx="314325" cy="142875"/>
            <wp:effectExtent l="0" t="0" r="9525" b="9525"/>
            <wp:docPr id="166" name="Рисунок 166" descr=" A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 A_1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признаку параллельности. Диагонали ромба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ABDС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пересекают друг друга посередине, поэтому плоскость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01CD8E" wp14:editId="6BC0AA4B">
            <wp:extent cx="428625" cy="142875"/>
            <wp:effectExtent l="0" t="0" r="9525" b="9525"/>
            <wp:docPr id="167" name="Рисунок 167" descr="AB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B_1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через середину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376C6C" wp14:editId="55B8CD49">
            <wp:extent cx="828675" cy="180975"/>
            <wp:effectExtent l="0" t="0" r="9525" b="9525"/>
            <wp:docPr id="168" name="Рисунок 168" descr="B_1D\parallel A_1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_1D\parallel A_1C,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искомый угол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4728AD" wp14:editId="4CA3AEC8">
            <wp:extent cx="466725" cy="142875"/>
            <wp:effectExtent l="0" t="0" r="9525" b="9525"/>
            <wp:docPr id="169" name="Рисунок 169" descr="AB_1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AB_1D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Рассмотрим ромб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ABDC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площадь ромба равна произведению квадрата его стороны на синус угла ромба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F04C97" wp14:editId="33991160">
            <wp:extent cx="2038350" cy="238125"/>
            <wp:effectExtent l="0" t="0" r="0" b="9525"/>
            <wp:docPr id="170" name="Рисунок 170" descr="S_ABDC = 64 синус 60 градусов=32 корень из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_ABDC = 64 синус 60 градусов=32 корень из 3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 другой стороны, площадь ромба можно найти как </w:t>
      </w:r>
      <w:proofErr w:type="spellStart"/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полупроизведение</w:t>
      </w:r>
      <w:proofErr w:type="spellEnd"/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 его диагоналей: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B70B3B" wp14:editId="225B4954">
            <wp:extent cx="1866900" cy="390525"/>
            <wp:effectExtent l="0" t="0" r="0" b="9525"/>
            <wp:docPr id="171" name="Рисунок 171" descr="S_ABCD = дробь: числитель: BC умножить на AD, знаменатель: 2 конец дроби = 4AD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_ABCD = дробь: числитель: BC умножить на AD, знаменатель: 2 конец дроби = 4AD,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следовательно,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36B020" wp14:editId="21C22725">
            <wp:extent cx="838200" cy="238125"/>
            <wp:effectExtent l="0" t="0" r="0" b="0"/>
            <wp:docPr id="172" name="Рисунок 172" descr="AD = 8 корень из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AD = 8 корень из 3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прямоугольного треугольника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0F7F5C" wp14:editId="05F77B92">
            <wp:extent cx="476250" cy="152400"/>
            <wp:effectExtent l="0" t="0" r="0" b="0"/>
            <wp:docPr id="173" name="Рисунок 173" descr="AA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AA_1B_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теореме Пифагора находим: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95CE0D" wp14:editId="248790BB">
            <wp:extent cx="742950" cy="152400"/>
            <wp:effectExtent l="0" t="0" r="0" b="0"/>
            <wp:docPr id="174" name="Рисунок 174" descr="AB_1=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AB_1=10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Аналогично,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0EBC90" wp14:editId="681EAD2A">
            <wp:extent cx="752475" cy="152400"/>
            <wp:effectExtent l="0" t="0" r="9525" b="0"/>
            <wp:docPr id="175" name="Рисунок 175" descr="B_1D=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_1D=10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из равнобедренного треугольника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4B343" wp14:editId="742FE83C">
            <wp:extent cx="476250" cy="171450"/>
            <wp:effectExtent l="0" t="0" r="0" b="0"/>
            <wp:docPr id="176" name="Рисунок 176" descr="AB_1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AB_1D,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3DC7BC" wp14:editId="53EA3DB0">
            <wp:extent cx="3067050" cy="466725"/>
            <wp:effectExtent l="0" t="0" r="0" b="9525"/>
            <wp:docPr id="177" name="Рисунок 177" descr="\angleAB_1D=2 арксинус дробь: числитель: AD, знаменатель: 2 умножить на AB_1 конец дроби =2 арксинус дробь: числитель: 2 корень из 3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angleAB_1D=2 арксинус дробь: числитель: AD, знаменатель: 2 умножить на AB_1 конец дроби =2 арксинус дробь: числитель: 2 корень из 3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 1.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 ромба можно было найти по теореме косинусов для треугольника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 2.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нахождения угла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24728D" wp14:editId="186E7E1D">
            <wp:extent cx="428625" cy="142875"/>
            <wp:effectExtent l="0" t="0" r="9525" b="9525"/>
            <wp:docPr id="178" name="Рисунок 178" descr="AB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B_1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применить в треугольнике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4B83C8" wp14:editId="467FA132">
            <wp:extent cx="428625" cy="142875"/>
            <wp:effectExtent l="0" t="0" r="9525" b="9525"/>
            <wp:docPr id="179" name="Рисунок 179" descr="AB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B_1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теорему косинусов: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0B7375" wp14:editId="1CD32EF6">
            <wp:extent cx="3571875" cy="238125"/>
            <wp:effectExtent l="0" t="0" r="9525" b="9525"/>
            <wp:docPr id="180" name="Рисунок 180" descr="AD в квадрате =AB_1 в квадрате плюс B_1D в квадрате минус 2AB_1 умножить на B_1D умножить на косинус \angleAB_1D равносиль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AD в квадрате =AB_1 в квадрате плюс B_1D в квадрате минус 2AB_1 умножить на B_1D умножить на косинус \angleAB_1D равносильно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594D9C" wp14:editId="78DA54DC">
            <wp:extent cx="3533775" cy="152400"/>
            <wp:effectExtent l="0" t="0" r="9525" b="0"/>
            <wp:docPr id="181" name="Рисунок 181" descr=" равносильно 64 умножить на 3=100 плюс 100 минус 2 умножить на 10 умножить на 10 умножить на косинус \angleAB_1D равносиль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 равносильно 64 умножить на 3=100 плюс 100 минус 2 умножить на 10 умножить на 10 умножить на косинус \angleAB_1D равносильно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03280C" wp14:editId="6260C2C3">
            <wp:extent cx="1524000" cy="409575"/>
            <wp:effectExtent l="0" t="0" r="0" b="9525"/>
            <wp:docPr id="182" name="Рисунок 182" descr=" равносильно косинус \angleAB_1D= дробь: числитель: 1, знаменатель: 25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 равносильно косинус \angleAB_1D= дробь: числитель: 1, знаменатель: 25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242E0C" wp14:editId="66ABEF9B">
            <wp:extent cx="1628775" cy="171450"/>
            <wp:effectExtent l="0" t="0" r="9525" b="0"/>
            <wp:docPr id="183" name="Рисунок 183" descr="\angleAB_1D= арккосинус 0,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\angleAB_1D= арккосинус 0,04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076C76" wp14:editId="7EB96385">
            <wp:extent cx="914400" cy="466725"/>
            <wp:effectExtent l="0" t="0" r="0" b="9525"/>
            <wp:docPr id="184" name="Рисунок 184" descr="2 арксинус дробь: числитель: 2 корень из 3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2 арксинус дробь: числитель: 2 корень из 3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D8A623" wp14:editId="533829C2">
            <wp:extent cx="733425" cy="409575"/>
            <wp:effectExtent l="0" t="0" r="9525" b="9525"/>
            <wp:docPr id="185" name="Рисунок 185" descr=" арккосинус дробь: числитель: 1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 арккосинус дробь: числитель: 1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основании прямой призмы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равнобедренный прямоугольный треугольник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гипотенузой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равной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6A5A30" wp14:editId="45AE3A8A">
            <wp:extent cx="352425" cy="238125"/>
            <wp:effectExtent l="0" t="0" r="9525" b="0"/>
            <wp:docPr id="186" name="Рисунок 186" descr="8 корень из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8 корень из 2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Высота призмы равна 6.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Докажите, что плоскость, содержащая прямую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параллельная прямой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через середину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Найдите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12DC98" wp14:editId="5ADA6E86">
            <wp:extent cx="1866900" cy="1885950"/>
            <wp:effectExtent l="0" t="0" r="0" b="0"/>
            <wp:docPr id="187" name="Рисунок 187" descr="https://math-ege.sdamgia.ru/get_file?id=685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math-ege.sdamgia.ru/get_file?id=68525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Достроим призму до прямоугольного параллелепипеда с основанием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верхним основанием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A5A87C" wp14:editId="331BA424">
            <wp:extent cx="809625" cy="142875"/>
            <wp:effectExtent l="0" t="0" r="9525" b="9525"/>
            <wp:docPr id="188" name="Рисунок 188" descr="A_1C_1B_1D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_1C_1B_1D_1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Прямая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3D5AC9" wp14:editId="1041A667">
            <wp:extent cx="304800" cy="152400"/>
            <wp:effectExtent l="0" t="0" r="0" b="0"/>
            <wp:docPr id="189" name="Рисунок 189" descr="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D_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прямой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D0C4A3" wp14:editId="7397E8F6">
            <wp:extent cx="333375" cy="171450"/>
            <wp:effectExtent l="0" t="0" r="9525" b="0"/>
            <wp:docPr id="190" name="Рисунок 190" descr="CB_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B_1,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плоскость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145F1B" wp14:editId="2E6FC1E5">
            <wp:extent cx="933450" cy="180975"/>
            <wp:effectExtent l="0" t="0" r="0" b="9525"/>
            <wp:docPr id="191" name="Рисунок 191" descr="C_1AD_1 || CB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_1AD_1 || CB_1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9169FF" wp14:editId="114C4114">
            <wp:extent cx="752475" cy="142875"/>
            <wp:effectExtent l="0" t="0" r="9525" b="9525"/>
            <wp:docPr id="192" name="Рисунок 192" descr="A_1C_1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_1C_1B_1D_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прямоугольник, поэтому его диагонали пересекают друг друга посередине, значит, плоскость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9C37A6" wp14:editId="62B787B2">
            <wp:extent cx="466725" cy="142875"/>
            <wp:effectExtent l="0" t="0" r="9525" b="9525"/>
            <wp:docPr id="193" name="Рисунок 193" descr="C_1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_1AD_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через середину ребра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0FB73E" wp14:editId="5EE370AF">
            <wp:extent cx="419100" cy="142875"/>
            <wp:effectExtent l="0" t="0" r="0" b="9525"/>
            <wp:docPr id="194" name="Рисунок 194" descr="A_1B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A_1B_1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Прямая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F59A7E" wp14:editId="78928924">
            <wp:extent cx="304800" cy="152400"/>
            <wp:effectExtent l="0" t="0" r="0" b="0"/>
            <wp:docPr id="195" name="Рисунок 195" descr="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AD_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прямой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4ACDD" wp14:editId="7376B0F4">
            <wp:extent cx="333375" cy="171450"/>
            <wp:effectExtent l="0" t="0" r="9525" b="0"/>
            <wp:docPr id="196" name="Рисунок 196" descr="CB_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B_1,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искомый угол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D87301" wp14:editId="69FB1679">
            <wp:extent cx="533400" cy="152400"/>
            <wp:effectExtent l="0" t="0" r="0" b="0"/>
            <wp:docPr id="197" name="Рисунок 197" descr="C_1AD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_1AD_1.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прямоугольного треугольника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находим: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C0A33D" wp14:editId="403CBDC6">
            <wp:extent cx="581025" cy="152400"/>
            <wp:effectExtent l="0" t="0" r="9525" b="0"/>
            <wp:docPr id="198" name="Рисунок 198" descr="AC=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AC=8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равно 8. Из прямоугольных треугольников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4325A4" wp14:editId="163E1963">
            <wp:extent cx="400050" cy="152400"/>
            <wp:effectExtent l="0" t="0" r="0" b="0"/>
            <wp:docPr id="199" name="Рисунок 199" descr="A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CC_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7CD30" wp14:editId="649F6E1E">
            <wp:extent cx="428625" cy="142875"/>
            <wp:effectExtent l="0" t="0" r="9525" b="9525"/>
            <wp:docPr id="200" name="Рисунок 200" descr="A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DD_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575E4A" wp14:editId="3DF80495">
            <wp:extent cx="1285875" cy="171450"/>
            <wp:effectExtent l="0" t="0" r="9525" b="0"/>
            <wp:docPr id="201" name="Рисунок 201" descr="AC_1=AD_1=1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AC_1=AD_1=10,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диагональ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C90B08" wp14:editId="5D3178D6">
            <wp:extent cx="361950" cy="152400"/>
            <wp:effectExtent l="0" t="0" r="0" b="0"/>
            <wp:docPr id="202" name="Рисунок 202" descr="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_1D_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B91D0D" wp14:editId="65A8AC46">
            <wp:extent cx="752475" cy="142875"/>
            <wp:effectExtent l="0" t="0" r="9525" b="9525"/>
            <wp:docPr id="203" name="Рисунок 203" descr="A_1C_1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A_1C_1B_1D_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9C7230" wp14:editId="72BEC3BE">
            <wp:extent cx="352425" cy="238125"/>
            <wp:effectExtent l="0" t="0" r="9525" b="0"/>
            <wp:docPr id="204" name="Рисунок 204" descr="8 корень из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8 корень из 2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равнобедренного треугольника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D555A8" wp14:editId="6F9959CA">
            <wp:extent cx="466725" cy="142875"/>
            <wp:effectExtent l="0" t="0" r="9525" b="9525"/>
            <wp:docPr id="205" name="Рисунок 205" descr="C_1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_1AD_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43ED0B" wp14:editId="17DBE484">
            <wp:extent cx="3038475" cy="476250"/>
            <wp:effectExtent l="0" t="0" r="9525" b="0"/>
            <wp:docPr id="206" name="Рисунок 206" descr="\angle C_1AD_1=2 арксинус дробь: числитель: C_1D_1, знаменатель: 2AC_1 конец дроби =2 арксинус дробь: числитель: 2 корень из 2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angle C_1AD_1=2 арксинус дробь: числитель: C_1D_1, знаменатель: 2AC_1 конец дроби =2 арксинус дробь: числитель: 2 корень из 2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нахождения угла можно воспользоваться теоремой косинусов: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E97EC2" wp14:editId="66643635">
            <wp:extent cx="3619500" cy="238125"/>
            <wp:effectExtent l="0" t="0" r="0" b="9525"/>
            <wp:docPr id="207" name="Рисунок 207" descr="C_1D_1 в квадрате =AC_1 в квадрате плюс AD_1 в квадрате минус 2AC_1 умножить на AD_1 умножить на косинус \angle C_1AD_1 равносиль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_1D_1 в квадрате =AC_1 в квадрате плюс AD_1 в квадрате минус 2AC_1 умножить на AD_1 умножить на косинус \angle C_1AD_1 равносильно 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B0C86C" wp14:editId="67E3C822">
            <wp:extent cx="3505200" cy="152400"/>
            <wp:effectExtent l="0" t="0" r="0" b="0"/>
            <wp:docPr id="208" name="Рисунок 208" descr=" равносильно 128=100 плюс 100 минус 2 умножить на 10 умножить на 10 умножить на косинус \angle C_1AD_1 равносиль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 равносильно 128=100 плюс 100 минус 2 умножить на 10 умножить на 10 умножить на косинус \angle C_1AD_1 равносильно 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05991A" wp14:editId="69E85FEF">
            <wp:extent cx="1590675" cy="409575"/>
            <wp:effectExtent l="0" t="0" r="9525" b="9525"/>
            <wp:docPr id="209" name="Рисунок 209" descr=" равносильно косинус \angle C_1AD_1= дробь: числитель: 9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 равносильно косинус \angle C_1AD_1= дробь: числитель: 9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CF20F5" wp14:editId="50D094FB">
            <wp:extent cx="914400" cy="476250"/>
            <wp:effectExtent l="0" t="0" r="0" b="0"/>
            <wp:docPr id="210" name="Рисунок 210" descr="2 арксинус дробь: числитель: 2 корень из 2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 арксинус дробь: числитель: 2 корень из 2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303EC7" wp14:editId="435848DF">
            <wp:extent cx="733425" cy="409575"/>
            <wp:effectExtent l="0" t="0" r="9525" b="9525"/>
            <wp:docPr id="211" name="Рисунок 211" descr=" арккосинус дробь: числитель: 9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 арккосинус дробь: числитель: 9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пирамиде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DABC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прямые, содержащие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перпендикулярны.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Постройте сечение плоскостью, проходящей через точку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середину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параллельно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Докажите, что получившееся сечение является прямоугольником.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Найдите угол между диагоналями этого прямоугольника, если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24,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E54816" wp14:editId="3383ACAC">
            <wp:extent cx="1762125" cy="1733550"/>
            <wp:effectExtent l="0" t="0" r="9525" b="0"/>
            <wp:docPr id="212" name="Рисунок 212" descr="https://math-ege.sdamgia.ru/get_file?id=685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math-ege.sdamgia.ru/get_file?id=68521&amp;png=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Построим прямые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B4E22" wp14:editId="5B346D9B">
            <wp:extent cx="990600" cy="171450"/>
            <wp:effectExtent l="0" t="0" r="0" b="0"/>
            <wp:docPr id="213" name="Рисунок 213" descr="EK, EM, KF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EK, EM, KF,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что: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C13589" wp14:editId="493B0B1E">
            <wp:extent cx="2219325" cy="180975"/>
            <wp:effectExtent l="0" t="0" r="9525" b="9525"/>
            <wp:docPr id="214" name="Рисунок 214" descr="EK\parallel DC,EM\parallel AB, KF\parallel A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EK\parallel DC,EM\parallel AB, KF\parallel AB,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2F91AC" wp14:editId="37F23B39">
            <wp:extent cx="704850" cy="190500"/>
            <wp:effectExtent l="0" t="0" r="0" b="0"/>
            <wp:docPr id="215" name="Рисунок 215" descr="MF\parallel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MF\parallel DC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искомое сечение параллелограмм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F46993" wp14:editId="1F1CD803">
            <wp:extent cx="571500" cy="142875"/>
            <wp:effectExtent l="0" t="0" r="0" b="9525"/>
            <wp:docPr id="216" name="Рисунок 216" descr="EKF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EKFM.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Покажем, что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EKFM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прямоугольник: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2EA12" wp14:editId="621D8483">
            <wp:extent cx="3276600" cy="180975"/>
            <wp:effectExtent l="0" t="0" r="0" b="9525"/>
            <wp:docPr id="217" name="Рисунок 217" descr="EM \parallel AB,EK \parallel DC,DC \perp AB \Rightarrow EM \perp 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EM \parallel AB,EK \parallel DC,DC \perp AB \Rightarrow EM \perp EK.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Заметим, что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5A7AD2" wp14:editId="30C06CD1">
            <wp:extent cx="676275" cy="180975"/>
            <wp:effectExtent l="0" t="0" r="9525" b="9525"/>
            <wp:docPr id="218" name="Рисунок 218" descr="EK\parallel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EK\parallel DC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середина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EK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средняя линия треугольника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26B2AA" wp14:editId="02C3B04A">
            <wp:extent cx="390525" cy="142875"/>
            <wp:effectExtent l="0" t="0" r="9525" b="9525"/>
            <wp:docPr id="219" name="Рисунок 219" descr="DB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DBC.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0FE92" wp14:editId="51DE6EB7">
            <wp:extent cx="1304925" cy="409575"/>
            <wp:effectExtent l="0" t="0" r="9525" b="9525"/>
            <wp:docPr id="220" name="Рисунок 220" descr="EK= дробь: числитель: 1, знаменатель: 2 конец дроби DC=12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EK= дробь: числитель: 1, знаменатель: 2 конец дроби DC=12, 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аналогично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530693" wp14:editId="112041AD">
            <wp:extent cx="1209675" cy="400050"/>
            <wp:effectExtent l="0" t="0" r="9525" b="0"/>
            <wp:docPr id="221" name="Рисунок 221" descr="ME= дробь: числитель: 1, знаменатель: 2 конец дроби AB=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ME= дробь: числитель: 1, знаменатель: 2 конец дроби AB=5.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EKMF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прямоугольник, получаем: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2FFF95" wp14:editId="0BF88B1F">
            <wp:extent cx="3933825" cy="238125"/>
            <wp:effectExtent l="0" t="0" r="9525" b="0"/>
            <wp:docPr id="222" name="Рисунок 222" descr="MK в квадрате =ME в квадрате плюс EK в квадрате равносильно MK в квадрате =12 в квадрате плюс 5 в квадрате равносильно MK = 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K в квадрате =ME в квадрате плюс EK в квадрате равносильно MK в квадрате =12 в квадрате плюс 5 в квадрате равносильно MK = 13.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прямая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MK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пересекает прямую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6CCA3A" wp14:editId="0E851496">
            <wp:extent cx="2857500" cy="409575"/>
            <wp:effectExtent l="0" t="0" r="0" b="9525"/>
            <wp:docPr id="223" name="Рисунок 223" descr="MO=OK=EO=OF= дробь: числитель: 1, знаменатель: 2 конец дроби MK= дробь: числитель: 13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MO=OK=EO=OF= дробь: числитель: 1, знаменатель: 2 конец дроби MK= дробь: числитель: 13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96D767" wp14:editId="5A95EC69">
            <wp:extent cx="752475" cy="142875"/>
            <wp:effectExtent l="0" t="0" r="9525" b="9525"/>
            <wp:docPr id="224" name="Рисунок 224" descr="EM меньше 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EM меньше EK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(чтобы косинус в ответе получился положительным, а полученный угол —острым). Применим теорему косинусов в треугольнике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27D6F" wp14:editId="3E3B2222">
            <wp:extent cx="485775" cy="142875"/>
            <wp:effectExtent l="0" t="0" r="9525" b="9525"/>
            <wp:docPr id="225" name="Рисунок 225" descr=" EO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 EOM: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22DE45" wp14:editId="1FC089E3">
            <wp:extent cx="3524250" cy="238125"/>
            <wp:effectExtent l="0" t="0" r="0" b="0"/>
            <wp:docPr id="226" name="Рисунок 226" descr="EM в квадрате =MO в квадрате плюс OE в квадрате минус 2MO умножить на OE умножить на косинус \angle EOM равносиль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EM в квадрате =MO в квадрате плюс OE в квадрате минус 2MO умножить на OE умножить на косинус \angle EOM равносильно 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5D9D4" wp14:editId="343C0AAF">
            <wp:extent cx="2743200" cy="800100"/>
            <wp:effectExtent l="0" t="0" r="0" b="0"/>
            <wp:docPr id="227" name="Рисунок 227" descr=" равносильно косинус \angle EOM= дробь: числитель: 2 умножить на \dfrac169, знаменатель: 4 конец дроби минус 252 умножить на \dfrac1694= дробь: числитель: 119, знаменатель: 16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 равносильно косинус \angle EOM= дробь: числитель: 2 умножить на \dfrac169, знаменатель: 4 конец дроби минус 252 умножить на \dfrac1694= дробь: числитель: 119, знаменатель: 16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726EE8" wp14:editId="264D64DE">
            <wp:extent cx="1590675" cy="409575"/>
            <wp:effectExtent l="0" t="0" r="9525" b="9525"/>
            <wp:docPr id="228" name="Рисунок 228" descr="\angle EOM= арккосинус дробь: числитель: 119, знаменатель: 16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\angle EOM= арккосинус дробь: числитель: 119, знаменатель: 16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15B2C5" wp14:editId="078D3A06">
            <wp:extent cx="819150" cy="400050"/>
            <wp:effectExtent l="0" t="0" r="0" b="0"/>
            <wp:docPr id="229" name="Рисунок 229" descr=" арккосинус дробь: числитель: 119, знаменатель: 169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 арккосинус дробь: числитель: 119, знаменатель: 169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середина ребра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Докажите, что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углу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Найдите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8FBE71" wp14:editId="576799AD">
            <wp:extent cx="1733550" cy="1847850"/>
            <wp:effectExtent l="0" t="0" r="0" b="0"/>
            <wp:docPr id="234" name="Рисунок 234" descr="https://math-ege.sdamgia.ru/get_file?id=301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math-ege.sdamgia.ru/get_file?id=30168&amp;png=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Примем ребро куба за единицу. Тогда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9AE85" wp14:editId="73F8FD16">
            <wp:extent cx="628650" cy="409575"/>
            <wp:effectExtent l="0" t="0" r="0" b="9525"/>
            <wp:docPr id="235" name="Рисунок 235" descr="CE= дробь: числитель: 1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E= дробь: числитель: 1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Прямая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параллельна прямой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искомый угол равен углу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CBE.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Из прямоугольного треугольника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CBE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прямым углом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имеем: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F90A5F" wp14:editId="7D8448DC">
            <wp:extent cx="1543050" cy="400050"/>
            <wp:effectExtent l="0" t="0" r="0" b="0"/>
            <wp:docPr id="236" name="Рисунок 236" descr=" тангенс \angle CBE= дробь: числитель: CE, знаменатель: BC конец дроби = дробь: числитель: 1, знаменатель: 2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 тангенс \angle CBE= дробь: числитель: CE, знаменатель: BC конец дроби = дробь: числитель: 1, знаменатель: 2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</w:p>
    <w:p w:rsidR="008C0142" w:rsidRPr="008C0142" w:rsidRDefault="008C0142" w:rsidP="008C014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0FA120" wp14:editId="5D103E2D">
            <wp:extent cx="1238250" cy="400050"/>
            <wp:effectExtent l="0" t="0" r="0" b="0"/>
            <wp:docPr id="237" name="Рисунок 237" descr="\angle CBE= арктангенс дробь: числитель: 1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\angle CBE= арктангенс дробь: числитель: 1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также может быть представлен в следующем виде: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A50E74" wp14:editId="003C6F6E">
            <wp:extent cx="1409700" cy="476250"/>
            <wp:effectExtent l="0" t="0" r="0" b="0"/>
            <wp:docPr id="238" name="Рисунок 238" descr="\angle CBE= арксинус дробь: числитель: корень из 5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\angle CBE= арксинус дробь: числитель: корень из 5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28836E" wp14:editId="426E6012">
            <wp:extent cx="1581150" cy="476250"/>
            <wp:effectExtent l="0" t="0" r="0" b="0"/>
            <wp:docPr id="239" name="Рисунок 239" descr="\angle CBE= арккосинус дробь: числитель: 2 корень из 5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\angle CBE= арккосинус дробь: числитель: 2 корень из 5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470694" wp14:editId="7BEE2A2B">
            <wp:extent cx="542925" cy="409575"/>
            <wp:effectExtent l="0" t="0" r="9525" b="9525"/>
            <wp:docPr id="240" name="Рисунок 240" descr=" арктангенс дробь: числитель: 1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 арктангенс дробь: числитель: 1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ребре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ABCDA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отмечена точка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: 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= 1 : 2.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Пусть точка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делит ребро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1 : 2, считая от вершины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Докажите, что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углу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Найдите угол между прямыми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D419BB" wp14:editId="0B2D3584">
            <wp:extent cx="2143125" cy="2400300"/>
            <wp:effectExtent l="0" t="0" r="9525" b="0"/>
            <wp:docPr id="241" name="Рисунок 241" descr="https://math-ege.sdamgia.ru/get_file?id=685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math-ege.sdamgia.ru/get_file?id=68517&amp;png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Примем ребро куба за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EBFD17" wp14:editId="4A6D7EE7">
            <wp:extent cx="114300" cy="95250"/>
            <wp:effectExtent l="0" t="0" r="0" b="0"/>
            <wp:docPr id="242" name="Рисунок 242" descr="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a.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5941A1" wp14:editId="4FECA0F3">
            <wp:extent cx="885825" cy="238125"/>
            <wp:effectExtent l="0" t="0" r="9525" b="9525"/>
            <wp:docPr id="243" name="Рисунок 243" descr="AC_1=a корень из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AC_1=a корень из 3.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37BB5F" wp14:editId="6EC63B76">
            <wp:extent cx="1247775" cy="171450"/>
            <wp:effectExtent l="0" t="0" r="9525" b="0"/>
            <wp:docPr id="244" name="Рисунок 244" descr="CE:EC_1=1: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E:EC_1=1:2,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1BE4FB" wp14:editId="77C866C5">
            <wp:extent cx="1247775" cy="400050"/>
            <wp:effectExtent l="0" t="0" r="9525" b="0"/>
            <wp:docPr id="245" name="Рисунок 245" descr="CE= дробь: числитель: CC_1, знаменатель: 3 конец дроби = дробь: числитель: 1, знаменатель: 3 конец дроби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E= дробь: числитель: CC_1, знаменатель: 3 конец дроби = дробь: числитель: 1, знаменатель: 3 конец дроби a 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2C573C" wp14:editId="2F3F598E">
            <wp:extent cx="1733550" cy="409575"/>
            <wp:effectExtent l="0" t="0" r="0" b="9525"/>
            <wp:docPr id="246" name="Рисунок 246" descr="C_1E=CC_1 минус CE= дробь: числитель: 2, знаменатель: 3 конец дроби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_1E=CC_1 минус CE= дробь: числитель: 2, знаменатель: 3 конец дроби a. 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Проведем через точку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1B81C5" wp14:editId="499A8767">
            <wp:extent cx="152400" cy="142875"/>
            <wp:effectExtent l="0" t="0" r="0" b="9525"/>
            <wp:docPr id="247" name="Рисунок 247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_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прямую, параллельную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E4EC3" wp14:editId="49DDFE55">
            <wp:extent cx="266700" cy="142875"/>
            <wp:effectExtent l="0" t="0" r="0" b="9525"/>
            <wp:docPr id="248" name="Рисунок 248" descr="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E.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пересекает ребро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3073C4" wp14:editId="5D98F1DA">
            <wp:extent cx="266700" cy="142875"/>
            <wp:effectExtent l="0" t="0" r="0" b="9525"/>
            <wp:docPr id="249" name="Рисунок 249" descr="B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B_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треугольники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BCE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D619D2" wp14:editId="587C35FB">
            <wp:extent cx="466725" cy="142875"/>
            <wp:effectExtent l="0" t="0" r="9525" b="9525"/>
            <wp:docPr id="250" name="Рисунок 250" descr="C_1F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_1FB_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равны. Искомый угол равен углу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A94B41" wp14:editId="1A7400BB">
            <wp:extent cx="419100" cy="152400"/>
            <wp:effectExtent l="0" t="0" r="0" b="0"/>
            <wp:docPr id="251" name="Рисунок 251" descr="AC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AC_1F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смежному с ним).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 В прямоугольном треугольнике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8DEC6" wp14:editId="284844EB">
            <wp:extent cx="466725" cy="142875"/>
            <wp:effectExtent l="0" t="0" r="9525" b="9525"/>
            <wp:docPr id="252" name="Рисунок 252" descr="C_1F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_1FB_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прямым углом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470375" wp14:editId="3883F206">
            <wp:extent cx="161925" cy="142875"/>
            <wp:effectExtent l="0" t="0" r="9525" b="9525"/>
            <wp:docPr id="253" name="Рисунок 253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_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имеем:</w:t>
      </w:r>
    </w:p>
    <w:p w:rsidR="008C0142" w:rsidRPr="008C0142" w:rsidRDefault="008C0142" w:rsidP="008C014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5C7BD2" wp14:editId="7616C0B0">
            <wp:extent cx="2647950" cy="466725"/>
            <wp:effectExtent l="0" t="0" r="0" b="9525"/>
            <wp:docPr id="254" name="Рисунок 254" descr="C_1F=BE= корень из BC в квадрате плюс CE в квадрате = дробь: числитель: a корень из 10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_1F=BE= корень из BC в квадрате плюс CE в квадрате = дробь: числитель: a корень из 10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прямоугольном треугольнике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ABF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прямым углом </w:t>
      </w:r>
      <w:r w:rsidRPr="008C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имеем:</w:t>
      </w:r>
    </w:p>
    <w:p w:rsidR="008C0142" w:rsidRPr="008C0142" w:rsidRDefault="008C0142" w:rsidP="008C014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06D25F" wp14:editId="62D77B7B">
            <wp:extent cx="3400425" cy="466725"/>
            <wp:effectExtent l="0" t="0" r="9525" b="9525"/>
            <wp:docPr id="255" name="Рисунок 255" descr="AF= корень из AB в квадрате плюс BF в квадрате = корень из AB в квадрате плюс C_1E в квадрате = дробь: числитель: a корень из 13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AF= корень из AB в квадрате плюс BF в квадрате = корень из AB в квадрате плюс C_1E в квадрате = дробь: числитель: a корень из 13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C1715C" wp14:editId="2AFE79EF">
            <wp:extent cx="419100" cy="152400"/>
            <wp:effectExtent l="0" t="0" r="0" b="0"/>
            <wp:docPr id="256" name="Рисунок 256" descr="AC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AC_1F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получаем:</w:t>
      </w:r>
    </w:p>
    <w:p w:rsidR="008C0142" w:rsidRPr="008C0142" w:rsidRDefault="008C0142" w:rsidP="008C014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26BF66" wp14:editId="187806A2">
            <wp:extent cx="3409950" cy="238125"/>
            <wp:effectExtent l="0" t="0" r="0" b="9525"/>
            <wp:docPr id="257" name="Рисунок 257" descr="AF в квадрате =AC_1 в квадрате плюс C_1F в квадрате минус 2 умножить на косинус \angle AC_1F умножить на AC_1 умножить на C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F в квадрате =AC_1 в квадрате плюс C_1F в квадрате минус 2 умножить на косинус \angle AC_1F умножить на AC_1 умножить на C_1F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</w:t>
      </w:r>
    </w:p>
    <w:p w:rsidR="008C0142" w:rsidRPr="008C0142" w:rsidRDefault="008C0142" w:rsidP="008C014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8971E4" wp14:editId="1A13AB02">
            <wp:extent cx="5467350" cy="885825"/>
            <wp:effectExtent l="0" t="0" r="0" b="9525"/>
            <wp:docPr id="258" name="Рисунок 258" descr=" косинус \angle AC_1F= дробь: числитель: AC_1 в квадрате плюс C_1F в квадрате минус AF в квадрате , знаменатель: 2 умножить на AC_1 умножить на C_1F конец дроби = дробь: числитель: 3a в квадрате плюс \dfrac10a в квадрате , знаменатель: 9 конец дроби минус \dfrac13a в квадрате 92 умножить на a корень из 3 умножить на \dfraca корень из { 103 = дробь: числитель: 4, знаменатель: корень из 30 конец дроби = дробь: числитель: 2 корень из 30, знаменатель: 1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 косинус \angle AC_1F= дробь: числитель: AC_1 в квадрате плюс C_1F в квадрате минус AF в квадрате , знаменатель: 2 умножить на AC_1 умножить на C_1F конец дроби = дробь: числитель: 3a в квадрате плюс \dfrac10a в квадрате , знаменатель: 9 конец дроби минус \dfrac13a в квадрате 92 умножить на a корень из 3 умножить на \dfraca корень из { 103 = дробь: числитель: 4, знаменатель: корень из 30 конец дроби = дробь: числитель: 2 корень из 30, знаменатель: 1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E2F664" wp14:editId="3519449A">
            <wp:extent cx="1743075" cy="466725"/>
            <wp:effectExtent l="0" t="0" r="9525" b="9525"/>
            <wp:docPr id="259" name="Рисунок 259" descr="\angle AC_1F= арккосинус дробь: числитель: 2 корень из 30, знаменатель: 1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\angle AC_1F= арккосинус дробь: числитель: 2 корень из 30, знаменатель: 1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может быть представлен и в другом виде: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134DDE" wp14:editId="2341523D">
            <wp:extent cx="1657350" cy="476250"/>
            <wp:effectExtent l="0" t="0" r="0" b="0"/>
            <wp:docPr id="260" name="Рисунок 260" descr="\angle AC_1F= арксинус дробь: числитель: корень из 105, знаменатель: 1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\angle AC_1F= арксинус дробь: числитель: корень из 105, знаменатель: 1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9F1B15" wp14:editId="316F4A12">
            <wp:extent cx="1543050" cy="476250"/>
            <wp:effectExtent l="0" t="0" r="0" b="0"/>
            <wp:docPr id="261" name="Рисунок 261" descr="\angle AC_1F= арктангенс дробь: числитель: корень из 14, знаменатель: 4 конец дроби 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\angle AC_1F= арктангенс дробь: числитель: корень из 14, знаменатель: 4 конец дроби }. 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142" w:rsidRPr="008C0142" w:rsidRDefault="008C0142" w:rsidP="008C0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8C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DEE1DF" wp14:editId="393C587A">
            <wp:extent cx="971550" cy="466725"/>
            <wp:effectExtent l="0" t="0" r="0" b="9525"/>
            <wp:docPr id="262" name="Рисунок 262" descr=" арккосинус дробь: числитель: 2 корень из 30, знаменатель: 1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 арккосинус дробь: числитель: 2 корень из 30, знаменатель: 1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42" w:rsidRPr="008C0142" w:rsidRDefault="008C0142" w:rsidP="008C0142">
      <w:pPr>
        <w:pStyle w:val="a5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42" w:rsidRPr="008C0142" w:rsidRDefault="008C0142" w:rsidP="008C0142">
      <w:pPr>
        <w:pStyle w:val="a5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1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Литература</w:t>
      </w:r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142" w:rsidRPr="008C0142" w:rsidRDefault="008C0142" w:rsidP="008C0142">
      <w:pPr>
        <w:pStyle w:val="a5"/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банк заданий ЕГЭ по математике (электронный ресурс). </w:t>
      </w:r>
      <w:hyperlink r:id="rId101" w:history="1">
        <w:r w:rsidRPr="008C0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C0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0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mathege</w:t>
        </w:r>
        <w:proofErr w:type="spellEnd"/>
        <w:r w:rsidRPr="008C0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01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8C0142" w:rsidRPr="008C0142" w:rsidRDefault="008C0142" w:rsidP="008C0142">
      <w:pPr>
        <w:pStyle w:val="a5"/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>Д. А. Мальцев, А. А. Мальцев, Л. И. Мальцева. Все для ЕГЭ 2020. Книга 1. Школьные технологии.  Москва, 2020.</w:t>
      </w:r>
    </w:p>
    <w:p w:rsidR="008C0142" w:rsidRPr="008C0142" w:rsidRDefault="008C0142" w:rsidP="008C0142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ФИПИ. ЕГЭ 2022. Математика. Универсальные материалы для подготовки учащихся. </w:t>
      </w:r>
    </w:p>
    <w:p w:rsidR="008C0142" w:rsidRPr="008C0142" w:rsidRDefault="008C0142" w:rsidP="008C0142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>А.Г.Мордкович</w:t>
      </w:r>
      <w:proofErr w:type="spellEnd"/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>,  П.В. Семенов. Алгебра и начала анализа. 10, класс.</w:t>
      </w:r>
    </w:p>
    <w:p w:rsidR="008C0142" w:rsidRPr="008C0142" w:rsidRDefault="008C0142" w:rsidP="008C0142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>А.Г.Мордкович</w:t>
      </w:r>
      <w:proofErr w:type="spellEnd"/>
      <w:r w:rsidRPr="008C0142">
        <w:rPr>
          <w:rFonts w:ascii="Times New Roman" w:hAnsi="Times New Roman" w:cs="Times New Roman"/>
          <w:color w:val="000000" w:themeColor="text1"/>
          <w:sz w:val="28"/>
          <w:szCs w:val="28"/>
        </w:rPr>
        <w:t>,  П.В. Семенов. Алгебра и начала анализа. 11, класс.</w:t>
      </w:r>
    </w:p>
    <w:p w:rsidR="008C0142" w:rsidRPr="008C0142" w:rsidRDefault="008C0142" w:rsidP="008C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E35" w:rsidRPr="008C0142" w:rsidRDefault="00B26E35" w:rsidP="008C0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E35" w:rsidRPr="008C0142" w:rsidSect="008C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15589"/>
    <w:multiLevelType w:val="hybridMultilevel"/>
    <w:tmpl w:val="03AE9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6"/>
    <w:rsid w:val="006442D9"/>
    <w:rsid w:val="00791A9F"/>
    <w:rsid w:val="008C0142"/>
    <w:rsid w:val="00B26E35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E7D0-5608-41A1-8F93-694AAE9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1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leftmargin">
    <w:name w:val="left_margin"/>
    <w:basedOn w:val="a"/>
    <w:uiPriority w:val="99"/>
    <w:semiHidden/>
    <w:rsid w:val="008C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3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9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4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3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hyperlink" Target="http://www.matheg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2022-10-17T15:05:00Z</dcterms:created>
  <dcterms:modified xsi:type="dcterms:W3CDTF">2022-10-17T17:10:00Z</dcterms:modified>
</cp:coreProperties>
</file>