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Сценарий мероприятия, посвящённого Дню Государственного флага Российской Федерации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proofErr w:type="spellStart"/>
      <w:proofErr w:type="gram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Цель:привить</w:t>
      </w:r>
      <w:proofErr w:type="spellEnd"/>
      <w:proofErr w:type="gram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любовь к своей Родине, чувство гордости за свою страну.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Задачи: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 воспитывать эмоционально-патриотическое отношение к символике России, чувство любви к Отечеству, гордости за него;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Художественное оформление сцены: воздушные шары (с использованием цветов </w:t>
      </w:r>
      <w:proofErr w:type="spell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триколора</w:t>
      </w:r>
      <w:proofErr w:type="spell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), баннер с символикой Российской Федерации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Реквизит: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 музыкальное оборудование (микрофоны, микшерный пульт, колонки, стойки для микрофонов и колонок);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 ноутбук;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 экран.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Во время сбора гостей и зрителей, звучат патриотические музыкальные композиции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Ход мероприятия: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Звучит музыка, на фоне музыки звучит голос за кадром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День рождение символа настал.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Он нашу страну представлять не устал.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Он усердно над страною в праздники взлетает,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Чтобы каждый улыбнулся, кто о счастье мечтает.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Флаг России — это символ государства,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Он — белый всадник в синеньком плаще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На красном поле, как посланник царства,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Хранитель трех завещанных вещей,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Как благородство, верность и любовь.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 в этот день я поздравляю тех,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Кто флаг несет, кто за него пролил и кровь!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За это выпить, в общем-то, не грех!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 пусть запомнят поколения навек,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 выучат, как будто бы урок,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Что флаг — Россия, флаг, как человек!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Примите граждане мой </w:t>
      </w:r>
      <w:proofErr w:type="spell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поздравок</w:t>
      </w:r>
      <w:proofErr w:type="spell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1 вед: Государственный флаг Российской Федерации материальный опознавательный знак нашей страны – ведет историю с 1668 года и служит России уже более 300 лет.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 вед: Однако праздновать День Государственного флага стали намного позже.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1 вед: Российский флаг Российской Федерации представляет собой прямоугольное полотнище из трех разноцветных горизонтальных полос: верхний – белого, средний – синего, нижний – красного цветов.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2 вед: Флаг – это великий символ нашей страны! Наш </w:t>
      </w:r>
      <w:proofErr w:type="spell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триколор</w:t>
      </w:r>
      <w:proofErr w:type="spell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– наша гордость! С праздником, дорогие Россияне!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Звучит гимн России, поднимается флаг.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Гордо реет флаг российский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Над моею головой,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Самый радостный и близкий.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Не хочу иметь другой!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 ним душа моя и мысли —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Было, есть и будет так!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ноги поклонюсь отчизне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За такой отменный флаг!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Пусть защищает он страну,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Отчизну русского народа,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Не поддаваясь никому,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 не тускнеет год от года.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Звучит песня «Россия – Русь!»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Впервые бело-сине-красный флаг России появился на рубеже 17-18 веков. 3 цвета флага, ставшего национальным, получили официальное толкование. Красный цвет означал «</w:t>
      </w:r>
      <w:proofErr w:type="spell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державность</w:t>
      </w:r>
      <w:proofErr w:type="spell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»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Синий – цвет Богоматери, под покровом которой находится Россия, а белый – цвет свободы и независимости. Эти цвета означали, также сотрудничество Белой, Малой и Великой России.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Вед 1: 22 августа 1991 года в связи с восстановлением исторического Российского трехцветного государственного флага, овеянного славой многих поколений россиян, над домом правительства РФ был поднят трехцветный флаг, заменивший в качестве государственного символа красное полотнище с серпом и молотом.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В настоящее время чаще всего используется трактовка значений цветов флага России: белый цвет означает мир, чистоту, непорочность и совершенство.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Вед 1: </w:t>
      </w:r>
      <w:proofErr w:type="gram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</w:t>
      </w:r>
      <w:proofErr w:type="gram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скажите, дорогие зрители, что означает синий цвет? (Цвет веры и верности, постоянство)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Вед 2: </w:t>
      </w:r>
      <w:proofErr w:type="gram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</w:t>
      </w:r>
      <w:proofErr w:type="gram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красный цвет, что означает? (Энергию, силу, кровь, пролитую за Отечество)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Государственный флаг РФ поднят на зданиях Администрации Президента РФ, Совета Федерации, Государственной Думы и Правительства РФ.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Конституционного, Верховного, Арбитражного судов Генеральной прокуратуры, Центрального банка, Счетной палаты, резиденции Уполномоченного по правам человека в РФ и Центральной комиссии РФ.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Государственному флагу, как святыне, отдаются высшие государственные почести. Его достоинство подлежит защите по всему миру, оскорбление флага расценивается как оскорбление чести нации и государства.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Государственный флаг России поднимается или устанавливается во время всех официальных мероприятий, проводимых как федеральными, так и местными органами государственной власти.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Вед 1: </w:t>
      </w:r>
      <w:proofErr w:type="gram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</w:t>
      </w:r>
      <w:proofErr w:type="gram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сейчас мы предлагаем вас принять участие в игровой программе «Виват российский флаг!»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Проходит жеребьевка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У кого белый цвет жетонов, тот встает к куратору в белой футболке, у кого красные к куратору в красном, ну и ребята с синими эмблемами встает к куратору в синей футболке. Команды готовы? А вот и не готовы! Какая же команда без капитана? Задание –выбрать капитана! Начинаем. Как только капитан будет выбран, куратор своей команды поднимает флаг вверх.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Пока выбираются капитаны, я предлагаю зрителям стать болельщиками. Все очень просто, кому из болельщиков нравится белый цвет, поднимите руки. Вам вручаются шарики белого цвета, и вы автоматически становитесь болельщиками команды белых.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Кому нравится красный цвет? Цвет мужества, смелости? Поднимите руки выше, чтоб помощники видели, кому раздавать шарики красного цвета. Любители синего цвета есть? Вам вручаются шарики синего цвета.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Команда белых, вы готовы? Болельщики, вас не слышно! Команда синих!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Болельщики! И команда красных. Болельщики активнее поддерживаем участников!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Прежде чем начать эстафету, хочу рассказать условия игры. Всего 6 игровых станций.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 xml:space="preserve">Станция «Отправная» и станция «Битва хоров» проводятся здесь, где вы сейчас находитесь. Остальные 4 станции «Удачная», «Глаз алмаз», «Веселые штанишки» и «Ловкая» расположены на площадке и отмечены шарами </w:t>
      </w:r>
      <w:proofErr w:type="spell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триколор</w:t>
      </w:r>
      <w:proofErr w:type="spell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 Вас будет сопровождать куратор, который следит за выполнением заданий и ставит баллы. Также оценивается работа болельщиков. Чем больше аплодисментов, тем больше баллов у команды, за которую вы болеете.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Команды, все внимание на площадки, развернитесь лицом на игровые станции.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Итак, первая станция «Отправная». Задача капитана переправить всю команду на одну из станций. Команда «белых» направляется на станцию «Удачная», команда синих на станцию «Ловкая», а команда красных перебирается на станцию «Веселые штанишки».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Капитан добегает до станции, возвращается к команде, берет за руку следующего участника, уже вдвоем бегут до станции, вдвоем возвращаются за третьим. И так до тех пор, пока «паровоз» из всей команды не достигнет нежной станции. Кто первый прибыл на свою станцию, зарабатывает свои первые 5 баллов. Участникам все понятно? На старт, внимание, марш!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Проходит первая станция.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Итак, команды переправлены на станции, и мы их отпускаем в свободное плаванье, ну а с вами, дорогие болельщики, мы еще пообщаемся.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Предлагаю вам поучаствовать в аукционе песен о России. Правила просты.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Поднимаем руку, к вам подходит помощник, и вы называете песню, чем больше вы песен знаете о России, тем больше шансов выиграть приз.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Проходит аукцион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Победителя прошу подняться на сцену за своей наградой. Вот и знаток песен о России, мы вам вручаем небольшой сувенир. Аплодисменты. А мы возвращаемся к нашим командам.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Комментирование игровых точек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Команды с вашей поддержкой, справляются с заданиями, и уже скоро мы узнаем победителей, а пока предлагаю немного разогреться. Я называю цвет, чей цвет назову, те поднимают шарики вверх и хлопают, как только вы услышите слово флаг, то все болельщики одновременно поднимают шарики и кричат «Ура». Попробуем!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Проходит игра по цветам флага.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Болельщики, пришло ваше время, поддерживать команды, так как мы снова возвращаемся на площадку со станциями.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Комментирование игровых точек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Совсем скоро будет завершена эстафета, а пока я предлагаю чуть-чуть подвигаться.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 xml:space="preserve">Есть ли те, у кого в одежде присутствует все три цвета белый, синий и красный, другими словами </w:t>
      </w:r>
      <w:proofErr w:type="spell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триколор</w:t>
      </w:r>
      <w:proofErr w:type="spell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? (отвечают) Тогда, прошу вас выйти в центр. Я буду называть цвета флага, а вы – выполнять движения. На слово «белый» все кружатся вокруг себя, на слово «синий» - похлопайте в ладоши, на слово «красный» - прыгайте на месте. А как только я скажу слово флаг, вам необходимо привести еще по одному участнику из зрителей. Все понятно? Поехали!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Проходит игра «</w:t>
      </w:r>
      <w:proofErr w:type="spell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Собиралка</w:t>
      </w:r>
      <w:proofErr w:type="spell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»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Все болельщики в сборе, и мы переходим к следующей разминке. Но для начала, необходимо выбрать трех человек, которые будут держать вот эти шарики (показываю, выбираю участников, помощник раздает шарики, расставляет участников) Пока звучит музыка, все встают в круг, и выполняют мои незатейливые задания, как только музыка останавливается, вы выбираете цвет вам понравившейся и подбегаете к нему. Все понятно? Начинаем!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Проходит игра «Шарики»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Вед 2: Команды уже собрались, и их ждет заключительное испытание. Капитаны, подойдите к нам, мы вам раздадим по ватману. На листе написаны слова куплетов Гимна России. Кому достался 1-ый куплет? Значит, ваша команда и начинает. Припев поют все, и </w:t>
      </w:r>
      <w:proofErr w:type="gram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болельщики</w:t>
      </w:r>
      <w:proofErr w:type="gram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и команды. Чем дружнее команда исполняет куплет, тем больше зарабатывает баллов. Команды готовы? Болельщики? Начинаем!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Проходит конкурс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Итак, все станции пройдены, осталось узнать, сколько же баллов приносят болельщики своим командам. А решим мы это по вашим аплодисментам. Итак, болельщики команды «Белых» ваши аплодисменты. Болельщики «Синих». Болельщики «Красных».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Ведущие подводят итоги, выставляют баллы. Звучит музыка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Моя любимая Россия!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Моя прекрасная страна!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Ты мне как ангел! Как Мессия!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Как чудо жизни отдана!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Нигде помимо не найти мне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Подобных красок над рекой…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Нигде, нигде, моя Россия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Мне не найти страны такой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Твои просторы безграничны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 доброты ты вся полна…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 от себя скажу я лично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Люблю тебя, моя страна!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Любовь давно поэтами воспета,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Но в песне каждый повторяет вновь: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Земля, земля теплом любви согрета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Прекрасный этот мир спасет любовь!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Мы предлагаем вашему вниманию песню «Наш край»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Вед 1: Дорогие друзья! Настал долгожданный момент, итоги </w:t>
      </w:r>
      <w:proofErr w:type="gram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подведены</w:t>
      </w:r>
      <w:proofErr w:type="gram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и мы приглашаем командам пройти на сцену.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Вед 2: Праздник, посвященный </w:t>
      </w:r>
      <w:proofErr w:type="gramStart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Дню Государственного флага РФ</w:t>
      </w:r>
      <w:proofErr w:type="gramEnd"/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подходит к концу.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1: Русский флаг – пусть будет в каждом доме,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Это символ Родины большой,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Он величием своим совсем не скромен,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 цветами, даже роковой!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 2: Пусть страна гордо вскинет очи,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Улыбнется пусть гордо еще!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Сегодня до самой ночи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Чествуем символ ее!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Флаг — это наша гордость,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Что треплет ветер зимой,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Наш флаг — это наша скромность,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Им, страна, дорожим с тобой!</w:t>
      </w:r>
    </w:p>
    <w:p w:rsidR="0098381B" w:rsidRPr="0098381B" w:rsidRDefault="0098381B" w:rsidP="0098381B">
      <w:pP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98381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До свидания, до новых встреч!!!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Сценарий мероприятия, посвящённого Дню Государственного флага Российской Федерации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81B">
        <w:rPr>
          <w:rFonts w:ascii="Times New Roman" w:hAnsi="Times New Roman" w:cs="Times New Roman"/>
          <w:sz w:val="24"/>
          <w:szCs w:val="24"/>
        </w:rPr>
        <w:t>Цель:привить</w:t>
      </w:r>
      <w:proofErr w:type="spellEnd"/>
      <w:proofErr w:type="gramEnd"/>
      <w:r w:rsidRPr="0098381B">
        <w:rPr>
          <w:rFonts w:ascii="Times New Roman" w:hAnsi="Times New Roman" w:cs="Times New Roman"/>
          <w:sz w:val="24"/>
          <w:szCs w:val="24"/>
        </w:rPr>
        <w:t xml:space="preserve"> любовь к своей Родине, чувство гордости за свою страну.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Задачи: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- воспитывать патриотические чувства, уважение к Государственному флагу России через художественное слово и музыку;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- воспитывать эмоционально-патриотическое отношение к символике России, чувство любви к Отечеству, гордости за него;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-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значении;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Художественное оформление сцены: воздушные шары (с использованием цветов </w:t>
      </w:r>
      <w:proofErr w:type="spellStart"/>
      <w:r w:rsidRPr="0098381B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98381B">
        <w:rPr>
          <w:rFonts w:ascii="Times New Roman" w:hAnsi="Times New Roman" w:cs="Times New Roman"/>
          <w:sz w:val="24"/>
          <w:szCs w:val="24"/>
        </w:rPr>
        <w:t>), баннер с символикой Российской Федерации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Реквизит: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- музыкальное оборудование (микрофоны, микшерный пульт, колонки, стойки для микрофонов и колонок);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- ноутбук;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- экран.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Во время сбора гостей и зрителей, звучат патриотические музыкальные композиции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Звучит музыка, на фоне музыки звучит голос за кадром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День рождение символа настал.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Он нашу страну представлять не устал.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Он усердно над страною в праздники взлетает,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Чтобы каждый улыбнулся, кто о счастье мечтает.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Флаг России — это символ государства,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Он — белый всадник в синеньком плаще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На красном поле, как посланник царства,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Хранитель трех завещанных вещей,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Как благородство, верность и любовь.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И в этот день я поздравляю тех,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Кто флаг несет, кто за него пролил и кровь!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За это выпить, в общем-то, не грех!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И пусть запомнят поколения навек,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И выучат, как будто бы урок,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Что флаг — Россия, флаг, как человек!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Примите граждане мой </w:t>
      </w:r>
      <w:proofErr w:type="spellStart"/>
      <w:r w:rsidRPr="0098381B">
        <w:rPr>
          <w:rFonts w:ascii="Times New Roman" w:hAnsi="Times New Roman" w:cs="Times New Roman"/>
          <w:sz w:val="24"/>
          <w:szCs w:val="24"/>
        </w:rPr>
        <w:t>поздравок</w:t>
      </w:r>
      <w:proofErr w:type="spellEnd"/>
      <w:r w:rsidRPr="0098381B">
        <w:rPr>
          <w:rFonts w:ascii="Times New Roman" w:hAnsi="Times New Roman" w:cs="Times New Roman"/>
          <w:sz w:val="24"/>
          <w:szCs w:val="24"/>
        </w:rPr>
        <w:t>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1 вед: Государственный флаг Российской Федерации материальный опознавательный знак нашей страны – ведет историю с 1668 года и служит России уже более 300 лет.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2 вед: Однако праздновать День Государственного флага стали намного позже.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lastRenderedPageBreak/>
        <w:t>1 вед: Российский флаг Российской Федерации представляет собой прямоугольное полотнище из трех разноцветных горизонтальных полос: верхний – белого, средний – синего, нижний – красного цветов.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2 вед: Флаг – это великий символ нашей страны! Наш </w:t>
      </w:r>
      <w:proofErr w:type="spellStart"/>
      <w:r w:rsidRPr="0098381B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98381B">
        <w:rPr>
          <w:rFonts w:ascii="Times New Roman" w:hAnsi="Times New Roman" w:cs="Times New Roman"/>
          <w:sz w:val="24"/>
          <w:szCs w:val="24"/>
        </w:rPr>
        <w:t xml:space="preserve"> – наша гордость! С праздником, дорогие Россияне!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Звучит гимн России, поднимается флаг.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Гордо реет флаг российский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Над моею головой,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Самый радостный и близкий.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Не хочу иметь другой!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С ним душа моя и мысли —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Было, есть и будет так!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 ноги поклонюсь отчизне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За такой отменный флаг!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Пусть защищает он страну,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Отчизну русского народа,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Не поддаваясь никому,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И не тускнеет год от года.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Звучит песня «Россия – Русь!»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Впервые бело-сине-красный флаг России появился на рубеже 17-18 веков. 3 цвета флага, ставшего национальным, получили официальное толкование. Красный цвет означал «</w:t>
      </w:r>
      <w:proofErr w:type="spellStart"/>
      <w:r w:rsidRPr="0098381B">
        <w:rPr>
          <w:rFonts w:ascii="Times New Roman" w:hAnsi="Times New Roman" w:cs="Times New Roman"/>
          <w:sz w:val="24"/>
          <w:szCs w:val="24"/>
        </w:rPr>
        <w:t>державность</w:t>
      </w:r>
      <w:proofErr w:type="spellEnd"/>
      <w:r w:rsidRPr="0098381B">
        <w:rPr>
          <w:rFonts w:ascii="Times New Roman" w:hAnsi="Times New Roman" w:cs="Times New Roman"/>
          <w:sz w:val="24"/>
          <w:szCs w:val="24"/>
        </w:rPr>
        <w:t>»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Синий – цвет Богоматери, под покровом которой находится Россия, а белый – цвет свободы и независимости. Эти цвета означали, также сотрудничество Белой, Малой и Великой России.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22 августа 1991 года в связи с восстановлением исторического Российского трехцветного государственного флага, овеянного славой многих поколений россиян, над домом правительства РФ был поднят трехцветный флаг, заменивший в качестве государственного символа красное полотнище с серпом и молотом.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В настоящее время чаще всего используется трактовка значений цветов флага России: белый цвет означает мир, чистоту, непорочность и совершенство.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Вед 1: </w:t>
      </w:r>
      <w:proofErr w:type="gramStart"/>
      <w:r w:rsidRPr="009838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381B">
        <w:rPr>
          <w:rFonts w:ascii="Times New Roman" w:hAnsi="Times New Roman" w:cs="Times New Roman"/>
          <w:sz w:val="24"/>
          <w:szCs w:val="24"/>
        </w:rPr>
        <w:t xml:space="preserve"> скажите, дорогие зрители, что означает синий цвет? (Цвет веры и верности, постоянство)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Вед 2: </w:t>
      </w:r>
      <w:proofErr w:type="gramStart"/>
      <w:r w:rsidRPr="009838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381B">
        <w:rPr>
          <w:rFonts w:ascii="Times New Roman" w:hAnsi="Times New Roman" w:cs="Times New Roman"/>
          <w:sz w:val="24"/>
          <w:szCs w:val="24"/>
        </w:rPr>
        <w:t xml:space="preserve"> красный цвет, что означает? (Энергию, силу, кровь, пролитую за Отечество)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Государственный флаг РФ поднят на зданиях Администрации Президента РФ, Совета Федерации, Государственной Думы и Правительства РФ.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lastRenderedPageBreak/>
        <w:t>Вед 2: Конституционного, Верховного, Арбитражного судов Генеральной прокуратуры, Центрального банка, Счетной палаты, резиденции Уполномоченного по правам человека в РФ и Центральной комиссии РФ.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Государственному флагу, как святыне, отдаются высшие государственные почести. Его достоинство подлежит защите по всему миру, оскорбление флага расценивается как оскорбление чести нации и государства.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Государственный флаг России поднимается или устанавливается во время всех официальных мероприятий, проводимых как федеральными, так и местными органами государственной власти.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Вед 1: </w:t>
      </w:r>
      <w:proofErr w:type="gramStart"/>
      <w:r w:rsidRPr="009838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381B">
        <w:rPr>
          <w:rFonts w:ascii="Times New Roman" w:hAnsi="Times New Roman" w:cs="Times New Roman"/>
          <w:sz w:val="24"/>
          <w:szCs w:val="24"/>
        </w:rPr>
        <w:t xml:space="preserve"> сейчас мы предлагаем вас принять участие в игровой программе «Виват российский флаг!»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Проходит жеребьевка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У кого белый цвет жетонов, тот встает к куратору в белой футболке, у кого красные к куратору в красном, ну и ребята с синими эмблемами встает к куратору в синей футболке. Команды готовы? А вот и не готовы! Какая же команда без капитана? Задание –выбрать капитана! Начинаем. Как только капитан будет выбран, куратор своей команды поднимает флаг вверх.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Пока выбираются капитаны, я предлагаю зрителям стать болельщиками. Все очень просто, кому из болельщиков нравится белый цвет, поднимите руки. Вам вручаются шарики белого цвета, и вы автоматически становитесь болельщиками команды белых.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Кому нравится красный цвет? Цвет мужества, смелости? Поднимите руки выше, чтоб помощники видели, кому раздавать шарики красного цвета. Любители синего цвета есть? Вам вручаются шарики синего цвета.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Команда белых, вы готовы? Болельщики, вас не слышно! Команда синих!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Болельщики! И команда красных. Болельщики активнее поддерживаем участников!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Прежде чем начать эстафету, хочу рассказать условия игры. Всего 6 игровых станций.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Станция «Отправная» и станция «Битва хоров» проводятся здесь, где вы сейчас находитесь. Остальные 4 станции «Удачная», «Глаз алмаз», «Веселые штанишки» и «Ловкая» расположены на площадке и отмечены шарами </w:t>
      </w:r>
      <w:proofErr w:type="spellStart"/>
      <w:r w:rsidRPr="0098381B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98381B">
        <w:rPr>
          <w:rFonts w:ascii="Times New Roman" w:hAnsi="Times New Roman" w:cs="Times New Roman"/>
          <w:sz w:val="24"/>
          <w:szCs w:val="24"/>
        </w:rPr>
        <w:t>. Вас будет сопровождать куратор, который следит за выполнением заданий и ставит баллы. Также оценивается работа болельщиков. Чем больше аплодисментов, тем больше баллов у команды, за которую вы болеете.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Команды, все внимание на площадки, развернитесь лицом на игровые станции.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Итак, первая станция «Отправная». Задача капитана переправить всю команду на одну из станций. Команда «белых» направляется на станцию «Удачная», команда синих на станцию «Ловкая», а команда красных перебирается на станцию «Веселые штанишки».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Капитан добегает до станции, возвращается к команде, берет за руку следующего участника, уже вдвоем бегут до станции, вдвоем возвращаются за третьим. И так до тех пор, пока «паровоз» из всей команды не достигнет нежной станции. Кто первый прибыл на свою станцию, зарабатывает свои первые 5 баллов. Участникам все понятно? На старт, внимание, марш!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lastRenderedPageBreak/>
        <w:t>Проходит первая станция.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Итак, команды переправлены на станции, и мы их отпускаем в свободное плаванье, ну а с вами, дорогие болельщики, мы еще пообщаемся.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Предлагаю вам поучаствовать в аукционе песен о России. Правила просты.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Поднимаем руку, к вам подходит помощник, и вы называете песню, чем больше вы песен знаете о России, тем больше шансов выиграть приз.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Проходит аукцион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Победителя прошу подняться на сцену за своей наградой. Вот и знаток песен о России, мы вам вручаем небольшой сувенир. Аплодисменты. А мы возвращаемся к нашим командам.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Комментирование игровых точек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Команды с вашей поддержкой, справляются с заданиями, и уже скоро мы узнаем победителей, а пока предлагаю немного разогреться. Я называю цвет, чей цвет назову, те поднимают шарики вверх и хлопают, как только вы услышите слово флаг, то все болельщики одновременно поднимают шарики и кричат «Ура». Попробуем!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Проходит игра по цветам флага.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Болельщики, пришло ваше время, поддерживать команды, так как мы снова возвращаемся на площадку со станциями.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Комментирование игровых точек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Совсем скоро будет завершена эстафета, а пока я предлагаю чуть-чуть подвигаться.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Есть ли те, у кого в одежде присутствует все три цвета белый, синий и красный, другими словами </w:t>
      </w:r>
      <w:proofErr w:type="spellStart"/>
      <w:r w:rsidRPr="0098381B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98381B">
        <w:rPr>
          <w:rFonts w:ascii="Times New Roman" w:hAnsi="Times New Roman" w:cs="Times New Roman"/>
          <w:sz w:val="24"/>
          <w:szCs w:val="24"/>
        </w:rPr>
        <w:t>? (отвечают) Тогда, прошу вас выйти в центр. Я буду называть цвета флага, а вы – выполнять движения. На слово «белый» все кружатся вокруг себя, на слово «синий» - похлопайте в ладоши, на слово «красный» - прыгайте на месте. А как только я скажу слово флаг, вам необходимо привести еще по одному участнику из зрителей. Все понятно? Поехали!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Проходит игра «</w:t>
      </w:r>
      <w:proofErr w:type="spellStart"/>
      <w:r w:rsidRPr="0098381B">
        <w:rPr>
          <w:rFonts w:ascii="Times New Roman" w:hAnsi="Times New Roman" w:cs="Times New Roman"/>
          <w:sz w:val="24"/>
          <w:szCs w:val="24"/>
        </w:rPr>
        <w:t>Собиралка</w:t>
      </w:r>
      <w:proofErr w:type="spellEnd"/>
      <w:r w:rsidRPr="0098381B">
        <w:rPr>
          <w:rFonts w:ascii="Times New Roman" w:hAnsi="Times New Roman" w:cs="Times New Roman"/>
          <w:sz w:val="24"/>
          <w:szCs w:val="24"/>
        </w:rPr>
        <w:t>»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Все болельщики в сборе, и мы переходим к следующей разминке. Но для начала, необходимо выбрать трех человек, которые будут держать вот эти шарики (показываю, выбираю участников, помощник раздает шарики, расставляет участников) Пока звучит музыка, все встают в круг, и выполняют мои незатейливые задания, как только музыка останавливается, вы выбираете цвет вам понравившейся и подбегаете к нему. Все понятно? Начинаем!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Проходит игра «Шарики»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Вед 2: Команды уже собрались, и их ждет заключительное испытание. Капитаны, подойдите к нам, мы вам раздадим по ватману. На листе написаны слова куплетов Гимна России. Кому достался 1-ый куплет? Значит, ваша команда и начинает. Припев поют все, и </w:t>
      </w:r>
      <w:proofErr w:type="gramStart"/>
      <w:r w:rsidRPr="0098381B">
        <w:rPr>
          <w:rFonts w:ascii="Times New Roman" w:hAnsi="Times New Roman" w:cs="Times New Roman"/>
          <w:sz w:val="24"/>
          <w:szCs w:val="24"/>
        </w:rPr>
        <w:t>болельщики</w:t>
      </w:r>
      <w:proofErr w:type="gramEnd"/>
      <w:r w:rsidRPr="0098381B">
        <w:rPr>
          <w:rFonts w:ascii="Times New Roman" w:hAnsi="Times New Roman" w:cs="Times New Roman"/>
          <w:sz w:val="24"/>
          <w:szCs w:val="24"/>
        </w:rPr>
        <w:t xml:space="preserve"> и команды. Чем дружнее команда исполняет куплет, тем больше зарабатывает баллов. Команды готовы? Болельщики? Начинаем!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lastRenderedPageBreak/>
        <w:t>Проходит конкурс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Итак, все станции пройдены, осталось узнать, сколько же баллов приносят болельщики своим командам. А решим мы это по вашим аплодисментам. Итак, болельщики команды «Белых» ваши аплодисменты. Болельщики «Синих». Болельщики «Красных».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Ведущие подводят итоги, выставляют баллы. Звучит музыка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Моя любимая Россия!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Моя прекрасная страна!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Ты мне как ангел! Как Мессия!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Как чудо жизни отдана!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Нигде помимо не найти мне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Подобных красок над рекой…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Нигде, нигде, моя Россия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Мне не найти страны такой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Твои просторы безграничны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И доброты ты вся полна…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И от себя скажу я лично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Люблю тебя, моя страна!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Любовь давно поэтами воспета,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Но в песне каждый повторяет вновь: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Земля, земля теплом любви согрета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Прекрасный этот мир спасет любовь!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Мы предлагаем вашему вниманию песню «Наш край»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Вед 1: Дорогие друзья! Настал долгожданный момент, итоги </w:t>
      </w:r>
      <w:proofErr w:type="gramStart"/>
      <w:r w:rsidRPr="0098381B">
        <w:rPr>
          <w:rFonts w:ascii="Times New Roman" w:hAnsi="Times New Roman" w:cs="Times New Roman"/>
          <w:sz w:val="24"/>
          <w:szCs w:val="24"/>
        </w:rPr>
        <w:t>подведены</w:t>
      </w:r>
      <w:proofErr w:type="gramEnd"/>
      <w:r w:rsidRPr="0098381B">
        <w:rPr>
          <w:rFonts w:ascii="Times New Roman" w:hAnsi="Times New Roman" w:cs="Times New Roman"/>
          <w:sz w:val="24"/>
          <w:szCs w:val="24"/>
        </w:rPr>
        <w:t xml:space="preserve"> и мы приглашаем командам пройти на сцену.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 xml:space="preserve">Вед 2: Праздник, посвященный </w:t>
      </w:r>
      <w:proofErr w:type="gramStart"/>
      <w:r w:rsidRPr="0098381B">
        <w:rPr>
          <w:rFonts w:ascii="Times New Roman" w:hAnsi="Times New Roman" w:cs="Times New Roman"/>
          <w:sz w:val="24"/>
          <w:szCs w:val="24"/>
        </w:rPr>
        <w:t>Дню Государственного флага РФ</w:t>
      </w:r>
      <w:proofErr w:type="gramEnd"/>
      <w:r w:rsidRPr="0098381B">
        <w:rPr>
          <w:rFonts w:ascii="Times New Roman" w:hAnsi="Times New Roman" w:cs="Times New Roman"/>
          <w:sz w:val="24"/>
          <w:szCs w:val="24"/>
        </w:rPr>
        <w:t xml:space="preserve"> подходит к концу.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1: Русский флаг – пусть будет в каждом доме,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Это символ Родины большой,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Он величием своим совсем не скромен,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А цветами, даже роковой!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Вед 2: Пусть страна гордо вскинет очи,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Улыбнется пусть гордо еще!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Сегодня до самой ночи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lastRenderedPageBreak/>
        <w:t>Чествуем символ ее!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Флаг — это наша гордость,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Что треплет ветер зимой,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Наш флаг — это наша скромность,</w:t>
      </w:r>
      <w:bookmarkStart w:id="0" w:name="_GoBack"/>
      <w:bookmarkEnd w:id="0"/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Им, страна, дорожим с тобой!</w:t>
      </w:r>
    </w:p>
    <w:p w:rsidR="0098381B" w:rsidRP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 w:rsidRPr="0098381B">
        <w:rPr>
          <w:rFonts w:ascii="Times New Roman" w:hAnsi="Times New Roman" w:cs="Times New Roman"/>
          <w:sz w:val="24"/>
          <w:szCs w:val="24"/>
        </w:rPr>
        <w:t>До свидания, до новых встреч!!!</w:t>
      </w:r>
    </w:p>
    <w:p w:rsidR="00CE4A20" w:rsidRPr="0098381B" w:rsidRDefault="00CE4A20" w:rsidP="0098381B"/>
    <w:sectPr w:rsidR="00CE4A20" w:rsidRPr="0098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B"/>
    <w:rsid w:val="004915BB"/>
    <w:rsid w:val="004D2837"/>
    <w:rsid w:val="0098381B"/>
    <w:rsid w:val="00C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D518"/>
  <w15:chartTrackingRefBased/>
  <w15:docId w15:val="{C3694AF1-2967-47B0-A4CB-41F5509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 ✔</dc:creator>
  <cp:keywords/>
  <dc:description/>
  <cp:lastModifiedBy>Zheka ✔</cp:lastModifiedBy>
  <cp:revision>1</cp:revision>
  <dcterms:created xsi:type="dcterms:W3CDTF">2022-10-29T08:53:00Z</dcterms:created>
  <dcterms:modified xsi:type="dcterms:W3CDTF">2022-10-29T12:27:00Z</dcterms:modified>
</cp:coreProperties>
</file>