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EC" w:rsidRDefault="00F770EC" w:rsidP="00F770EC">
      <w:pPr>
        <w:pStyle w:val="a3"/>
        <w:spacing w:before="0" w:beforeAutospacing="0" w:after="0" w:afterAutospacing="0" w:line="252" w:lineRule="atLeast"/>
        <w:ind w:right="75"/>
        <w:jc w:val="center"/>
        <w:textAlignment w:val="baseline"/>
        <w:rPr>
          <w:b/>
          <w:color w:val="303F50"/>
          <w:sz w:val="32"/>
          <w:szCs w:val="32"/>
          <w:shd w:val="clear" w:color="auto" w:fill="FFFFFF"/>
        </w:rPr>
      </w:pPr>
      <w:r w:rsidRPr="00F770EC">
        <w:rPr>
          <w:b/>
          <w:color w:val="303F50"/>
          <w:sz w:val="32"/>
          <w:szCs w:val="32"/>
          <w:shd w:val="clear" w:color="auto" w:fill="FFFFFF"/>
        </w:rPr>
        <w:t>Н</w:t>
      </w:r>
      <w:r>
        <w:rPr>
          <w:b/>
          <w:color w:val="303F50"/>
          <w:sz w:val="32"/>
          <w:szCs w:val="32"/>
          <w:shd w:val="clear" w:color="auto" w:fill="FFFFFF"/>
        </w:rPr>
        <w:t>равственное и патриотическое</w:t>
      </w:r>
      <w:r w:rsidRPr="00F770EC">
        <w:rPr>
          <w:b/>
          <w:color w:val="303F50"/>
          <w:sz w:val="32"/>
          <w:szCs w:val="32"/>
          <w:shd w:val="clear" w:color="auto" w:fill="FFFFFF"/>
        </w:rPr>
        <w:t xml:space="preserve"> </w:t>
      </w:r>
      <w:r>
        <w:rPr>
          <w:b/>
          <w:color w:val="303F50"/>
          <w:sz w:val="32"/>
          <w:szCs w:val="32"/>
          <w:shd w:val="clear" w:color="auto" w:fill="FFFFFF"/>
        </w:rPr>
        <w:t>воспитание</w:t>
      </w:r>
      <w:r w:rsidRPr="00F770EC">
        <w:rPr>
          <w:b/>
          <w:color w:val="303F50"/>
          <w:sz w:val="32"/>
          <w:szCs w:val="32"/>
          <w:shd w:val="clear" w:color="auto" w:fill="FFFFFF"/>
        </w:rPr>
        <w:t xml:space="preserve"> дошкольников</w:t>
      </w:r>
      <w:r>
        <w:rPr>
          <w:b/>
          <w:color w:val="303F50"/>
          <w:sz w:val="32"/>
          <w:szCs w:val="32"/>
          <w:shd w:val="clear" w:color="auto" w:fill="FFFFFF"/>
        </w:rPr>
        <w:t>.</w:t>
      </w:r>
    </w:p>
    <w:p w:rsidR="00F770EC" w:rsidRPr="00F770EC" w:rsidRDefault="00F770EC" w:rsidP="00F770EC">
      <w:pPr>
        <w:pStyle w:val="a3"/>
        <w:spacing w:before="0" w:beforeAutospacing="0" w:after="0" w:afterAutospacing="0" w:line="252" w:lineRule="atLeast"/>
        <w:ind w:right="75"/>
        <w:jc w:val="center"/>
        <w:textAlignment w:val="baseline"/>
        <w:rPr>
          <w:b/>
          <w:color w:val="303F50"/>
          <w:sz w:val="32"/>
          <w:szCs w:val="32"/>
          <w:shd w:val="clear" w:color="auto" w:fill="FFFFFF"/>
        </w:rPr>
      </w:pPr>
    </w:p>
    <w:p w:rsidR="00F770EC" w:rsidRDefault="00F770EC" w:rsidP="00F770EC">
      <w:pPr>
        <w:pStyle w:val="a3"/>
        <w:spacing w:before="0" w:beforeAutospacing="0" w:after="0" w:afterAutospacing="0" w:line="252" w:lineRule="atLeast"/>
        <w:ind w:right="75"/>
        <w:jc w:val="right"/>
        <w:textAlignment w:val="baseline"/>
        <w:rPr>
          <w:i/>
          <w:iCs/>
          <w:color w:val="303F50"/>
          <w:sz w:val="28"/>
          <w:szCs w:val="28"/>
          <w:bdr w:val="none" w:sz="0" w:space="0" w:color="auto" w:frame="1"/>
          <w:shd w:val="clear" w:color="auto" w:fill="FFFFFF"/>
        </w:rPr>
      </w:pPr>
      <w:r w:rsidRPr="00F770EC">
        <w:rPr>
          <w:i/>
          <w:iCs/>
          <w:color w:val="303F50"/>
          <w:sz w:val="28"/>
          <w:szCs w:val="28"/>
          <w:bdr w:val="none" w:sz="0" w:space="0" w:color="auto" w:frame="1"/>
          <w:shd w:val="clear" w:color="auto" w:fill="FFFFFF"/>
        </w:rPr>
        <w:t>Россия — священная наша держава,</w:t>
      </w:r>
      <w:r w:rsidRPr="00F770EC">
        <w:rPr>
          <w:rFonts w:ascii="Calibri" w:hAnsi="Calibri"/>
          <w:i/>
          <w:color w:val="000000"/>
          <w:sz w:val="22"/>
          <w:szCs w:val="22"/>
        </w:rPr>
        <w:br/>
      </w:r>
      <w:r w:rsidRPr="00F770EC">
        <w:rPr>
          <w:i/>
          <w:iCs/>
          <w:color w:val="303F50"/>
          <w:sz w:val="28"/>
          <w:szCs w:val="28"/>
          <w:bdr w:val="none" w:sz="0" w:space="0" w:color="auto" w:frame="1"/>
          <w:shd w:val="clear" w:color="auto" w:fill="FFFFFF"/>
        </w:rPr>
        <w:t>Россия — любимая наша страна.</w:t>
      </w:r>
      <w:r w:rsidRPr="00F770EC">
        <w:rPr>
          <w:i/>
          <w:color w:val="303F50"/>
          <w:sz w:val="28"/>
          <w:szCs w:val="28"/>
          <w:bdr w:val="none" w:sz="0" w:space="0" w:color="auto" w:frame="1"/>
          <w:shd w:val="clear" w:color="auto" w:fill="FFFFFF"/>
        </w:rPr>
        <w:br/>
      </w:r>
      <w:r w:rsidRPr="00F770EC">
        <w:rPr>
          <w:i/>
          <w:iCs/>
          <w:color w:val="303F50"/>
          <w:sz w:val="28"/>
          <w:szCs w:val="28"/>
          <w:bdr w:val="none" w:sz="0" w:space="0" w:color="auto" w:frame="1"/>
          <w:shd w:val="clear" w:color="auto" w:fill="FFFFFF"/>
        </w:rPr>
        <w:t>Могучая воля, великая слава — Твоё достоянье на все времена!</w:t>
      </w:r>
    </w:p>
    <w:p w:rsidR="00F770EC" w:rsidRPr="00F770EC" w:rsidRDefault="00F770EC" w:rsidP="00F770EC">
      <w:pPr>
        <w:pStyle w:val="a3"/>
        <w:spacing w:before="0" w:beforeAutospacing="0" w:after="0" w:afterAutospacing="0" w:line="252" w:lineRule="atLeast"/>
        <w:ind w:right="75"/>
        <w:jc w:val="right"/>
        <w:textAlignment w:val="baseline"/>
        <w:rPr>
          <w:b/>
          <w:i/>
          <w:sz w:val="28"/>
          <w:szCs w:val="28"/>
          <w:bdr w:val="none" w:sz="0" w:space="0" w:color="auto" w:frame="1"/>
          <w:shd w:val="clear" w:color="auto" w:fill="FFFFFF"/>
        </w:rPr>
      </w:pPr>
    </w:p>
    <w:p w:rsidR="00F770EC" w:rsidRDefault="00F770EC" w:rsidP="00F770EC">
      <w:pPr>
        <w:pStyle w:val="a3"/>
        <w:spacing w:before="0" w:beforeAutospacing="0" w:after="0" w:afterAutospacing="0" w:line="252" w:lineRule="atLeast"/>
        <w:ind w:right="75"/>
        <w:jc w:val="both"/>
        <w:textAlignment w:val="baseline"/>
        <w:rPr>
          <w:sz w:val="28"/>
          <w:szCs w:val="28"/>
        </w:rPr>
      </w:pPr>
      <w:r>
        <w:rPr>
          <w:sz w:val="28"/>
          <w:szCs w:val="28"/>
          <w:bdr w:val="none" w:sz="0" w:space="0" w:color="auto" w:frame="1"/>
          <w:shd w:val="clear" w:color="auto" w:fill="FFFFFF"/>
        </w:rPr>
        <w:t>Родина – это место, где человек родился, чувствует себя частью этого места. Та страна, куда человек стремится возвращаться независимо от возраста и обстоятельств. Родина - тот уголок, который мы стремимся сберечь, защитить, сохранить. Там, где нам хорошо и свободно. Где мы можем быть самим собой. Родина – это место, где человек провёл лучшие годы своей жизни, детские годы; это его судьба, к которой он ощущает свою сопричастность. Защищать и любить Родину – это обязанность каждого человека. Каждый гражданин должен заботиться о её процветании, знать её историю. Соблюдать законы и выполнять определённые обязанности. Задачи воспитания дошкольников определяют необходимость ознакомления с окружающей действительностью. Именно с детских лет, взрослые приучают маленького человека любить и гордиться Родиной, какой бы она ни была. Они учат уважать, любоваться, довольствоваться и развивать чувство патриотизма к своей стране. Познавая мир от взрослых, ребёнок приучается к традициям, религии и культуре своей семьи, а следственно и своего государства. В этом периоде жизни, он «впитывает всё как губка», запоминая даже малейшие детали. С малых лет дети должны знать, что Россия – многонациональное государство, что все народы нашей страны равны. Они помогают друг другу в труде, вместе защищают наше государство от врагов и борются за мир во всём мире. Чтобы знания были доступны, начинать нужно с того что близко к жизни детей: дети с удовольствием слушают сказки, разных народов, мелодии песен, разучивают танцы. Иллюстрации прикладного искусства не только помогают наглядному восприятию и усвоению характерных особенностей труда и быта того или иного народа, но и расширять интересы детей, углублять чувства симпатии к народам разных национальностей. Большая роль в воспитании детей в данном направлении принадлежит ДОУ. Представляем вашему вниманию НОД для детей старшего дошкольного возраста на тему «Россия-Родина моя!».</w:t>
      </w:r>
    </w:p>
    <w:p w:rsidR="00F770EC" w:rsidRPr="00F770EC" w:rsidRDefault="00F770EC" w:rsidP="00F770EC">
      <w:pPr>
        <w:pStyle w:val="c2"/>
        <w:shd w:val="clear" w:color="auto" w:fill="FFFFFF"/>
        <w:spacing w:before="0" w:beforeAutospacing="0" w:after="0" w:afterAutospacing="0"/>
        <w:jc w:val="center"/>
        <w:rPr>
          <w:rStyle w:val="c3"/>
          <w:b/>
          <w:bCs/>
        </w:rPr>
      </w:pPr>
      <w:r w:rsidRPr="00F770EC">
        <w:rPr>
          <w:rStyle w:val="c3"/>
          <w:b/>
          <w:bCs/>
          <w:color w:val="000000"/>
          <w:sz w:val="28"/>
          <w:szCs w:val="28"/>
        </w:rPr>
        <w:t>НОД</w:t>
      </w:r>
      <w:r>
        <w:rPr>
          <w:rStyle w:val="c3"/>
          <w:b/>
          <w:bCs/>
          <w:color w:val="000000"/>
          <w:sz w:val="28"/>
          <w:szCs w:val="28"/>
        </w:rPr>
        <w:t xml:space="preserve"> на тему: </w:t>
      </w:r>
      <w:r w:rsidRPr="00F770EC">
        <w:rPr>
          <w:b/>
          <w:sz w:val="28"/>
          <w:szCs w:val="28"/>
          <w:bdr w:val="none" w:sz="0" w:space="0" w:color="auto" w:frame="1"/>
          <w:shd w:val="clear" w:color="auto" w:fill="FFFFFF"/>
        </w:rPr>
        <w:t>«Россия-Родина моя</w:t>
      </w:r>
      <w:r>
        <w:rPr>
          <w:b/>
          <w:sz w:val="28"/>
          <w:szCs w:val="28"/>
          <w:bdr w:val="none" w:sz="0" w:space="0" w:color="auto" w:frame="1"/>
          <w:shd w:val="clear" w:color="auto" w:fill="FFFFFF"/>
        </w:rPr>
        <w:t>!</w:t>
      </w:r>
      <w:r w:rsidRPr="00F770EC">
        <w:rPr>
          <w:b/>
          <w:sz w:val="28"/>
          <w:szCs w:val="28"/>
          <w:bdr w:val="none" w:sz="0" w:space="0" w:color="auto" w:frame="1"/>
          <w:shd w:val="clear" w:color="auto" w:fill="FFFFFF"/>
        </w:rPr>
        <w:t>»</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Задачи НОД:</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Образовательные:</w:t>
      </w:r>
      <w:r>
        <w:rPr>
          <w:rStyle w:val="c1"/>
          <w:color w:val="000000"/>
          <w:sz w:val="28"/>
          <w:szCs w:val="28"/>
        </w:rPr>
        <w:t> Познакомить детей старшего дошкольного возраста с ценностями «России», «Родины»;</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формировать у детей представления о Родной стране и ее символах;</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Познакомить с гербом и флагом страны.</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Закрепить знания детей о России.</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Расширить и закрепить знания детей о растительном и животном мире родного края;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lastRenderedPageBreak/>
        <w:t>Развивающие:</w:t>
      </w:r>
      <w:r>
        <w:rPr>
          <w:rStyle w:val="c1"/>
          <w:color w:val="000000"/>
          <w:sz w:val="28"/>
          <w:szCs w:val="28"/>
        </w:rPr>
        <w:t> Развивать внимание и память, дружеские взаимоотношения во время коллективной работы.</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Развивать диалогическую речь, умение отвечать на вопросы используя точный выразительный словарь.</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Развивать интерес к изучению своей страны, умение делать выводы.</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Воспитательные: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Воспитывать у дошкольников эмоционально-положительного отношения к своей Родине.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Воспитывать чувства гордости, любви, ответственности за родную природу, бережное отношение к ней.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Организационный момент.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Здравствуйте! — Ты скажешь человеку.</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Здравствуй! — Улыбнется он в ответ.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 наверно, Не пойдет в больницу и аптеку</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 здоровым будет много лет.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1"/>
          <w:color w:val="000000"/>
          <w:sz w:val="28"/>
          <w:szCs w:val="28"/>
        </w:rPr>
        <w:t>: Что мы желаем человеку, когда говорим «Здравствуйте!»?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здоровья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 какие еще вежливее слова Вы знаете?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Дети: Спасибо, пожалуйста, до свидания.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Здравствуйте, маленькие россияне!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Вы знаете, почему я так к вам обращаюсь?</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Потому что, мы живем в России</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Да, потому что всех, кто живет в России, называют Россиянами.</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3"/>
          <w:b/>
          <w:bCs/>
          <w:color w:val="000000"/>
          <w:sz w:val="28"/>
          <w:szCs w:val="28"/>
        </w:rPr>
        <w:t> В:</w:t>
      </w:r>
      <w:r>
        <w:rPr>
          <w:rStyle w:val="c1"/>
          <w:color w:val="000000"/>
          <w:sz w:val="28"/>
          <w:szCs w:val="28"/>
        </w:rPr>
        <w:t> Д/и: «Назови ласково» (с клубочком)</w:t>
      </w:r>
      <w:r>
        <w:rPr>
          <w:color w:val="000000"/>
          <w:sz w:val="28"/>
          <w:szCs w:val="28"/>
        </w:rPr>
        <w:br/>
      </w:r>
      <w:r>
        <w:rPr>
          <w:rStyle w:val="c1"/>
          <w:color w:val="000000"/>
          <w:sz w:val="28"/>
          <w:szCs w:val="28"/>
        </w:rPr>
        <w:t>Дети передают друг другу клубочек и называют друг друга ласковым именем. После того как образовался круг, воспитатель говорит:</w:t>
      </w:r>
      <w:r>
        <w:rPr>
          <w:color w:val="000000"/>
          <w:sz w:val="28"/>
          <w:szCs w:val="28"/>
        </w:rPr>
        <w:br/>
      </w:r>
      <w:r>
        <w:rPr>
          <w:rStyle w:val="c1"/>
          <w:color w:val="000000"/>
          <w:sz w:val="28"/>
          <w:szCs w:val="28"/>
        </w:rPr>
        <w:t>- У нас получился крепкий круг. Вот и мы с вами одна большая крепкая и дружная семья. Живем мы вместе, в детский сад ходим вместе, отмечаем вместе общие праздники, говорим на одном языке, живем в одной стране.</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Как называется наша огромная страна, в которой мы живем? (Россия)</w:t>
      </w:r>
      <w:r>
        <w:rPr>
          <w:color w:val="000000"/>
          <w:sz w:val="28"/>
          <w:szCs w:val="28"/>
        </w:rPr>
        <w:br/>
      </w:r>
      <w:r>
        <w:rPr>
          <w:rStyle w:val="c1"/>
          <w:color w:val="000000"/>
          <w:sz w:val="28"/>
          <w:szCs w:val="28"/>
        </w:rPr>
        <w:t>- Да, наша Родина – Россия.</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proofErr w:type="gramStart"/>
      <w:r>
        <w:rPr>
          <w:rStyle w:val="c3"/>
          <w:b/>
          <w:bCs/>
          <w:color w:val="000000"/>
          <w:sz w:val="28"/>
          <w:szCs w:val="28"/>
        </w:rPr>
        <w:t>В:</w:t>
      </w:r>
      <w:r>
        <w:rPr>
          <w:rStyle w:val="c1"/>
          <w:color w:val="000000"/>
          <w:sz w:val="28"/>
          <w:szCs w:val="28"/>
        </w:rPr>
        <w:t> Давайте посмотрим на карту нашей страны</w:t>
      </w:r>
      <w:proofErr w:type="gramEnd"/>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поднимем руки высоко-высоко и покажем всему миру, какая у нас огромная Россия.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Что вы можете рассказать о нашей стране</w:t>
      </w:r>
      <w:proofErr w:type="gramStart"/>
      <w:r>
        <w:rPr>
          <w:rStyle w:val="c1"/>
          <w:color w:val="000000"/>
          <w:sz w:val="28"/>
          <w:szCs w:val="28"/>
        </w:rPr>
        <w:t xml:space="preserve"> К</w:t>
      </w:r>
      <w:proofErr w:type="gramEnd"/>
      <w:r>
        <w:rPr>
          <w:rStyle w:val="c1"/>
          <w:color w:val="000000"/>
          <w:sz w:val="28"/>
          <w:szCs w:val="28"/>
        </w:rPr>
        <w:t>акая она?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Большая, красивая….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w:t>
      </w:r>
      <w:r>
        <w:rPr>
          <w:rStyle w:val="c1"/>
          <w:color w:val="000000"/>
          <w:sz w:val="28"/>
          <w:szCs w:val="28"/>
        </w:rPr>
        <w:t> Как и у каждой страны есть …. (показать)</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Дети правительство флаг, герб,…</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Наша страна имеет свой флаг герб ( дети рассматривают)</w:t>
      </w:r>
      <w:proofErr w:type="gramStart"/>
      <w:r>
        <w:rPr>
          <w:rStyle w:val="c1"/>
          <w:color w:val="000000"/>
          <w:sz w:val="28"/>
          <w:szCs w:val="28"/>
        </w:rPr>
        <w:t xml:space="preserve"> .</w:t>
      </w:r>
      <w:proofErr w:type="gramEnd"/>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w:t>
      </w:r>
      <w:r>
        <w:rPr>
          <w:rStyle w:val="c1"/>
          <w:color w:val="000000"/>
          <w:sz w:val="28"/>
          <w:szCs w:val="28"/>
        </w:rPr>
        <w:t> Флаг. Сколько цветов в нашем флаге?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Ответы детей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1"/>
          <w:color w:val="000000"/>
          <w:sz w:val="28"/>
          <w:szCs w:val="28"/>
        </w:rPr>
        <w:t>: Что означают эти цвета?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Ответы детей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lastRenderedPageBreak/>
        <w:t>В:</w:t>
      </w:r>
      <w:r>
        <w:rPr>
          <w:rStyle w:val="c1"/>
          <w:color w:val="000000"/>
          <w:sz w:val="28"/>
          <w:szCs w:val="28"/>
        </w:rPr>
        <w:t> Правильно. Каждый цвет имеет свое значение: белый цвет означает мир синий — небо красный — огонь и отвагу (</w:t>
      </w:r>
      <w:proofErr w:type="gramStart"/>
      <w:r>
        <w:rPr>
          <w:rStyle w:val="c1"/>
          <w:color w:val="000000"/>
          <w:sz w:val="28"/>
          <w:szCs w:val="28"/>
        </w:rPr>
        <w:t>Ребята</w:t>
      </w:r>
      <w:proofErr w:type="gramEnd"/>
      <w:r>
        <w:rPr>
          <w:rStyle w:val="c1"/>
          <w:color w:val="000000"/>
          <w:sz w:val="28"/>
          <w:szCs w:val="28"/>
        </w:rPr>
        <w:t xml:space="preserve"> а что значит быть отважным?), любовь к родине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Сегодня мы отправляемся в путешествие. Сядьте удобно, закройте глазки на счет «три» — </w:t>
      </w:r>
      <w:r>
        <w:rPr>
          <w:rStyle w:val="c3"/>
          <w:b/>
          <w:bCs/>
          <w:color w:val="000000"/>
          <w:sz w:val="28"/>
          <w:szCs w:val="28"/>
        </w:rPr>
        <w:t>открывайте:</w:t>
      </w:r>
      <w:r>
        <w:rPr>
          <w:rStyle w:val="c1"/>
          <w:color w:val="000000"/>
          <w:sz w:val="28"/>
          <w:szCs w:val="28"/>
        </w:rPr>
        <w:t xml:space="preserve"> глазки. Посмотрите, мы оказались на лугу, где распустилось много цветов. </w:t>
      </w:r>
      <w:proofErr w:type="gramStart"/>
      <w:r>
        <w:rPr>
          <w:rStyle w:val="c1"/>
          <w:color w:val="000000"/>
          <w:sz w:val="28"/>
          <w:szCs w:val="28"/>
        </w:rPr>
        <w:t>Посмотрите</w:t>
      </w:r>
      <w:proofErr w:type="gramEnd"/>
      <w:r>
        <w:rPr>
          <w:rStyle w:val="c1"/>
          <w:color w:val="000000"/>
          <w:sz w:val="28"/>
          <w:szCs w:val="28"/>
        </w:rPr>
        <w:t xml:space="preserve"> какого они цвета?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Синий, белый, красный.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w:t>
      </w:r>
      <w:r>
        <w:rPr>
          <w:rStyle w:val="c1"/>
          <w:color w:val="000000"/>
          <w:sz w:val="28"/>
          <w:szCs w:val="28"/>
        </w:rPr>
        <w:t xml:space="preserve"> Давайте соберем </w:t>
      </w:r>
      <w:proofErr w:type="gramStart"/>
      <w:r>
        <w:rPr>
          <w:rStyle w:val="c1"/>
          <w:color w:val="000000"/>
          <w:sz w:val="28"/>
          <w:szCs w:val="28"/>
        </w:rPr>
        <w:t>из</w:t>
      </w:r>
      <w:proofErr w:type="gramEnd"/>
      <w:r>
        <w:rPr>
          <w:rStyle w:val="c1"/>
          <w:color w:val="000000"/>
          <w:sz w:val="28"/>
          <w:szCs w:val="28"/>
        </w:rPr>
        <w:t xml:space="preserve"> этих цветов флаг нишей страны</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proofErr w:type="gramStart"/>
      <w:r>
        <w:rPr>
          <w:rStyle w:val="c1"/>
          <w:color w:val="000000"/>
          <w:sz w:val="28"/>
          <w:szCs w:val="28"/>
        </w:rPr>
        <w:t> С</w:t>
      </w:r>
      <w:proofErr w:type="gramEnd"/>
      <w:r>
        <w:rPr>
          <w:rStyle w:val="c1"/>
          <w:color w:val="000000"/>
          <w:sz w:val="28"/>
          <w:szCs w:val="28"/>
        </w:rPr>
        <w:t>обирают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Молодцы ребята.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Воспитатель:</w:t>
      </w:r>
      <w:r>
        <w:rPr>
          <w:rStyle w:val="c1"/>
          <w:color w:val="000000"/>
          <w:sz w:val="28"/>
          <w:szCs w:val="28"/>
        </w:rPr>
        <w:t> А сейчас посмотрите герб нашей страны. Герб у нашей страны вот такой. Посмотрите, что вы видите на гербе. (Рассматривание.) На нашем гербе мы видим птицу - это орёл, орёл с двумя головами, что означает, что мы независимое государство, что в нашей стране живут люди разных национальностей. Но всех нас связывает одна Родина.</w:t>
      </w:r>
    </w:p>
    <w:p w:rsidR="00F770EC" w:rsidRDefault="00F770EC" w:rsidP="00F770EC">
      <w:pPr>
        <w:pStyle w:val="c14"/>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 центре орлов - это всадник Георгий Победоносец. Он сидит на белой лошади, с копьём в руках. Этим копьём он убивает змея. Вся эта картина символизирует победу добра над злом. - Герб является знаком отличия, эмблемой государства. Его изображение помещается на флагах, печатях, монетах, на паспорте гражданина России.</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w:t>
      </w:r>
      <w:r>
        <w:rPr>
          <w:rStyle w:val="c1"/>
          <w:color w:val="000000"/>
          <w:sz w:val="28"/>
          <w:szCs w:val="28"/>
        </w:rPr>
        <w:t xml:space="preserve"> Еще </w:t>
      </w:r>
      <w:proofErr w:type="gramStart"/>
      <w:r>
        <w:rPr>
          <w:rStyle w:val="c1"/>
          <w:color w:val="000000"/>
          <w:sz w:val="28"/>
          <w:szCs w:val="28"/>
        </w:rPr>
        <w:t>у</w:t>
      </w:r>
      <w:proofErr w:type="gramEnd"/>
      <w:r>
        <w:rPr>
          <w:rStyle w:val="c1"/>
          <w:color w:val="000000"/>
          <w:sz w:val="28"/>
          <w:szCs w:val="28"/>
        </w:rPr>
        <w:t xml:space="preserve"> каждой страны есть свой гимн. Кто слышал гимн?</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Когда звучит гимн взрослые и дети должны вставать</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У</w:t>
      </w:r>
      <w:proofErr w:type="gramStart"/>
      <w:r>
        <w:rPr>
          <w:rStyle w:val="c1"/>
          <w:color w:val="000000"/>
          <w:sz w:val="28"/>
          <w:szCs w:val="28"/>
        </w:rPr>
        <w:t xml:space="preserve"> К</w:t>
      </w:r>
      <w:proofErr w:type="gramEnd"/>
      <w:r>
        <w:rPr>
          <w:rStyle w:val="c1"/>
          <w:color w:val="000000"/>
          <w:sz w:val="28"/>
          <w:szCs w:val="28"/>
        </w:rPr>
        <w:t>аждой страну есть свои президент. Кто знает, как зовут президента нашего государства?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Ответы детей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w:t>
      </w:r>
      <w:r>
        <w:rPr>
          <w:rStyle w:val="c1"/>
          <w:color w:val="000000"/>
          <w:sz w:val="28"/>
          <w:szCs w:val="28"/>
        </w:rPr>
        <w:t> </w:t>
      </w:r>
      <w:proofErr w:type="gramStart"/>
      <w:r>
        <w:rPr>
          <w:rStyle w:val="c1"/>
          <w:color w:val="000000"/>
          <w:sz w:val="28"/>
          <w:szCs w:val="28"/>
        </w:rPr>
        <w:t>у</w:t>
      </w:r>
      <w:proofErr w:type="gramEnd"/>
      <w:r>
        <w:rPr>
          <w:rStyle w:val="c1"/>
          <w:color w:val="000000"/>
          <w:sz w:val="28"/>
          <w:szCs w:val="28"/>
        </w:rPr>
        <w:t xml:space="preserve"> каждой страны есть своя столица,. Столица это главный город страны</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Какой город у нас самый главный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 </w:t>
      </w:r>
      <w:r>
        <w:rPr>
          <w:rStyle w:val="c1"/>
          <w:color w:val="000000"/>
          <w:sz w:val="28"/>
          <w:szCs w:val="28"/>
        </w:rPr>
        <w:t>столица России — Москва.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 </w:t>
      </w:r>
      <w:r>
        <w:rPr>
          <w:rStyle w:val="c1"/>
          <w:color w:val="000000"/>
          <w:sz w:val="28"/>
          <w:szCs w:val="28"/>
        </w:rPr>
        <w:t xml:space="preserve">А </w:t>
      </w:r>
      <w:proofErr w:type="gramStart"/>
      <w:r>
        <w:rPr>
          <w:rStyle w:val="c1"/>
          <w:color w:val="000000"/>
          <w:sz w:val="28"/>
          <w:szCs w:val="28"/>
        </w:rPr>
        <w:t>в</w:t>
      </w:r>
      <w:proofErr w:type="gramEnd"/>
      <w:r>
        <w:rPr>
          <w:rStyle w:val="c1"/>
          <w:color w:val="000000"/>
          <w:sz w:val="28"/>
          <w:szCs w:val="28"/>
        </w:rPr>
        <w:t xml:space="preserve"> каком городе мы живем?</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 </w:t>
      </w:r>
      <w:proofErr w:type="spellStart"/>
      <w:r>
        <w:rPr>
          <w:rStyle w:val="c1"/>
          <w:color w:val="000000"/>
          <w:sz w:val="28"/>
          <w:szCs w:val="28"/>
        </w:rPr>
        <w:t>Белгорол</w:t>
      </w:r>
      <w:proofErr w:type="spellEnd"/>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 Белгоро</w:t>
      </w:r>
      <w:proofErr w:type="gramStart"/>
      <w:r>
        <w:rPr>
          <w:rStyle w:val="c3"/>
          <w:b/>
          <w:bCs/>
          <w:color w:val="000000"/>
          <w:sz w:val="28"/>
          <w:szCs w:val="28"/>
        </w:rPr>
        <w:t>д-</w:t>
      </w:r>
      <w:proofErr w:type="gramEnd"/>
      <w:r>
        <w:rPr>
          <w:rStyle w:val="c1"/>
          <w:color w:val="000000"/>
          <w:sz w:val="28"/>
          <w:szCs w:val="28"/>
        </w:rPr>
        <w:t xml:space="preserve"> это город, в котором мы живем, многие из вас в нем родились. Для многих из Вас он родной.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xml:space="preserve"> Ребята, сейчас мы с вами </w:t>
      </w:r>
      <w:proofErr w:type="gramStart"/>
      <w:r>
        <w:rPr>
          <w:rStyle w:val="c1"/>
          <w:color w:val="000000"/>
          <w:sz w:val="28"/>
          <w:szCs w:val="28"/>
        </w:rPr>
        <w:t>поиграем в игру закончите</w:t>
      </w:r>
      <w:proofErr w:type="gramEnd"/>
      <w:r>
        <w:rPr>
          <w:rStyle w:val="c1"/>
          <w:color w:val="000000"/>
          <w:sz w:val="28"/>
          <w:szCs w:val="28"/>
        </w:rPr>
        <w:t xml:space="preserve"> предложения словом «Родина».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Приехать, прибыть (куда?) на… </w:t>
      </w:r>
      <w:r>
        <w:rPr>
          <w:rStyle w:val="c8"/>
          <w:b/>
          <w:bCs/>
          <w:i/>
          <w:iCs/>
          <w:color w:val="000000"/>
          <w:sz w:val="28"/>
          <w:szCs w:val="28"/>
        </w:rPr>
        <w:t>Родину.</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Все люди гордятся своей … </w:t>
      </w:r>
      <w:r>
        <w:rPr>
          <w:rStyle w:val="c8"/>
          <w:b/>
          <w:bCs/>
          <w:i/>
          <w:iCs/>
          <w:color w:val="000000"/>
          <w:sz w:val="28"/>
          <w:szCs w:val="28"/>
        </w:rPr>
        <w:t>Родиной.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Жить, работать (где?) на… </w:t>
      </w:r>
      <w:r>
        <w:rPr>
          <w:rStyle w:val="c8"/>
          <w:b/>
          <w:bCs/>
          <w:i/>
          <w:iCs/>
          <w:color w:val="000000"/>
          <w:sz w:val="28"/>
          <w:szCs w:val="28"/>
        </w:rPr>
        <w:t>Родине</w:t>
      </w:r>
      <w:r>
        <w:rPr>
          <w:rStyle w:val="c1"/>
          <w:color w:val="000000"/>
          <w:sz w:val="28"/>
          <w:szCs w:val="28"/>
        </w:rPr>
        <w:t>.</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Пролетать над… </w:t>
      </w:r>
      <w:r>
        <w:rPr>
          <w:rStyle w:val="c8"/>
          <w:b/>
          <w:bCs/>
          <w:i/>
          <w:iCs/>
          <w:color w:val="000000"/>
          <w:sz w:val="28"/>
          <w:szCs w:val="28"/>
        </w:rPr>
        <w:t>Родиной.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Мы сегодня говорим о… </w:t>
      </w:r>
      <w:r>
        <w:rPr>
          <w:rStyle w:val="c8"/>
          <w:b/>
          <w:bCs/>
          <w:i/>
          <w:iCs/>
          <w:color w:val="000000"/>
          <w:sz w:val="28"/>
          <w:szCs w:val="28"/>
        </w:rPr>
        <w:t>Родине.</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8"/>
          <w:b/>
          <w:bCs/>
          <w:i/>
          <w:iCs/>
          <w:color w:val="000000"/>
          <w:sz w:val="28"/>
          <w:szCs w:val="28"/>
        </w:rPr>
        <w:t> </w:t>
      </w:r>
      <w:r>
        <w:rPr>
          <w:rStyle w:val="c1"/>
          <w:color w:val="000000"/>
          <w:sz w:val="28"/>
          <w:szCs w:val="28"/>
        </w:rPr>
        <w:t>Молодцы!</w:t>
      </w:r>
    </w:p>
    <w:p w:rsidR="00F770EC" w:rsidRDefault="00F770EC" w:rsidP="00F770EC">
      <w:pPr>
        <w:pStyle w:val="c14"/>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Любой русский человек, находясь далеко от дома, при слове Родина вспоминает и представляет что-то своё, очень-очень родное. Для многих людей символом России является белоствольная берёзка, потому что таких берёз, берёзовых рощ нет больше нигде в мире (показ слайда). - Ребята, давайте рассмотрим берёзку и скажем, какая она? (подбор слов-признаков).</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Похожа она на стройную девушку в белом сарафане. Это дерево - символ русского народа. О ней поют песни, пишут стихи, складывают сказки. Где бы ни росла берёзка, всюду она приносит людям радость и свет. Наши предки верили, что берёза может исполнять самые сокровенные желания. Нередко молодые девушки приносили берёзе угощения, садились около неё и обращались с просьбой исполнить самую заветную мечту. Ещё одним символом России является цветок. Отгадайте, какой?</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Стоит в лесу кудряшка</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Белая рубашка,</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Сердечко золотое.</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Что это такое</w:t>
      </w:r>
      <w:proofErr w:type="gramStart"/>
      <w:r>
        <w:rPr>
          <w:rStyle w:val="c1"/>
          <w:color w:val="000000"/>
          <w:sz w:val="28"/>
          <w:szCs w:val="28"/>
        </w:rPr>
        <w:t>?(</w:t>
      </w:r>
      <w:proofErr w:type="gramEnd"/>
      <w:r>
        <w:rPr>
          <w:rStyle w:val="c1"/>
          <w:color w:val="000000"/>
          <w:sz w:val="28"/>
          <w:szCs w:val="28"/>
        </w:rPr>
        <w:t xml:space="preserve"> ответ детей – ромашка).</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w:t>
      </w:r>
      <w:r>
        <w:rPr>
          <w:rStyle w:val="c1"/>
          <w:color w:val="000000"/>
          <w:sz w:val="28"/>
          <w:szCs w:val="28"/>
        </w:rPr>
        <w:t> </w:t>
      </w:r>
      <w:proofErr w:type="gramStart"/>
      <w:r>
        <w:rPr>
          <w:rStyle w:val="c1"/>
          <w:color w:val="000000"/>
          <w:sz w:val="28"/>
          <w:szCs w:val="28"/>
        </w:rPr>
        <w:t>Ромашка</w:t>
      </w:r>
      <w:proofErr w:type="gramEnd"/>
      <w:r>
        <w:rPr>
          <w:rStyle w:val="c1"/>
          <w:color w:val="000000"/>
          <w:sz w:val="28"/>
          <w:szCs w:val="28"/>
        </w:rPr>
        <w:t>, как и береза, символ русской природы. По народному преданию, ромашка вырастает там, где упадёт с неба звезда. Ромашки схожи по форме с зонтиками, по одной древней легенде ромашки были зонтиками у маленьких гномиков. Начнётся в степи дождь, гномик укроется ромашкой, либо сорвёт её и шагает по степи, поднимая цветок над головой. Дождь стучит по ромашковому зонту, струйками стекает с него, а гномик остаётся совершенно сухим.</w:t>
      </w:r>
    </w:p>
    <w:p w:rsidR="00F770EC" w:rsidRDefault="00F770EC" w:rsidP="00F770EC">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Вам интересно, ребята?</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А сейчас мы немножко поиграем.</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6"/>
          <w:b/>
          <w:bCs/>
          <w:color w:val="000000"/>
          <w:sz w:val="28"/>
          <w:szCs w:val="28"/>
          <w:u w:val="single"/>
        </w:rPr>
        <w:t>Дидактическая игра</w:t>
      </w:r>
      <w:r>
        <w:rPr>
          <w:rStyle w:val="c3"/>
          <w:b/>
          <w:bCs/>
          <w:color w:val="000000"/>
          <w:sz w:val="28"/>
          <w:szCs w:val="28"/>
        </w:rPr>
        <w:t>:</w:t>
      </w:r>
      <w:r>
        <w:rPr>
          <w:rStyle w:val="c1"/>
          <w:color w:val="000000"/>
          <w:sz w:val="28"/>
          <w:szCs w:val="28"/>
        </w:rPr>
        <w:t> </w:t>
      </w:r>
      <w:r>
        <w:rPr>
          <w:rStyle w:val="c0"/>
          <w:i/>
          <w:iCs/>
          <w:color w:val="000000"/>
          <w:sz w:val="28"/>
          <w:szCs w:val="28"/>
        </w:rPr>
        <w:t>«Добавь слово – неприятель»</w:t>
      </w:r>
      <w:r>
        <w:rPr>
          <w:rStyle w:val="c1"/>
          <w:color w:val="000000"/>
          <w:sz w:val="28"/>
          <w:szCs w:val="28"/>
        </w:rPr>
        <w:t> </w:t>
      </w:r>
      <w:r>
        <w:rPr>
          <w:rStyle w:val="c0"/>
          <w:i/>
          <w:iCs/>
          <w:color w:val="000000"/>
          <w:sz w:val="28"/>
          <w:szCs w:val="28"/>
        </w:rPr>
        <w:t>(с мячом)</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3"/>
          <w:b/>
          <w:bCs/>
          <w:color w:val="000000"/>
          <w:sz w:val="28"/>
          <w:szCs w:val="28"/>
        </w:rPr>
        <w:t>Родимая сторона – мать</w:t>
      </w:r>
      <w:r>
        <w:rPr>
          <w:rStyle w:val="c1"/>
          <w:color w:val="000000"/>
          <w:sz w:val="28"/>
          <w:szCs w:val="28"/>
        </w:rPr>
        <w:t>, а чужая… (мачеха),</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От</w:t>
      </w:r>
      <w:r>
        <w:rPr>
          <w:rStyle w:val="c3"/>
          <w:b/>
          <w:bCs/>
          <w:color w:val="000000"/>
          <w:sz w:val="28"/>
          <w:szCs w:val="28"/>
        </w:rPr>
        <w:t> Родины веет теплом</w:t>
      </w:r>
      <w:r>
        <w:rPr>
          <w:rStyle w:val="c1"/>
          <w:color w:val="000000"/>
          <w:sz w:val="28"/>
          <w:szCs w:val="28"/>
        </w:rPr>
        <w:t>, а от чужбины… (холодом),</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Собака лает на </w:t>
      </w:r>
      <w:proofErr w:type="gramStart"/>
      <w:r>
        <w:rPr>
          <w:rStyle w:val="c1"/>
          <w:color w:val="000000"/>
          <w:sz w:val="28"/>
          <w:szCs w:val="28"/>
        </w:rPr>
        <w:t>смелого</w:t>
      </w:r>
      <w:proofErr w:type="gramEnd"/>
      <w:r>
        <w:rPr>
          <w:rStyle w:val="c1"/>
          <w:color w:val="000000"/>
          <w:sz w:val="28"/>
          <w:szCs w:val="28"/>
        </w:rPr>
        <w:t>, а кусает… (трусливого),</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Мир строит, а война… (разрушает),</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Человек от лени болеет, а от труда… </w:t>
      </w:r>
      <w:r>
        <w:rPr>
          <w:rStyle w:val="c0"/>
          <w:i/>
          <w:iCs/>
          <w:color w:val="000000"/>
          <w:sz w:val="28"/>
          <w:szCs w:val="28"/>
        </w:rPr>
        <w:t>(здоровеет)</w:t>
      </w:r>
      <w:r>
        <w:rPr>
          <w:rStyle w:val="c1"/>
          <w:color w:val="000000"/>
          <w:sz w:val="28"/>
          <w:szCs w:val="28"/>
        </w:rPr>
        <w:t>.</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proofErr w:type="gramStart"/>
      <w:r>
        <w:rPr>
          <w:rStyle w:val="c3"/>
          <w:b/>
          <w:bCs/>
          <w:color w:val="000000"/>
          <w:sz w:val="28"/>
          <w:szCs w:val="28"/>
        </w:rPr>
        <w:t>В:</w:t>
      </w:r>
      <w:r>
        <w:rPr>
          <w:rStyle w:val="c1"/>
          <w:color w:val="000000"/>
          <w:sz w:val="28"/>
          <w:szCs w:val="28"/>
        </w:rPr>
        <w:t> Как я уже говорила, наша страна огромная, потому что здесь  живут люди разных национальностей – казахи, белорусы, украинцы, армяне, грузины, азербайджанцы, буряты, эвенки и многие другие.)</w:t>
      </w:r>
      <w:proofErr w:type="gramEnd"/>
      <w:r>
        <w:rPr>
          <w:rStyle w:val="c1"/>
          <w:color w:val="000000"/>
          <w:sz w:val="28"/>
          <w:szCs w:val="28"/>
        </w:rPr>
        <w:t xml:space="preserve"> И живут они дружно в мире.  </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Дружба народов – непросто слова.</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Дружба народов навеки жива,</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Дружба народов  - счастливые дети,</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Дружба – самое ценное, что есть на свете.</w:t>
      </w:r>
    </w:p>
    <w:p w:rsidR="00F770EC" w:rsidRDefault="00F770EC" w:rsidP="00F770EC">
      <w:pPr>
        <w:pStyle w:val="c14"/>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roofErr w:type="gramStart"/>
      <w:r>
        <w:rPr>
          <w:rStyle w:val="c3"/>
          <w:b/>
          <w:bCs/>
          <w:color w:val="000000"/>
          <w:sz w:val="28"/>
          <w:szCs w:val="28"/>
        </w:rPr>
        <w:t>В</w:t>
      </w:r>
      <w:proofErr w:type="gramEnd"/>
      <w:r>
        <w:rPr>
          <w:rStyle w:val="c3"/>
          <w:b/>
          <w:bCs/>
          <w:color w:val="000000"/>
          <w:sz w:val="28"/>
          <w:szCs w:val="28"/>
        </w:rPr>
        <w:t>: </w:t>
      </w:r>
      <w:proofErr w:type="gramStart"/>
      <w:r>
        <w:rPr>
          <w:rStyle w:val="c1"/>
          <w:color w:val="000000"/>
          <w:sz w:val="28"/>
          <w:szCs w:val="28"/>
        </w:rPr>
        <w:t>Я</w:t>
      </w:r>
      <w:proofErr w:type="gramEnd"/>
      <w:r>
        <w:rPr>
          <w:rStyle w:val="c1"/>
          <w:color w:val="000000"/>
          <w:sz w:val="28"/>
          <w:szCs w:val="28"/>
        </w:rPr>
        <w:t xml:space="preserve"> предлагаю вам сделать дерево дружбы. Крона его будет из разноцветных листиков – это люди, живущие в нашей стране. А ствол (ваша ладошка, обведённая, которую вы сделали заранее)  – наша страна, наша Родина – Россия, которая нас оберегает и защищает. Работаем аккуратно. Какие вы молодцы!</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3"/>
          <w:b/>
          <w:bCs/>
          <w:color w:val="000000"/>
          <w:sz w:val="28"/>
          <w:szCs w:val="28"/>
        </w:rPr>
        <w:t>Воспитатель:</w:t>
      </w:r>
      <w:r>
        <w:rPr>
          <w:rStyle w:val="c1"/>
          <w:color w:val="000000"/>
          <w:sz w:val="28"/>
          <w:szCs w:val="28"/>
        </w:rPr>
        <w:t> Будущее нашей страны России во многом зависит от вас, ребята, от того, как сильно вы любите свою Родину, что хорошего сможете для нее сделать, когда станете взрослыми людьми. Но вы уже сейчас можете сделать нашу страну крепкой и могучей, если будете любить своих друзей и близких, не будете ссориться.</w:t>
      </w:r>
    </w:p>
    <w:p w:rsidR="00F770EC" w:rsidRDefault="00F770EC" w:rsidP="00F770EC">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Давайте посмотрим, друг на друга, улыбнёмся, и не будем забывать, что мы с вами - россияне, народ очень мудрый, терпеливый, добрый. Давайте все дружно скажем: “Если дружба велика - будет Родина крепка.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8"/>
          <w:b/>
          <w:bCs/>
          <w:i/>
          <w:iCs/>
          <w:color w:val="000000"/>
          <w:sz w:val="28"/>
          <w:szCs w:val="28"/>
        </w:rPr>
        <w:t>Ребята с чего начинается Родина?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 чего начинается Родина? Как вы понимаете этот вопрос?</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Ответы детей.</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proofErr w:type="gramStart"/>
      <w:r>
        <w:rPr>
          <w:rStyle w:val="c3"/>
          <w:b/>
          <w:bCs/>
          <w:color w:val="000000"/>
          <w:sz w:val="28"/>
          <w:szCs w:val="28"/>
        </w:rPr>
        <w:t>:.</w:t>
      </w:r>
      <w:r>
        <w:rPr>
          <w:rStyle w:val="c1"/>
          <w:color w:val="000000"/>
          <w:sz w:val="28"/>
          <w:szCs w:val="28"/>
        </w:rPr>
        <w:t> </w:t>
      </w:r>
      <w:proofErr w:type="gramEnd"/>
      <w:r>
        <w:rPr>
          <w:rStyle w:val="c1"/>
          <w:color w:val="000000"/>
          <w:sz w:val="28"/>
          <w:szCs w:val="28"/>
        </w:rPr>
        <w:t>Молодцы! Давайте уточним. Родина начинается с родного дома, где живет семья каждого из нас. Можно говорить о любимом уголке природы, где мы отдыхаем — это тоже Родина, о своем дворе, улице, где мы встречаемся с друзьями, о своем городе. Все это — наша Родина.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8"/>
          <w:b/>
          <w:bCs/>
          <w:i/>
          <w:iCs/>
          <w:color w:val="000000"/>
          <w:sz w:val="28"/>
          <w:szCs w:val="28"/>
        </w:rPr>
        <w:t>.</w:t>
      </w:r>
      <w:r>
        <w:rPr>
          <w:rStyle w:val="c1"/>
          <w:color w:val="000000"/>
          <w:sz w:val="28"/>
          <w:szCs w:val="28"/>
        </w:rPr>
        <w:t xml:space="preserve"> Послушайте, я произнесу одно слово «Родина». </w:t>
      </w:r>
      <w:proofErr w:type="gramStart"/>
      <w:r>
        <w:rPr>
          <w:rStyle w:val="c1"/>
          <w:color w:val="000000"/>
          <w:sz w:val="28"/>
          <w:szCs w:val="28"/>
        </w:rPr>
        <w:t>Правда</w:t>
      </w:r>
      <w:proofErr w:type="gramEnd"/>
      <w:r>
        <w:rPr>
          <w:rStyle w:val="c1"/>
          <w:color w:val="000000"/>
          <w:sz w:val="28"/>
          <w:szCs w:val="28"/>
        </w:rPr>
        <w:t xml:space="preserve"> красивое слово? Давайте произнесем это слово по слогам.</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 </w:t>
      </w:r>
      <w:r>
        <w:rPr>
          <w:rStyle w:val="c1"/>
          <w:color w:val="000000"/>
          <w:sz w:val="28"/>
          <w:szCs w:val="28"/>
        </w:rPr>
        <w:t>произносят…..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xml:space="preserve">: Теперь давайте </w:t>
      </w:r>
      <w:proofErr w:type="gramStart"/>
      <w:r>
        <w:rPr>
          <w:rStyle w:val="c1"/>
          <w:color w:val="000000"/>
          <w:sz w:val="28"/>
          <w:szCs w:val="28"/>
        </w:rPr>
        <w:t>прохлопаем</w:t>
      </w:r>
      <w:proofErr w:type="gramEnd"/>
      <w:r>
        <w:rPr>
          <w:rStyle w:val="c1"/>
          <w:color w:val="000000"/>
          <w:sz w:val="28"/>
          <w:szCs w:val="28"/>
        </w:rPr>
        <w:t xml:space="preserve"> это слово</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хлопают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Сколько в слове слогов</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три</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1"/>
          <w:color w:val="000000"/>
          <w:sz w:val="28"/>
          <w:szCs w:val="28"/>
        </w:rPr>
        <w:t xml:space="preserve">: Посмотрите </w:t>
      </w:r>
      <w:proofErr w:type="gramStart"/>
      <w:r>
        <w:rPr>
          <w:rStyle w:val="c1"/>
          <w:color w:val="000000"/>
          <w:sz w:val="28"/>
          <w:szCs w:val="28"/>
        </w:rPr>
        <w:t>у</w:t>
      </w:r>
      <w:proofErr w:type="gramEnd"/>
      <w:r>
        <w:rPr>
          <w:rStyle w:val="c1"/>
          <w:color w:val="000000"/>
          <w:sz w:val="28"/>
          <w:szCs w:val="28"/>
        </w:rPr>
        <w:t xml:space="preserve"> меня есть буквы. (Как они называются)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w:t>
      </w:r>
      <w:r>
        <w:rPr>
          <w:rStyle w:val="c1"/>
          <w:color w:val="000000"/>
          <w:sz w:val="28"/>
          <w:szCs w:val="28"/>
        </w:rPr>
        <w:t> называют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proofErr w:type="gramStart"/>
      <w:r>
        <w:rPr>
          <w:rStyle w:val="c3"/>
          <w:b/>
          <w:bCs/>
          <w:color w:val="000000"/>
          <w:sz w:val="28"/>
          <w:szCs w:val="28"/>
        </w:rPr>
        <w:t>В</w:t>
      </w:r>
      <w:proofErr w:type="gramEnd"/>
      <w:r>
        <w:rPr>
          <w:rStyle w:val="c3"/>
          <w:b/>
          <w:bCs/>
          <w:color w:val="000000"/>
          <w:sz w:val="28"/>
          <w:szCs w:val="28"/>
        </w:rPr>
        <w:t>:</w:t>
      </w:r>
      <w:r>
        <w:rPr>
          <w:rStyle w:val="c1"/>
          <w:color w:val="000000"/>
          <w:sz w:val="28"/>
          <w:szCs w:val="28"/>
        </w:rPr>
        <w:t xml:space="preserve"> Давайте </w:t>
      </w:r>
      <w:proofErr w:type="gramStart"/>
      <w:r>
        <w:rPr>
          <w:rStyle w:val="c1"/>
          <w:color w:val="000000"/>
          <w:sz w:val="28"/>
          <w:szCs w:val="28"/>
        </w:rPr>
        <w:t>из</w:t>
      </w:r>
      <w:proofErr w:type="gramEnd"/>
      <w:r>
        <w:rPr>
          <w:rStyle w:val="c1"/>
          <w:color w:val="000000"/>
          <w:sz w:val="28"/>
          <w:szCs w:val="28"/>
        </w:rPr>
        <w:t xml:space="preserve"> них попробует составить слово «Родина» (Разрезная азбука)</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Дети </w:t>
      </w:r>
      <w:r>
        <w:rPr>
          <w:rStyle w:val="c1"/>
          <w:color w:val="000000"/>
          <w:sz w:val="28"/>
          <w:szCs w:val="28"/>
        </w:rPr>
        <w:t>составляют</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xml:space="preserve">: </w:t>
      </w:r>
      <w:proofErr w:type="gramStart"/>
      <w:r>
        <w:rPr>
          <w:rStyle w:val="c1"/>
          <w:color w:val="000000"/>
          <w:sz w:val="28"/>
          <w:szCs w:val="28"/>
        </w:rPr>
        <w:t>посмотрите какое у нас замечательное слово получилась</w:t>
      </w:r>
      <w:proofErr w:type="gramEnd"/>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Давайте его прочитаем</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w:t>
      </w:r>
      <w:r>
        <w:rPr>
          <w:rStyle w:val="c1"/>
          <w:color w:val="000000"/>
          <w:sz w:val="28"/>
          <w:szCs w:val="28"/>
        </w:rPr>
        <w:t xml:space="preserve">. Слово родина очень похоже со словами </w:t>
      </w:r>
      <w:proofErr w:type="gramStart"/>
      <w:r>
        <w:rPr>
          <w:rStyle w:val="c1"/>
          <w:color w:val="000000"/>
          <w:sz w:val="28"/>
          <w:szCs w:val="28"/>
        </w:rPr>
        <w:t>родной</w:t>
      </w:r>
      <w:proofErr w:type="gramEnd"/>
      <w:r>
        <w:rPr>
          <w:rStyle w:val="c1"/>
          <w:color w:val="000000"/>
          <w:sz w:val="28"/>
          <w:szCs w:val="28"/>
        </w:rPr>
        <w:t>. Ребята кто для вас самый родной человек?</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Ответы детей</w:t>
      </w:r>
      <w:r>
        <w:rPr>
          <w:rStyle w:val="c1"/>
          <w:color w:val="000000"/>
          <w:sz w:val="28"/>
          <w:szCs w:val="28"/>
        </w:rPr>
        <w:t> мама, семья</w:t>
      </w:r>
    </w:p>
    <w:p w:rsidR="00F770EC" w:rsidRDefault="00F770EC" w:rsidP="00F770EC">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Мы сегодня много узнали о символах нашей родины. Давайте еще раз назовём их.</w:t>
      </w:r>
    </w:p>
    <w:p w:rsidR="00F770EC" w:rsidRDefault="00F770EC" w:rsidP="00F770EC">
      <w:pPr>
        <w:pStyle w:val="c2"/>
        <w:shd w:val="clear" w:color="auto" w:fill="FFFFFF"/>
        <w:spacing w:before="0" w:beforeAutospacing="0" w:after="0" w:afterAutospacing="0"/>
        <w:jc w:val="both"/>
        <w:rPr>
          <w:rStyle w:val="c1"/>
          <w:sz w:val="28"/>
          <w:szCs w:val="28"/>
        </w:rPr>
      </w:pPr>
      <w:r>
        <w:rPr>
          <w:rStyle w:val="c1"/>
          <w:color w:val="000000"/>
          <w:sz w:val="28"/>
          <w:szCs w:val="28"/>
        </w:rPr>
        <w:t>(Дети называют символы).</w:t>
      </w:r>
    </w:p>
    <w:p w:rsidR="00F770EC" w:rsidRDefault="00F770EC" w:rsidP="00F770EC">
      <w:pPr>
        <w:pStyle w:val="c2"/>
        <w:shd w:val="clear" w:color="auto" w:fill="FFFFFF"/>
        <w:spacing w:before="0" w:beforeAutospacing="0" w:after="0" w:afterAutospacing="0"/>
        <w:jc w:val="both"/>
        <w:rPr>
          <w:rFonts w:ascii="Calibri" w:hAnsi="Calibri"/>
          <w:sz w:val="22"/>
          <w:szCs w:val="22"/>
        </w:rPr>
      </w:pPr>
      <w:r>
        <w:rPr>
          <w:rStyle w:val="c1"/>
          <w:color w:val="000000"/>
          <w:sz w:val="28"/>
          <w:szCs w:val="28"/>
        </w:rPr>
        <w:t xml:space="preserve">В качестве поощрения, детям прикрепляются (каждому ребёнку) значки с флагом России. </w:t>
      </w:r>
    </w:p>
    <w:p w:rsidR="00D95CB6" w:rsidRPr="00F770EC" w:rsidRDefault="00D95CB6" w:rsidP="00D95CB6">
      <w:pPr>
        <w:rPr>
          <w:rFonts w:ascii="Times New Roman" w:hAnsi="Times New Roman"/>
          <w:sz w:val="28"/>
          <w:szCs w:val="28"/>
        </w:rPr>
      </w:pPr>
    </w:p>
    <w:sectPr w:rsidR="00D95CB6" w:rsidRPr="00F770EC" w:rsidSect="00663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CB6"/>
    <w:rsid w:val="00002EC3"/>
    <w:rsid w:val="00004092"/>
    <w:rsid w:val="000074B5"/>
    <w:rsid w:val="000077EC"/>
    <w:rsid w:val="000078DC"/>
    <w:rsid w:val="000079B3"/>
    <w:rsid w:val="00007C35"/>
    <w:rsid w:val="00014658"/>
    <w:rsid w:val="0001512F"/>
    <w:rsid w:val="00015678"/>
    <w:rsid w:val="00017BEE"/>
    <w:rsid w:val="00017E00"/>
    <w:rsid w:val="00020361"/>
    <w:rsid w:val="00026054"/>
    <w:rsid w:val="00026605"/>
    <w:rsid w:val="000300E3"/>
    <w:rsid w:val="000305D1"/>
    <w:rsid w:val="00031E04"/>
    <w:rsid w:val="000325DD"/>
    <w:rsid w:val="000328F0"/>
    <w:rsid w:val="0003290A"/>
    <w:rsid w:val="000436C3"/>
    <w:rsid w:val="000466C0"/>
    <w:rsid w:val="00051AB8"/>
    <w:rsid w:val="00051ADF"/>
    <w:rsid w:val="0005403A"/>
    <w:rsid w:val="000565CF"/>
    <w:rsid w:val="0005710F"/>
    <w:rsid w:val="000611C5"/>
    <w:rsid w:val="000636A7"/>
    <w:rsid w:val="00063BB4"/>
    <w:rsid w:val="000645F8"/>
    <w:rsid w:val="00065476"/>
    <w:rsid w:val="00066055"/>
    <w:rsid w:val="000677DC"/>
    <w:rsid w:val="00072578"/>
    <w:rsid w:val="000729A9"/>
    <w:rsid w:val="00080427"/>
    <w:rsid w:val="00082524"/>
    <w:rsid w:val="00082847"/>
    <w:rsid w:val="00085A3C"/>
    <w:rsid w:val="00085C7A"/>
    <w:rsid w:val="000864FE"/>
    <w:rsid w:val="00087FE3"/>
    <w:rsid w:val="00091092"/>
    <w:rsid w:val="000936F7"/>
    <w:rsid w:val="00093F1B"/>
    <w:rsid w:val="00094676"/>
    <w:rsid w:val="000947A7"/>
    <w:rsid w:val="00094890"/>
    <w:rsid w:val="00096648"/>
    <w:rsid w:val="00097AC4"/>
    <w:rsid w:val="000A66E1"/>
    <w:rsid w:val="000A758D"/>
    <w:rsid w:val="000B5FFD"/>
    <w:rsid w:val="000B6051"/>
    <w:rsid w:val="000C1236"/>
    <w:rsid w:val="000C4D79"/>
    <w:rsid w:val="000C55FA"/>
    <w:rsid w:val="000C691A"/>
    <w:rsid w:val="000C7A53"/>
    <w:rsid w:val="000D2DE6"/>
    <w:rsid w:val="000D318E"/>
    <w:rsid w:val="000D40A1"/>
    <w:rsid w:val="000E0BF4"/>
    <w:rsid w:val="000E2A55"/>
    <w:rsid w:val="000E2DE0"/>
    <w:rsid w:val="000E4052"/>
    <w:rsid w:val="000E5CD1"/>
    <w:rsid w:val="000F182A"/>
    <w:rsid w:val="000F29C0"/>
    <w:rsid w:val="000F7544"/>
    <w:rsid w:val="000F75A7"/>
    <w:rsid w:val="0010102B"/>
    <w:rsid w:val="00104017"/>
    <w:rsid w:val="001041B9"/>
    <w:rsid w:val="001047CE"/>
    <w:rsid w:val="00105A58"/>
    <w:rsid w:val="00106F57"/>
    <w:rsid w:val="00112D83"/>
    <w:rsid w:val="00113B53"/>
    <w:rsid w:val="00114C11"/>
    <w:rsid w:val="00117391"/>
    <w:rsid w:val="00120D68"/>
    <w:rsid w:val="00121116"/>
    <w:rsid w:val="00121914"/>
    <w:rsid w:val="001248EF"/>
    <w:rsid w:val="00124AD7"/>
    <w:rsid w:val="00126CE8"/>
    <w:rsid w:val="0013131F"/>
    <w:rsid w:val="00131726"/>
    <w:rsid w:val="00132490"/>
    <w:rsid w:val="00132837"/>
    <w:rsid w:val="00133570"/>
    <w:rsid w:val="0013650D"/>
    <w:rsid w:val="00136C8A"/>
    <w:rsid w:val="001439B9"/>
    <w:rsid w:val="00145E66"/>
    <w:rsid w:val="00146089"/>
    <w:rsid w:val="0014772F"/>
    <w:rsid w:val="00147F76"/>
    <w:rsid w:val="00151309"/>
    <w:rsid w:val="00152038"/>
    <w:rsid w:val="0015334D"/>
    <w:rsid w:val="00153A84"/>
    <w:rsid w:val="0015495D"/>
    <w:rsid w:val="0015542C"/>
    <w:rsid w:val="0015557C"/>
    <w:rsid w:val="00155DB3"/>
    <w:rsid w:val="001606D4"/>
    <w:rsid w:val="001614CA"/>
    <w:rsid w:val="00161EA8"/>
    <w:rsid w:val="001640E3"/>
    <w:rsid w:val="00165762"/>
    <w:rsid w:val="00166C74"/>
    <w:rsid w:val="0017153C"/>
    <w:rsid w:val="001722A6"/>
    <w:rsid w:val="001746D0"/>
    <w:rsid w:val="00175E45"/>
    <w:rsid w:val="0017613C"/>
    <w:rsid w:val="001824F4"/>
    <w:rsid w:val="001838D3"/>
    <w:rsid w:val="001846A5"/>
    <w:rsid w:val="00184ED9"/>
    <w:rsid w:val="00186DDF"/>
    <w:rsid w:val="00187021"/>
    <w:rsid w:val="00190717"/>
    <w:rsid w:val="0019130D"/>
    <w:rsid w:val="00192454"/>
    <w:rsid w:val="0019399F"/>
    <w:rsid w:val="001940B0"/>
    <w:rsid w:val="00195EBD"/>
    <w:rsid w:val="001A1907"/>
    <w:rsid w:val="001A2D5A"/>
    <w:rsid w:val="001A46B9"/>
    <w:rsid w:val="001B1280"/>
    <w:rsid w:val="001B1C26"/>
    <w:rsid w:val="001B267B"/>
    <w:rsid w:val="001B54CB"/>
    <w:rsid w:val="001B54E7"/>
    <w:rsid w:val="001C0ABF"/>
    <w:rsid w:val="001C11AD"/>
    <w:rsid w:val="001C1C0F"/>
    <w:rsid w:val="001C4191"/>
    <w:rsid w:val="001C4E92"/>
    <w:rsid w:val="001C5A35"/>
    <w:rsid w:val="001C5FDA"/>
    <w:rsid w:val="001D025B"/>
    <w:rsid w:val="001D3419"/>
    <w:rsid w:val="001D383F"/>
    <w:rsid w:val="001D5396"/>
    <w:rsid w:val="001D7E81"/>
    <w:rsid w:val="001E0B2E"/>
    <w:rsid w:val="001E21A5"/>
    <w:rsid w:val="001E65E5"/>
    <w:rsid w:val="001F116F"/>
    <w:rsid w:val="001F178B"/>
    <w:rsid w:val="001F564C"/>
    <w:rsid w:val="001F6849"/>
    <w:rsid w:val="001F6B68"/>
    <w:rsid w:val="0020056F"/>
    <w:rsid w:val="0020078A"/>
    <w:rsid w:val="002022B6"/>
    <w:rsid w:val="0020417A"/>
    <w:rsid w:val="00213412"/>
    <w:rsid w:val="00214FE3"/>
    <w:rsid w:val="00216C63"/>
    <w:rsid w:val="00217CB3"/>
    <w:rsid w:val="00220066"/>
    <w:rsid w:val="002202FD"/>
    <w:rsid w:val="002221E8"/>
    <w:rsid w:val="002222BD"/>
    <w:rsid w:val="00223977"/>
    <w:rsid w:val="00224039"/>
    <w:rsid w:val="00224F0F"/>
    <w:rsid w:val="00225A58"/>
    <w:rsid w:val="00225C52"/>
    <w:rsid w:val="00226012"/>
    <w:rsid w:val="00227D70"/>
    <w:rsid w:val="00230131"/>
    <w:rsid w:val="00231246"/>
    <w:rsid w:val="00242E69"/>
    <w:rsid w:val="00243240"/>
    <w:rsid w:val="00244445"/>
    <w:rsid w:val="00244C3D"/>
    <w:rsid w:val="00244D55"/>
    <w:rsid w:val="0025122A"/>
    <w:rsid w:val="00251235"/>
    <w:rsid w:val="00252611"/>
    <w:rsid w:val="002527A2"/>
    <w:rsid w:val="00252828"/>
    <w:rsid w:val="00254895"/>
    <w:rsid w:val="0025662A"/>
    <w:rsid w:val="00257D9D"/>
    <w:rsid w:val="0026097C"/>
    <w:rsid w:val="00261B1C"/>
    <w:rsid w:val="00263700"/>
    <w:rsid w:val="00263F8B"/>
    <w:rsid w:val="00265DCA"/>
    <w:rsid w:val="00266EF3"/>
    <w:rsid w:val="002677C3"/>
    <w:rsid w:val="00267FC3"/>
    <w:rsid w:val="00270A59"/>
    <w:rsid w:val="00270C3C"/>
    <w:rsid w:val="00271A99"/>
    <w:rsid w:val="00276E12"/>
    <w:rsid w:val="0028030F"/>
    <w:rsid w:val="002829E6"/>
    <w:rsid w:val="0028397A"/>
    <w:rsid w:val="002846A2"/>
    <w:rsid w:val="00286668"/>
    <w:rsid w:val="00295955"/>
    <w:rsid w:val="00296B8F"/>
    <w:rsid w:val="002A0FC3"/>
    <w:rsid w:val="002A1126"/>
    <w:rsid w:val="002A31D0"/>
    <w:rsid w:val="002A48BD"/>
    <w:rsid w:val="002A4DD4"/>
    <w:rsid w:val="002A6EEB"/>
    <w:rsid w:val="002B21E0"/>
    <w:rsid w:val="002B3C23"/>
    <w:rsid w:val="002B506A"/>
    <w:rsid w:val="002B5AE5"/>
    <w:rsid w:val="002C515E"/>
    <w:rsid w:val="002C54A3"/>
    <w:rsid w:val="002C64A1"/>
    <w:rsid w:val="002C6837"/>
    <w:rsid w:val="002C7542"/>
    <w:rsid w:val="002C7B03"/>
    <w:rsid w:val="002D272D"/>
    <w:rsid w:val="002D288D"/>
    <w:rsid w:val="002D3DAC"/>
    <w:rsid w:val="002D7C57"/>
    <w:rsid w:val="002E00BE"/>
    <w:rsid w:val="002E1E3A"/>
    <w:rsid w:val="002E262A"/>
    <w:rsid w:val="002E371D"/>
    <w:rsid w:val="002E4043"/>
    <w:rsid w:val="002E6FFE"/>
    <w:rsid w:val="002E79E3"/>
    <w:rsid w:val="002F72C7"/>
    <w:rsid w:val="0030115C"/>
    <w:rsid w:val="003033AD"/>
    <w:rsid w:val="0030781B"/>
    <w:rsid w:val="00311B23"/>
    <w:rsid w:val="00311F88"/>
    <w:rsid w:val="0031222B"/>
    <w:rsid w:val="00312E5F"/>
    <w:rsid w:val="00313DDC"/>
    <w:rsid w:val="00315029"/>
    <w:rsid w:val="0031684C"/>
    <w:rsid w:val="003178CF"/>
    <w:rsid w:val="00317929"/>
    <w:rsid w:val="00320CC9"/>
    <w:rsid w:val="00320CCF"/>
    <w:rsid w:val="0032129D"/>
    <w:rsid w:val="00323892"/>
    <w:rsid w:val="00325C72"/>
    <w:rsid w:val="003268BD"/>
    <w:rsid w:val="003273BB"/>
    <w:rsid w:val="0032770C"/>
    <w:rsid w:val="00327D94"/>
    <w:rsid w:val="003304C9"/>
    <w:rsid w:val="00331196"/>
    <w:rsid w:val="00332A4E"/>
    <w:rsid w:val="00332BA6"/>
    <w:rsid w:val="003341FC"/>
    <w:rsid w:val="00334EDC"/>
    <w:rsid w:val="00336B9F"/>
    <w:rsid w:val="00344B50"/>
    <w:rsid w:val="00345712"/>
    <w:rsid w:val="00345A61"/>
    <w:rsid w:val="00347507"/>
    <w:rsid w:val="00347862"/>
    <w:rsid w:val="003510CC"/>
    <w:rsid w:val="00362F71"/>
    <w:rsid w:val="003633E5"/>
    <w:rsid w:val="00363E08"/>
    <w:rsid w:val="00365241"/>
    <w:rsid w:val="00371A53"/>
    <w:rsid w:val="0037385C"/>
    <w:rsid w:val="00377052"/>
    <w:rsid w:val="0037729E"/>
    <w:rsid w:val="00380E23"/>
    <w:rsid w:val="003833C1"/>
    <w:rsid w:val="0038720D"/>
    <w:rsid w:val="00387C67"/>
    <w:rsid w:val="00392393"/>
    <w:rsid w:val="003924C7"/>
    <w:rsid w:val="00392A6D"/>
    <w:rsid w:val="003942FB"/>
    <w:rsid w:val="0039448E"/>
    <w:rsid w:val="00395BE2"/>
    <w:rsid w:val="00397A6F"/>
    <w:rsid w:val="00397FC0"/>
    <w:rsid w:val="003A118F"/>
    <w:rsid w:val="003A488F"/>
    <w:rsid w:val="003B008A"/>
    <w:rsid w:val="003B1878"/>
    <w:rsid w:val="003B21FE"/>
    <w:rsid w:val="003B4206"/>
    <w:rsid w:val="003C1D97"/>
    <w:rsid w:val="003C2ACE"/>
    <w:rsid w:val="003C3F6A"/>
    <w:rsid w:val="003C414C"/>
    <w:rsid w:val="003C433E"/>
    <w:rsid w:val="003C536A"/>
    <w:rsid w:val="003C6EB2"/>
    <w:rsid w:val="003C7605"/>
    <w:rsid w:val="003D013C"/>
    <w:rsid w:val="003D08AE"/>
    <w:rsid w:val="003D08D1"/>
    <w:rsid w:val="003D1E22"/>
    <w:rsid w:val="003D2D99"/>
    <w:rsid w:val="003D36D0"/>
    <w:rsid w:val="003D4570"/>
    <w:rsid w:val="003D6D2A"/>
    <w:rsid w:val="003D6E4C"/>
    <w:rsid w:val="003D6FC7"/>
    <w:rsid w:val="003D778C"/>
    <w:rsid w:val="003E4182"/>
    <w:rsid w:val="003E54FA"/>
    <w:rsid w:val="003E57A0"/>
    <w:rsid w:val="003E59DA"/>
    <w:rsid w:val="003E6F3C"/>
    <w:rsid w:val="003F462D"/>
    <w:rsid w:val="003F60D4"/>
    <w:rsid w:val="003F6956"/>
    <w:rsid w:val="004014CA"/>
    <w:rsid w:val="004045CC"/>
    <w:rsid w:val="00404F8F"/>
    <w:rsid w:val="004065D0"/>
    <w:rsid w:val="00410ECC"/>
    <w:rsid w:val="00410F26"/>
    <w:rsid w:val="00412053"/>
    <w:rsid w:val="00413C9F"/>
    <w:rsid w:val="004141FA"/>
    <w:rsid w:val="00417950"/>
    <w:rsid w:val="00417B0A"/>
    <w:rsid w:val="00421D02"/>
    <w:rsid w:val="00427244"/>
    <w:rsid w:val="00430B5B"/>
    <w:rsid w:val="00440760"/>
    <w:rsid w:val="004411EE"/>
    <w:rsid w:val="004418DB"/>
    <w:rsid w:val="004419FF"/>
    <w:rsid w:val="00441B44"/>
    <w:rsid w:val="00442E68"/>
    <w:rsid w:val="00444DD0"/>
    <w:rsid w:val="00445282"/>
    <w:rsid w:val="004523CB"/>
    <w:rsid w:val="00452E6B"/>
    <w:rsid w:val="00454044"/>
    <w:rsid w:val="0045520A"/>
    <w:rsid w:val="00455687"/>
    <w:rsid w:val="00455B65"/>
    <w:rsid w:val="00456405"/>
    <w:rsid w:val="00464756"/>
    <w:rsid w:val="004660AE"/>
    <w:rsid w:val="00466460"/>
    <w:rsid w:val="00470422"/>
    <w:rsid w:val="00471307"/>
    <w:rsid w:val="00471A3B"/>
    <w:rsid w:val="00475A4D"/>
    <w:rsid w:val="00482501"/>
    <w:rsid w:val="00484AB4"/>
    <w:rsid w:val="0048512B"/>
    <w:rsid w:val="0048618A"/>
    <w:rsid w:val="004868BE"/>
    <w:rsid w:val="00492C5F"/>
    <w:rsid w:val="00492F97"/>
    <w:rsid w:val="0049316D"/>
    <w:rsid w:val="00494794"/>
    <w:rsid w:val="00495380"/>
    <w:rsid w:val="00496435"/>
    <w:rsid w:val="004A104F"/>
    <w:rsid w:val="004B1602"/>
    <w:rsid w:val="004B1A35"/>
    <w:rsid w:val="004B2378"/>
    <w:rsid w:val="004B2638"/>
    <w:rsid w:val="004B291B"/>
    <w:rsid w:val="004B5140"/>
    <w:rsid w:val="004B61B4"/>
    <w:rsid w:val="004B666D"/>
    <w:rsid w:val="004C03E3"/>
    <w:rsid w:val="004C1453"/>
    <w:rsid w:val="004C2795"/>
    <w:rsid w:val="004C293F"/>
    <w:rsid w:val="004C313C"/>
    <w:rsid w:val="004C3E08"/>
    <w:rsid w:val="004C46A6"/>
    <w:rsid w:val="004C691E"/>
    <w:rsid w:val="004C770B"/>
    <w:rsid w:val="004D2245"/>
    <w:rsid w:val="004D2F21"/>
    <w:rsid w:val="004D3603"/>
    <w:rsid w:val="004D398E"/>
    <w:rsid w:val="004D42E1"/>
    <w:rsid w:val="004D49F4"/>
    <w:rsid w:val="004D5CB9"/>
    <w:rsid w:val="004D667C"/>
    <w:rsid w:val="004E2061"/>
    <w:rsid w:val="004E4553"/>
    <w:rsid w:val="004F0038"/>
    <w:rsid w:val="004F45C5"/>
    <w:rsid w:val="004F5DFD"/>
    <w:rsid w:val="004F75BF"/>
    <w:rsid w:val="004F78DD"/>
    <w:rsid w:val="00500A51"/>
    <w:rsid w:val="00500FAA"/>
    <w:rsid w:val="005010E9"/>
    <w:rsid w:val="005013BE"/>
    <w:rsid w:val="005015CE"/>
    <w:rsid w:val="00501C46"/>
    <w:rsid w:val="005020DF"/>
    <w:rsid w:val="00503537"/>
    <w:rsid w:val="00505D59"/>
    <w:rsid w:val="00506556"/>
    <w:rsid w:val="00506DEF"/>
    <w:rsid w:val="0050721A"/>
    <w:rsid w:val="005130E0"/>
    <w:rsid w:val="0051752E"/>
    <w:rsid w:val="00517EDD"/>
    <w:rsid w:val="00520AE9"/>
    <w:rsid w:val="005243E4"/>
    <w:rsid w:val="005256B3"/>
    <w:rsid w:val="00525E84"/>
    <w:rsid w:val="005262F6"/>
    <w:rsid w:val="005300B9"/>
    <w:rsid w:val="0053041F"/>
    <w:rsid w:val="00533755"/>
    <w:rsid w:val="00533816"/>
    <w:rsid w:val="005355C0"/>
    <w:rsid w:val="005359A3"/>
    <w:rsid w:val="00536F0D"/>
    <w:rsid w:val="00537118"/>
    <w:rsid w:val="0053753E"/>
    <w:rsid w:val="00537968"/>
    <w:rsid w:val="00544583"/>
    <w:rsid w:val="00545514"/>
    <w:rsid w:val="005501E8"/>
    <w:rsid w:val="00550BDE"/>
    <w:rsid w:val="0055298A"/>
    <w:rsid w:val="00553644"/>
    <w:rsid w:val="00553F1C"/>
    <w:rsid w:val="00555F93"/>
    <w:rsid w:val="005579AF"/>
    <w:rsid w:val="00557FCD"/>
    <w:rsid w:val="00564276"/>
    <w:rsid w:val="005671FC"/>
    <w:rsid w:val="005677BE"/>
    <w:rsid w:val="005739CF"/>
    <w:rsid w:val="00576AA2"/>
    <w:rsid w:val="00576BC9"/>
    <w:rsid w:val="00576EA4"/>
    <w:rsid w:val="005802FD"/>
    <w:rsid w:val="00581E8D"/>
    <w:rsid w:val="005843AB"/>
    <w:rsid w:val="0058544F"/>
    <w:rsid w:val="0058732A"/>
    <w:rsid w:val="0059156C"/>
    <w:rsid w:val="0059451F"/>
    <w:rsid w:val="00595582"/>
    <w:rsid w:val="00595D64"/>
    <w:rsid w:val="00596307"/>
    <w:rsid w:val="005A3093"/>
    <w:rsid w:val="005B2977"/>
    <w:rsid w:val="005B6FFA"/>
    <w:rsid w:val="005B7FCD"/>
    <w:rsid w:val="005C0448"/>
    <w:rsid w:val="005C2BDE"/>
    <w:rsid w:val="005C70FE"/>
    <w:rsid w:val="005C7700"/>
    <w:rsid w:val="005D0DD3"/>
    <w:rsid w:val="005D3C85"/>
    <w:rsid w:val="005D446D"/>
    <w:rsid w:val="005D4F28"/>
    <w:rsid w:val="005D5600"/>
    <w:rsid w:val="005D60E7"/>
    <w:rsid w:val="005D60FD"/>
    <w:rsid w:val="005D6545"/>
    <w:rsid w:val="005E05D0"/>
    <w:rsid w:val="005E62C1"/>
    <w:rsid w:val="005E7229"/>
    <w:rsid w:val="005F1799"/>
    <w:rsid w:val="005F19B6"/>
    <w:rsid w:val="005F6120"/>
    <w:rsid w:val="005F6D27"/>
    <w:rsid w:val="005F76F7"/>
    <w:rsid w:val="005F7F00"/>
    <w:rsid w:val="00600070"/>
    <w:rsid w:val="00603AE1"/>
    <w:rsid w:val="00606936"/>
    <w:rsid w:val="00607424"/>
    <w:rsid w:val="006110D0"/>
    <w:rsid w:val="00611C8D"/>
    <w:rsid w:val="00612D2A"/>
    <w:rsid w:val="006141D5"/>
    <w:rsid w:val="006154A8"/>
    <w:rsid w:val="00615E2E"/>
    <w:rsid w:val="006179AA"/>
    <w:rsid w:val="00620246"/>
    <w:rsid w:val="00620534"/>
    <w:rsid w:val="0062131B"/>
    <w:rsid w:val="00622018"/>
    <w:rsid w:val="006227C4"/>
    <w:rsid w:val="00625183"/>
    <w:rsid w:val="0062659A"/>
    <w:rsid w:val="006272B5"/>
    <w:rsid w:val="006310FC"/>
    <w:rsid w:val="00640E38"/>
    <w:rsid w:val="00641159"/>
    <w:rsid w:val="00642A28"/>
    <w:rsid w:val="006430C9"/>
    <w:rsid w:val="00643646"/>
    <w:rsid w:val="00645625"/>
    <w:rsid w:val="00645692"/>
    <w:rsid w:val="00645869"/>
    <w:rsid w:val="006464AD"/>
    <w:rsid w:val="0064691F"/>
    <w:rsid w:val="0065266D"/>
    <w:rsid w:val="00653CDF"/>
    <w:rsid w:val="00654D9E"/>
    <w:rsid w:val="006551FE"/>
    <w:rsid w:val="00660EF5"/>
    <w:rsid w:val="00661AD7"/>
    <w:rsid w:val="0066396F"/>
    <w:rsid w:val="00663A43"/>
    <w:rsid w:val="0067176D"/>
    <w:rsid w:val="00671DF2"/>
    <w:rsid w:val="0067463A"/>
    <w:rsid w:val="00675FAB"/>
    <w:rsid w:val="00676C04"/>
    <w:rsid w:val="0067742A"/>
    <w:rsid w:val="00677551"/>
    <w:rsid w:val="00677A1D"/>
    <w:rsid w:val="00677A72"/>
    <w:rsid w:val="00680635"/>
    <w:rsid w:val="00680933"/>
    <w:rsid w:val="0068160F"/>
    <w:rsid w:val="0068193D"/>
    <w:rsid w:val="00682DEB"/>
    <w:rsid w:val="006842CE"/>
    <w:rsid w:val="00687467"/>
    <w:rsid w:val="0069066C"/>
    <w:rsid w:val="00693FB7"/>
    <w:rsid w:val="00694527"/>
    <w:rsid w:val="00695E50"/>
    <w:rsid w:val="006A20E0"/>
    <w:rsid w:val="006A4703"/>
    <w:rsid w:val="006A507D"/>
    <w:rsid w:val="006B3DB3"/>
    <w:rsid w:val="006B41B9"/>
    <w:rsid w:val="006B7AAC"/>
    <w:rsid w:val="006C0A1E"/>
    <w:rsid w:val="006C557A"/>
    <w:rsid w:val="006C659B"/>
    <w:rsid w:val="006C6D29"/>
    <w:rsid w:val="006C72B3"/>
    <w:rsid w:val="006C784F"/>
    <w:rsid w:val="006D3C14"/>
    <w:rsid w:val="006D769F"/>
    <w:rsid w:val="006E0706"/>
    <w:rsid w:val="006E1F73"/>
    <w:rsid w:val="006E563C"/>
    <w:rsid w:val="006E7F84"/>
    <w:rsid w:val="006F1813"/>
    <w:rsid w:val="006F1AB0"/>
    <w:rsid w:val="006F334F"/>
    <w:rsid w:val="006F33B2"/>
    <w:rsid w:val="006F3C6B"/>
    <w:rsid w:val="006F45E7"/>
    <w:rsid w:val="006F59FB"/>
    <w:rsid w:val="006F5C97"/>
    <w:rsid w:val="0070058F"/>
    <w:rsid w:val="0070089E"/>
    <w:rsid w:val="00700BE1"/>
    <w:rsid w:val="00701737"/>
    <w:rsid w:val="00703CF7"/>
    <w:rsid w:val="0070465D"/>
    <w:rsid w:val="00710C55"/>
    <w:rsid w:val="00711128"/>
    <w:rsid w:val="00711412"/>
    <w:rsid w:val="007115E6"/>
    <w:rsid w:val="00712570"/>
    <w:rsid w:val="00712810"/>
    <w:rsid w:val="00713273"/>
    <w:rsid w:val="00713B2F"/>
    <w:rsid w:val="007154C7"/>
    <w:rsid w:val="00715F67"/>
    <w:rsid w:val="00717E2A"/>
    <w:rsid w:val="00720947"/>
    <w:rsid w:val="007241DD"/>
    <w:rsid w:val="007243B0"/>
    <w:rsid w:val="00724480"/>
    <w:rsid w:val="00725467"/>
    <w:rsid w:val="00726220"/>
    <w:rsid w:val="00726239"/>
    <w:rsid w:val="00726287"/>
    <w:rsid w:val="007270DE"/>
    <w:rsid w:val="00730E80"/>
    <w:rsid w:val="00732A04"/>
    <w:rsid w:val="00733A0F"/>
    <w:rsid w:val="00734E52"/>
    <w:rsid w:val="00735933"/>
    <w:rsid w:val="00735EA9"/>
    <w:rsid w:val="00736219"/>
    <w:rsid w:val="0073634E"/>
    <w:rsid w:val="00740DB1"/>
    <w:rsid w:val="0074260F"/>
    <w:rsid w:val="0074546E"/>
    <w:rsid w:val="00745A6E"/>
    <w:rsid w:val="00745B3A"/>
    <w:rsid w:val="00747A28"/>
    <w:rsid w:val="0075055E"/>
    <w:rsid w:val="00750DF1"/>
    <w:rsid w:val="00760FF0"/>
    <w:rsid w:val="00761EC3"/>
    <w:rsid w:val="007632D3"/>
    <w:rsid w:val="00770020"/>
    <w:rsid w:val="00771302"/>
    <w:rsid w:val="00772514"/>
    <w:rsid w:val="007728AB"/>
    <w:rsid w:val="00772CFA"/>
    <w:rsid w:val="00773808"/>
    <w:rsid w:val="00776C31"/>
    <w:rsid w:val="0077731B"/>
    <w:rsid w:val="00777EB6"/>
    <w:rsid w:val="00781624"/>
    <w:rsid w:val="00781FD0"/>
    <w:rsid w:val="0078256A"/>
    <w:rsid w:val="0078308B"/>
    <w:rsid w:val="00785548"/>
    <w:rsid w:val="00787AC6"/>
    <w:rsid w:val="0079042C"/>
    <w:rsid w:val="00791DDB"/>
    <w:rsid w:val="0079350C"/>
    <w:rsid w:val="00793AFA"/>
    <w:rsid w:val="007950B3"/>
    <w:rsid w:val="0079540D"/>
    <w:rsid w:val="007A0CC2"/>
    <w:rsid w:val="007A3291"/>
    <w:rsid w:val="007A41A9"/>
    <w:rsid w:val="007A5311"/>
    <w:rsid w:val="007A5F13"/>
    <w:rsid w:val="007A7C39"/>
    <w:rsid w:val="007A7C91"/>
    <w:rsid w:val="007B05A0"/>
    <w:rsid w:val="007B17B9"/>
    <w:rsid w:val="007B3160"/>
    <w:rsid w:val="007B3191"/>
    <w:rsid w:val="007B3F95"/>
    <w:rsid w:val="007B7A3E"/>
    <w:rsid w:val="007C276A"/>
    <w:rsid w:val="007C7191"/>
    <w:rsid w:val="007D2ED6"/>
    <w:rsid w:val="007D4AE3"/>
    <w:rsid w:val="007D5081"/>
    <w:rsid w:val="007D5A5B"/>
    <w:rsid w:val="007D6E06"/>
    <w:rsid w:val="007D7F45"/>
    <w:rsid w:val="007E1073"/>
    <w:rsid w:val="007E46ED"/>
    <w:rsid w:val="007E56A5"/>
    <w:rsid w:val="007E5E25"/>
    <w:rsid w:val="007E72E1"/>
    <w:rsid w:val="007E7527"/>
    <w:rsid w:val="007E7E2E"/>
    <w:rsid w:val="007F22FA"/>
    <w:rsid w:val="007F3C7F"/>
    <w:rsid w:val="007F3E13"/>
    <w:rsid w:val="007F3F3E"/>
    <w:rsid w:val="007F515A"/>
    <w:rsid w:val="007F540B"/>
    <w:rsid w:val="007F55E0"/>
    <w:rsid w:val="007F67FC"/>
    <w:rsid w:val="007F6975"/>
    <w:rsid w:val="007F718C"/>
    <w:rsid w:val="007F7812"/>
    <w:rsid w:val="008020D3"/>
    <w:rsid w:val="00802164"/>
    <w:rsid w:val="008037BF"/>
    <w:rsid w:val="008058F1"/>
    <w:rsid w:val="008071BA"/>
    <w:rsid w:val="0081063D"/>
    <w:rsid w:val="008112CD"/>
    <w:rsid w:val="00812D12"/>
    <w:rsid w:val="00815ED5"/>
    <w:rsid w:val="0081693B"/>
    <w:rsid w:val="00820BDD"/>
    <w:rsid w:val="00820EB8"/>
    <w:rsid w:val="00821727"/>
    <w:rsid w:val="00825B4E"/>
    <w:rsid w:val="00826628"/>
    <w:rsid w:val="0083079A"/>
    <w:rsid w:val="00831E36"/>
    <w:rsid w:val="0084017A"/>
    <w:rsid w:val="0084537A"/>
    <w:rsid w:val="008454DB"/>
    <w:rsid w:val="00845A7C"/>
    <w:rsid w:val="00845B7F"/>
    <w:rsid w:val="0085029A"/>
    <w:rsid w:val="00850A9B"/>
    <w:rsid w:val="00851582"/>
    <w:rsid w:val="00851FFA"/>
    <w:rsid w:val="0086091F"/>
    <w:rsid w:val="00860C4D"/>
    <w:rsid w:val="00862FED"/>
    <w:rsid w:val="00863BD5"/>
    <w:rsid w:val="00864A15"/>
    <w:rsid w:val="00866FC9"/>
    <w:rsid w:val="00871398"/>
    <w:rsid w:val="00872EEE"/>
    <w:rsid w:val="00873446"/>
    <w:rsid w:val="00874C06"/>
    <w:rsid w:val="008769A3"/>
    <w:rsid w:val="00877828"/>
    <w:rsid w:val="00882A79"/>
    <w:rsid w:val="008832A6"/>
    <w:rsid w:val="00884E7E"/>
    <w:rsid w:val="00885466"/>
    <w:rsid w:val="00885CFF"/>
    <w:rsid w:val="00885F0C"/>
    <w:rsid w:val="00887D86"/>
    <w:rsid w:val="00887E39"/>
    <w:rsid w:val="008904AD"/>
    <w:rsid w:val="00890750"/>
    <w:rsid w:val="00890B39"/>
    <w:rsid w:val="0089102D"/>
    <w:rsid w:val="008917A1"/>
    <w:rsid w:val="0089469A"/>
    <w:rsid w:val="008A0BB5"/>
    <w:rsid w:val="008A5955"/>
    <w:rsid w:val="008A779A"/>
    <w:rsid w:val="008B26DE"/>
    <w:rsid w:val="008B3146"/>
    <w:rsid w:val="008B3151"/>
    <w:rsid w:val="008B6545"/>
    <w:rsid w:val="008B7310"/>
    <w:rsid w:val="008C2359"/>
    <w:rsid w:val="008C6697"/>
    <w:rsid w:val="008D0572"/>
    <w:rsid w:val="008D12A6"/>
    <w:rsid w:val="008D2FFD"/>
    <w:rsid w:val="008E142D"/>
    <w:rsid w:val="008E48EC"/>
    <w:rsid w:val="008E4A22"/>
    <w:rsid w:val="008F33ED"/>
    <w:rsid w:val="008F410D"/>
    <w:rsid w:val="008F6A5F"/>
    <w:rsid w:val="008F79F9"/>
    <w:rsid w:val="008F7B7F"/>
    <w:rsid w:val="00901972"/>
    <w:rsid w:val="00901D2A"/>
    <w:rsid w:val="00901E5B"/>
    <w:rsid w:val="00903AE9"/>
    <w:rsid w:val="00905955"/>
    <w:rsid w:val="00907A2E"/>
    <w:rsid w:val="00911B94"/>
    <w:rsid w:val="00912457"/>
    <w:rsid w:val="009129BF"/>
    <w:rsid w:val="0091331D"/>
    <w:rsid w:val="009163F1"/>
    <w:rsid w:val="00916FA3"/>
    <w:rsid w:val="009205EB"/>
    <w:rsid w:val="00920887"/>
    <w:rsid w:val="00920DA7"/>
    <w:rsid w:val="009230E5"/>
    <w:rsid w:val="00923DCD"/>
    <w:rsid w:val="00924F46"/>
    <w:rsid w:val="0092569C"/>
    <w:rsid w:val="00934EBE"/>
    <w:rsid w:val="00937367"/>
    <w:rsid w:val="00941781"/>
    <w:rsid w:val="00943BBA"/>
    <w:rsid w:val="00945C25"/>
    <w:rsid w:val="00946188"/>
    <w:rsid w:val="00950E19"/>
    <w:rsid w:val="0095175D"/>
    <w:rsid w:val="00952228"/>
    <w:rsid w:val="009522D0"/>
    <w:rsid w:val="00953511"/>
    <w:rsid w:val="00954869"/>
    <w:rsid w:val="00963564"/>
    <w:rsid w:val="009637D5"/>
    <w:rsid w:val="00964D76"/>
    <w:rsid w:val="00975179"/>
    <w:rsid w:val="009757DC"/>
    <w:rsid w:val="0097661F"/>
    <w:rsid w:val="009810F3"/>
    <w:rsid w:val="00983FC2"/>
    <w:rsid w:val="00986BE4"/>
    <w:rsid w:val="00987F37"/>
    <w:rsid w:val="00990613"/>
    <w:rsid w:val="00992BB4"/>
    <w:rsid w:val="009932E2"/>
    <w:rsid w:val="009958F9"/>
    <w:rsid w:val="00997E79"/>
    <w:rsid w:val="009A0CD2"/>
    <w:rsid w:val="009A14A6"/>
    <w:rsid w:val="009A2877"/>
    <w:rsid w:val="009A365B"/>
    <w:rsid w:val="009A4BB6"/>
    <w:rsid w:val="009A7BE1"/>
    <w:rsid w:val="009B10B7"/>
    <w:rsid w:val="009B22AA"/>
    <w:rsid w:val="009B4549"/>
    <w:rsid w:val="009B7157"/>
    <w:rsid w:val="009B7208"/>
    <w:rsid w:val="009B7C0B"/>
    <w:rsid w:val="009C05CD"/>
    <w:rsid w:val="009C18D4"/>
    <w:rsid w:val="009C2B62"/>
    <w:rsid w:val="009C321F"/>
    <w:rsid w:val="009C3A51"/>
    <w:rsid w:val="009C5454"/>
    <w:rsid w:val="009C6244"/>
    <w:rsid w:val="009C6F99"/>
    <w:rsid w:val="009C7D6C"/>
    <w:rsid w:val="009C7E1D"/>
    <w:rsid w:val="009D2A30"/>
    <w:rsid w:val="009E18F5"/>
    <w:rsid w:val="009E193F"/>
    <w:rsid w:val="009E351E"/>
    <w:rsid w:val="009E3E6E"/>
    <w:rsid w:val="009E3F7C"/>
    <w:rsid w:val="009E6597"/>
    <w:rsid w:val="009F0D18"/>
    <w:rsid w:val="009F1861"/>
    <w:rsid w:val="009F58F5"/>
    <w:rsid w:val="009F59FB"/>
    <w:rsid w:val="009F73A5"/>
    <w:rsid w:val="00A00480"/>
    <w:rsid w:val="00A012EB"/>
    <w:rsid w:val="00A022DD"/>
    <w:rsid w:val="00A0240E"/>
    <w:rsid w:val="00A033E6"/>
    <w:rsid w:val="00A04556"/>
    <w:rsid w:val="00A07A3D"/>
    <w:rsid w:val="00A11667"/>
    <w:rsid w:val="00A11F48"/>
    <w:rsid w:val="00A133A5"/>
    <w:rsid w:val="00A135A6"/>
    <w:rsid w:val="00A137F0"/>
    <w:rsid w:val="00A15014"/>
    <w:rsid w:val="00A158FB"/>
    <w:rsid w:val="00A214BF"/>
    <w:rsid w:val="00A23200"/>
    <w:rsid w:val="00A239F0"/>
    <w:rsid w:val="00A25110"/>
    <w:rsid w:val="00A254DC"/>
    <w:rsid w:val="00A26FC5"/>
    <w:rsid w:val="00A2775F"/>
    <w:rsid w:val="00A31185"/>
    <w:rsid w:val="00A32929"/>
    <w:rsid w:val="00A3363F"/>
    <w:rsid w:val="00A366C2"/>
    <w:rsid w:val="00A372B8"/>
    <w:rsid w:val="00A37CD5"/>
    <w:rsid w:val="00A4193B"/>
    <w:rsid w:val="00A42E05"/>
    <w:rsid w:val="00A45C33"/>
    <w:rsid w:val="00A45DEB"/>
    <w:rsid w:val="00A46B1E"/>
    <w:rsid w:val="00A501E5"/>
    <w:rsid w:val="00A548ED"/>
    <w:rsid w:val="00A60D70"/>
    <w:rsid w:val="00A610C6"/>
    <w:rsid w:val="00A62367"/>
    <w:rsid w:val="00A677F5"/>
    <w:rsid w:val="00A70A60"/>
    <w:rsid w:val="00A70F9B"/>
    <w:rsid w:val="00A71248"/>
    <w:rsid w:val="00A734FC"/>
    <w:rsid w:val="00A7409F"/>
    <w:rsid w:val="00A77C67"/>
    <w:rsid w:val="00A8011F"/>
    <w:rsid w:val="00A8089C"/>
    <w:rsid w:val="00A81214"/>
    <w:rsid w:val="00A83FB8"/>
    <w:rsid w:val="00A843FE"/>
    <w:rsid w:val="00A86D87"/>
    <w:rsid w:val="00A87281"/>
    <w:rsid w:val="00A9582C"/>
    <w:rsid w:val="00A95EEB"/>
    <w:rsid w:val="00A9640A"/>
    <w:rsid w:val="00AA28DC"/>
    <w:rsid w:val="00AA3B07"/>
    <w:rsid w:val="00AA5ACC"/>
    <w:rsid w:val="00AB033E"/>
    <w:rsid w:val="00AB272A"/>
    <w:rsid w:val="00AB27BB"/>
    <w:rsid w:val="00AB4B3C"/>
    <w:rsid w:val="00AB58D9"/>
    <w:rsid w:val="00AB5A38"/>
    <w:rsid w:val="00AC0123"/>
    <w:rsid w:val="00AC0454"/>
    <w:rsid w:val="00AC06DC"/>
    <w:rsid w:val="00AC147D"/>
    <w:rsid w:val="00AC1CC8"/>
    <w:rsid w:val="00AC3D6D"/>
    <w:rsid w:val="00AC572A"/>
    <w:rsid w:val="00AC7391"/>
    <w:rsid w:val="00AD0086"/>
    <w:rsid w:val="00AD0B23"/>
    <w:rsid w:val="00AD0DB4"/>
    <w:rsid w:val="00AD51D4"/>
    <w:rsid w:val="00AD53E6"/>
    <w:rsid w:val="00AE021B"/>
    <w:rsid w:val="00AE0711"/>
    <w:rsid w:val="00AE08BB"/>
    <w:rsid w:val="00AE16C5"/>
    <w:rsid w:val="00AE2884"/>
    <w:rsid w:val="00AE3FC3"/>
    <w:rsid w:val="00AE5180"/>
    <w:rsid w:val="00AE5235"/>
    <w:rsid w:val="00AE681B"/>
    <w:rsid w:val="00AF34F3"/>
    <w:rsid w:val="00AF599F"/>
    <w:rsid w:val="00AF59DD"/>
    <w:rsid w:val="00B000C6"/>
    <w:rsid w:val="00B022F0"/>
    <w:rsid w:val="00B02608"/>
    <w:rsid w:val="00B03873"/>
    <w:rsid w:val="00B043A3"/>
    <w:rsid w:val="00B112A1"/>
    <w:rsid w:val="00B1130D"/>
    <w:rsid w:val="00B12EC6"/>
    <w:rsid w:val="00B151A4"/>
    <w:rsid w:val="00B22BD8"/>
    <w:rsid w:val="00B25079"/>
    <w:rsid w:val="00B25817"/>
    <w:rsid w:val="00B2637D"/>
    <w:rsid w:val="00B31181"/>
    <w:rsid w:val="00B353B5"/>
    <w:rsid w:val="00B35448"/>
    <w:rsid w:val="00B35FEB"/>
    <w:rsid w:val="00B3649C"/>
    <w:rsid w:val="00B377CF"/>
    <w:rsid w:val="00B401D2"/>
    <w:rsid w:val="00B419A5"/>
    <w:rsid w:val="00B4219E"/>
    <w:rsid w:val="00B4240F"/>
    <w:rsid w:val="00B4627C"/>
    <w:rsid w:val="00B47DDB"/>
    <w:rsid w:val="00B5319D"/>
    <w:rsid w:val="00B60BF8"/>
    <w:rsid w:val="00B62D00"/>
    <w:rsid w:val="00B64652"/>
    <w:rsid w:val="00B67650"/>
    <w:rsid w:val="00B73F3B"/>
    <w:rsid w:val="00B73FB2"/>
    <w:rsid w:val="00B75A1B"/>
    <w:rsid w:val="00B81951"/>
    <w:rsid w:val="00B848D2"/>
    <w:rsid w:val="00B908FA"/>
    <w:rsid w:val="00B91ADC"/>
    <w:rsid w:val="00B95EB5"/>
    <w:rsid w:val="00B96B12"/>
    <w:rsid w:val="00BA0ADC"/>
    <w:rsid w:val="00BA353D"/>
    <w:rsid w:val="00BA4BE4"/>
    <w:rsid w:val="00BA51F9"/>
    <w:rsid w:val="00BA6808"/>
    <w:rsid w:val="00BA6BD9"/>
    <w:rsid w:val="00BA7BAA"/>
    <w:rsid w:val="00BB097C"/>
    <w:rsid w:val="00BB29C7"/>
    <w:rsid w:val="00BB2F03"/>
    <w:rsid w:val="00BB4009"/>
    <w:rsid w:val="00BB4870"/>
    <w:rsid w:val="00BB4D5A"/>
    <w:rsid w:val="00BB5F0F"/>
    <w:rsid w:val="00BC3EDC"/>
    <w:rsid w:val="00BC5E34"/>
    <w:rsid w:val="00BC681C"/>
    <w:rsid w:val="00BC7D66"/>
    <w:rsid w:val="00BD0659"/>
    <w:rsid w:val="00BD1C83"/>
    <w:rsid w:val="00BD2824"/>
    <w:rsid w:val="00BD2887"/>
    <w:rsid w:val="00BD3E93"/>
    <w:rsid w:val="00BE056E"/>
    <w:rsid w:val="00BE07D7"/>
    <w:rsid w:val="00BE20CC"/>
    <w:rsid w:val="00BE39A7"/>
    <w:rsid w:val="00BE3AFE"/>
    <w:rsid w:val="00BE41DB"/>
    <w:rsid w:val="00BE4BA3"/>
    <w:rsid w:val="00BE5300"/>
    <w:rsid w:val="00BE5DD4"/>
    <w:rsid w:val="00BF23C5"/>
    <w:rsid w:val="00BF2820"/>
    <w:rsid w:val="00BF408E"/>
    <w:rsid w:val="00BF5D43"/>
    <w:rsid w:val="00BF7664"/>
    <w:rsid w:val="00BF7F2A"/>
    <w:rsid w:val="00C004B5"/>
    <w:rsid w:val="00C00F87"/>
    <w:rsid w:val="00C07D3B"/>
    <w:rsid w:val="00C14EAF"/>
    <w:rsid w:val="00C153C3"/>
    <w:rsid w:val="00C177D8"/>
    <w:rsid w:val="00C20096"/>
    <w:rsid w:val="00C221A5"/>
    <w:rsid w:val="00C22C92"/>
    <w:rsid w:val="00C236A4"/>
    <w:rsid w:val="00C236F8"/>
    <w:rsid w:val="00C23F7A"/>
    <w:rsid w:val="00C2445A"/>
    <w:rsid w:val="00C26E8C"/>
    <w:rsid w:val="00C26FD5"/>
    <w:rsid w:val="00C307C8"/>
    <w:rsid w:val="00C30DCA"/>
    <w:rsid w:val="00C32365"/>
    <w:rsid w:val="00C36038"/>
    <w:rsid w:val="00C37CA9"/>
    <w:rsid w:val="00C40A3C"/>
    <w:rsid w:val="00C40B50"/>
    <w:rsid w:val="00C40B58"/>
    <w:rsid w:val="00C4227F"/>
    <w:rsid w:val="00C42E2C"/>
    <w:rsid w:val="00C43EA9"/>
    <w:rsid w:val="00C46A98"/>
    <w:rsid w:val="00C46BB6"/>
    <w:rsid w:val="00C5254F"/>
    <w:rsid w:val="00C525B0"/>
    <w:rsid w:val="00C54415"/>
    <w:rsid w:val="00C6725B"/>
    <w:rsid w:val="00C7112F"/>
    <w:rsid w:val="00C720D4"/>
    <w:rsid w:val="00C735F0"/>
    <w:rsid w:val="00C76A9C"/>
    <w:rsid w:val="00C802EA"/>
    <w:rsid w:val="00C807F8"/>
    <w:rsid w:val="00C8299D"/>
    <w:rsid w:val="00C85D55"/>
    <w:rsid w:val="00C86AF9"/>
    <w:rsid w:val="00C950AB"/>
    <w:rsid w:val="00C95DEB"/>
    <w:rsid w:val="00C97DEB"/>
    <w:rsid w:val="00CA261A"/>
    <w:rsid w:val="00CA330B"/>
    <w:rsid w:val="00CA57F7"/>
    <w:rsid w:val="00CA6F6A"/>
    <w:rsid w:val="00CB2163"/>
    <w:rsid w:val="00CB2C9A"/>
    <w:rsid w:val="00CB31CD"/>
    <w:rsid w:val="00CB378B"/>
    <w:rsid w:val="00CB5133"/>
    <w:rsid w:val="00CC1EB0"/>
    <w:rsid w:val="00CC26DB"/>
    <w:rsid w:val="00CC2CF2"/>
    <w:rsid w:val="00CC2ED5"/>
    <w:rsid w:val="00CC4281"/>
    <w:rsid w:val="00CC4EEF"/>
    <w:rsid w:val="00CC64A6"/>
    <w:rsid w:val="00CD1B33"/>
    <w:rsid w:val="00CD22CF"/>
    <w:rsid w:val="00CD26DD"/>
    <w:rsid w:val="00CD2C49"/>
    <w:rsid w:val="00CD32CB"/>
    <w:rsid w:val="00CD5D5C"/>
    <w:rsid w:val="00CD5DC4"/>
    <w:rsid w:val="00CE42F0"/>
    <w:rsid w:val="00CE6CF3"/>
    <w:rsid w:val="00CE7011"/>
    <w:rsid w:val="00CE794C"/>
    <w:rsid w:val="00D013D8"/>
    <w:rsid w:val="00D022E6"/>
    <w:rsid w:val="00D061FD"/>
    <w:rsid w:val="00D10BA6"/>
    <w:rsid w:val="00D11A42"/>
    <w:rsid w:val="00D11AC6"/>
    <w:rsid w:val="00D1480B"/>
    <w:rsid w:val="00D15A96"/>
    <w:rsid w:val="00D228E5"/>
    <w:rsid w:val="00D233C8"/>
    <w:rsid w:val="00D23FCB"/>
    <w:rsid w:val="00D24656"/>
    <w:rsid w:val="00D26EAC"/>
    <w:rsid w:val="00D27582"/>
    <w:rsid w:val="00D27AE3"/>
    <w:rsid w:val="00D334FA"/>
    <w:rsid w:val="00D33C62"/>
    <w:rsid w:val="00D34136"/>
    <w:rsid w:val="00D355B4"/>
    <w:rsid w:val="00D363DC"/>
    <w:rsid w:val="00D36663"/>
    <w:rsid w:val="00D40D63"/>
    <w:rsid w:val="00D420B6"/>
    <w:rsid w:val="00D427EA"/>
    <w:rsid w:val="00D43EC3"/>
    <w:rsid w:val="00D4502D"/>
    <w:rsid w:val="00D45BF4"/>
    <w:rsid w:val="00D5027B"/>
    <w:rsid w:val="00D52FBC"/>
    <w:rsid w:val="00D5482A"/>
    <w:rsid w:val="00D54D10"/>
    <w:rsid w:val="00D602EC"/>
    <w:rsid w:val="00D6141D"/>
    <w:rsid w:val="00D62407"/>
    <w:rsid w:val="00D6352E"/>
    <w:rsid w:val="00D635A0"/>
    <w:rsid w:val="00D63DF8"/>
    <w:rsid w:val="00D64C6B"/>
    <w:rsid w:val="00D6739D"/>
    <w:rsid w:val="00D70486"/>
    <w:rsid w:val="00D7069F"/>
    <w:rsid w:val="00D7127D"/>
    <w:rsid w:val="00D71EA5"/>
    <w:rsid w:val="00D722F8"/>
    <w:rsid w:val="00D743AA"/>
    <w:rsid w:val="00D75D84"/>
    <w:rsid w:val="00D76AE0"/>
    <w:rsid w:val="00D800A2"/>
    <w:rsid w:val="00D80FA1"/>
    <w:rsid w:val="00D816DA"/>
    <w:rsid w:val="00D84EED"/>
    <w:rsid w:val="00D8732D"/>
    <w:rsid w:val="00D87F7E"/>
    <w:rsid w:val="00D919DC"/>
    <w:rsid w:val="00D93B9C"/>
    <w:rsid w:val="00D95CB6"/>
    <w:rsid w:val="00D9694A"/>
    <w:rsid w:val="00D97885"/>
    <w:rsid w:val="00DA08DC"/>
    <w:rsid w:val="00DA46B4"/>
    <w:rsid w:val="00DA4D8C"/>
    <w:rsid w:val="00DB0751"/>
    <w:rsid w:val="00DB0CE9"/>
    <w:rsid w:val="00DB29B8"/>
    <w:rsid w:val="00DB661C"/>
    <w:rsid w:val="00DC2C75"/>
    <w:rsid w:val="00DC4F9C"/>
    <w:rsid w:val="00DC54CE"/>
    <w:rsid w:val="00DD0365"/>
    <w:rsid w:val="00DD1C49"/>
    <w:rsid w:val="00DD3816"/>
    <w:rsid w:val="00DD4EEA"/>
    <w:rsid w:val="00DD6B72"/>
    <w:rsid w:val="00DD7DF7"/>
    <w:rsid w:val="00DE0D89"/>
    <w:rsid w:val="00DE1BBE"/>
    <w:rsid w:val="00DE3430"/>
    <w:rsid w:val="00DE6E2C"/>
    <w:rsid w:val="00DE71F6"/>
    <w:rsid w:val="00DF1472"/>
    <w:rsid w:val="00DF2844"/>
    <w:rsid w:val="00DF38D8"/>
    <w:rsid w:val="00DF3E5C"/>
    <w:rsid w:val="00DF6393"/>
    <w:rsid w:val="00E004A2"/>
    <w:rsid w:val="00E00F08"/>
    <w:rsid w:val="00E0145F"/>
    <w:rsid w:val="00E01A25"/>
    <w:rsid w:val="00E035A6"/>
    <w:rsid w:val="00E03FC2"/>
    <w:rsid w:val="00E05AA4"/>
    <w:rsid w:val="00E0664D"/>
    <w:rsid w:val="00E07182"/>
    <w:rsid w:val="00E11760"/>
    <w:rsid w:val="00E11E1C"/>
    <w:rsid w:val="00E126B0"/>
    <w:rsid w:val="00E1278E"/>
    <w:rsid w:val="00E17F1C"/>
    <w:rsid w:val="00E26E93"/>
    <w:rsid w:val="00E27B27"/>
    <w:rsid w:val="00E308F4"/>
    <w:rsid w:val="00E31FB5"/>
    <w:rsid w:val="00E3260A"/>
    <w:rsid w:val="00E32893"/>
    <w:rsid w:val="00E32AE2"/>
    <w:rsid w:val="00E346C3"/>
    <w:rsid w:val="00E355EE"/>
    <w:rsid w:val="00E365DD"/>
    <w:rsid w:val="00E4050B"/>
    <w:rsid w:val="00E40A7D"/>
    <w:rsid w:val="00E412DB"/>
    <w:rsid w:val="00E41FEF"/>
    <w:rsid w:val="00E448D4"/>
    <w:rsid w:val="00E44E49"/>
    <w:rsid w:val="00E468C0"/>
    <w:rsid w:val="00E47210"/>
    <w:rsid w:val="00E506C8"/>
    <w:rsid w:val="00E52D88"/>
    <w:rsid w:val="00E55A51"/>
    <w:rsid w:val="00E55F3C"/>
    <w:rsid w:val="00E57471"/>
    <w:rsid w:val="00E60B5F"/>
    <w:rsid w:val="00E60F01"/>
    <w:rsid w:val="00E60F80"/>
    <w:rsid w:val="00E61669"/>
    <w:rsid w:val="00E632D9"/>
    <w:rsid w:val="00E7007C"/>
    <w:rsid w:val="00E701D1"/>
    <w:rsid w:val="00E7498D"/>
    <w:rsid w:val="00E7594F"/>
    <w:rsid w:val="00E77994"/>
    <w:rsid w:val="00E779D3"/>
    <w:rsid w:val="00E77D73"/>
    <w:rsid w:val="00E80A2A"/>
    <w:rsid w:val="00E81166"/>
    <w:rsid w:val="00E82C99"/>
    <w:rsid w:val="00E831F4"/>
    <w:rsid w:val="00E83D75"/>
    <w:rsid w:val="00E844F5"/>
    <w:rsid w:val="00E84DFE"/>
    <w:rsid w:val="00E863A1"/>
    <w:rsid w:val="00E86756"/>
    <w:rsid w:val="00E87CA6"/>
    <w:rsid w:val="00E90F35"/>
    <w:rsid w:val="00E918EF"/>
    <w:rsid w:val="00E9478D"/>
    <w:rsid w:val="00E94A53"/>
    <w:rsid w:val="00E94CA1"/>
    <w:rsid w:val="00E94DFE"/>
    <w:rsid w:val="00E95977"/>
    <w:rsid w:val="00E9744F"/>
    <w:rsid w:val="00E97955"/>
    <w:rsid w:val="00EA0388"/>
    <w:rsid w:val="00EA05AA"/>
    <w:rsid w:val="00EA3073"/>
    <w:rsid w:val="00EA3820"/>
    <w:rsid w:val="00EA38FF"/>
    <w:rsid w:val="00EA42A6"/>
    <w:rsid w:val="00EA5ECC"/>
    <w:rsid w:val="00EB0AE7"/>
    <w:rsid w:val="00EB4133"/>
    <w:rsid w:val="00EB5134"/>
    <w:rsid w:val="00EB55AD"/>
    <w:rsid w:val="00EB71C2"/>
    <w:rsid w:val="00EB750F"/>
    <w:rsid w:val="00EC011C"/>
    <w:rsid w:val="00EC05C5"/>
    <w:rsid w:val="00EC236C"/>
    <w:rsid w:val="00EC3DDC"/>
    <w:rsid w:val="00EC49F7"/>
    <w:rsid w:val="00EC4F3C"/>
    <w:rsid w:val="00EC5103"/>
    <w:rsid w:val="00EC77CE"/>
    <w:rsid w:val="00ED0B85"/>
    <w:rsid w:val="00ED0F0D"/>
    <w:rsid w:val="00ED1E76"/>
    <w:rsid w:val="00ED3710"/>
    <w:rsid w:val="00ED3870"/>
    <w:rsid w:val="00ED4339"/>
    <w:rsid w:val="00EE0FEE"/>
    <w:rsid w:val="00EE2D82"/>
    <w:rsid w:val="00EE3047"/>
    <w:rsid w:val="00EE3CBB"/>
    <w:rsid w:val="00EE45CA"/>
    <w:rsid w:val="00EE5534"/>
    <w:rsid w:val="00EE582E"/>
    <w:rsid w:val="00EF07D3"/>
    <w:rsid w:val="00EF189A"/>
    <w:rsid w:val="00EF586E"/>
    <w:rsid w:val="00EF658B"/>
    <w:rsid w:val="00EF71E2"/>
    <w:rsid w:val="00F00667"/>
    <w:rsid w:val="00F02744"/>
    <w:rsid w:val="00F04001"/>
    <w:rsid w:val="00F0522D"/>
    <w:rsid w:val="00F0778C"/>
    <w:rsid w:val="00F1368E"/>
    <w:rsid w:val="00F15507"/>
    <w:rsid w:val="00F20011"/>
    <w:rsid w:val="00F23ACF"/>
    <w:rsid w:val="00F26A46"/>
    <w:rsid w:val="00F26D0F"/>
    <w:rsid w:val="00F30494"/>
    <w:rsid w:val="00F311DC"/>
    <w:rsid w:val="00F31A4F"/>
    <w:rsid w:val="00F3235F"/>
    <w:rsid w:val="00F3651B"/>
    <w:rsid w:val="00F42FD9"/>
    <w:rsid w:val="00F444EE"/>
    <w:rsid w:val="00F46928"/>
    <w:rsid w:val="00F46A2E"/>
    <w:rsid w:val="00F46EAB"/>
    <w:rsid w:val="00F47FD9"/>
    <w:rsid w:val="00F509FB"/>
    <w:rsid w:val="00F512D8"/>
    <w:rsid w:val="00F53BA0"/>
    <w:rsid w:val="00F54AE6"/>
    <w:rsid w:val="00F56BB5"/>
    <w:rsid w:val="00F62B19"/>
    <w:rsid w:val="00F64BED"/>
    <w:rsid w:val="00F72E06"/>
    <w:rsid w:val="00F72E71"/>
    <w:rsid w:val="00F770EC"/>
    <w:rsid w:val="00F8295B"/>
    <w:rsid w:val="00F82F1A"/>
    <w:rsid w:val="00F83BAA"/>
    <w:rsid w:val="00F864B8"/>
    <w:rsid w:val="00F87638"/>
    <w:rsid w:val="00F87CB4"/>
    <w:rsid w:val="00F90FAC"/>
    <w:rsid w:val="00F91059"/>
    <w:rsid w:val="00F9386E"/>
    <w:rsid w:val="00F95527"/>
    <w:rsid w:val="00F97095"/>
    <w:rsid w:val="00F974BC"/>
    <w:rsid w:val="00F979B0"/>
    <w:rsid w:val="00FA05B0"/>
    <w:rsid w:val="00FA20DB"/>
    <w:rsid w:val="00FA2469"/>
    <w:rsid w:val="00FA438F"/>
    <w:rsid w:val="00FA5B69"/>
    <w:rsid w:val="00FB240F"/>
    <w:rsid w:val="00FC4019"/>
    <w:rsid w:val="00FC54F7"/>
    <w:rsid w:val="00FC70CC"/>
    <w:rsid w:val="00FC7C19"/>
    <w:rsid w:val="00FC7D4F"/>
    <w:rsid w:val="00FD1D49"/>
    <w:rsid w:val="00FD3A03"/>
    <w:rsid w:val="00FD47E2"/>
    <w:rsid w:val="00FD4D03"/>
    <w:rsid w:val="00FD5264"/>
    <w:rsid w:val="00FD7205"/>
    <w:rsid w:val="00FE01B5"/>
    <w:rsid w:val="00FE1507"/>
    <w:rsid w:val="00FE16C7"/>
    <w:rsid w:val="00FE3480"/>
    <w:rsid w:val="00FE7E17"/>
    <w:rsid w:val="00FF4E3F"/>
    <w:rsid w:val="00FF56E7"/>
    <w:rsid w:val="00FF5B86"/>
    <w:rsid w:val="00FF7F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0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semiHidden/>
    <w:rsid w:val="00F770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semiHidden/>
    <w:rsid w:val="00F770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semiHidden/>
    <w:rsid w:val="00F770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semiHidden/>
    <w:rsid w:val="00F770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770EC"/>
  </w:style>
  <w:style w:type="character" w:customStyle="1" w:styleId="c1">
    <w:name w:val="c1"/>
    <w:basedOn w:val="a0"/>
    <w:rsid w:val="00F770EC"/>
  </w:style>
  <w:style w:type="character" w:customStyle="1" w:styleId="c8">
    <w:name w:val="c8"/>
    <w:basedOn w:val="a0"/>
    <w:rsid w:val="00F770EC"/>
  </w:style>
  <w:style w:type="character" w:customStyle="1" w:styleId="c16">
    <w:name w:val="c16"/>
    <w:basedOn w:val="a0"/>
    <w:rsid w:val="00F770EC"/>
  </w:style>
  <w:style w:type="character" w:customStyle="1" w:styleId="c0">
    <w:name w:val="c0"/>
    <w:basedOn w:val="a0"/>
    <w:rsid w:val="00F770EC"/>
  </w:style>
</w:styles>
</file>

<file path=word/webSettings.xml><?xml version="1.0" encoding="utf-8"?>
<w:webSettings xmlns:r="http://schemas.openxmlformats.org/officeDocument/2006/relationships" xmlns:w="http://schemas.openxmlformats.org/wordprocessingml/2006/main">
  <w:divs>
    <w:div w:id="544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1523</Words>
  <Characters>8687</Characters>
  <Application>Microsoft Office Word</Application>
  <DocSecurity>0</DocSecurity>
  <Lines>72</Lines>
  <Paragraphs>20</Paragraphs>
  <ScaleCrop>false</ScaleCrop>
  <Company>Microsoft</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dc:creator>
  <cp:keywords/>
  <dc:description/>
  <cp:lastModifiedBy>ку</cp:lastModifiedBy>
  <cp:revision>4</cp:revision>
  <dcterms:created xsi:type="dcterms:W3CDTF">2012-07-11T21:05:00Z</dcterms:created>
  <dcterms:modified xsi:type="dcterms:W3CDTF">2022-10-20T13:39:00Z</dcterms:modified>
</cp:coreProperties>
</file>