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 xml:space="preserve">Урок развития речи 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Тема «Спорт»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Цели</w:t>
      </w: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: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 xml:space="preserve">1) формирование </w:t>
      </w:r>
      <w:proofErr w:type="gramStart"/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знаний</w:t>
      </w:r>
      <w:proofErr w:type="gramEnd"/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 xml:space="preserve"> обучающихся об охране и укреплении своего здоровья,</w:t>
      </w: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формирование эмоционально-ценностного отношения к здоровому образу жизни;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2) развитие познавательной активности обучающихся, наблюдательности, умения анализировать и делать выводы;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3) воспитание чувства ответственности за состояние своего здоровья, привитие любви к занятиям физкультурой и спортом.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Коррекция остаточного слуха и речи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Оборудование:</w:t>
      </w: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 учебник, таблицы, плакаты, раздаточный материал.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Ход урока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 xml:space="preserve">     1. Организационный момент. Сообщение темы урока.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-Сегодня на уроке мы с вами будем говорить о видах спорта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i/>
          <w:color w:val="000000"/>
          <w:sz w:val="28"/>
          <w:szCs w:val="28"/>
          <w:u w:val="single"/>
        </w:rPr>
      </w:pPr>
      <w:r w:rsidRPr="006B7AE6">
        <w:rPr>
          <w:rStyle w:val="c1"/>
          <w:rFonts w:asciiTheme="minorHAnsi" w:hAnsiTheme="minorHAnsi"/>
          <w:b/>
          <w:i/>
          <w:color w:val="000000"/>
          <w:sz w:val="28"/>
          <w:szCs w:val="28"/>
          <w:u w:val="single"/>
        </w:rPr>
        <w:t>Словарная работа.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Спишите, вставьте пропущенные буквы.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Хоккей, гимнастика, волейбол, баскетбол, ходьба, футбол, кроссовки, коньки, теннис.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-Составьте 2 предложения с данными словами.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-С каким видом деятельности связаны эти слова?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О: Со спортом</w:t>
      </w:r>
    </w:p>
    <w:p w:rsidR="00741762" w:rsidRPr="006B7AE6" w:rsidRDefault="00741762" w:rsidP="0074176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Знакомство с новой темой.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ind w:left="360"/>
        <w:rPr>
          <w:rStyle w:val="c1"/>
          <w:rFonts w:asciiTheme="minorHAnsi" w:hAnsiTheme="minorHAnsi"/>
          <w:bCs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Cs/>
          <w:color w:val="000000"/>
          <w:sz w:val="28"/>
          <w:szCs w:val="28"/>
        </w:rPr>
        <w:t>-Какие виды спорта вы знаете?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ind w:left="360"/>
        <w:rPr>
          <w:rStyle w:val="c1"/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Cs/>
          <w:color w:val="000000"/>
          <w:sz w:val="28"/>
          <w:szCs w:val="28"/>
        </w:rPr>
        <w:t>О: футбол, волейбол, хоккей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 xml:space="preserve">    3.</w:t>
      </w: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Практическая работа. Работа в паре.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>Напишите название человека, который занимается данным видом спорта.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>Человек, который занимается футболом-</w:t>
      </w:r>
      <w:proofErr w:type="gramStart"/>
      <w:r w:rsidRPr="006B7AE6">
        <w:rPr>
          <w:rFonts w:asciiTheme="minorHAnsi" w:hAnsiTheme="minorHAnsi" w:cs="Arial"/>
          <w:color w:val="000000"/>
          <w:sz w:val="28"/>
          <w:szCs w:val="28"/>
        </w:rPr>
        <w:t>…….</w:t>
      </w:r>
      <w:proofErr w:type="gramEnd"/>
      <w:r w:rsidRPr="006B7AE6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>Человек, который занимается баскетболом……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>Человек, который занимается плаванием-…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>Человек, который занимается фигурным катанием-…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>Человек, который занимается лыжным спортом</w:t>
      </w:r>
      <w:proofErr w:type="gramStart"/>
      <w:r w:rsidRPr="006B7AE6">
        <w:rPr>
          <w:rFonts w:asciiTheme="minorHAnsi" w:hAnsiTheme="minorHAnsi" w:cs="Arial"/>
          <w:color w:val="000000"/>
          <w:sz w:val="28"/>
          <w:szCs w:val="28"/>
        </w:rPr>
        <w:t>-..</w:t>
      </w:r>
      <w:proofErr w:type="gramEnd"/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ind w:left="360"/>
        <w:rPr>
          <w:rStyle w:val="c1"/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4.Физкультминутка.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Разучивание комплекса утренней зарядки.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>Напиши, каким видом спорта занимается человек.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>Теннисист занимается….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 xml:space="preserve">Хоккеист </w:t>
      </w:r>
      <w:proofErr w:type="gramStart"/>
      <w:r w:rsidRPr="006B7AE6">
        <w:rPr>
          <w:rFonts w:asciiTheme="minorHAnsi" w:hAnsiTheme="minorHAnsi" w:cs="Arial"/>
          <w:color w:val="000000"/>
          <w:sz w:val="28"/>
          <w:szCs w:val="28"/>
        </w:rPr>
        <w:t>занимается….</w:t>
      </w:r>
      <w:proofErr w:type="gramEnd"/>
      <w:r w:rsidRPr="006B7AE6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 xml:space="preserve">Волейболист </w:t>
      </w:r>
      <w:proofErr w:type="gramStart"/>
      <w:r w:rsidRPr="006B7AE6">
        <w:rPr>
          <w:rFonts w:asciiTheme="minorHAnsi" w:hAnsiTheme="minorHAnsi" w:cs="Arial"/>
          <w:color w:val="000000"/>
          <w:sz w:val="28"/>
          <w:szCs w:val="28"/>
        </w:rPr>
        <w:t>занимается….</w:t>
      </w:r>
      <w:proofErr w:type="gramEnd"/>
      <w:r w:rsidRPr="006B7AE6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Fonts w:asciiTheme="minorHAnsi" w:hAnsiTheme="minorHAnsi" w:cs="Arial"/>
          <w:color w:val="000000"/>
          <w:sz w:val="28"/>
          <w:szCs w:val="28"/>
        </w:rPr>
        <w:t>Гимнаст занимается……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5. Подведение итогов урока.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6. Домашнее задание.</w:t>
      </w:r>
    </w:p>
    <w:p w:rsidR="00741762" w:rsidRPr="006B7AE6" w:rsidRDefault="00741762" w:rsidP="0074176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B7AE6">
        <w:rPr>
          <w:rStyle w:val="c1"/>
          <w:rFonts w:asciiTheme="minorHAnsi" w:hAnsiTheme="minorHAnsi"/>
          <w:color w:val="000000"/>
          <w:sz w:val="28"/>
          <w:szCs w:val="28"/>
        </w:rPr>
        <w:t>Выучить словарь по теме «Спорт»</w:t>
      </w:r>
    </w:p>
    <w:p w:rsidR="00741762" w:rsidRPr="006B7AE6" w:rsidRDefault="00741762" w:rsidP="00741762">
      <w:pPr>
        <w:rPr>
          <w:sz w:val="28"/>
          <w:szCs w:val="28"/>
        </w:rPr>
      </w:pPr>
    </w:p>
    <w:p w:rsidR="00392A89" w:rsidRDefault="00392A89">
      <w:bookmarkStart w:id="0" w:name="_GoBack"/>
      <w:bookmarkEnd w:id="0"/>
    </w:p>
    <w:sectPr w:rsidR="0039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D354B"/>
    <w:multiLevelType w:val="multilevel"/>
    <w:tmpl w:val="65A2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62"/>
    <w:rsid w:val="00392A89"/>
    <w:rsid w:val="007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B674B-97A0-4556-B38E-A56D2525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2017-10-02T10:20:00Z</dcterms:created>
  <dcterms:modified xsi:type="dcterms:W3CDTF">2017-10-02T10:20:00Z</dcterms:modified>
</cp:coreProperties>
</file>