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Сценарий линейки на 1 сентября 2022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Торжественную Линейку, посвящённую началу нового учебного года, объявляем открытой!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Церемония выноса и поднятия флага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цвета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белый, синий, красный,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Страну уж триста лет хранят,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день лихой, и в час ненастный,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бед Россию защитят.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пусть на много лет забвенью,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предан славный триколор,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все ж по Божьему веленью,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 был он возвращен.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флагом мы гордимся,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символ крепости страны,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ним мы из пепла возродимся,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 навеки мы верны!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Внимание! Под Государственный флаг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СМИРНО! Флаг внести!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Знаменная группа выносит Государственный флаг РФ. Образовательная организация стоит в постойке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Смирно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общешкольной линейке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Знаменная группа останавливается у флагштока, прикрепляет знамя к мачте, разворачивается и встаёт в постойке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Смирно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лицом к участникам церемонии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церемонии озвучивает команду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Флаг поднять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Государственный флаг РФ быстро поднимается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взлетает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Звучит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Гимн РФ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 время церемонии остальные участники торжественной линейки должны исполнить краткую версию (куплет, припев) Государственного гимна РФ одновременно с участниками церемонии в постойке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Смирно!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завершении процедуры поднятия руководитель церемонии произносит команду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Вольно!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завершения церемонии даётся команда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Налево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Ученик 1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:                                                                                                                                               Вот и кончилось звонкое лето,</w:t>
        <w:br/>
        <w:t xml:space="preserve">Наступили осенние дни,</w:t>
        <w:br/>
        <w:t xml:space="preserve">Дети снова нарядно одеты</w:t>
        <w:br/>
        <w:t xml:space="preserve">И с букетами к школе пришли.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Ученик 2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:                                                                                                                                         Снова будут учебники, парты</w:t>
        <w:br/>
        <w:t xml:space="preserve">Перемены и длинный урок</w:t>
        <w:br/>
        <w:t xml:space="preserve">И, теперь как всегда по стандарту</w:t>
        <w:br/>
        <w:t xml:space="preserve">Объявляем мы Первый Звонок!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Ведущая 1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: Дорогие учителя, учащиеся школы, родители и гости нашего торжественного мероприятия! Вот и наступило 1 сентября. С этого дня снова начинается новый, насыщенный, учебный год. Для кого-то он станет последним в этой школе, для кого-то первым… Но для всех, кто сегодня собрался здесь, этот день является важным и особенным.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Ведущий 2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:                                                                                                                                        Как долго ждали этот день детишки!</w:t>
        <w:br/>
        <w:t xml:space="preserve">Увидеть школу, снова к ней прийти…</w:t>
        <w:br/>
        <w:t xml:space="preserve">Сложить в рюкзак пенал, тетради, книжки</w:t>
        <w:br/>
        <w:t xml:space="preserve">И снова в класс. Такой родной, войти…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Песня Здравствуй, школа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 не 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понятная вполне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взял директор слово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 полной тишине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Ждем с волненьем каждый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он скажет нам сейчас!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Слово предоставляется директору нашей школы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Ведущий 1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: Наши маленькие первоклассники в эту минуту очень переживают и стесняются. Сегодня они первый раз пришли к дверям своей школы. 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Ученик 3: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Проводит в класс ребят сегодня</w:t>
        <w:br/>
        <w:t xml:space="preserve">Научит их читать, писать</w:t>
        <w:br/>
        <w:t xml:space="preserve">С терпеньем просто превосходным</w:t>
        <w:br/>
        <w:t xml:space="preserve">Другой такой не отыскать!</w:t>
        <w:br/>
        <w:t xml:space="preserve">С улыбкой каждый день встречает,</w:t>
        <w:br/>
        <w:t xml:space="preserve">И в классе создаёт уют,</w:t>
        <w:br/>
        <w:t xml:space="preserve">Вам маму в школе заменяет…</w:t>
        <w:br/>
        <w:t xml:space="preserve">Первым учителем зовут.</w:t>
      </w:r>
    </w:p>
    <w:p>
      <w:pPr>
        <w:spacing w:before="0" w:after="375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: Слово предоставляется учительнице 1 класса (ФИО)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Учительница 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Дорогие мои первоклассники,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 вас первый звонок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это праздник!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Пусть всегда он звенит для вас песнею,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А года школьные мчатся весело!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Чтоб учились с большим желанием,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Проявляли во всём старание,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Я желаю никогда вам не лениться,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надеюсь, что мы сможем подружиться!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учитель, Первый звонок,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 буква, Первый урок,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Первое слово горит на доске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букварь и задачник в руке.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Оркестры играют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Речи звучат -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приветствует новых ребят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Первоклассники! Вам слово.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Выступление первоклассников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Здравствуй, школа! Школа, здравствуй!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Наконец мы подросли,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Уверяем: не напрасно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вам учиться мы пришли.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сегодня первоклассник!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самый лучший праздник!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школе буду я учиться,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Мама будет мной гордиться!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 в школу провожали,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Бабушка вздыхала.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Говорит, что ее жизнь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Спокойная пропала!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уроках спать не буду,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 я старательным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начальником большим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Стану обязательно.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 отличницей смогу 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учиться мне не лень!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Приносить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пятерки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из школы каждый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радостных, веселых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 повсюду - посмотри!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 мне директор школы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Улыбнулся раза три!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Подходит к директору)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директор? Здравствуйте!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теперь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Ваши дети!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Дружная семья.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если будет трудно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Вычитать и умножать,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учиться обещаем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Песня первоклашки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для поздравления предоставляется старшеклассникам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Ученик4: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раз пришли вы в школу,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раз в первый класс,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для вас сегодня ново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волнует вас сейчас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Дорогие первоклассники!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школа первый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 поведёт дорогой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Примите поздравления от нас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много добрых пожеланий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каждый за собой следить научится,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Портфель собрать, косички заплести.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очень верим: всё у вас получится…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Так в добрый час, счастливого пути!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восемь лет назад в нашу школу пришли другие первоклассники. Но время стремительно мчится вперёд. К вам, первоклассники, обращаются будущие выпускники школы.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Пожелания от 9 класса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Дорогие первоклассники! Сегодня вы отправляетесь в плаванье по Стране Знаний. Восемь лет назад, мы, как и вы сейчас, первый раз пришли в школу. Принимали поздравления и не понимали, что такое школа.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Ребята! В стране Знаний вас научат множеству премудростей: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задачи, правильно писать,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Научат не бояться трудностей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книги длинные читать.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только-только начинаете дорогу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школьным коридорам, а пока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ждете с нетерпением и радостью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Уроков, перемен и школьного звонка.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вам желаем, чтобы школа домом стала,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б интересно, весело жилось,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стоящих друзей вы встретили б немало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вам учение легко б далось.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 сторонке стоят родители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 волненьем на вас глядят,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Будто в первый раз увидели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Повзрослевших своих ребят.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Вам, уважаемые родители!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Слова поздравления от родителей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такой день, который никого не оставляет равнодушным. Кто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вспоминает прошлое, для кого-то звук школьного звонка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будничное настоящее, а для кого-то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будущее.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тем, кто учит жизни нас,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в наших душах доброту рождает,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малышами нас приводит в класс,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Совсем большими в люди выпускает.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сейчас мы обращаемся к вам,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Дорогие наши учителя,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тем, кто ведёт нас за собой в мир знаний.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для вас начинается новый учебный год.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желаем вам всегда оставаться такими же добрыми, умными, строгими, справедливыми, весёлыми и неунывающими, какими мы вас любим и ценим!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из нас передать вам готов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Тысячу добрых и ласковых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ваших вчерашних,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нынешних ваших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будущих учеников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вами считаются, Вас уважают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опыт, за то, что школе верны.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то, что душевною силой полны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10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 учителя! Вам от души спасибо!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вечно будет земля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Вашим трудом красива! 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Итак, наступает торжественный миг.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Минуту внимания!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Замри, ученик!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он раздастся, ваш первый звонок,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пригласит на первый урок.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торжественный миг: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Звонок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ты уже ученик!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Звонок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побежит отсчет,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год учебный настает.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дать первый звонок предоставляется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ученице 1-го класса 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 ученику 9-го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Жаль кончается праздник прекрасный!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звучит и волнует звонок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распахнуты двери и классы,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Начинается первый урок!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Ведущий 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подошла торжественная линейка к концу, но наш праздник не заканчивается. Вас ждут интересные путешествия в мир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