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28" w:rsidRPr="00392D28" w:rsidRDefault="00392D28" w:rsidP="00392D28">
      <w:pPr>
        <w:shd w:val="clear" w:color="auto" w:fill="FFFFFF"/>
        <w:spacing w:after="0" w:line="240" w:lineRule="auto"/>
        <w:jc w:val="center"/>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32"/>
          <w:lang w:eastAsia="ru-RU"/>
        </w:rPr>
        <w:t>Управление инновационным процессом – управление развитием коллектива.</w:t>
      </w:r>
    </w:p>
    <w:p w:rsidR="00392D28" w:rsidRDefault="00392D28" w:rsidP="00392D28">
      <w:pPr>
        <w:shd w:val="clear" w:color="auto" w:fill="FFFFFF"/>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Заведующий МАДОУ </w:t>
      </w:r>
      <w:proofErr w:type="spellStart"/>
      <w:r>
        <w:rPr>
          <w:rFonts w:ascii="Times New Roman" w:eastAsia="Times New Roman" w:hAnsi="Times New Roman" w:cs="Times New Roman"/>
          <w:color w:val="000000"/>
          <w:sz w:val="28"/>
          <w:lang w:eastAsia="ru-RU"/>
        </w:rPr>
        <w:t>д</w:t>
      </w:r>
      <w:proofErr w:type="spellEnd"/>
      <w:r>
        <w:rPr>
          <w:rFonts w:ascii="Times New Roman" w:eastAsia="Times New Roman" w:hAnsi="Times New Roman" w:cs="Times New Roman"/>
          <w:color w:val="000000"/>
          <w:sz w:val="28"/>
          <w:lang w:eastAsia="ru-RU"/>
        </w:rPr>
        <w:t>/с № 16</w:t>
      </w:r>
    </w:p>
    <w:p w:rsidR="00392D28" w:rsidRPr="00392D28" w:rsidRDefault="00392D28" w:rsidP="00392D28">
      <w:pPr>
        <w:shd w:val="clear" w:color="auto" w:fill="FFFFFF"/>
        <w:spacing w:after="0" w:line="240" w:lineRule="auto"/>
        <w:jc w:val="right"/>
        <w:rPr>
          <w:rFonts w:ascii="Arial" w:eastAsia="Times New Roman" w:hAnsi="Arial" w:cs="Arial"/>
          <w:color w:val="000000"/>
          <w:sz w:val="20"/>
          <w:szCs w:val="20"/>
          <w:lang w:eastAsia="ru-RU"/>
        </w:rPr>
      </w:pPr>
      <w:proofErr w:type="spellStart"/>
      <w:r>
        <w:rPr>
          <w:rFonts w:ascii="Times New Roman" w:eastAsia="Times New Roman" w:hAnsi="Times New Roman" w:cs="Times New Roman"/>
          <w:color w:val="000000"/>
          <w:sz w:val="28"/>
          <w:lang w:eastAsia="ru-RU"/>
        </w:rPr>
        <w:t>Усыченко</w:t>
      </w:r>
      <w:proofErr w:type="spellEnd"/>
      <w:r>
        <w:rPr>
          <w:rFonts w:ascii="Times New Roman" w:eastAsia="Times New Roman" w:hAnsi="Times New Roman" w:cs="Times New Roman"/>
          <w:color w:val="000000"/>
          <w:sz w:val="28"/>
          <w:lang w:eastAsia="ru-RU"/>
        </w:rPr>
        <w:t xml:space="preserve"> Анжела Антоновна</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bookmarkStart w:id="0" w:name="h.gjdgxs"/>
      <w:bookmarkEnd w:id="0"/>
      <w:r w:rsidRPr="00392D28">
        <w:rPr>
          <w:rFonts w:ascii="Times New Roman" w:eastAsia="Times New Roman" w:hAnsi="Times New Roman" w:cs="Times New Roman"/>
          <w:color w:val="000000"/>
          <w:sz w:val="28"/>
          <w:lang w:eastAsia="ru-RU"/>
        </w:rPr>
        <w:t>Для поддержки имиджа своего дошкольного учреждения  педагогические коллективы включаются в инновационную деятельность, вариантами которой является внедрение программ нового поколения, переход на новый хозяйственный механизм, открытие экспериментальных педагогических площадок и другое. Потребность в инновациях возникает тогда, когда появляется необходимость разрешить какую-то проблему, когда создается противоречие между желанием и реальным результатом. О дошкольных учреждениях, занимающихся нововведениями, обычно говорят, что они работают в режиме развития.</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Что может явиться результатом нововведений? Как правило, это улучшение характеристик компонентов или самой образованной системы учреждения как целого, а именно: его финансовых, кадровых, программно-методических, материально-технических и других ресурсных возможностей. Философский энциклопедический словарь определяет </w:t>
      </w:r>
      <w:r w:rsidRPr="00392D28">
        <w:rPr>
          <w:rFonts w:ascii="Times New Roman" w:eastAsia="Times New Roman" w:hAnsi="Times New Roman" w:cs="Times New Roman"/>
          <w:b/>
          <w:bCs/>
          <w:i/>
          <w:iCs/>
          <w:color w:val="000000"/>
          <w:sz w:val="28"/>
          <w:lang w:eastAsia="ru-RU"/>
        </w:rPr>
        <w:t>развитие как изменения, направленные, закономерные и необходимые.</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Следовательно, изменения в развивающемся дошкольном учреждении происходят не хаотично, а прогнозируются руководителем на основе закономерностей и направлены на достижение конкретных целей.</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color w:val="000000"/>
          <w:sz w:val="28"/>
          <w:lang w:eastAsia="ru-RU"/>
        </w:rPr>
        <w:t>Нововведение (инновация)</w:t>
      </w:r>
      <w:r w:rsidRPr="00392D28">
        <w:rPr>
          <w:rFonts w:ascii="Times New Roman" w:eastAsia="Times New Roman" w:hAnsi="Times New Roman" w:cs="Times New Roman"/>
          <w:color w:val="000000"/>
          <w:sz w:val="28"/>
          <w:lang w:eastAsia="ru-RU"/>
        </w:rPr>
        <w:t> —</w:t>
      </w:r>
      <w:r w:rsidRPr="00392D28">
        <w:rPr>
          <w:rFonts w:ascii="Times New Roman" w:eastAsia="Times New Roman" w:hAnsi="Times New Roman" w:cs="Times New Roman"/>
          <w:b/>
          <w:bCs/>
          <w:color w:val="000000"/>
          <w:sz w:val="28"/>
          <w:lang w:eastAsia="ru-RU"/>
        </w:rPr>
        <w:t> </w:t>
      </w:r>
      <w:r w:rsidRPr="00392D28">
        <w:rPr>
          <w:rFonts w:ascii="Times New Roman" w:eastAsia="Times New Roman" w:hAnsi="Times New Roman" w:cs="Times New Roman"/>
          <w:color w:val="000000"/>
          <w:sz w:val="28"/>
          <w:lang w:eastAsia="ru-RU"/>
        </w:rPr>
        <w:t xml:space="preserve">комплексный процесс создания, распространения, внедрения и использования нового практического средства, метода, концепции и т.д. — новшества для удовлетворения </w:t>
      </w:r>
      <w:proofErr w:type="gramStart"/>
      <w:r w:rsidRPr="00392D28">
        <w:rPr>
          <w:rFonts w:ascii="Times New Roman" w:eastAsia="Times New Roman" w:hAnsi="Times New Roman" w:cs="Times New Roman"/>
          <w:color w:val="000000"/>
          <w:sz w:val="28"/>
          <w:lang w:eastAsia="ru-RU"/>
        </w:rPr>
        <w:t>человеческих</w:t>
      </w:r>
      <w:proofErr w:type="gramEnd"/>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В целом под </w:t>
      </w:r>
      <w:r w:rsidRPr="00392D28">
        <w:rPr>
          <w:rFonts w:ascii="Times New Roman" w:eastAsia="Times New Roman" w:hAnsi="Times New Roman" w:cs="Times New Roman"/>
          <w:b/>
          <w:bCs/>
          <w:color w:val="000000"/>
          <w:sz w:val="28"/>
          <w:lang w:eastAsia="ru-RU"/>
        </w:rPr>
        <w:t>инновационным процессом </w:t>
      </w:r>
      <w:r w:rsidRPr="00392D28">
        <w:rPr>
          <w:rFonts w:ascii="Times New Roman" w:eastAsia="Times New Roman" w:hAnsi="Times New Roman" w:cs="Times New Roman"/>
          <w:color w:val="000000"/>
          <w:sz w:val="28"/>
          <w:lang w:eastAsia="ru-RU"/>
        </w:rPr>
        <w:t>понимается комплексная деятельность по созданию (рождению, разработке), освоению, использованию и распространению новшеств.</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Новое может выступать в разных формах:</w:t>
      </w:r>
    </w:p>
    <w:p w:rsidR="00392D28" w:rsidRPr="00392D28" w:rsidRDefault="00392D28" w:rsidP="00392D28">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принципиально неизвестное новшество (абсолютная новизна);</w:t>
      </w:r>
    </w:p>
    <w:p w:rsidR="00392D28" w:rsidRPr="00392D28" w:rsidRDefault="00392D28" w:rsidP="00392D28">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условная (относительная) новизна;</w:t>
      </w:r>
    </w:p>
    <w:p w:rsidR="00392D28" w:rsidRPr="00392D28" w:rsidRDefault="00392D28" w:rsidP="00392D28">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w:t>
      </w:r>
      <w:proofErr w:type="spellStart"/>
      <w:r w:rsidRPr="00392D28">
        <w:rPr>
          <w:rFonts w:ascii="Times New Roman" w:eastAsia="Times New Roman" w:hAnsi="Times New Roman" w:cs="Times New Roman"/>
          <w:color w:val="000000"/>
          <w:sz w:val="28"/>
          <w:lang w:eastAsia="ru-RU"/>
        </w:rPr>
        <w:t>оригинальничанье</w:t>
      </w:r>
      <w:proofErr w:type="spellEnd"/>
      <w:r w:rsidRPr="00392D28">
        <w:rPr>
          <w:rFonts w:ascii="Times New Roman" w:eastAsia="Times New Roman" w:hAnsi="Times New Roman" w:cs="Times New Roman"/>
          <w:color w:val="000000"/>
          <w:sz w:val="28"/>
          <w:lang w:eastAsia="ru-RU"/>
        </w:rPr>
        <w:t>» (не лучше, но по-другому), формальная смена названий, заигрывание с наукой;</w:t>
      </w:r>
    </w:p>
    <w:p w:rsidR="00392D28" w:rsidRPr="00392D28" w:rsidRDefault="00392D28" w:rsidP="00392D28">
      <w:pPr>
        <w:numPr>
          <w:ilvl w:val="0"/>
          <w:numId w:val="1"/>
        </w:numPr>
        <w:shd w:val="clear" w:color="auto" w:fill="FFFFFF"/>
        <w:spacing w:before="30" w:after="3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изобретательские мелочи.</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Типы нововведений также группируются по следующим основаниям.</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1. По влиянию на учебно-воспитательный процесс: — в содержании образования; — в формах, методах воспитательно-образовательного процесса; — в управлении ДОУ.</w:t>
      </w:r>
    </w:p>
    <w:p w:rsidR="00392D28" w:rsidRDefault="00392D28" w:rsidP="00392D2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392D28">
        <w:rPr>
          <w:rFonts w:ascii="Times New Roman" w:eastAsia="Times New Roman" w:hAnsi="Times New Roman" w:cs="Times New Roman"/>
          <w:color w:val="000000"/>
          <w:sz w:val="28"/>
          <w:lang w:eastAsia="ru-RU"/>
        </w:rPr>
        <w:t>2. По масштабам (объему) преобразований: — частные, единичные, не связанные между собой;</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 </w:t>
      </w:r>
      <w:proofErr w:type="gramStart"/>
      <w:r w:rsidRPr="00392D28">
        <w:rPr>
          <w:rFonts w:ascii="Times New Roman" w:eastAsia="Times New Roman" w:hAnsi="Times New Roman" w:cs="Times New Roman"/>
          <w:color w:val="000000"/>
          <w:sz w:val="28"/>
          <w:lang w:eastAsia="ru-RU"/>
        </w:rPr>
        <w:t>модульные</w:t>
      </w:r>
      <w:proofErr w:type="gramEnd"/>
      <w:r w:rsidRPr="00392D28">
        <w:rPr>
          <w:rFonts w:ascii="Times New Roman" w:eastAsia="Times New Roman" w:hAnsi="Times New Roman" w:cs="Times New Roman"/>
          <w:color w:val="000000"/>
          <w:sz w:val="28"/>
          <w:lang w:eastAsia="ru-RU"/>
        </w:rPr>
        <w:t xml:space="preserve"> (комплекс частных, связанных между собой); — системные (относящиеся ко всему дошкольному учреждению).</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lastRenderedPageBreak/>
        <w:t>Существуют различные причины нововведений.</w:t>
      </w:r>
      <w:r w:rsidRPr="00392D28">
        <w:rPr>
          <w:rFonts w:ascii="Times New Roman" w:eastAsia="Times New Roman" w:hAnsi="Times New Roman" w:cs="Times New Roman"/>
          <w:color w:val="000000"/>
          <w:sz w:val="28"/>
          <w:szCs w:val="28"/>
          <w:lang w:eastAsia="ru-RU"/>
        </w:rPr>
        <w:br/>
      </w:r>
      <w:r w:rsidRPr="00392D28">
        <w:rPr>
          <w:rFonts w:ascii="Times New Roman" w:eastAsia="Times New Roman" w:hAnsi="Times New Roman" w:cs="Times New Roman"/>
          <w:color w:val="000000"/>
          <w:sz w:val="28"/>
          <w:lang w:eastAsia="ru-RU"/>
        </w:rPr>
        <w:t xml:space="preserve">К основным можно отнести </w:t>
      </w:r>
      <w:proofErr w:type="gramStart"/>
      <w:r w:rsidRPr="00392D28">
        <w:rPr>
          <w:rFonts w:ascii="Times New Roman" w:eastAsia="Times New Roman" w:hAnsi="Times New Roman" w:cs="Times New Roman"/>
          <w:color w:val="000000"/>
          <w:sz w:val="28"/>
          <w:lang w:eastAsia="ru-RU"/>
        </w:rPr>
        <w:t>следующие</w:t>
      </w:r>
      <w:proofErr w:type="gramEnd"/>
      <w:r w:rsidRPr="00392D28">
        <w:rPr>
          <w:rFonts w:ascii="Times New Roman" w:eastAsia="Times New Roman" w:hAnsi="Times New Roman" w:cs="Times New Roman"/>
          <w:color w:val="000000"/>
          <w:sz w:val="28"/>
          <w:lang w:eastAsia="ru-RU"/>
        </w:rPr>
        <w:t>:</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1. Необходимость вести активный поиск путей решения существующих в дошкольном образовании проблем.</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2. Стремление педагогических коллективов повысить качество предоставляемых населению услуг, сделать их более разнообразными и тем самым сохранить свои детские сады.</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3. Подражание другим дошкольным учреждениям, интуитивное представление педагогов, что нововведения улучшат деятельность всего коллектива.</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4. Постоянная неудовлетворенность отдельных педагогов достигнутыми результатами, твердое намерение их улучшить. Потребность в причастности к большому, значительному делу.</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Каждый педагогический коллектив имеет право на инновационную деятельность. Но в этом случае он должен взять на себя определенные обязательства по подготовке и организации нововведения, так как объектом любой педагогической инициативы становятся дети.</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Ключевой задачей руководителя является увязка инновации с интересами коллектива. В ходе первоначальных обсуждений «нужна ли нам инновация» важно обеспечить возможность для жестких дискуссий, когда честно и открыто можно высказать нелицеприятное мнение, при этом предпочтение отдается высказываниям, в которых звучат конкретные предложения и </w:t>
      </w:r>
      <w:proofErr w:type="gramStart"/>
      <w:r w:rsidRPr="00392D28">
        <w:rPr>
          <w:rFonts w:ascii="Times New Roman" w:eastAsia="Times New Roman" w:hAnsi="Times New Roman" w:cs="Times New Roman"/>
          <w:color w:val="000000"/>
          <w:sz w:val="28"/>
          <w:lang w:eastAsia="ru-RU"/>
        </w:rPr>
        <w:t>избегаются</w:t>
      </w:r>
      <w:proofErr w:type="gramEnd"/>
      <w:r w:rsidRPr="00392D28">
        <w:rPr>
          <w:rFonts w:ascii="Times New Roman" w:eastAsia="Times New Roman" w:hAnsi="Times New Roman" w:cs="Times New Roman"/>
          <w:color w:val="000000"/>
          <w:sz w:val="28"/>
          <w:lang w:eastAsia="ru-RU"/>
        </w:rPr>
        <w:t xml:space="preserve"> оценочные суждения. Обсуждая план инновационных действий, необходимо стимулировать чувство ответственности каждого педагога за общий результат, искреннее желание решить проблему.</w:t>
      </w:r>
    </w:p>
    <w:p w:rsidR="00392D28" w:rsidRDefault="00392D28" w:rsidP="00392D28">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392D28">
        <w:rPr>
          <w:rFonts w:ascii="Times New Roman" w:eastAsia="Times New Roman" w:hAnsi="Times New Roman" w:cs="Times New Roman"/>
          <w:color w:val="000000"/>
          <w:sz w:val="28"/>
          <w:lang w:eastAsia="ru-RU"/>
        </w:rPr>
        <w:t xml:space="preserve">Руководитель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Поэтому важно определить конкретные задачи для каждого направления: «Что мы хотим изменить в содержании педагогического процесса?», «Какую цель мы ставили при организации методической работы в ДОУ?», «Как изменим предметно-развивающую среду?» и т.д. Руководитель выстраивает «дерево целей». Познакомив с ним коллектив, он может провести анкетирование «Как вы относитесь к предлагаемому новшеству?» </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Нововведение может считаться успешным, если оно позволило решить те или иные конкретные задачи дошкольного образовательного учреждения.</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Руководитель должен учитывать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1. Восприимчивость педагогов к новому — это потребность в постоянном профессиональном росте.</w:t>
      </w:r>
      <w:r w:rsidRPr="00392D28">
        <w:rPr>
          <w:rFonts w:ascii="Times New Roman" w:eastAsia="Times New Roman" w:hAnsi="Times New Roman" w:cs="Times New Roman"/>
          <w:i/>
          <w:iCs/>
          <w:color w:val="000000"/>
          <w:sz w:val="28"/>
          <w:lang w:eastAsia="ru-RU"/>
        </w:rPr>
        <w:t> </w:t>
      </w:r>
      <w:r w:rsidRPr="00392D28">
        <w:rPr>
          <w:rFonts w:ascii="Times New Roman" w:eastAsia="Times New Roman" w:hAnsi="Times New Roman" w:cs="Times New Roman"/>
          <w:color w:val="000000"/>
          <w:sz w:val="28"/>
          <w:lang w:eastAsia="ru-RU"/>
        </w:rPr>
        <w:t>Восприимчивый к нововведениям педагог:</w:t>
      </w:r>
    </w:p>
    <w:p w:rsidR="00392D28" w:rsidRPr="00392D28" w:rsidRDefault="00392D28" w:rsidP="00392D28">
      <w:pPr>
        <w:shd w:val="clear" w:color="auto" w:fill="FFFFFF"/>
        <w:spacing w:after="0" w:line="240" w:lineRule="auto"/>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lastRenderedPageBreak/>
        <w:t>а) стремится внедрить передовой опыт в практику;</w:t>
      </w:r>
      <w:r w:rsidRPr="00392D28">
        <w:rPr>
          <w:rFonts w:ascii="Times New Roman" w:eastAsia="Times New Roman" w:hAnsi="Times New Roman" w:cs="Times New Roman"/>
          <w:color w:val="000000"/>
          <w:sz w:val="28"/>
          <w:szCs w:val="28"/>
          <w:lang w:eastAsia="ru-RU"/>
        </w:rPr>
        <w:br/>
      </w:r>
      <w:r w:rsidRPr="00392D28">
        <w:rPr>
          <w:rFonts w:ascii="Times New Roman" w:eastAsia="Times New Roman" w:hAnsi="Times New Roman" w:cs="Times New Roman"/>
          <w:color w:val="000000"/>
          <w:sz w:val="28"/>
          <w:lang w:eastAsia="ru-RU"/>
        </w:rPr>
        <w:t>б) постоянно занимается самообразованием;</w:t>
      </w:r>
      <w:r w:rsidRPr="00392D28">
        <w:rPr>
          <w:rFonts w:ascii="Times New Roman" w:eastAsia="Times New Roman" w:hAnsi="Times New Roman" w:cs="Times New Roman"/>
          <w:color w:val="000000"/>
          <w:sz w:val="28"/>
          <w:szCs w:val="28"/>
          <w:lang w:eastAsia="ru-RU"/>
        </w:rPr>
        <w:br/>
      </w:r>
      <w:r w:rsidRPr="00392D28">
        <w:rPr>
          <w:rFonts w:ascii="Times New Roman" w:eastAsia="Times New Roman" w:hAnsi="Times New Roman" w:cs="Times New Roman"/>
          <w:color w:val="000000"/>
          <w:sz w:val="28"/>
          <w:lang w:eastAsia="ru-RU"/>
        </w:rPr>
        <w:t>в) привержен определенным своим идеям, которые развивает в процессе деятельности;</w:t>
      </w:r>
      <w:r w:rsidRPr="00392D28">
        <w:rPr>
          <w:rFonts w:ascii="Times New Roman" w:eastAsia="Times New Roman" w:hAnsi="Times New Roman" w:cs="Times New Roman"/>
          <w:color w:val="000000"/>
          <w:sz w:val="28"/>
          <w:szCs w:val="28"/>
          <w:lang w:eastAsia="ru-RU"/>
        </w:rPr>
        <w:br/>
      </w:r>
      <w:r w:rsidRPr="00392D28">
        <w:rPr>
          <w:rFonts w:ascii="Times New Roman" w:eastAsia="Times New Roman" w:hAnsi="Times New Roman" w:cs="Times New Roman"/>
          <w:color w:val="000000"/>
          <w:sz w:val="28"/>
          <w:lang w:eastAsia="ru-RU"/>
        </w:rPr>
        <w:t xml:space="preserve">г) анализирует и </w:t>
      </w:r>
      <w:proofErr w:type="spellStart"/>
      <w:r w:rsidRPr="00392D28">
        <w:rPr>
          <w:rFonts w:ascii="Times New Roman" w:eastAsia="Times New Roman" w:hAnsi="Times New Roman" w:cs="Times New Roman"/>
          <w:color w:val="000000"/>
          <w:sz w:val="28"/>
          <w:lang w:eastAsia="ru-RU"/>
        </w:rPr>
        <w:t>рефлексирует</w:t>
      </w:r>
      <w:proofErr w:type="spellEnd"/>
      <w:r w:rsidRPr="00392D28">
        <w:rPr>
          <w:rFonts w:ascii="Times New Roman" w:eastAsia="Times New Roman" w:hAnsi="Times New Roman" w:cs="Times New Roman"/>
          <w:color w:val="000000"/>
          <w:sz w:val="28"/>
          <w:lang w:eastAsia="ru-RU"/>
        </w:rPr>
        <w:t xml:space="preserve"> результаты своей педагогической деятельности, сотрудничает с научными консультантами;</w:t>
      </w:r>
      <w:r w:rsidRPr="00392D28">
        <w:rPr>
          <w:rFonts w:ascii="Times New Roman" w:eastAsia="Times New Roman" w:hAnsi="Times New Roman" w:cs="Times New Roman"/>
          <w:color w:val="000000"/>
          <w:sz w:val="28"/>
          <w:szCs w:val="28"/>
          <w:lang w:eastAsia="ru-RU"/>
        </w:rPr>
        <w:br/>
      </w:r>
      <w:proofErr w:type="spellStart"/>
      <w:r w:rsidRPr="00392D28">
        <w:rPr>
          <w:rFonts w:ascii="Times New Roman" w:eastAsia="Times New Roman" w:hAnsi="Times New Roman" w:cs="Times New Roman"/>
          <w:color w:val="000000"/>
          <w:sz w:val="28"/>
          <w:lang w:eastAsia="ru-RU"/>
        </w:rPr>
        <w:t>д</w:t>
      </w:r>
      <w:proofErr w:type="spellEnd"/>
      <w:r w:rsidRPr="00392D28">
        <w:rPr>
          <w:rFonts w:ascii="Times New Roman" w:eastAsia="Times New Roman" w:hAnsi="Times New Roman" w:cs="Times New Roman"/>
          <w:color w:val="000000"/>
          <w:sz w:val="28"/>
          <w:lang w:eastAsia="ru-RU"/>
        </w:rPr>
        <w:t>) умеет прогнозировать свою деятельность и планировать ее в перспективе.</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На этапе перехода к инновационной деятельности важно учесть несколько обстоятельств, к числу которых относим:</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анализ собственных возможностей;</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анализ аналогичных процессов, организованных в других учреждениях, их результативность;</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создание психолого-педагогических условий для всех участников образовательного процесса, включенных в эксперимент;</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 прогнозирование путей выхода </w:t>
      </w:r>
      <w:proofErr w:type="gramStart"/>
      <w:r w:rsidRPr="00392D28">
        <w:rPr>
          <w:rFonts w:ascii="Times New Roman" w:eastAsia="Times New Roman" w:hAnsi="Times New Roman" w:cs="Times New Roman"/>
          <w:color w:val="000000"/>
          <w:sz w:val="28"/>
          <w:lang w:eastAsia="ru-RU"/>
        </w:rPr>
        <w:t xml:space="preserve">( </w:t>
      </w:r>
      <w:proofErr w:type="gramEnd"/>
      <w:r w:rsidRPr="00392D28">
        <w:rPr>
          <w:rFonts w:ascii="Times New Roman" w:eastAsia="Times New Roman" w:hAnsi="Times New Roman" w:cs="Times New Roman"/>
          <w:color w:val="000000"/>
          <w:sz w:val="28"/>
          <w:lang w:eastAsia="ru-RU"/>
        </w:rPr>
        <w:t>из экспериментального процесс условии, если что-то не получает</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Для анализа собственных возможностей необходимо: проанализировать материальную базу ДОУ, определить рейтинг по качеству оказываемых образовательных услуг у родителей, провести анкетирование сотрудников по выяснению удовлетворенности стилем управления, готовности к инновационной деятельности, выявить трудности и недостатки в работе учреждения,   рефлексия руководителя (способности к опережающему управлению и др.).</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i/>
          <w:iCs/>
          <w:color w:val="000000"/>
          <w:sz w:val="28"/>
          <w:lang w:eastAsia="ru-RU"/>
        </w:rPr>
        <w:t xml:space="preserve">Анализ аналогичных процессов, организованных в других учреждениях, их результативность. </w:t>
      </w:r>
      <w:proofErr w:type="gramStart"/>
      <w:r w:rsidRPr="00392D28">
        <w:rPr>
          <w:rFonts w:ascii="Times New Roman" w:eastAsia="Times New Roman" w:hAnsi="Times New Roman" w:cs="Times New Roman"/>
          <w:b/>
          <w:bCs/>
          <w:i/>
          <w:iCs/>
          <w:color w:val="000000"/>
          <w:sz w:val="28"/>
          <w:lang w:eastAsia="ru-RU"/>
        </w:rPr>
        <w:t>Это</w:t>
      </w:r>
      <w:proofErr w:type="gramEnd"/>
      <w:r w:rsidRPr="00392D28">
        <w:rPr>
          <w:rFonts w:ascii="Times New Roman" w:eastAsia="Times New Roman" w:hAnsi="Times New Roman" w:cs="Times New Roman"/>
          <w:b/>
          <w:bCs/>
          <w:i/>
          <w:iCs/>
          <w:color w:val="000000"/>
          <w:sz w:val="28"/>
          <w:lang w:eastAsia="ru-RU"/>
        </w:rPr>
        <w:t> </w:t>
      </w:r>
      <w:r w:rsidRPr="00392D28">
        <w:rPr>
          <w:rFonts w:ascii="Times New Roman" w:eastAsia="Times New Roman" w:hAnsi="Times New Roman" w:cs="Times New Roman"/>
          <w:color w:val="000000"/>
          <w:sz w:val="28"/>
          <w:lang w:eastAsia="ru-RU"/>
        </w:rPr>
        <w:t xml:space="preserve">позволит выяснить </w:t>
      </w:r>
      <w:proofErr w:type="gramStart"/>
      <w:r w:rsidRPr="00392D28">
        <w:rPr>
          <w:rFonts w:ascii="Times New Roman" w:eastAsia="Times New Roman" w:hAnsi="Times New Roman" w:cs="Times New Roman"/>
          <w:color w:val="000000"/>
          <w:sz w:val="28"/>
          <w:lang w:eastAsia="ru-RU"/>
        </w:rPr>
        <w:t>какие</w:t>
      </w:r>
      <w:proofErr w:type="gramEnd"/>
      <w:r w:rsidRPr="00392D28">
        <w:rPr>
          <w:rFonts w:ascii="Times New Roman" w:eastAsia="Times New Roman" w:hAnsi="Times New Roman" w:cs="Times New Roman"/>
          <w:color w:val="000000"/>
          <w:sz w:val="28"/>
          <w:lang w:eastAsia="ru-RU"/>
        </w:rPr>
        <w:t xml:space="preserve"> трудности и проблемы приходилось преодолевать педагогическому коллективу по организации аналогичной работы. Это как раз тот случай, когда нужно учиться на чужих ошибках, исключив из образовательной практики негативные моменты. Это поможет избежать уже проявившихся в чужом опыте нежелательных явлений, не создавая прецедента их дублирования. Формирование у педагогов личной и профессиональной ответственности за те влияния, которые они оказывают на формирующуюся личность ребенка, - важное условие успешности инновационной деятельности.</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i/>
          <w:iCs/>
          <w:color w:val="000000"/>
          <w:sz w:val="28"/>
          <w:lang w:eastAsia="ru-RU"/>
        </w:rPr>
        <w:t>Создание психолого-педагогических условий для всех участников образовательного процесса, включенных в эксперимент. </w:t>
      </w:r>
      <w:r w:rsidRPr="00392D28">
        <w:rPr>
          <w:rFonts w:ascii="Times New Roman" w:eastAsia="Times New Roman" w:hAnsi="Times New Roman" w:cs="Times New Roman"/>
          <w:color w:val="000000"/>
          <w:sz w:val="28"/>
          <w:lang w:eastAsia="ru-RU"/>
        </w:rPr>
        <w:t>При организации   инновационной  деятельности важно ориентироваться на уровень образовательной подготовки воспитателей, учитывать их профессиональные интересы, изучить состояние мотивационной готовности к восприятию новой информации. Необходимость этого обусловливается чувством психологической комфортности специалистов дошкольного учреждения, осознанной необходимостью в повышении уровня профессионализма.</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Для педагогов, работающих в режиме инноваций, важно ощутить поддержку со стороны администрации, почувствовать доверие и свободу творчества. Процессы разработки и освоения авторских педагогических нововведений, имеющих поисковый характер, часто связаны с большой степенью риска. </w:t>
      </w:r>
      <w:r w:rsidRPr="00392D28">
        <w:rPr>
          <w:rFonts w:ascii="Times New Roman" w:eastAsia="Times New Roman" w:hAnsi="Times New Roman" w:cs="Times New Roman"/>
          <w:color w:val="000000"/>
          <w:sz w:val="28"/>
          <w:lang w:eastAsia="ru-RU"/>
        </w:rPr>
        <w:lastRenderedPageBreak/>
        <w:t>Вместе с тем именно деятельность педагогов-новаторов формирует ядро инновационного потенциала дошкольного учреждения, является источником его развития. Поэтому инновационные процессы данного типа должны стать объектом особого внимания со стороны администрации. Педагоги-новаторы вправе рассчитывать на положение особого благоприятствования, на материальное и моральное стимулирование своей деятельности.</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Необходимо продумать формы контроля, которые должны нести в себе изначально присущие ему функции, - выявление достижений в работе всего коллектива и отдельных специалистов, помощь в выяснении причин, влекущих за собой сбои в работе. Посещения групп заведующей и старшим воспитателем, нацеленные в первую очередь на изучение и обобщение опыта работающих в группах специалистов, с тем чтобы   сделать его достоянием всего педагогического коллектива; оказание методической поддержки при освоении новой программы;</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i/>
          <w:iCs/>
          <w:color w:val="000000"/>
          <w:sz w:val="28"/>
          <w:lang w:eastAsia="ru-RU"/>
        </w:rPr>
        <w:t>Прогнозирование путей выхода из экспериментального процесса при условии, если что-то не получается. </w:t>
      </w:r>
      <w:r w:rsidRPr="00392D28">
        <w:rPr>
          <w:rFonts w:ascii="Times New Roman" w:eastAsia="Times New Roman" w:hAnsi="Times New Roman" w:cs="Times New Roman"/>
          <w:color w:val="000000"/>
          <w:sz w:val="28"/>
          <w:lang w:eastAsia="ru-RU"/>
        </w:rPr>
        <w:t>К сожалению, в практике нередки случаи, когда начатое интересное дело не получает продолжения. Причины могут быть самые разные: уход из коллектива педагогов, несвоевременное методическое оснащение образовательного процесса, прекращение финансирования и другие. Замышляя новшество в педагогической работе, мы должны понимать, что несем ответственность за результаты своей педагогической деятельности. Они могут быть отдалены во времени, и это еще более усиливает ответственность воспитателя перед ребенком.</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После завершения подготовительной фазы коллектив включается в реализацию принятой концепции. Она может выстраиваться как ряд этапов: первый - разработка организационно-педагогической структуры; второй - обоснование содержания и организации образовательного процесса; третий — обновление модели системы управления.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i/>
          <w:iCs/>
          <w:color w:val="000000"/>
          <w:sz w:val="28"/>
          <w:lang w:eastAsia="ru-RU"/>
        </w:rPr>
        <w:t>Организационно-педагогическая структура образовательного учреждения, </w:t>
      </w:r>
      <w:r w:rsidRPr="00392D28">
        <w:rPr>
          <w:rFonts w:ascii="Times New Roman" w:eastAsia="Times New Roman" w:hAnsi="Times New Roman" w:cs="Times New Roman"/>
          <w:color w:val="000000"/>
          <w:sz w:val="28"/>
          <w:lang w:eastAsia="ru-RU"/>
        </w:rPr>
        <w:t>работающего в инновационном режиме, претерпевает серьезные изменения. Нововведения нарушают равновесие в организации и позволяют одним, как правило, более молодым и творчески активным сотрудникам, выдвинуться на первый план,  а других,  возможно,  более опытных, но консервативных, вынуждают «потесниться» и занять менее выгодное положение, чем то, которое они занимали раньше.</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Преодолению этого негативного явления способствует аналитико-прогностическая позиция руководителя. Важно каждому специалисту помочь найти свое достойное место в развивающейся инновационной системе. Организационно-педагогическая структура дошкольного учреждения подлежит определенным преобразованиям,   в  частности,   могут  быть созданы совет специалистов и творческие группы, которые будут облечены новыми функциями, обеспечивающими  эффективную   реализацию идей концепции и объединения педагогического коллектива.</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i/>
          <w:iCs/>
          <w:color w:val="000000"/>
          <w:sz w:val="28"/>
          <w:lang w:eastAsia="ru-RU"/>
        </w:rPr>
        <w:t>Творческие группы </w:t>
      </w:r>
      <w:r w:rsidRPr="00392D28">
        <w:rPr>
          <w:rFonts w:ascii="Times New Roman" w:eastAsia="Times New Roman" w:hAnsi="Times New Roman" w:cs="Times New Roman"/>
          <w:color w:val="000000"/>
          <w:sz w:val="28"/>
          <w:lang w:eastAsia="ru-RU"/>
        </w:rPr>
        <w:t xml:space="preserve">представляют собой объединения наиболее высококвалифицированных и творческих специалистов, деятельность </w:t>
      </w:r>
      <w:r w:rsidRPr="00392D28">
        <w:rPr>
          <w:rFonts w:ascii="Times New Roman" w:eastAsia="Times New Roman" w:hAnsi="Times New Roman" w:cs="Times New Roman"/>
          <w:color w:val="000000"/>
          <w:sz w:val="28"/>
          <w:lang w:eastAsia="ru-RU"/>
        </w:rPr>
        <w:lastRenderedPageBreak/>
        <w:t xml:space="preserve">которых направлена на локальную апробацию программ, технологий и </w:t>
      </w:r>
      <w:proofErr w:type="gramStart"/>
      <w:r w:rsidRPr="00392D28">
        <w:rPr>
          <w:rFonts w:ascii="Times New Roman" w:eastAsia="Times New Roman" w:hAnsi="Times New Roman" w:cs="Times New Roman"/>
          <w:color w:val="000000"/>
          <w:sz w:val="28"/>
          <w:lang w:eastAsia="ru-RU"/>
        </w:rPr>
        <w:t>другое</w:t>
      </w:r>
      <w:proofErr w:type="gramEnd"/>
      <w:r w:rsidRPr="00392D28">
        <w:rPr>
          <w:rFonts w:ascii="Times New Roman" w:eastAsia="Times New Roman" w:hAnsi="Times New Roman" w:cs="Times New Roman"/>
          <w:color w:val="000000"/>
          <w:sz w:val="28"/>
          <w:lang w:eastAsia="ru-RU"/>
        </w:rPr>
        <w:t xml:space="preserve">. Кроме того, они осуществляют сопровождающий анализ результативности нововведений; формулируют проблемы и предложения по их устранению. В детском саду работает дизайнерская группа целью </w:t>
      </w:r>
      <w:proofErr w:type="gramStart"/>
      <w:r w:rsidRPr="00392D28">
        <w:rPr>
          <w:rFonts w:ascii="Times New Roman" w:eastAsia="Times New Roman" w:hAnsi="Times New Roman" w:cs="Times New Roman"/>
          <w:color w:val="000000"/>
          <w:sz w:val="28"/>
          <w:lang w:eastAsia="ru-RU"/>
        </w:rPr>
        <w:t>работы</w:t>
      </w:r>
      <w:proofErr w:type="gramEnd"/>
      <w:r w:rsidRPr="00392D28">
        <w:rPr>
          <w:rFonts w:ascii="Times New Roman" w:eastAsia="Times New Roman" w:hAnsi="Times New Roman" w:cs="Times New Roman"/>
          <w:color w:val="000000"/>
          <w:sz w:val="28"/>
          <w:lang w:eastAsia="ru-RU"/>
        </w:rPr>
        <w:t xml:space="preserve"> которой является создание развивающей среды в детском саду, обеспечивающей гармоничное, всестороннее развитие ребенка., эффективное использование всех дополнительных помещений детского для развития ребенка.</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proofErr w:type="spellStart"/>
      <w:r w:rsidRPr="00392D28">
        <w:rPr>
          <w:rFonts w:ascii="Times New Roman" w:eastAsia="Times New Roman" w:hAnsi="Times New Roman" w:cs="Times New Roman"/>
          <w:i/>
          <w:iCs/>
          <w:color w:val="000000"/>
          <w:sz w:val="28"/>
          <w:lang w:eastAsia="ru-RU"/>
        </w:rPr>
        <w:t>Психолого-медико-педагогичекая</w:t>
      </w:r>
      <w:proofErr w:type="spellEnd"/>
      <w:r w:rsidRPr="00392D28">
        <w:rPr>
          <w:rFonts w:ascii="Times New Roman" w:eastAsia="Times New Roman" w:hAnsi="Times New Roman" w:cs="Times New Roman"/>
          <w:i/>
          <w:iCs/>
          <w:color w:val="000000"/>
          <w:sz w:val="28"/>
          <w:lang w:eastAsia="ru-RU"/>
        </w:rPr>
        <w:t xml:space="preserve"> служба </w:t>
      </w:r>
      <w:r w:rsidRPr="00392D28">
        <w:rPr>
          <w:rFonts w:ascii="Times New Roman" w:eastAsia="Times New Roman" w:hAnsi="Times New Roman" w:cs="Times New Roman"/>
          <w:color w:val="000000"/>
          <w:sz w:val="28"/>
          <w:lang w:eastAsia="ru-RU"/>
        </w:rPr>
        <w:t xml:space="preserve">осуществляет </w:t>
      </w:r>
      <w:proofErr w:type="spellStart"/>
      <w:r w:rsidRPr="00392D28">
        <w:rPr>
          <w:rFonts w:ascii="Times New Roman" w:eastAsia="Times New Roman" w:hAnsi="Times New Roman" w:cs="Times New Roman"/>
          <w:color w:val="000000"/>
          <w:sz w:val="28"/>
          <w:lang w:eastAsia="ru-RU"/>
        </w:rPr>
        <w:t>медикопсихологический</w:t>
      </w:r>
      <w:proofErr w:type="spellEnd"/>
      <w:r w:rsidRPr="00392D28">
        <w:rPr>
          <w:rFonts w:ascii="Times New Roman" w:eastAsia="Times New Roman" w:hAnsi="Times New Roman" w:cs="Times New Roman"/>
          <w:color w:val="000000"/>
          <w:sz w:val="28"/>
          <w:lang w:eastAsia="ru-RU"/>
        </w:rPr>
        <w:t xml:space="preserve"> контроль за проведением разнообразных экспериментов,   с   </w:t>
      </w:r>
      <w:proofErr w:type="gramStart"/>
      <w:r w:rsidRPr="00392D28">
        <w:rPr>
          <w:rFonts w:ascii="Times New Roman" w:eastAsia="Times New Roman" w:hAnsi="Times New Roman" w:cs="Times New Roman"/>
          <w:color w:val="000000"/>
          <w:sz w:val="28"/>
          <w:lang w:eastAsia="ru-RU"/>
        </w:rPr>
        <w:t>тем</w:t>
      </w:r>
      <w:proofErr w:type="gramEnd"/>
      <w:r w:rsidRPr="00392D28">
        <w:rPr>
          <w:rFonts w:ascii="Times New Roman" w:eastAsia="Times New Roman" w:hAnsi="Times New Roman" w:cs="Times New Roman"/>
          <w:color w:val="000000"/>
          <w:sz w:val="28"/>
          <w:lang w:eastAsia="ru-RU"/>
        </w:rPr>
        <w:t xml:space="preserve">   чтобы   предотвратить интеллектуальную перегрузку воспитанников; выделяет группы риска  вопросы социально-педагогической адаптации детей, нуждающихся в коррекции; координирует деятельность специалистов, работающих с детьми с отклонениями в развитии; отвечает за создание условий, позволяющих обеспечить индивидуальный темп обучения для детей; связывает необходимую психологическую поддержку и помощь семьям в воспитании детей. Они организуются в  детском саду по темам: «Ясли – это серьезно! О современных подходах к организации комплексной оздоровительной работы с детьми раннего возраста», «Формирование здоровья детей на основе его комплексного изучения в динамике» и другие.  Создание такой службы позволило организовать индивидуальное сопровождение ребенка и вести </w:t>
      </w:r>
      <w:proofErr w:type="gramStart"/>
      <w:r w:rsidRPr="00392D28">
        <w:rPr>
          <w:rFonts w:ascii="Times New Roman" w:eastAsia="Times New Roman" w:hAnsi="Times New Roman" w:cs="Times New Roman"/>
          <w:color w:val="000000"/>
          <w:sz w:val="28"/>
          <w:lang w:eastAsia="ru-RU"/>
        </w:rPr>
        <w:t>контроль за</w:t>
      </w:r>
      <w:proofErr w:type="gramEnd"/>
      <w:r w:rsidRPr="00392D28">
        <w:rPr>
          <w:rFonts w:ascii="Times New Roman" w:eastAsia="Times New Roman" w:hAnsi="Times New Roman" w:cs="Times New Roman"/>
          <w:color w:val="000000"/>
          <w:sz w:val="28"/>
          <w:lang w:eastAsia="ru-RU"/>
        </w:rPr>
        <w:t xml:space="preserve"> результатами работы.</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При </w:t>
      </w:r>
      <w:r w:rsidRPr="00392D28">
        <w:rPr>
          <w:rFonts w:ascii="Times New Roman" w:eastAsia="Times New Roman" w:hAnsi="Times New Roman" w:cs="Times New Roman"/>
          <w:b/>
          <w:bCs/>
          <w:i/>
          <w:iCs/>
          <w:color w:val="000000"/>
          <w:sz w:val="28"/>
          <w:lang w:eastAsia="ru-RU"/>
        </w:rPr>
        <w:t>создании (или преобразовании) модели системы управления </w:t>
      </w:r>
      <w:r w:rsidRPr="00392D28">
        <w:rPr>
          <w:rFonts w:ascii="Times New Roman" w:eastAsia="Times New Roman" w:hAnsi="Times New Roman" w:cs="Times New Roman"/>
          <w:color w:val="000000"/>
          <w:sz w:val="28"/>
          <w:lang w:eastAsia="ru-RU"/>
        </w:rPr>
        <w:t xml:space="preserve">следует опираться на положение о том, что деятельность есть творческий процесс, результаты деятельности носят индивидуальный творческий характер, регуляция профессиональных отношений обусловливается набором ценностей и способов деятельности. Необходимость развития индивидуального мастерства и коллективного творчества сотрудников ставит администрацию учреждения в ситуацию поиска нового управленческого механизма на основе организационной, проектировочной,   координирующей и    контролирующей   деятельности. Стремление придать системе управления иную направленность обосновывается появлением новых качественных </w:t>
      </w:r>
      <w:proofErr w:type="gramStart"/>
      <w:r w:rsidRPr="00392D28">
        <w:rPr>
          <w:rFonts w:ascii="Times New Roman" w:eastAsia="Times New Roman" w:hAnsi="Times New Roman" w:cs="Times New Roman"/>
          <w:color w:val="000000"/>
          <w:sz w:val="28"/>
          <w:lang w:eastAsia="ru-RU"/>
        </w:rPr>
        <w:t>характеристик</w:t>
      </w:r>
      <w:proofErr w:type="gramEnd"/>
      <w:r w:rsidRPr="00392D28">
        <w:rPr>
          <w:rFonts w:ascii="Times New Roman" w:eastAsia="Times New Roman" w:hAnsi="Times New Roman" w:cs="Times New Roman"/>
          <w:color w:val="000000"/>
          <w:sz w:val="28"/>
          <w:lang w:eastAsia="ru-RU"/>
        </w:rPr>
        <w:t xml:space="preserve"> как в развитии ребенка, так и в развитии специалистов и педагогической системы в целом.</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Важным направлением деятельности руководителя в процессе внедрения инноваций является создание условий для развития персонала дошкольного образовательного учреждения: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оценки и подбора кандидатов на вакантные должности;</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анализа кадрового потенциала и потребностей в персонале;</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отслеживания профессиональной и социально-психологической адаптации работников;</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планирования и контроля деловой карьеры сотрудников;</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стимулирования деятельности педагогов (управление трудовой мотивацией);</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lastRenderedPageBreak/>
        <w:t>• развития коллектива, его сплоченности, организованности;</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анализа и регулирования групповых и личных взаимоотношений, социально-психологического климата в коллективе, совершенствования организационной культуры;</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осуществления управления конфликтами, предупреждения их возникновения.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Поэтому важным является создание нового управленческого механизма, обеспечивающего саморазвитие, рост творческого потенциала и самовыражение каждого члена коллектива, что, в свою очередь, явится позитивным фактором в процессе становления и развития успешной личности каждого ребенка. Модель данного управленческого механизма функционирует </w:t>
      </w:r>
      <w:proofErr w:type="gramStart"/>
      <w:r w:rsidRPr="00392D28">
        <w:rPr>
          <w:rFonts w:ascii="Times New Roman" w:eastAsia="Times New Roman" w:hAnsi="Times New Roman" w:cs="Times New Roman"/>
          <w:color w:val="000000"/>
          <w:sz w:val="28"/>
          <w:lang w:eastAsia="ru-RU"/>
        </w:rPr>
        <w:t>благодаря</w:t>
      </w:r>
      <w:proofErr w:type="gramEnd"/>
      <w:r w:rsidRPr="00392D28">
        <w:rPr>
          <w:rFonts w:ascii="Times New Roman" w:eastAsia="Times New Roman" w:hAnsi="Times New Roman" w:cs="Times New Roman"/>
          <w:color w:val="000000"/>
          <w:sz w:val="28"/>
          <w:lang w:eastAsia="ru-RU"/>
        </w:rPr>
        <w:t>:</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совершенствованию  структуры управления, основанной на принципах демократии в управлении персоналом, гласности в принятии управленческих решений, коллегиальности, четком определении места и обязанностей каждого специалиста в образовательном процессе дошкольного учреждения;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введению практики перевода части воспитателей, имеющих высокую квалификацию и профессионализм, на режим доверия и самоконтроля.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proofErr w:type="gramStart"/>
      <w:r w:rsidRPr="00392D28">
        <w:rPr>
          <w:rFonts w:ascii="Times New Roman" w:eastAsia="Times New Roman" w:hAnsi="Times New Roman" w:cs="Times New Roman"/>
          <w:color w:val="000000"/>
          <w:sz w:val="28"/>
          <w:lang w:eastAsia="ru-RU"/>
        </w:rPr>
        <w:t>Практика показывает, что с помощью методических семинаров, организуемых в детском саду, можно достаточно эффективно решать ряд задач, труднодостижимых в традиционном обучении: формировать не только познавательные, но и профессиональные мотивы и потребности; развивать системное мышление специалиста, учить коллективной мыслительной и практической работе, формировать специальные умения и навыки взаимодействия, индивидуального и совместного принятия решений.</w:t>
      </w:r>
      <w:proofErr w:type="gramEnd"/>
      <w:r w:rsidRPr="00392D28">
        <w:rPr>
          <w:rFonts w:ascii="Times New Roman" w:eastAsia="Times New Roman" w:hAnsi="Times New Roman" w:cs="Times New Roman"/>
          <w:color w:val="000000"/>
          <w:sz w:val="28"/>
          <w:lang w:eastAsia="ru-RU"/>
        </w:rPr>
        <w:t xml:space="preserve"> Успешно зарекомендовал себя метод анализа практических ситуаций. Знания имеют достаточно обобщенный и абстрактный характер. Практическая же деятельность педагога требует преобразования этих знаний: они должны быть синтезированы и объединены вокруг определенной практической проблемы и переведены на язык практических действий.</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Составляющей частью инновационной деятельности должна стать программа мониторинга, позволяющая своевременно оценить результаты инновационной деятельности педагогов, вносить оперативные коррективы, если в этом возникает необходимость. Программа мониторинга должна обеспечивать все звенья педагогического процесса: качество образования детей, качество педагогической деятельности воспитателей, качество материально-технического и дидактического оснащения образовательного процесса.</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Поэтому важно научиться убеждать коллектив, делать его союзником в своих начинаниях. А для этого нужно иметь собственную педагогическую концепцию, разбираться в обилии предлагаемых программ и пособий. Попытка отмахнуться от «заумной теории» и заполнить обнажившиеся пустоты соображениями здравого смысла, то есть </w:t>
      </w:r>
      <w:proofErr w:type="gramStart"/>
      <w:r w:rsidRPr="00392D28">
        <w:rPr>
          <w:rFonts w:ascii="Times New Roman" w:eastAsia="Times New Roman" w:hAnsi="Times New Roman" w:cs="Times New Roman"/>
          <w:color w:val="000000"/>
          <w:sz w:val="28"/>
          <w:lang w:eastAsia="ru-RU"/>
        </w:rPr>
        <w:t>расхожими</w:t>
      </w:r>
      <w:proofErr w:type="gramEnd"/>
      <w:r w:rsidRPr="00392D28">
        <w:rPr>
          <w:rFonts w:ascii="Times New Roman" w:eastAsia="Times New Roman" w:hAnsi="Times New Roman" w:cs="Times New Roman"/>
          <w:color w:val="000000"/>
          <w:sz w:val="28"/>
          <w:lang w:eastAsia="ru-RU"/>
        </w:rPr>
        <w:t xml:space="preserve"> житейскими представлениями, обнаруживает бесперспективность такого подхода. </w:t>
      </w:r>
      <w:r w:rsidRPr="00392D28">
        <w:rPr>
          <w:rFonts w:ascii="Times New Roman" w:eastAsia="Times New Roman" w:hAnsi="Times New Roman" w:cs="Times New Roman"/>
          <w:color w:val="000000"/>
          <w:sz w:val="28"/>
          <w:lang w:eastAsia="ru-RU"/>
        </w:rPr>
        <w:lastRenderedPageBreak/>
        <w:t>Руководитель начинает метаться в поисках устойчивой почвы, сбиваться на различные точки зрения и мнения (коллег, руководства).</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Успех любого </w:t>
      </w:r>
      <w:proofErr w:type="gramStart"/>
      <w:r w:rsidRPr="00392D28">
        <w:rPr>
          <w:rFonts w:ascii="Times New Roman" w:eastAsia="Times New Roman" w:hAnsi="Times New Roman" w:cs="Times New Roman"/>
          <w:color w:val="000000"/>
          <w:sz w:val="28"/>
          <w:lang w:eastAsia="ru-RU"/>
        </w:rPr>
        <w:t>дела</w:t>
      </w:r>
      <w:proofErr w:type="gramEnd"/>
      <w:r w:rsidRPr="00392D28">
        <w:rPr>
          <w:rFonts w:ascii="Times New Roman" w:eastAsia="Times New Roman" w:hAnsi="Times New Roman" w:cs="Times New Roman"/>
          <w:color w:val="000000"/>
          <w:sz w:val="28"/>
          <w:lang w:eastAsia="ru-RU"/>
        </w:rPr>
        <w:t xml:space="preserve"> в конечном счете определяется двумя обстоятельствами: наличием компетентной, духоподъемной личности руководителя и тем, какие ценности он транслирует педагогам и детям. Напряженный поиск ориентиров в сфере инновационного развития образовательного учреждения требует от руководителя огромного терпения, такта, эрудиции, осознан своей особой миссии, умения натолкнуть педагогов на размышление, привить вкус к анализу, расширить сознание. Но навязывать свое миропонимание, а тем более способ существования стиль педагогической деятельности - значит считать себя бесспорным эталоном. В управленческом искусстве необходимо умение посмотреть на себя со стороны, чтобы отчетливо понять, в каком качестве ты нужен людям.</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color w:val="000000"/>
          <w:sz w:val="28"/>
          <w:lang w:eastAsia="ru-RU"/>
        </w:rPr>
        <w:t>Обновление методической работы</w:t>
      </w:r>
      <w:r w:rsidRPr="00392D28">
        <w:rPr>
          <w:rFonts w:ascii="Times New Roman" w:eastAsia="Times New Roman" w:hAnsi="Times New Roman" w:cs="Times New Roman"/>
          <w:color w:val="000000"/>
          <w:sz w:val="28"/>
          <w:lang w:eastAsia="ru-RU"/>
        </w:rPr>
        <w:t> происходит с таких качественных позиций:</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1. Творческая переработка старого опыта работы</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2. совершенствование сложившегося опыта работы на основе введения инноваций</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Ключевыми направлениями методической работы выступают:</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-разработка и научно-методическое обеспечение процессов внедрения содержания образования, модернизация технологии обучения,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-оказание методической помощи при решении профессиональных проблем воспитателей;</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развитие и саморазвитие профессионального мастерства воспитателей с учетом изменений и особенностей муниципального образовательного пространства.</w:t>
      </w:r>
    </w:p>
    <w:p w:rsidR="00392D28" w:rsidRPr="00392D28" w:rsidRDefault="00392D28" w:rsidP="00392D28">
      <w:pPr>
        <w:shd w:val="clear" w:color="auto" w:fill="FFFFFF"/>
        <w:spacing w:after="0" w:line="240" w:lineRule="auto"/>
        <w:ind w:firstLine="720"/>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Очень важными в успешной работе является наличие в детском саду программы развития и образовательной программы, которые позволяют строить образовательный процесс  в единстве образования, воспитания и </w:t>
      </w:r>
      <w:proofErr w:type="spellStart"/>
      <w:r w:rsidRPr="00392D28">
        <w:rPr>
          <w:rFonts w:ascii="Times New Roman" w:eastAsia="Times New Roman" w:hAnsi="Times New Roman" w:cs="Times New Roman"/>
          <w:color w:val="000000"/>
          <w:sz w:val="28"/>
          <w:lang w:eastAsia="ru-RU"/>
        </w:rPr>
        <w:t>здоровьесбережения</w:t>
      </w:r>
      <w:proofErr w:type="spellEnd"/>
      <w:r w:rsidRPr="00392D28">
        <w:rPr>
          <w:rFonts w:ascii="Times New Roman" w:eastAsia="Times New Roman" w:hAnsi="Times New Roman" w:cs="Times New Roman"/>
          <w:color w:val="000000"/>
          <w:sz w:val="28"/>
          <w:lang w:eastAsia="ru-RU"/>
        </w:rPr>
        <w:t>.</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Основной принцип совершенствования  методической работы является индивидуальный подход и дифференциация ее форм и содержания.</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С этой целью в конце учебного года педагоги заполняют </w:t>
      </w:r>
      <w:r w:rsidRPr="00392D28">
        <w:rPr>
          <w:rFonts w:ascii="Times New Roman" w:eastAsia="Times New Roman" w:hAnsi="Times New Roman" w:cs="Times New Roman"/>
          <w:b/>
          <w:bCs/>
          <w:color w:val="000000"/>
          <w:sz w:val="28"/>
          <w:lang w:eastAsia="ru-RU"/>
        </w:rPr>
        <w:t>диагностическую карту возможностей и затруднений,</w:t>
      </w:r>
      <w:r w:rsidRPr="00392D28">
        <w:rPr>
          <w:rFonts w:ascii="Times New Roman" w:eastAsia="Times New Roman" w:hAnsi="Times New Roman" w:cs="Times New Roman"/>
          <w:color w:val="000000"/>
          <w:sz w:val="28"/>
          <w:lang w:eastAsia="ru-RU"/>
        </w:rPr>
        <w:t> анализ которой позволяет наметить тематику и методы методической работы.</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В детском саду разрабатываются различные методические формы работы, в том числе инновационные, направленные на повышение профессионального уровня педагогов.</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Используются различные </w:t>
      </w:r>
      <w:r w:rsidRPr="00392D28">
        <w:rPr>
          <w:rFonts w:ascii="Times New Roman" w:eastAsia="Times New Roman" w:hAnsi="Times New Roman" w:cs="Times New Roman"/>
          <w:b/>
          <w:bCs/>
          <w:color w:val="000000"/>
          <w:sz w:val="28"/>
          <w:lang w:eastAsia="ru-RU"/>
        </w:rPr>
        <w:t>активные методы </w:t>
      </w:r>
      <w:r w:rsidRPr="00392D28">
        <w:rPr>
          <w:rFonts w:ascii="Times New Roman" w:eastAsia="Times New Roman" w:hAnsi="Times New Roman" w:cs="Times New Roman"/>
          <w:color w:val="000000"/>
          <w:sz w:val="28"/>
          <w:lang w:eastAsia="ru-RU"/>
        </w:rPr>
        <w:t>при проведении методических мероприятий: дискуссии, диалоги, обучение практическим умениям, решение педагогических ситуаций, решение педагогических кроссвордов, Проводятся различные консультации: консультация-иллюстрация, консультация-диалог; различные варианты деловых игр, проблемные игры. Удачной формой освещения инновационных подходов в дошкольном образовании стало проведение </w:t>
      </w:r>
      <w:r w:rsidRPr="00392D28">
        <w:rPr>
          <w:rFonts w:ascii="Times New Roman" w:eastAsia="Times New Roman" w:hAnsi="Times New Roman" w:cs="Times New Roman"/>
          <w:b/>
          <w:bCs/>
          <w:color w:val="000000"/>
          <w:sz w:val="28"/>
          <w:lang w:eastAsia="ru-RU"/>
        </w:rPr>
        <w:t>информационных клубов</w:t>
      </w:r>
      <w:r w:rsidRPr="00392D28">
        <w:rPr>
          <w:rFonts w:ascii="Times New Roman" w:eastAsia="Times New Roman" w:hAnsi="Times New Roman" w:cs="Times New Roman"/>
          <w:color w:val="000000"/>
          <w:sz w:val="28"/>
          <w:lang w:eastAsia="ru-RU"/>
        </w:rPr>
        <w:t xml:space="preserve">. На </w:t>
      </w:r>
      <w:r w:rsidRPr="00392D28">
        <w:rPr>
          <w:rFonts w:ascii="Times New Roman" w:eastAsia="Times New Roman" w:hAnsi="Times New Roman" w:cs="Times New Roman"/>
          <w:color w:val="000000"/>
          <w:sz w:val="28"/>
          <w:lang w:eastAsia="ru-RU"/>
        </w:rPr>
        <w:lastRenderedPageBreak/>
        <w:t xml:space="preserve">них рассматривались вопросы: «Обсуждаем </w:t>
      </w:r>
      <w:proofErr w:type="spellStart"/>
      <w:r w:rsidRPr="00392D28">
        <w:rPr>
          <w:rFonts w:ascii="Times New Roman" w:eastAsia="Times New Roman" w:hAnsi="Times New Roman" w:cs="Times New Roman"/>
          <w:color w:val="000000"/>
          <w:sz w:val="28"/>
          <w:lang w:eastAsia="ru-RU"/>
        </w:rPr>
        <w:t>предшкольное</w:t>
      </w:r>
      <w:proofErr w:type="spellEnd"/>
      <w:r w:rsidRPr="00392D28">
        <w:rPr>
          <w:rFonts w:ascii="Times New Roman" w:eastAsia="Times New Roman" w:hAnsi="Times New Roman" w:cs="Times New Roman"/>
          <w:color w:val="000000"/>
          <w:sz w:val="28"/>
          <w:lang w:eastAsia="ru-RU"/>
        </w:rPr>
        <w:t xml:space="preserve"> образование», Обеспечение личностно-ориентированной модели воспитания как условие построения траектории развития каждого ребенка», «Имидж дошкольного образовательного учреждения, Средства создания положительного имиджа детского сада», «Обеспечение качества дошкольного образования», «Исследовательское обучение в работе с дошкольниками».</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Оправдала себя такая форма работы с педагогами как </w:t>
      </w:r>
      <w:r w:rsidRPr="00392D28">
        <w:rPr>
          <w:rFonts w:ascii="Times New Roman" w:eastAsia="Times New Roman" w:hAnsi="Times New Roman" w:cs="Times New Roman"/>
          <w:b/>
          <w:bCs/>
          <w:color w:val="000000"/>
          <w:sz w:val="28"/>
          <w:lang w:eastAsia="ru-RU"/>
        </w:rPr>
        <w:t>педагогическая копилка, </w:t>
      </w:r>
      <w:r w:rsidRPr="00392D28">
        <w:rPr>
          <w:rFonts w:ascii="Times New Roman" w:eastAsia="Times New Roman" w:hAnsi="Times New Roman" w:cs="Times New Roman"/>
          <w:color w:val="000000"/>
          <w:sz w:val="28"/>
          <w:lang w:eastAsia="ru-RU"/>
        </w:rPr>
        <w:t>которая позволяет нам не упустить новые направления в дошкольной педагогике, обогатить разработками педагогический процесс детского сада.</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Распространение инновационного опыта в детском саду проходит через мастер-классы, методические выставки, творческие </w:t>
      </w:r>
      <w:proofErr w:type="gramStart"/>
      <w:r w:rsidRPr="00392D28">
        <w:rPr>
          <w:rFonts w:ascii="Times New Roman" w:eastAsia="Times New Roman" w:hAnsi="Times New Roman" w:cs="Times New Roman"/>
          <w:color w:val="000000"/>
          <w:sz w:val="28"/>
          <w:lang w:eastAsia="ru-RU"/>
        </w:rPr>
        <w:t>отчеты</w:t>
      </w:r>
      <w:proofErr w:type="gramEnd"/>
      <w:r w:rsidRPr="00392D28">
        <w:rPr>
          <w:rFonts w:ascii="Times New Roman" w:eastAsia="Times New Roman" w:hAnsi="Times New Roman" w:cs="Times New Roman"/>
          <w:color w:val="000000"/>
          <w:sz w:val="28"/>
          <w:lang w:eastAsia="ru-RU"/>
        </w:rPr>
        <w:t xml:space="preserve">  открытые мероприятия, </w:t>
      </w:r>
      <w:proofErr w:type="spellStart"/>
      <w:r w:rsidRPr="00392D28">
        <w:rPr>
          <w:rFonts w:ascii="Times New Roman" w:eastAsia="Times New Roman" w:hAnsi="Times New Roman" w:cs="Times New Roman"/>
          <w:color w:val="000000"/>
          <w:sz w:val="28"/>
          <w:lang w:eastAsia="ru-RU"/>
        </w:rPr>
        <w:t>самопрезентации</w:t>
      </w:r>
      <w:proofErr w:type="spellEnd"/>
      <w:r w:rsidRPr="00392D28">
        <w:rPr>
          <w:rFonts w:ascii="Times New Roman" w:eastAsia="Times New Roman" w:hAnsi="Times New Roman" w:cs="Times New Roman"/>
          <w:color w:val="000000"/>
          <w:sz w:val="28"/>
          <w:lang w:eastAsia="ru-RU"/>
        </w:rPr>
        <w:t>, творческие гостиные.        </w:t>
      </w:r>
    </w:p>
    <w:p w:rsidR="00392D28" w:rsidRPr="00392D28" w:rsidRDefault="00392D28" w:rsidP="00392D28">
      <w:pPr>
        <w:shd w:val="clear" w:color="auto" w:fill="FFFFFF"/>
        <w:spacing w:after="0" w:line="240" w:lineRule="auto"/>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Главные условия эффективности инновационной деятельности:</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1) системность в методической работе с </w:t>
      </w:r>
      <w:proofErr w:type="spellStart"/>
      <w:r w:rsidRPr="00392D28">
        <w:rPr>
          <w:rFonts w:ascii="Times New Roman" w:eastAsia="Times New Roman" w:hAnsi="Times New Roman" w:cs="Times New Roman"/>
          <w:color w:val="000000"/>
          <w:sz w:val="28"/>
          <w:lang w:eastAsia="ru-RU"/>
        </w:rPr>
        <w:t>педкадрами</w:t>
      </w:r>
      <w:proofErr w:type="spellEnd"/>
      <w:r w:rsidRPr="00392D28">
        <w:rPr>
          <w:rFonts w:ascii="Times New Roman" w:eastAsia="Times New Roman" w:hAnsi="Times New Roman" w:cs="Times New Roman"/>
          <w:color w:val="000000"/>
          <w:sz w:val="28"/>
          <w:lang w:eastAsia="ru-RU"/>
        </w:rPr>
        <w:t xml:space="preserve"> по развитию их профессиональных навыков и умений в педагогической деятельности;</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2) наличие у педагога личного плана развития, который мобилизует его потенциальные способности;</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3) постоянный анализ успехов и достижений в работе педагогов, создание ситуации успеха педагога, что ведет к развитию деловых качеств, появлению положительного мотива к совершенствованию себя, своего дела;</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4) создание творческой атмосферы и объединение усилий всего педагогического коллектива по построению образовательного пространства, где каждый ощущает свою значимость;</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5) установление добрых, открытых отношений, при которых снимаются напряженность и страх быть не понятыми; приветствуется обсуждение, а не отрицание альтернативных взглядов на ту или иную проблему; конструктивная проработка конфликтов;</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6) проведение открытых дискуссий по проблеме инновационной деятельности, где каждый высказывает собственную точку зрения, но решение принимается коллегиально.</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b/>
          <w:bCs/>
          <w:color w:val="000000"/>
          <w:sz w:val="28"/>
          <w:lang w:eastAsia="ru-RU"/>
        </w:rPr>
        <w:t>6. Как спланировать работу</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ДОУ с учетом прогноза конечных результатов основная часть этих действий обсуждается коллегиально. Самые крупные мероприятия инновационной деятельности разрабатываются групповым методом.</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Действия, вытекающие из поставленных целей и задач, должны отвечать на вопросы: «Чего достичь? Что надо сделать?». Целесообразность мер необходимо постоянно проверять как индивидуально, так и коллективно.</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 xml:space="preserve">Организация педагогическим коллективом исследовательской деятельности предполагает обязательную рефлексию того, что сделано, т.е. </w:t>
      </w:r>
      <w:r w:rsidRPr="00392D28">
        <w:rPr>
          <w:rFonts w:ascii="Times New Roman" w:eastAsia="Times New Roman" w:hAnsi="Times New Roman" w:cs="Times New Roman"/>
          <w:color w:val="000000"/>
          <w:sz w:val="28"/>
          <w:lang w:eastAsia="ru-RU"/>
        </w:rPr>
        <w:lastRenderedPageBreak/>
        <w:t>периодическую оценку, проверку эффективности полученных результатов. Обычно это происходит в форме отчетов, тестирования и т.д.</w:t>
      </w:r>
    </w:p>
    <w:p w:rsidR="00392D28" w:rsidRPr="00392D28" w:rsidRDefault="00392D28" w:rsidP="00392D28">
      <w:pPr>
        <w:shd w:val="clear" w:color="auto" w:fill="FFFFFF"/>
        <w:spacing w:after="0" w:line="240" w:lineRule="auto"/>
        <w:ind w:firstLine="708"/>
        <w:jc w:val="both"/>
        <w:rPr>
          <w:rFonts w:ascii="Arial" w:eastAsia="Times New Roman" w:hAnsi="Arial" w:cs="Arial"/>
          <w:color w:val="000000"/>
          <w:sz w:val="20"/>
          <w:szCs w:val="20"/>
          <w:lang w:eastAsia="ru-RU"/>
        </w:rPr>
      </w:pPr>
      <w:r w:rsidRPr="00392D28">
        <w:rPr>
          <w:rFonts w:ascii="Times New Roman" w:eastAsia="Times New Roman" w:hAnsi="Times New Roman" w:cs="Times New Roman"/>
          <w:color w:val="000000"/>
          <w:sz w:val="28"/>
          <w:lang w:eastAsia="ru-RU"/>
        </w:rPr>
        <w:t>Практика показала, что при таком обсуждении исключается пустословие, а наглядность помогает в конце подвести итог, сделать выводы, какая из фраз пользовалась популярностью и т.д. Фраза «У меня возник вопрос...» предполагает, что на все записанные вопросы в конце такого коллегиального обсуждения кто-то должен обязательно на них ответить. Обычно это организатор исследовательской деятельности — руководитель или старший воспитатель. Вот эти фразы Я увидела, что</w:t>
      </w:r>
      <w:proofErr w:type="gramStart"/>
      <w:r w:rsidRPr="00392D28">
        <w:rPr>
          <w:rFonts w:ascii="Times New Roman" w:eastAsia="Times New Roman" w:hAnsi="Times New Roman" w:cs="Times New Roman"/>
          <w:color w:val="000000"/>
          <w:sz w:val="28"/>
          <w:lang w:eastAsia="ru-RU"/>
        </w:rPr>
        <w:t xml:space="preserve">.. </w:t>
      </w:r>
      <w:proofErr w:type="gramEnd"/>
      <w:r w:rsidRPr="00392D28">
        <w:rPr>
          <w:rFonts w:ascii="Times New Roman" w:eastAsia="Times New Roman" w:hAnsi="Times New Roman" w:cs="Times New Roman"/>
          <w:color w:val="000000"/>
          <w:sz w:val="28"/>
          <w:lang w:eastAsia="ru-RU"/>
        </w:rPr>
        <w:t>Я была удивлена тем, что, Мне понравилось. У меня возник вопрос.</w:t>
      </w:r>
    </w:p>
    <w:p w:rsidR="001F5A1F" w:rsidRDefault="001F5A1F"/>
    <w:sectPr w:rsidR="001F5A1F" w:rsidSect="001F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4072"/>
    <w:multiLevelType w:val="multilevel"/>
    <w:tmpl w:val="4A0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935B1"/>
    <w:multiLevelType w:val="multilevel"/>
    <w:tmpl w:val="2ED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D28"/>
    <w:rsid w:val="00000330"/>
    <w:rsid w:val="00000860"/>
    <w:rsid w:val="00000FA6"/>
    <w:rsid w:val="00001027"/>
    <w:rsid w:val="00001469"/>
    <w:rsid w:val="00001885"/>
    <w:rsid w:val="00001905"/>
    <w:rsid w:val="000019B7"/>
    <w:rsid w:val="00001B25"/>
    <w:rsid w:val="00001C53"/>
    <w:rsid w:val="00001CD6"/>
    <w:rsid w:val="00002403"/>
    <w:rsid w:val="00002425"/>
    <w:rsid w:val="00002653"/>
    <w:rsid w:val="00002654"/>
    <w:rsid w:val="0000268A"/>
    <w:rsid w:val="00002E90"/>
    <w:rsid w:val="00003252"/>
    <w:rsid w:val="00003BB7"/>
    <w:rsid w:val="00004923"/>
    <w:rsid w:val="00004F20"/>
    <w:rsid w:val="000050E7"/>
    <w:rsid w:val="000052DA"/>
    <w:rsid w:val="00005759"/>
    <w:rsid w:val="000057B7"/>
    <w:rsid w:val="000059CE"/>
    <w:rsid w:val="00005B9D"/>
    <w:rsid w:val="00006234"/>
    <w:rsid w:val="000066CA"/>
    <w:rsid w:val="000068CA"/>
    <w:rsid w:val="00006952"/>
    <w:rsid w:val="00006A75"/>
    <w:rsid w:val="00006C96"/>
    <w:rsid w:val="00006D34"/>
    <w:rsid w:val="00006E94"/>
    <w:rsid w:val="00006EA5"/>
    <w:rsid w:val="00007068"/>
    <w:rsid w:val="000070A1"/>
    <w:rsid w:val="00007826"/>
    <w:rsid w:val="00007901"/>
    <w:rsid w:val="00007FA9"/>
    <w:rsid w:val="000101BB"/>
    <w:rsid w:val="000106EB"/>
    <w:rsid w:val="000109D3"/>
    <w:rsid w:val="00010B30"/>
    <w:rsid w:val="00010B57"/>
    <w:rsid w:val="000111B8"/>
    <w:rsid w:val="00011566"/>
    <w:rsid w:val="00011EE0"/>
    <w:rsid w:val="00011FBA"/>
    <w:rsid w:val="00012128"/>
    <w:rsid w:val="00012288"/>
    <w:rsid w:val="00012752"/>
    <w:rsid w:val="0001276E"/>
    <w:rsid w:val="00012AF7"/>
    <w:rsid w:val="00012D63"/>
    <w:rsid w:val="000133B4"/>
    <w:rsid w:val="00013474"/>
    <w:rsid w:val="0001354A"/>
    <w:rsid w:val="000138AC"/>
    <w:rsid w:val="00013D43"/>
    <w:rsid w:val="00014DEB"/>
    <w:rsid w:val="00015621"/>
    <w:rsid w:val="000156DC"/>
    <w:rsid w:val="00015745"/>
    <w:rsid w:val="00015F10"/>
    <w:rsid w:val="000163B6"/>
    <w:rsid w:val="000165BF"/>
    <w:rsid w:val="0001669E"/>
    <w:rsid w:val="000169EF"/>
    <w:rsid w:val="00017158"/>
    <w:rsid w:val="00017307"/>
    <w:rsid w:val="00017427"/>
    <w:rsid w:val="00017723"/>
    <w:rsid w:val="00017801"/>
    <w:rsid w:val="000207E8"/>
    <w:rsid w:val="00020D81"/>
    <w:rsid w:val="00020FB1"/>
    <w:rsid w:val="000210E6"/>
    <w:rsid w:val="0002121B"/>
    <w:rsid w:val="000212B9"/>
    <w:rsid w:val="00021442"/>
    <w:rsid w:val="00021F21"/>
    <w:rsid w:val="00022119"/>
    <w:rsid w:val="00022562"/>
    <w:rsid w:val="000225D1"/>
    <w:rsid w:val="00022825"/>
    <w:rsid w:val="00022A50"/>
    <w:rsid w:val="0002310E"/>
    <w:rsid w:val="00023559"/>
    <w:rsid w:val="000238D1"/>
    <w:rsid w:val="00023E9F"/>
    <w:rsid w:val="00023EEB"/>
    <w:rsid w:val="00024203"/>
    <w:rsid w:val="000242E3"/>
    <w:rsid w:val="00024ADD"/>
    <w:rsid w:val="00024B52"/>
    <w:rsid w:val="000250B4"/>
    <w:rsid w:val="000250DB"/>
    <w:rsid w:val="00025167"/>
    <w:rsid w:val="0002553D"/>
    <w:rsid w:val="000256DF"/>
    <w:rsid w:val="0002587D"/>
    <w:rsid w:val="000259A4"/>
    <w:rsid w:val="00026289"/>
    <w:rsid w:val="000263CB"/>
    <w:rsid w:val="0002645E"/>
    <w:rsid w:val="0002650D"/>
    <w:rsid w:val="000269A6"/>
    <w:rsid w:val="00026E46"/>
    <w:rsid w:val="00026E67"/>
    <w:rsid w:val="00027E5A"/>
    <w:rsid w:val="00027ED3"/>
    <w:rsid w:val="000301EB"/>
    <w:rsid w:val="000301F9"/>
    <w:rsid w:val="0003073F"/>
    <w:rsid w:val="00030A5C"/>
    <w:rsid w:val="00030ADD"/>
    <w:rsid w:val="00030C2D"/>
    <w:rsid w:val="00031172"/>
    <w:rsid w:val="00031558"/>
    <w:rsid w:val="00031776"/>
    <w:rsid w:val="000319AC"/>
    <w:rsid w:val="00031BCB"/>
    <w:rsid w:val="00032889"/>
    <w:rsid w:val="000329D9"/>
    <w:rsid w:val="00032DCC"/>
    <w:rsid w:val="0003325B"/>
    <w:rsid w:val="00033A36"/>
    <w:rsid w:val="000341A1"/>
    <w:rsid w:val="00034416"/>
    <w:rsid w:val="00034571"/>
    <w:rsid w:val="00034C90"/>
    <w:rsid w:val="00034E31"/>
    <w:rsid w:val="00034F6B"/>
    <w:rsid w:val="000353BF"/>
    <w:rsid w:val="00035E30"/>
    <w:rsid w:val="00036128"/>
    <w:rsid w:val="00036511"/>
    <w:rsid w:val="000369C9"/>
    <w:rsid w:val="00036CE0"/>
    <w:rsid w:val="00036D7A"/>
    <w:rsid w:val="000371B9"/>
    <w:rsid w:val="000371F0"/>
    <w:rsid w:val="00037336"/>
    <w:rsid w:val="00037A0B"/>
    <w:rsid w:val="00037C25"/>
    <w:rsid w:val="00040051"/>
    <w:rsid w:val="00040107"/>
    <w:rsid w:val="0004014F"/>
    <w:rsid w:val="00040494"/>
    <w:rsid w:val="000404AC"/>
    <w:rsid w:val="000405DB"/>
    <w:rsid w:val="000407A4"/>
    <w:rsid w:val="00040EAB"/>
    <w:rsid w:val="000410F0"/>
    <w:rsid w:val="00041189"/>
    <w:rsid w:val="000412A9"/>
    <w:rsid w:val="000413EE"/>
    <w:rsid w:val="0004166D"/>
    <w:rsid w:val="0004187B"/>
    <w:rsid w:val="00041B7C"/>
    <w:rsid w:val="00041D99"/>
    <w:rsid w:val="00041FC5"/>
    <w:rsid w:val="00042204"/>
    <w:rsid w:val="000427DB"/>
    <w:rsid w:val="00042A75"/>
    <w:rsid w:val="00042AC7"/>
    <w:rsid w:val="00042C1A"/>
    <w:rsid w:val="000433CA"/>
    <w:rsid w:val="000433ED"/>
    <w:rsid w:val="000436CD"/>
    <w:rsid w:val="00044085"/>
    <w:rsid w:val="000442B6"/>
    <w:rsid w:val="0004477F"/>
    <w:rsid w:val="0004489C"/>
    <w:rsid w:val="000448E3"/>
    <w:rsid w:val="00044C07"/>
    <w:rsid w:val="00044DCB"/>
    <w:rsid w:val="00045740"/>
    <w:rsid w:val="00045ADF"/>
    <w:rsid w:val="00045DB1"/>
    <w:rsid w:val="00045F06"/>
    <w:rsid w:val="0004609A"/>
    <w:rsid w:val="000462D7"/>
    <w:rsid w:val="000463A1"/>
    <w:rsid w:val="00046439"/>
    <w:rsid w:val="0004647D"/>
    <w:rsid w:val="00046730"/>
    <w:rsid w:val="000467B7"/>
    <w:rsid w:val="00046C6E"/>
    <w:rsid w:val="000473D0"/>
    <w:rsid w:val="00047435"/>
    <w:rsid w:val="00047AF6"/>
    <w:rsid w:val="00047CD5"/>
    <w:rsid w:val="000502A3"/>
    <w:rsid w:val="0005044F"/>
    <w:rsid w:val="00050684"/>
    <w:rsid w:val="000507FF"/>
    <w:rsid w:val="00051A0A"/>
    <w:rsid w:val="00051EA7"/>
    <w:rsid w:val="0005266F"/>
    <w:rsid w:val="00052A56"/>
    <w:rsid w:val="00052DB4"/>
    <w:rsid w:val="00052E92"/>
    <w:rsid w:val="000530A8"/>
    <w:rsid w:val="000534C4"/>
    <w:rsid w:val="000537D6"/>
    <w:rsid w:val="0005382A"/>
    <w:rsid w:val="00053ACB"/>
    <w:rsid w:val="00053C13"/>
    <w:rsid w:val="00053CF5"/>
    <w:rsid w:val="00054188"/>
    <w:rsid w:val="0005440D"/>
    <w:rsid w:val="00054762"/>
    <w:rsid w:val="00054B65"/>
    <w:rsid w:val="00054DA2"/>
    <w:rsid w:val="00054E77"/>
    <w:rsid w:val="00054F2D"/>
    <w:rsid w:val="00055059"/>
    <w:rsid w:val="000551BB"/>
    <w:rsid w:val="00055396"/>
    <w:rsid w:val="00055A9C"/>
    <w:rsid w:val="00055D61"/>
    <w:rsid w:val="000561E1"/>
    <w:rsid w:val="000565E7"/>
    <w:rsid w:val="00056688"/>
    <w:rsid w:val="000569C6"/>
    <w:rsid w:val="00056EC8"/>
    <w:rsid w:val="00057088"/>
    <w:rsid w:val="00060503"/>
    <w:rsid w:val="000608AE"/>
    <w:rsid w:val="000609E5"/>
    <w:rsid w:val="00060A00"/>
    <w:rsid w:val="00060E71"/>
    <w:rsid w:val="00061304"/>
    <w:rsid w:val="000613C4"/>
    <w:rsid w:val="00061553"/>
    <w:rsid w:val="0006160C"/>
    <w:rsid w:val="00061C40"/>
    <w:rsid w:val="00061EE7"/>
    <w:rsid w:val="000620FB"/>
    <w:rsid w:val="000621A4"/>
    <w:rsid w:val="000623A6"/>
    <w:rsid w:val="00062AC7"/>
    <w:rsid w:val="00062DBB"/>
    <w:rsid w:val="00062FDC"/>
    <w:rsid w:val="00063086"/>
    <w:rsid w:val="00063414"/>
    <w:rsid w:val="00063456"/>
    <w:rsid w:val="00063678"/>
    <w:rsid w:val="00063BA0"/>
    <w:rsid w:val="00063DD0"/>
    <w:rsid w:val="0006425A"/>
    <w:rsid w:val="000643D4"/>
    <w:rsid w:val="00064404"/>
    <w:rsid w:val="000647C1"/>
    <w:rsid w:val="00064856"/>
    <w:rsid w:val="0006488A"/>
    <w:rsid w:val="000649E1"/>
    <w:rsid w:val="000653CA"/>
    <w:rsid w:val="00065727"/>
    <w:rsid w:val="00065D9F"/>
    <w:rsid w:val="00065E61"/>
    <w:rsid w:val="000663EF"/>
    <w:rsid w:val="0006697C"/>
    <w:rsid w:val="00066987"/>
    <w:rsid w:val="00066C64"/>
    <w:rsid w:val="00066E38"/>
    <w:rsid w:val="00066FD4"/>
    <w:rsid w:val="000670BA"/>
    <w:rsid w:val="00067292"/>
    <w:rsid w:val="000673C8"/>
    <w:rsid w:val="0006777F"/>
    <w:rsid w:val="00067957"/>
    <w:rsid w:val="000679B1"/>
    <w:rsid w:val="00067C47"/>
    <w:rsid w:val="0007006F"/>
    <w:rsid w:val="0007026F"/>
    <w:rsid w:val="000706F1"/>
    <w:rsid w:val="00070802"/>
    <w:rsid w:val="00070FC5"/>
    <w:rsid w:val="0007145B"/>
    <w:rsid w:val="0007156C"/>
    <w:rsid w:val="000715BA"/>
    <w:rsid w:val="0007184E"/>
    <w:rsid w:val="00071A4A"/>
    <w:rsid w:val="00071C91"/>
    <w:rsid w:val="00071DF6"/>
    <w:rsid w:val="00072361"/>
    <w:rsid w:val="000726A7"/>
    <w:rsid w:val="00072BDA"/>
    <w:rsid w:val="00072D01"/>
    <w:rsid w:val="00073028"/>
    <w:rsid w:val="00073258"/>
    <w:rsid w:val="000736B3"/>
    <w:rsid w:val="00073BD5"/>
    <w:rsid w:val="00073CF9"/>
    <w:rsid w:val="00074136"/>
    <w:rsid w:val="000746CE"/>
    <w:rsid w:val="00074BB6"/>
    <w:rsid w:val="0007509B"/>
    <w:rsid w:val="000750F5"/>
    <w:rsid w:val="00075669"/>
    <w:rsid w:val="00075977"/>
    <w:rsid w:val="00075B35"/>
    <w:rsid w:val="000761EA"/>
    <w:rsid w:val="00076558"/>
    <w:rsid w:val="000766FE"/>
    <w:rsid w:val="000767BA"/>
    <w:rsid w:val="000767EE"/>
    <w:rsid w:val="00076B6A"/>
    <w:rsid w:val="00076D86"/>
    <w:rsid w:val="00076E3D"/>
    <w:rsid w:val="00076E4E"/>
    <w:rsid w:val="000779C6"/>
    <w:rsid w:val="00077F70"/>
    <w:rsid w:val="0008027A"/>
    <w:rsid w:val="00080438"/>
    <w:rsid w:val="0008083F"/>
    <w:rsid w:val="00080BC2"/>
    <w:rsid w:val="00080DAB"/>
    <w:rsid w:val="000818D2"/>
    <w:rsid w:val="00081A59"/>
    <w:rsid w:val="00081ED3"/>
    <w:rsid w:val="00082005"/>
    <w:rsid w:val="000821FD"/>
    <w:rsid w:val="00082239"/>
    <w:rsid w:val="00082771"/>
    <w:rsid w:val="000834C2"/>
    <w:rsid w:val="00083A75"/>
    <w:rsid w:val="00083DB6"/>
    <w:rsid w:val="00084373"/>
    <w:rsid w:val="00084DE9"/>
    <w:rsid w:val="0008509B"/>
    <w:rsid w:val="00085109"/>
    <w:rsid w:val="0008572F"/>
    <w:rsid w:val="00085EF8"/>
    <w:rsid w:val="000863E6"/>
    <w:rsid w:val="000865B5"/>
    <w:rsid w:val="00086845"/>
    <w:rsid w:val="00086C26"/>
    <w:rsid w:val="00086DDC"/>
    <w:rsid w:val="000872BA"/>
    <w:rsid w:val="000874DD"/>
    <w:rsid w:val="00087689"/>
    <w:rsid w:val="000878E8"/>
    <w:rsid w:val="00087D2E"/>
    <w:rsid w:val="00087E88"/>
    <w:rsid w:val="00090149"/>
    <w:rsid w:val="00090169"/>
    <w:rsid w:val="00090237"/>
    <w:rsid w:val="000903B6"/>
    <w:rsid w:val="0009099D"/>
    <w:rsid w:val="00090C02"/>
    <w:rsid w:val="000912CE"/>
    <w:rsid w:val="00091EC7"/>
    <w:rsid w:val="00092339"/>
    <w:rsid w:val="000924C7"/>
    <w:rsid w:val="0009273B"/>
    <w:rsid w:val="00092834"/>
    <w:rsid w:val="00092CA4"/>
    <w:rsid w:val="0009353E"/>
    <w:rsid w:val="00093788"/>
    <w:rsid w:val="00093952"/>
    <w:rsid w:val="00093CD9"/>
    <w:rsid w:val="00093D67"/>
    <w:rsid w:val="00093F5A"/>
    <w:rsid w:val="00094005"/>
    <w:rsid w:val="000943E3"/>
    <w:rsid w:val="0009440D"/>
    <w:rsid w:val="00094424"/>
    <w:rsid w:val="00094618"/>
    <w:rsid w:val="00094671"/>
    <w:rsid w:val="000949CB"/>
    <w:rsid w:val="00094A5E"/>
    <w:rsid w:val="00094B6E"/>
    <w:rsid w:val="00094B8E"/>
    <w:rsid w:val="00094DE4"/>
    <w:rsid w:val="00095370"/>
    <w:rsid w:val="0009549A"/>
    <w:rsid w:val="00095B2B"/>
    <w:rsid w:val="0009619F"/>
    <w:rsid w:val="00096224"/>
    <w:rsid w:val="000964BE"/>
    <w:rsid w:val="0009657F"/>
    <w:rsid w:val="000970ED"/>
    <w:rsid w:val="00097656"/>
    <w:rsid w:val="00097FC6"/>
    <w:rsid w:val="000A01EF"/>
    <w:rsid w:val="000A02B1"/>
    <w:rsid w:val="000A0496"/>
    <w:rsid w:val="000A0C9D"/>
    <w:rsid w:val="000A0E2D"/>
    <w:rsid w:val="000A1122"/>
    <w:rsid w:val="000A1A1B"/>
    <w:rsid w:val="000A1B92"/>
    <w:rsid w:val="000A1BF5"/>
    <w:rsid w:val="000A21B1"/>
    <w:rsid w:val="000A2C63"/>
    <w:rsid w:val="000A2E38"/>
    <w:rsid w:val="000A2E40"/>
    <w:rsid w:val="000A328F"/>
    <w:rsid w:val="000A3C1D"/>
    <w:rsid w:val="000A40DB"/>
    <w:rsid w:val="000A48FB"/>
    <w:rsid w:val="000A4903"/>
    <w:rsid w:val="000A4B40"/>
    <w:rsid w:val="000A4C2A"/>
    <w:rsid w:val="000A51E5"/>
    <w:rsid w:val="000A5208"/>
    <w:rsid w:val="000A5273"/>
    <w:rsid w:val="000A54C8"/>
    <w:rsid w:val="000A581C"/>
    <w:rsid w:val="000A594F"/>
    <w:rsid w:val="000A5B0E"/>
    <w:rsid w:val="000A5D50"/>
    <w:rsid w:val="000A5EE6"/>
    <w:rsid w:val="000A61B0"/>
    <w:rsid w:val="000A63F4"/>
    <w:rsid w:val="000A651A"/>
    <w:rsid w:val="000A6869"/>
    <w:rsid w:val="000A6AC7"/>
    <w:rsid w:val="000A6ACE"/>
    <w:rsid w:val="000A7196"/>
    <w:rsid w:val="000B03A6"/>
    <w:rsid w:val="000B040B"/>
    <w:rsid w:val="000B0522"/>
    <w:rsid w:val="000B0791"/>
    <w:rsid w:val="000B08A4"/>
    <w:rsid w:val="000B0B05"/>
    <w:rsid w:val="000B0C32"/>
    <w:rsid w:val="000B0DA9"/>
    <w:rsid w:val="000B1374"/>
    <w:rsid w:val="000B1A2F"/>
    <w:rsid w:val="000B1A32"/>
    <w:rsid w:val="000B1BD4"/>
    <w:rsid w:val="000B1E8C"/>
    <w:rsid w:val="000B1F1E"/>
    <w:rsid w:val="000B1F79"/>
    <w:rsid w:val="000B2005"/>
    <w:rsid w:val="000B2131"/>
    <w:rsid w:val="000B2A62"/>
    <w:rsid w:val="000B2AD4"/>
    <w:rsid w:val="000B3314"/>
    <w:rsid w:val="000B3632"/>
    <w:rsid w:val="000B37B5"/>
    <w:rsid w:val="000B3A06"/>
    <w:rsid w:val="000B3C5C"/>
    <w:rsid w:val="000B44F3"/>
    <w:rsid w:val="000B47B0"/>
    <w:rsid w:val="000B4CFB"/>
    <w:rsid w:val="000B5665"/>
    <w:rsid w:val="000B56A6"/>
    <w:rsid w:val="000B58AE"/>
    <w:rsid w:val="000B5E48"/>
    <w:rsid w:val="000B5FA7"/>
    <w:rsid w:val="000B6210"/>
    <w:rsid w:val="000B648A"/>
    <w:rsid w:val="000B6604"/>
    <w:rsid w:val="000B67AE"/>
    <w:rsid w:val="000B6A14"/>
    <w:rsid w:val="000B6C87"/>
    <w:rsid w:val="000B6ECD"/>
    <w:rsid w:val="000B6F8D"/>
    <w:rsid w:val="000B7770"/>
    <w:rsid w:val="000C00DA"/>
    <w:rsid w:val="000C020A"/>
    <w:rsid w:val="000C068E"/>
    <w:rsid w:val="000C079C"/>
    <w:rsid w:val="000C0F6E"/>
    <w:rsid w:val="000C10C5"/>
    <w:rsid w:val="000C136E"/>
    <w:rsid w:val="000C162C"/>
    <w:rsid w:val="000C1AF2"/>
    <w:rsid w:val="000C1CC1"/>
    <w:rsid w:val="000C1D30"/>
    <w:rsid w:val="000C1E7F"/>
    <w:rsid w:val="000C2544"/>
    <w:rsid w:val="000C2696"/>
    <w:rsid w:val="000C2945"/>
    <w:rsid w:val="000C2FD4"/>
    <w:rsid w:val="000C319F"/>
    <w:rsid w:val="000C32BD"/>
    <w:rsid w:val="000C3600"/>
    <w:rsid w:val="000C374B"/>
    <w:rsid w:val="000C38A7"/>
    <w:rsid w:val="000C39CD"/>
    <w:rsid w:val="000C3AD7"/>
    <w:rsid w:val="000C3AF3"/>
    <w:rsid w:val="000C3C14"/>
    <w:rsid w:val="000C4681"/>
    <w:rsid w:val="000C47D6"/>
    <w:rsid w:val="000C499D"/>
    <w:rsid w:val="000C4B0D"/>
    <w:rsid w:val="000C4B41"/>
    <w:rsid w:val="000C4ED1"/>
    <w:rsid w:val="000C50F8"/>
    <w:rsid w:val="000C5112"/>
    <w:rsid w:val="000C5422"/>
    <w:rsid w:val="000C549D"/>
    <w:rsid w:val="000C54DB"/>
    <w:rsid w:val="000C5E76"/>
    <w:rsid w:val="000C5E9A"/>
    <w:rsid w:val="000C6020"/>
    <w:rsid w:val="000C6382"/>
    <w:rsid w:val="000C6695"/>
    <w:rsid w:val="000C6716"/>
    <w:rsid w:val="000C6721"/>
    <w:rsid w:val="000C68E9"/>
    <w:rsid w:val="000C6A6A"/>
    <w:rsid w:val="000C6DBB"/>
    <w:rsid w:val="000C78FB"/>
    <w:rsid w:val="000C7DF6"/>
    <w:rsid w:val="000D0029"/>
    <w:rsid w:val="000D00A1"/>
    <w:rsid w:val="000D00DC"/>
    <w:rsid w:val="000D0308"/>
    <w:rsid w:val="000D0E51"/>
    <w:rsid w:val="000D0FB0"/>
    <w:rsid w:val="000D1161"/>
    <w:rsid w:val="000D133C"/>
    <w:rsid w:val="000D13AB"/>
    <w:rsid w:val="000D1D36"/>
    <w:rsid w:val="000D20AF"/>
    <w:rsid w:val="000D2652"/>
    <w:rsid w:val="000D2809"/>
    <w:rsid w:val="000D2985"/>
    <w:rsid w:val="000D2D31"/>
    <w:rsid w:val="000D302B"/>
    <w:rsid w:val="000D3035"/>
    <w:rsid w:val="000D30FB"/>
    <w:rsid w:val="000D3202"/>
    <w:rsid w:val="000D3385"/>
    <w:rsid w:val="000D3637"/>
    <w:rsid w:val="000D3FDC"/>
    <w:rsid w:val="000D48AB"/>
    <w:rsid w:val="000D4DE8"/>
    <w:rsid w:val="000D52B6"/>
    <w:rsid w:val="000D53FD"/>
    <w:rsid w:val="000D5697"/>
    <w:rsid w:val="000D5B23"/>
    <w:rsid w:val="000D5E6E"/>
    <w:rsid w:val="000D5EEA"/>
    <w:rsid w:val="000D5F7B"/>
    <w:rsid w:val="000D62E2"/>
    <w:rsid w:val="000D63E2"/>
    <w:rsid w:val="000D65BB"/>
    <w:rsid w:val="000D69E8"/>
    <w:rsid w:val="000D74F1"/>
    <w:rsid w:val="000D77D9"/>
    <w:rsid w:val="000D780B"/>
    <w:rsid w:val="000E048E"/>
    <w:rsid w:val="000E0A5C"/>
    <w:rsid w:val="000E0B28"/>
    <w:rsid w:val="000E0DF4"/>
    <w:rsid w:val="000E1207"/>
    <w:rsid w:val="000E1408"/>
    <w:rsid w:val="000E15F2"/>
    <w:rsid w:val="000E17F2"/>
    <w:rsid w:val="000E19B7"/>
    <w:rsid w:val="000E1AB5"/>
    <w:rsid w:val="000E244E"/>
    <w:rsid w:val="000E25C9"/>
    <w:rsid w:val="000E2892"/>
    <w:rsid w:val="000E2A08"/>
    <w:rsid w:val="000E2E8A"/>
    <w:rsid w:val="000E2F12"/>
    <w:rsid w:val="000E31FB"/>
    <w:rsid w:val="000E32CE"/>
    <w:rsid w:val="000E346F"/>
    <w:rsid w:val="000E3480"/>
    <w:rsid w:val="000E3DE0"/>
    <w:rsid w:val="000E3EED"/>
    <w:rsid w:val="000E3F83"/>
    <w:rsid w:val="000E448E"/>
    <w:rsid w:val="000E48A0"/>
    <w:rsid w:val="000E4F92"/>
    <w:rsid w:val="000E5381"/>
    <w:rsid w:val="000E559E"/>
    <w:rsid w:val="000E56CA"/>
    <w:rsid w:val="000E5D93"/>
    <w:rsid w:val="000E5DED"/>
    <w:rsid w:val="000E5E3C"/>
    <w:rsid w:val="000E5E5D"/>
    <w:rsid w:val="000E6321"/>
    <w:rsid w:val="000E662B"/>
    <w:rsid w:val="000E6D62"/>
    <w:rsid w:val="000E6E03"/>
    <w:rsid w:val="000E7001"/>
    <w:rsid w:val="000E7165"/>
    <w:rsid w:val="000E7893"/>
    <w:rsid w:val="000E78C7"/>
    <w:rsid w:val="000E7980"/>
    <w:rsid w:val="000E7FF3"/>
    <w:rsid w:val="000F0347"/>
    <w:rsid w:val="000F0C30"/>
    <w:rsid w:val="000F0D76"/>
    <w:rsid w:val="000F10B6"/>
    <w:rsid w:val="000F12D7"/>
    <w:rsid w:val="000F173B"/>
    <w:rsid w:val="000F1837"/>
    <w:rsid w:val="000F1849"/>
    <w:rsid w:val="000F189A"/>
    <w:rsid w:val="000F1A0F"/>
    <w:rsid w:val="000F1E78"/>
    <w:rsid w:val="000F1F7E"/>
    <w:rsid w:val="000F224F"/>
    <w:rsid w:val="000F22C9"/>
    <w:rsid w:val="000F246E"/>
    <w:rsid w:val="000F2550"/>
    <w:rsid w:val="000F2A79"/>
    <w:rsid w:val="000F2F58"/>
    <w:rsid w:val="000F3370"/>
    <w:rsid w:val="000F34D9"/>
    <w:rsid w:val="000F34DE"/>
    <w:rsid w:val="000F3C3F"/>
    <w:rsid w:val="000F3F46"/>
    <w:rsid w:val="000F45A5"/>
    <w:rsid w:val="000F51EA"/>
    <w:rsid w:val="000F6064"/>
    <w:rsid w:val="000F60AF"/>
    <w:rsid w:val="000F6619"/>
    <w:rsid w:val="000F67C4"/>
    <w:rsid w:val="000F6E78"/>
    <w:rsid w:val="000F76B5"/>
    <w:rsid w:val="000F7936"/>
    <w:rsid w:val="001001BE"/>
    <w:rsid w:val="001007E1"/>
    <w:rsid w:val="00100A7F"/>
    <w:rsid w:val="00100EE9"/>
    <w:rsid w:val="0010135F"/>
    <w:rsid w:val="001019C8"/>
    <w:rsid w:val="00101D4D"/>
    <w:rsid w:val="00101D69"/>
    <w:rsid w:val="0010224F"/>
    <w:rsid w:val="00102344"/>
    <w:rsid w:val="001029B0"/>
    <w:rsid w:val="00102FB2"/>
    <w:rsid w:val="00103014"/>
    <w:rsid w:val="00103630"/>
    <w:rsid w:val="00103737"/>
    <w:rsid w:val="0010398A"/>
    <w:rsid w:val="00103D18"/>
    <w:rsid w:val="00104104"/>
    <w:rsid w:val="0010422C"/>
    <w:rsid w:val="001042A3"/>
    <w:rsid w:val="001049BC"/>
    <w:rsid w:val="00104C34"/>
    <w:rsid w:val="00104E08"/>
    <w:rsid w:val="001052B8"/>
    <w:rsid w:val="001056F9"/>
    <w:rsid w:val="001057BB"/>
    <w:rsid w:val="00105E6B"/>
    <w:rsid w:val="001061F7"/>
    <w:rsid w:val="00106383"/>
    <w:rsid w:val="001064AC"/>
    <w:rsid w:val="001068E6"/>
    <w:rsid w:val="00106AAC"/>
    <w:rsid w:val="001071F9"/>
    <w:rsid w:val="001072CE"/>
    <w:rsid w:val="00107806"/>
    <w:rsid w:val="00107937"/>
    <w:rsid w:val="0010794A"/>
    <w:rsid w:val="00107B4C"/>
    <w:rsid w:val="00107C26"/>
    <w:rsid w:val="00107DDF"/>
    <w:rsid w:val="00110419"/>
    <w:rsid w:val="00110865"/>
    <w:rsid w:val="00110AA1"/>
    <w:rsid w:val="00110C53"/>
    <w:rsid w:val="00111A10"/>
    <w:rsid w:val="00111C07"/>
    <w:rsid w:val="00111DC8"/>
    <w:rsid w:val="00111FFB"/>
    <w:rsid w:val="001122BE"/>
    <w:rsid w:val="0011232E"/>
    <w:rsid w:val="001127EC"/>
    <w:rsid w:val="001127EF"/>
    <w:rsid w:val="00112DE2"/>
    <w:rsid w:val="00112FD4"/>
    <w:rsid w:val="0011429D"/>
    <w:rsid w:val="00114473"/>
    <w:rsid w:val="001147F9"/>
    <w:rsid w:val="00114A78"/>
    <w:rsid w:val="00114F1E"/>
    <w:rsid w:val="00114F3C"/>
    <w:rsid w:val="0011505F"/>
    <w:rsid w:val="00115100"/>
    <w:rsid w:val="0011519D"/>
    <w:rsid w:val="00115736"/>
    <w:rsid w:val="00115744"/>
    <w:rsid w:val="00115824"/>
    <w:rsid w:val="001159A7"/>
    <w:rsid w:val="00115BA7"/>
    <w:rsid w:val="00115D2A"/>
    <w:rsid w:val="00116235"/>
    <w:rsid w:val="001162F3"/>
    <w:rsid w:val="00116B37"/>
    <w:rsid w:val="001172B1"/>
    <w:rsid w:val="00117445"/>
    <w:rsid w:val="00117498"/>
    <w:rsid w:val="001179B6"/>
    <w:rsid w:val="00117B5A"/>
    <w:rsid w:val="00117D15"/>
    <w:rsid w:val="00117D1E"/>
    <w:rsid w:val="00117D87"/>
    <w:rsid w:val="00117DAE"/>
    <w:rsid w:val="00117DF2"/>
    <w:rsid w:val="00117EE1"/>
    <w:rsid w:val="00117F75"/>
    <w:rsid w:val="00117FED"/>
    <w:rsid w:val="00120116"/>
    <w:rsid w:val="00120E6B"/>
    <w:rsid w:val="00121291"/>
    <w:rsid w:val="001212D8"/>
    <w:rsid w:val="001214F7"/>
    <w:rsid w:val="001216AC"/>
    <w:rsid w:val="001217D9"/>
    <w:rsid w:val="00121849"/>
    <w:rsid w:val="00121C6D"/>
    <w:rsid w:val="00121D39"/>
    <w:rsid w:val="00122803"/>
    <w:rsid w:val="00122816"/>
    <w:rsid w:val="00122DA6"/>
    <w:rsid w:val="00122EA1"/>
    <w:rsid w:val="00122F3E"/>
    <w:rsid w:val="00123289"/>
    <w:rsid w:val="00123313"/>
    <w:rsid w:val="00123CD4"/>
    <w:rsid w:val="001243DF"/>
    <w:rsid w:val="0012444E"/>
    <w:rsid w:val="0012501C"/>
    <w:rsid w:val="00125286"/>
    <w:rsid w:val="001253C2"/>
    <w:rsid w:val="00125417"/>
    <w:rsid w:val="00125D10"/>
    <w:rsid w:val="00126395"/>
    <w:rsid w:val="001267CD"/>
    <w:rsid w:val="00126D3D"/>
    <w:rsid w:val="00127123"/>
    <w:rsid w:val="001277B6"/>
    <w:rsid w:val="00127A74"/>
    <w:rsid w:val="00127C5F"/>
    <w:rsid w:val="00127C9B"/>
    <w:rsid w:val="00127ED3"/>
    <w:rsid w:val="001300A9"/>
    <w:rsid w:val="00130139"/>
    <w:rsid w:val="001302C2"/>
    <w:rsid w:val="0013047A"/>
    <w:rsid w:val="001305E0"/>
    <w:rsid w:val="00130A55"/>
    <w:rsid w:val="00130C31"/>
    <w:rsid w:val="00130C70"/>
    <w:rsid w:val="0013144D"/>
    <w:rsid w:val="001315E1"/>
    <w:rsid w:val="00131647"/>
    <w:rsid w:val="001319CC"/>
    <w:rsid w:val="00131C13"/>
    <w:rsid w:val="00131DAF"/>
    <w:rsid w:val="00131F14"/>
    <w:rsid w:val="00132001"/>
    <w:rsid w:val="00132BDD"/>
    <w:rsid w:val="00133167"/>
    <w:rsid w:val="0013337F"/>
    <w:rsid w:val="001335BB"/>
    <w:rsid w:val="00133A4B"/>
    <w:rsid w:val="00133CBE"/>
    <w:rsid w:val="00133D1D"/>
    <w:rsid w:val="00133EBF"/>
    <w:rsid w:val="0013447B"/>
    <w:rsid w:val="00134C04"/>
    <w:rsid w:val="001350EE"/>
    <w:rsid w:val="00135141"/>
    <w:rsid w:val="00135353"/>
    <w:rsid w:val="001355AD"/>
    <w:rsid w:val="00135765"/>
    <w:rsid w:val="00135834"/>
    <w:rsid w:val="001359E7"/>
    <w:rsid w:val="00135AAD"/>
    <w:rsid w:val="0013604B"/>
    <w:rsid w:val="00136054"/>
    <w:rsid w:val="00136145"/>
    <w:rsid w:val="001364A5"/>
    <w:rsid w:val="001364DC"/>
    <w:rsid w:val="00136AB8"/>
    <w:rsid w:val="001372EF"/>
    <w:rsid w:val="00137612"/>
    <w:rsid w:val="00137CF0"/>
    <w:rsid w:val="001400CD"/>
    <w:rsid w:val="001404FD"/>
    <w:rsid w:val="001407A4"/>
    <w:rsid w:val="00140964"/>
    <w:rsid w:val="00141116"/>
    <w:rsid w:val="00141326"/>
    <w:rsid w:val="001418DA"/>
    <w:rsid w:val="00142391"/>
    <w:rsid w:val="001423AE"/>
    <w:rsid w:val="001423EF"/>
    <w:rsid w:val="00142764"/>
    <w:rsid w:val="00142896"/>
    <w:rsid w:val="00142A42"/>
    <w:rsid w:val="00142AEA"/>
    <w:rsid w:val="00143267"/>
    <w:rsid w:val="00143D00"/>
    <w:rsid w:val="0014423C"/>
    <w:rsid w:val="001444C8"/>
    <w:rsid w:val="00144570"/>
    <w:rsid w:val="001446C2"/>
    <w:rsid w:val="001447C2"/>
    <w:rsid w:val="00144880"/>
    <w:rsid w:val="00145080"/>
    <w:rsid w:val="0014526B"/>
    <w:rsid w:val="001453CC"/>
    <w:rsid w:val="001457AC"/>
    <w:rsid w:val="00145A0C"/>
    <w:rsid w:val="00145DC2"/>
    <w:rsid w:val="00145E52"/>
    <w:rsid w:val="001460DF"/>
    <w:rsid w:val="001465EE"/>
    <w:rsid w:val="001468D0"/>
    <w:rsid w:val="00146982"/>
    <w:rsid w:val="00146A41"/>
    <w:rsid w:val="00146AB7"/>
    <w:rsid w:val="00146B1A"/>
    <w:rsid w:val="001470D5"/>
    <w:rsid w:val="0014736C"/>
    <w:rsid w:val="00147373"/>
    <w:rsid w:val="00147832"/>
    <w:rsid w:val="00147DB9"/>
    <w:rsid w:val="00150151"/>
    <w:rsid w:val="001502C7"/>
    <w:rsid w:val="001502D1"/>
    <w:rsid w:val="0015051F"/>
    <w:rsid w:val="001506AA"/>
    <w:rsid w:val="0015085A"/>
    <w:rsid w:val="001509FF"/>
    <w:rsid w:val="00150AF4"/>
    <w:rsid w:val="00150C72"/>
    <w:rsid w:val="00150F1B"/>
    <w:rsid w:val="00151576"/>
    <w:rsid w:val="001516BD"/>
    <w:rsid w:val="00151760"/>
    <w:rsid w:val="001519BA"/>
    <w:rsid w:val="00152104"/>
    <w:rsid w:val="0015238D"/>
    <w:rsid w:val="00152C27"/>
    <w:rsid w:val="00152F8F"/>
    <w:rsid w:val="0015306E"/>
    <w:rsid w:val="00153100"/>
    <w:rsid w:val="001533A9"/>
    <w:rsid w:val="001533FF"/>
    <w:rsid w:val="001536F6"/>
    <w:rsid w:val="00153FFD"/>
    <w:rsid w:val="001540E4"/>
    <w:rsid w:val="00154935"/>
    <w:rsid w:val="00154A0B"/>
    <w:rsid w:val="00154AAA"/>
    <w:rsid w:val="00154B89"/>
    <w:rsid w:val="00154FAF"/>
    <w:rsid w:val="00154FCE"/>
    <w:rsid w:val="001558BD"/>
    <w:rsid w:val="001559E0"/>
    <w:rsid w:val="00155A40"/>
    <w:rsid w:val="00155BDD"/>
    <w:rsid w:val="001560A1"/>
    <w:rsid w:val="001561EA"/>
    <w:rsid w:val="001565A2"/>
    <w:rsid w:val="00156A13"/>
    <w:rsid w:val="00156B4C"/>
    <w:rsid w:val="00156D7F"/>
    <w:rsid w:val="00156EE5"/>
    <w:rsid w:val="00156FB3"/>
    <w:rsid w:val="001571E3"/>
    <w:rsid w:val="00157764"/>
    <w:rsid w:val="00157B14"/>
    <w:rsid w:val="00157D63"/>
    <w:rsid w:val="0016029A"/>
    <w:rsid w:val="001609D6"/>
    <w:rsid w:val="00160AB3"/>
    <w:rsid w:val="001611A3"/>
    <w:rsid w:val="0016127C"/>
    <w:rsid w:val="00161295"/>
    <w:rsid w:val="001618E3"/>
    <w:rsid w:val="00161A04"/>
    <w:rsid w:val="00161CC5"/>
    <w:rsid w:val="00161ED6"/>
    <w:rsid w:val="00161F13"/>
    <w:rsid w:val="00161F18"/>
    <w:rsid w:val="00162C3E"/>
    <w:rsid w:val="00162C7A"/>
    <w:rsid w:val="00162CC3"/>
    <w:rsid w:val="00162E23"/>
    <w:rsid w:val="00162E8F"/>
    <w:rsid w:val="001635ED"/>
    <w:rsid w:val="00163A84"/>
    <w:rsid w:val="00164377"/>
    <w:rsid w:val="001646A3"/>
    <w:rsid w:val="001648F8"/>
    <w:rsid w:val="00164B3B"/>
    <w:rsid w:val="00164C47"/>
    <w:rsid w:val="00165301"/>
    <w:rsid w:val="00165669"/>
    <w:rsid w:val="001659A1"/>
    <w:rsid w:val="00166308"/>
    <w:rsid w:val="00166337"/>
    <w:rsid w:val="00166537"/>
    <w:rsid w:val="001666D1"/>
    <w:rsid w:val="00166877"/>
    <w:rsid w:val="00166FE4"/>
    <w:rsid w:val="001671A0"/>
    <w:rsid w:val="001671B2"/>
    <w:rsid w:val="00167500"/>
    <w:rsid w:val="00167803"/>
    <w:rsid w:val="00167AAD"/>
    <w:rsid w:val="00167C02"/>
    <w:rsid w:val="00167CAD"/>
    <w:rsid w:val="00167D43"/>
    <w:rsid w:val="00167E87"/>
    <w:rsid w:val="001700B9"/>
    <w:rsid w:val="0017012A"/>
    <w:rsid w:val="0017063B"/>
    <w:rsid w:val="0017074C"/>
    <w:rsid w:val="00170D34"/>
    <w:rsid w:val="00170E68"/>
    <w:rsid w:val="00170F12"/>
    <w:rsid w:val="001715C0"/>
    <w:rsid w:val="00171713"/>
    <w:rsid w:val="00171847"/>
    <w:rsid w:val="001718F2"/>
    <w:rsid w:val="00171B57"/>
    <w:rsid w:val="00171CB9"/>
    <w:rsid w:val="00171DA6"/>
    <w:rsid w:val="00172230"/>
    <w:rsid w:val="001723B1"/>
    <w:rsid w:val="00172431"/>
    <w:rsid w:val="001725CB"/>
    <w:rsid w:val="0017290D"/>
    <w:rsid w:val="00172ADD"/>
    <w:rsid w:val="00172CE7"/>
    <w:rsid w:val="00172E1C"/>
    <w:rsid w:val="00173005"/>
    <w:rsid w:val="001734E3"/>
    <w:rsid w:val="00173542"/>
    <w:rsid w:val="001739E1"/>
    <w:rsid w:val="00173BE5"/>
    <w:rsid w:val="00173C78"/>
    <w:rsid w:val="001745CF"/>
    <w:rsid w:val="0017493E"/>
    <w:rsid w:val="00174E43"/>
    <w:rsid w:val="00174F3A"/>
    <w:rsid w:val="00174F6F"/>
    <w:rsid w:val="00175301"/>
    <w:rsid w:val="001758E9"/>
    <w:rsid w:val="001759F5"/>
    <w:rsid w:val="00175B8E"/>
    <w:rsid w:val="001761D2"/>
    <w:rsid w:val="00176CD7"/>
    <w:rsid w:val="00177024"/>
    <w:rsid w:val="00177246"/>
    <w:rsid w:val="00177777"/>
    <w:rsid w:val="00177D7A"/>
    <w:rsid w:val="00177F01"/>
    <w:rsid w:val="001807D7"/>
    <w:rsid w:val="00180848"/>
    <w:rsid w:val="00180856"/>
    <w:rsid w:val="0018089D"/>
    <w:rsid w:val="001809CF"/>
    <w:rsid w:val="00180D0D"/>
    <w:rsid w:val="001812C9"/>
    <w:rsid w:val="00181805"/>
    <w:rsid w:val="001819A6"/>
    <w:rsid w:val="001825C5"/>
    <w:rsid w:val="0018293C"/>
    <w:rsid w:val="001829FA"/>
    <w:rsid w:val="00182B2F"/>
    <w:rsid w:val="00182D83"/>
    <w:rsid w:val="00182ED1"/>
    <w:rsid w:val="001831AC"/>
    <w:rsid w:val="00183474"/>
    <w:rsid w:val="001837E0"/>
    <w:rsid w:val="0018446A"/>
    <w:rsid w:val="00184885"/>
    <w:rsid w:val="00184DED"/>
    <w:rsid w:val="0018510B"/>
    <w:rsid w:val="00185699"/>
    <w:rsid w:val="0018589F"/>
    <w:rsid w:val="001859DF"/>
    <w:rsid w:val="00185A68"/>
    <w:rsid w:val="00185C9D"/>
    <w:rsid w:val="00185CE1"/>
    <w:rsid w:val="00186284"/>
    <w:rsid w:val="001867C3"/>
    <w:rsid w:val="001868BA"/>
    <w:rsid w:val="00187079"/>
    <w:rsid w:val="00187100"/>
    <w:rsid w:val="00187221"/>
    <w:rsid w:val="0018732B"/>
    <w:rsid w:val="001876BF"/>
    <w:rsid w:val="00187703"/>
    <w:rsid w:val="00187970"/>
    <w:rsid w:val="00187A4D"/>
    <w:rsid w:val="00187AEE"/>
    <w:rsid w:val="00187EB2"/>
    <w:rsid w:val="00190488"/>
    <w:rsid w:val="001908A8"/>
    <w:rsid w:val="001908EC"/>
    <w:rsid w:val="00190C9D"/>
    <w:rsid w:val="00191011"/>
    <w:rsid w:val="0019103A"/>
    <w:rsid w:val="0019152F"/>
    <w:rsid w:val="00191CDD"/>
    <w:rsid w:val="0019203E"/>
    <w:rsid w:val="00192154"/>
    <w:rsid w:val="001921D8"/>
    <w:rsid w:val="00192227"/>
    <w:rsid w:val="0019223B"/>
    <w:rsid w:val="00192315"/>
    <w:rsid w:val="001924F3"/>
    <w:rsid w:val="00192758"/>
    <w:rsid w:val="0019289A"/>
    <w:rsid w:val="00192C62"/>
    <w:rsid w:val="00192DCB"/>
    <w:rsid w:val="0019313B"/>
    <w:rsid w:val="00193161"/>
    <w:rsid w:val="001931DE"/>
    <w:rsid w:val="001933A7"/>
    <w:rsid w:val="001934F2"/>
    <w:rsid w:val="0019361E"/>
    <w:rsid w:val="00193C62"/>
    <w:rsid w:val="00193C6E"/>
    <w:rsid w:val="00193E41"/>
    <w:rsid w:val="00193F36"/>
    <w:rsid w:val="0019420F"/>
    <w:rsid w:val="00194319"/>
    <w:rsid w:val="001944EF"/>
    <w:rsid w:val="00194797"/>
    <w:rsid w:val="001949C3"/>
    <w:rsid w:val="001949F1"/>
    <w:rsid w:val="00194A09"/>
    <w:rsid w:val="00194D95"/>
    <w:rsid w:val="00194E9B"/>
    <w:rsid w:val="001952A2"/>
    <w:rsid w:val="0019539A"/>
    <w:rsid w:val="00195BB3"/>
    <w:rsid w:val="00195CC6"/>
    <w:rsid w:val="00195F79"/>
    <w:rsid w:val="0019637B"/>
    <w:rsid w:val="0019644D"/>
    <w:rsid w:val="0019693E"/>
    <w:rsid w:val="00196CDE"/>
    <w:rsid w:val="00196D74"/>
    <w:rsid w:val="0019732D"/>
    <w:rsid w:val="001973E1"/>
    <w:rsid w:val="00197481"/>
    <w:rsid w:val="001974B6"/>
    <w:rsid w:val="0019752E"/>
    <w:rsid w:val="00197EA1"/>
    <w:rsid w:val="001A04DE"/>
    <w:rsid w:val="001A06DC"/>
    <w:rsid w:val="001A137E"/>
    <w:rsid w:val="001A13EF"/>
    <w:rsid w:val="001A155B"/>
    <w:rsid w:val="001A1792"/>
    <w:rsid w:val="001A1E30"/>
    <w:rsid w:val="001A1F09"/>
    <w:rsid w:val="001A204A"/>
    <w:rsid w:val="001A22B5"/>
    <w:rsid w:val="001A2695"/>
    <w:rsid w:val="001A2CF6"/>
    <w:rsid w:val="001A2D56"/>
    <w:rsid w:val="001A3548"/>
    <w:rsid w:val="001A3816"/>
    <w:rsid w:val="001A385D"/>
    <w:rsid w:val="001A3ECA"/>
    <w:rsid w:val="001A3F57"/>
    <w:rsid w:val="001A3FBE"/>
    <w:rsid w:val="001A46B3"/>
    <w:rsid w:val="001A4746"/>
    <w:rsid w:val="001A4B15"/>
    <w:rsid w:val="001A4C57"/>
    <w:rsid w:val="001A50E3"/>
    <w:rsid w:val="001A5291"/>
    <w:rsid w:val="001A5541"/>
    <w:rsid w:val="001A5DDA"/>
    <w:rsid w:val="001A5F20"/>
    <w:rsid w:val="001A60D3"/>
    <w:rsid w:val="001A612B"/>
    <w:rsid w:val="001A6518"/>
    <w:rsid w:val="001A6D2F"/>
    <w:rsid w:val="001A6F76"/>
    <w:rsid w:val="001A725E"/>
    <w:rsid w:val="001A75F8"/>
    <w:rsid w:val="001B0225"/>
    <w:rsid w:val="001B055E"/>
    <w:rsid w:val="001B06CA"/>
    <w:rsid w:val="001B0AA2"/>
    <w:rsid w:val="001B125D"/>
    <w:rsid w:val="001B140C"/>
    <w:rsid w:val="001B145F"/>
    <w:rsid w:val="001B18BE"/>
    <w:rsid w:val="001B1936"/>
    <w:rsid w:val="001B19A8"/>
    <w:rsid w:val="001B1A48"/>
    <w:rsid w:val="001B2575"/>
    <w:rsid w:val="001B2718"/>
    <w:rsid w:val="001B2AB0"/>
    <w:rsid w:val="001B2AC7"/>
    <w:rsid w:val="001B2E90"/>
    <w:rsid w:val="001B30EA"/>
    <w:rsid w:val="001B3104"/>
    <w:rsid w:val="001B3989"/>
    <w:rsid w:val="001B4163"/>
    <w:rsid w:val="001B4C38"/>
    <w:rsid w:val="001B527B"/>
    <w:rsid w:val="001B52E5"/>
    <w:rsid w:val="001B53CF"/>
    <w:rsid w:val="001B5718"/>
    <w:rsid w:val="001B5A45"/>
    <w:rsid w:val="001B667B"/>
    <w:rsid w:val="001B69BA"/>
    <w:rsid w:val="001B6A77"/>
    <w:rsid w:val="001B6D04"/>
    <w:rsid w:val="001B7105"/>
    <w:rsid w:val="001B762D"/>
    <w:rsid w:val="001B7795"/>
    <w:rsid w:val="001B7DB4"/>
    <w:rsid w:val="001C0709"/>
    <w:rsid w:val="001C0A61"/>
    <w:rsid w:val="001C0CF3"/>
    <w:rsid w:val="001C0D9A"/>
    <w:rsid w:val="001C0E69"/>
    <w:rsid w:val="001C125B"/>
    <w:rsid w:val="001C132B"/>
    <w:rsid w:val="001C1AA8"/>
    <w:rsid w:val="001C2616"/>
    <w:rsid w:val="001C268E"/>
    <w:rsid w:val="001C27BD"/>
    <w:rsid w:val="001C2ABE"/>
    <w:rsid w:val="001C2B82"/>
    <w:rsid w:val="001C2DC6"/>
    <w:rsid w:val="001C2EB8"/>
    <w:rsid w:val="001C2EDB"/>
    <w:rsid w:val="001C3144"/>
    <w:rsid w:val="001C3196"/>
    <w:rsid w:val="001C31C1"/>
    <w:rsid w:val="001C3278"/>
    <w:rsid w:val="001C3528"/>
    <w:rsid w:val="001C3707"/>
    <w:rsid w:val="001C370B"/>
    <w:rsid w:val="001C3A18"/>
    <w:rsid w:val="001C3C77"/>
    <w:rsid w:val="001C414D"/>
    <w:rsid w:val="001C45F7"/>
    <w:rsid w:val="001C4E4C"/>
    <w:rsid w:val="001C5198"/>
    <w:rsid w:val="001C543F"/>
    <w:rsid w:val="001C5475"/>
    <w:rsid w:val="001C5562"/>
    <w:rsid w:val="001C56A8"/>
    <w:rsid w:val="001C56F0"/>
    <w:rsid w:val="001C5F63"/>
    <w:rsid w:val="001C62D4"/>
    <w:rsid w:val="001C6437"/>
    <w:rsid w:val="001C64D1"/>
    <w:rsid w:val="001C686D"/>
    <w:rsid w:val="001C6EDD"/>
    <w:rsid w:val="001C6FE9"/>
    <w:rsid w:val="001C7124"/>
    <w:rsid w:val="001C7950"/>
    <w:rsid w:val="001C7B17"/>
    <w:rsid w:val="001C7BF9"/>
    <w:rsid w:val="001C7CDF"/>
    <w:rsid w:val="001C7E2F"/>
    <w:rsid w:val="001D00E0"/>
    <w:rsid w:val="001D043F"/>
    <w:rsid w:val="001D092C"/>
    <w:rsid w:val="001D0FB4"/>
    <w:rsid w:val="001D11AC"/>
    <w:rsid w:val="001D1728"/>
    <w:rsid w:val="001D1986"/>
    <w:rsid w:val="001D2B62"/>
    <w:rsid w:val="001D2E8F"/>
    <w:rsid w:val="001D30C0"/>
    <w:rsid w:val="001D34A5"/>
    <w:rsid w:val="001D3CD6"/>
    <w:rsid w:val="001D405B"/>
    <w:rsid w:val="001D414E"/>
    <w:rsid w:val="001D44CE"/>
    <w:rsid w:val="001D45F2"/>
    <w:rsid w:val="001D478D"/>
    <w:rsid w:val="001D4CF5"/>
    <w:rsid w:val="001D4E5E"/>
    <w:rsid w:val="001D4F74"/>
    <w:rsid w:val="001D51FF"/>
    <w:rsid w:val="001D56EB"/>
    <w:rsid w:val="001D5762"/>
    <w:rsid w:val="001D583B"/>
    <w:rsid w:val="001D59E9"/>
    <w:rsid w:val="001D628C"/>
    <w:rsid w:val="001D63FE"/>
    <w:rsid w:val="001D6CC3"/>
    <w:rsid w:val="001D6CD4"/>
    <w:rsid w:val="001D6CE0"/>
    <w:rsid w:val="001D6D1C"/>
    <w:rsid w:val="001D6F1F"/>
    <w:rsid w:val="001D7151"/>
    <w:rsid w:val="001D784F"/>
    <w:rsid w:val="001D7B4D"/>
    <w:rsid w:val="001E0548"/>
    <w:rsid w:val="001E0C19"/>
    <w:rsid w:val="001E0F5E"/>
    <w:rsid w:val="001E0FB9"/>
    <w:rsid w:val="001E1042"/>
    <w:rsid w:val="001E1169"/>
    <w:rsid w:val="001E134D"/>
    <w:rsid w:val="001E2ADC"/>
    <w:rsid w:val="001E2C7F"/>
    <w:rsid w:val="001E2DF4"/>
    <w:rsid w:val="001E2F11"/>
    <w:rsid w:val="001E2F8C"/>
    <w:rsid w:val="001E3221"/>
    <w:rsid w:val="001E37E0"/>
    <w:rsid w:val="001E3B20"/>
    <w:rsid w:val="001E3F96"/>
    <w:rsid w:val="001E4228"/>
    <w:rsid w:val="001E492E"/>
    <w:rsid w:val="001E493F"/>
    <w:rsid w:val="001E495E"/>
    <w:rsid w:val="001E510F"/>
    <w:rsid w:val="001E5148"/>
    <w:rsid w:val="001E51EB"/>
    <w:rsid w:val="001E5251"/>
    <w:rsid w:val="001E53DE"/>
    <w:rsid w:val="001E629C"/>
    <w:rsid w:val="001E660B"/>
    <w:rsid w:val="001E68E0"/>
    <w:rsid w:val="001E698C"/>
    <w:rsid w:val="001E6FC2"/>
    <w:rsid w:val="001E768A"/>
    <w:rsid w:val="001E7B26"/>
    <w:rsid w:val="001E7F1B"/>
    <w:rsid w:val="001F068E"/>
    <w:rsid w:val="001F0F0B"/>
    <w:rsid w:val="001F10BF"/>
    <w:rsid w:val="001F1296"/>
    <w:rsid w:val="001F1A4D"/>
    <w:rsid w:val="001F1C14"/>
    <w:rsid w:val="001F22DD"/>
    <w:rsid w:val="001F2654"/>
    <w:rsid w:val="001F28C6"/>
    <w:rsid w:val="001F2AAA"/>
    <w:rsid w:val="001F33F7"/>
    <w:rsid w:val="001F3659"/>
    <w:rsid w:val="001F36ED"/>
    <w:rsid w:val="001F36EF"/>
    <w:rsid w:val="001F3AD7"/>
    <w:rsid w:val="001F3DE1"/>
    <w:rsid w:val="001F420C"/>
    <w:rsid w:val="001F4494"/>
    <w:rsid w:val="001F47D4"/>
    <w:rsid w:val="001F49BB"/>
    <w:rsid w:val="001F4F56"/>
    <w:rsid w:val="001F5119"/>
    <w:rsid w:val="001F528A"/>
    <w:rsid w:val="001F5337"/>
    <w:rsid w:val="001F5364"/>
    <w:rsid w:val="001F5446"/>
    <w:rsid w:val="001F544F"/>
    <w:rsid w:val="001F5768"/>
    <w:rsid w:val="001F58F5"/>
    <w:rsid w:val="001F59A8"/>
    <w:rsid w:val="001F5A1F"/>
    <w:rsid w:val="001F5C08"/>
    <w:rsid w:val="001F61FE"/>
    <w:rsid w:val="001F656B"/>
    <w:rsid w:val="001F689F"/>
    <w:rsid w:val="001F69ED"/>
    <w:rsid w:val="001F70D3"/>
    <w:rsid w:val="001F718D"/>
    <w:rsid w:val="001F71A3"/>
    <w:rsid w:val="001F764B"/>
    <w:rsid w:val="00200058"/>
    <w:rsid w:val="00200132"/>
    <w:rsid w:val="00200789"/>
    <w:rsid w:val="00200824"/>
    <w:rsid w:val="00200855"/>
    <w:rsid w:val="002009CB"/>
    <w:rsid w:val="00200C99"/>
    <w:rsid w:val="00200E76"/>
    <w:rsid w:val="00201122"/>
    <w:rsid w:val="002013D4"/>
    <w:rsid w:val="002015D4"/>
    <w:rsid w:val="00201BFC"/>
    <w:rsid w:val="00201EED"/>
    <w:rsid w:val="00202710"/>
    <w:rsid w:val="00202968"/>
    <w:rsid w:val="00202DA9"/>
    <w:rsid w:val="002030E4"/>
    <w:rsid w:val="002032B5"/>
    <w:rsid w:val="00203848"/>
    <w:rsid w:val="00203939"/>
    <w:rsid w:val="002039D2"/>
    <w:rsid w:val="00203A82"/>
    <w:rsid w:val="00203AF0"/>
    <w:rsid w:val="00203C02"/>
    <w:rsid w:val="002042D0"/>
    <w:rsid w:val="00204314"/>
    <w:rsid w:val="00204665"/>
    <w:rsid w:val="0020493A"/>
    <w:rsid w:val="00204A6D"/>
    <w:rsid w:val="00204CED"/>
    <w:rsid w:val="0020501C"/>
    <w:rsid w:val="00205199"/>
    <w:rsid w:val="002053F5"/>
    <w:rsid w:val="00205977"/>
    <w:rsid w:val="00205C81"/>
    <w:rsid w:val="00205E70"/>
    <w:rsid w:val="00205F2A"/>
    <w:rsid w:val="002060A3"/>
    <w:rsid w:val="002060AF"/>
    <w:rsid w:val="0020622A"/>
    <w:rsid w:val="00206302"/>
    <w:rsid w:val="00206AE9"/>
    <w:rsid w:val="00206D93"/>
    <w:rsid w:val="002073AC"/>
    <w:rsid w:val="00207CB2"/>
    <w:rsid w:val="00207CDF"/>
    <w:rsid w:val="00207DDB"/>
    <w:rsid w:val="00207EA3"/>
    <w:rsid w:val="00210AE9"/>
    <w:rsid w:val="00210E2A"/>
    <w:rsid w:val="00210F10"/>
    <w:rsid w:val="002111FB"/>
    <w:rsid w:val="0021129F"/>
    <w:rsid w:val="0021177D"/>
    <w:rsid w:val="00211A5D"/>
    <w:rsid w:val="0021224D"/>
    <w:rsid w:val="0021241D"/>
    <w:rsid w:val="00212A5C"/>
    <w:rsid w:val="00212D71"/>
    <w:rsid w:val="002135D6"/>
    <w:rsid w:val="00213933"/>
    <w:rsid w:val="00213C39"/>
    <w:rsid w:val="00213FA8"/>
    <w:rsid w:val="002140E0"/>
    <w:rsid w:val="00214DDC"/>
    <w:rsid w:val="00214ED2"/>
    <w:rsid w:val="002150C7"/>
    <w:rsid w:val="00215E22"/>
    <w:rsid w:val="00216424"/>
    <w:rsid w:val="00216450"/>
    <w:rsid w:val="002164FB"/>
    <w:rsid w:val="0021667C"/>
    <w:rsid w:val="0021684F"/>
    <w:rsid w:val="00216883"/>
    <w:rsid w:val="00216A1A"/>
    <w:rsid w:val="00216F6A"/>
    <w:rsid w:val="00216FB5"/>
    <w:rsid w:val="0021763D"/>
    <w:rsid w:val="00217BFE"/>
    <w:rsid w:val="00217C39"/>
    <w:rsid w:val="00217E6F"/>
    <w:rsid w:val="0022001E"/>
    <w:rsid w:val="00220047"/>
    <w:rsid w:val="0022065C"/>
    <w:rsid w:val="002206A9"/>
    <w:rsid w:val="0022077A"/>
    <w:rsid w:val="0022078A"/>
    <w:rsid w:val="00220D8A"/>
    <w:rsid w:val="00220F22"/>
    <w:rsid w:val="002212B0"/>
    <w:rsid w:val="00221668"/>
    <w:rsid w:val="002217DF"/>
    <w:rsid w:val="002219FB"/>
    <w:rsid w:val="00221A9D"/>
    <w:rsid w:val="00221E9F"/>
    <w:rsid w:val="00221FE3"/>
    <w:rsid w:val="00222197"/>
    <w:rsid w:val="00222385"/>
    <w:rsid w:val="002224DF"/>
    <w:rsid w:val="002229ED"/>
    <w:rsid w:val="0022327D"/>
    <w:rsid w:val="00223713"/>
    <w:rsid w:val="002239A4"/>
    <w:rsid w:val="00223B39"/>
    <w:rsid w:val="00223F86"/>
    <w:rsid w:val="002243EE"/>
    <w:rsid w:val="00224589"/>
    <w:rsid w:val="00224F88"/>
    <w:rsid w:val="00224FD6"/>
    <w:rsid w:val="0022527B"/>
    <w:rsid w:val="002254F4"/>
    <w:rsid w:val="00225B53"/>
    <w:rsid w:val="0022692D"/>
    <w:rsid w:val="002269DF"/>
    <w:rsid w:val="00226CA2"/>
    <w:rsid w:val="00226D71"/>
    <w:rsid w:val="00226FE9"/>
    <w:rsid w:val="002272F6"/>
    <w:rsid w:val="002274E3"/>
    <w:rsid w:val="00227B0F"/>
    <w:rsid w:val="00227C28"/>
    <w:rsid w:val="00227CF1"/>
    <w:rsid w:val="00227DEF"/>
    <w:rsid w:val="002300D2"/>
    <w:rsid w:val="00230216"/>
    <w:rsid w:val="002302E3"/>
    <w:rsid w:val="00230A7D"/>
    <w:rsid w:val="00230CF2"/>
    <w:rsid w:val="00231119"/>
    <w:rsid w:val="00231153"/>
    <w:rsid w:val="00231696"/>
    <w:rsid w:val="00231DDB"/>
    <w:rsid w:val="00231F10"/>
    <w:rsid w:val="00232A97"/>
    <w:rsid w:val="00232B37"/>
    <w:rsid w:val="00232F9F"/>
    <w:rsid w:val="00232FED"/>
    <w:rsid w:val="0023316E"/>
    <w:rsid w:val="00233388"/>
    <w:rsid w:val="002333B3"/>
    <w:rsid w:val="002334EA"/>
    <w:rsid w:val="00233A1E"/>
    <w:rsid w:val="00233AA1"/>
    <w:rsid w:val="00233CFC"/>
    <w:rsid w:val="00233FBB"/>
    <w:rsid w:val="00234204"/>
    <w:rsid w:val="00234438"/>
    <w:rsid w:val="002344F3"/>
    <w:rsid w:val="00234684"/>
    <w:rsid w:val="00234BC3"/>
    <w:rsid w:val="00234D13"/>
    <w:rsid w:val="00234D9D"/>
    <w:rsid w:val="00234E60"/>
    <w:rsid w:val="0023517E"/>
    <w:rsid w:val="002356B8"/>
    <w:rsid w:val="00235A11"/>
    <w:rsid w:val="0023638F"/>
    <w:rsid w:val="002369B2"/>
    <w:rsid w:val="00236E9D"/>
    <w:rsid w:val="00236EE7"/>
    <w:rsid w:val="0023700E"/>
    <w:rsid w:val="00237495"/>
    <w:rsid w:val="002374BC"/>
    <w:rsid w:val="00237816"/>
    <w:rsid w:val="0023790D"/>
    <w:rsid w:val="00237956"/>
    <w:rsid w:val="00240317"/>
    <w:rsid w:val="00240999"/>
    <w:rsid w:val="00240B17"/>
    <w:rsid w:val="00240BFF"/>
    <w:rsid w:val="002410D1"/>
    <w:rsid w:val="002412C1"/>
    <w:rsid w:val="0024138C"/>
    <w:rsid w:val="00241604"/>
    <w:rsid w:val="00241863"/>
    <w:rsid w:val="00241955"/>
    <w:rsid w:val="00241A7A"/>
    <w:rsid w:val="00241C74"/>
    <w:rsid w:val="00241ED3"/>
    <w:rsid w:val="00242051"/>
    <w:rsid w:val="002420FB"/>
    <w:rsid w:val="00242277"/>
    <w:rsid w:val="0024251E"/>
    <w:rsid w:val="00243315"/>
    <w:rsid w:val="002433E7"/>
    <w:rsid w:val="0024356A"/>
    <w:rsid w:val="00243702"/>
    <w:rsid w:val="00243B1F"/>
    <w:rsid w:val="00244075"/>
    <w:rsid w:val="002444B4"/>
    <w:rsid w:val="00244761"/>
    <w:rsid w:val="002447AE"/>
    <w:rsid w:val="00244B67"/>
    <w:rsid w:val="00244CB3"/>
    <w:rsid w:val="00244D27"/>
    <w:rsid w:val="00245130"/>
    <w:rsid w:val="00245217"/>
    <w:rsid w:val="00245A68"/>
    <w:rsid w:val="00245CE2"/>
    <w:rsid w:val="002461CA"/>
    <w:rsid w:val="00246654"/>
    <w:rsid w:val="0024698B"/>
    <w:rsid w:val="00246C48"/>
    <w:rsid w:val="00246D59"/>
    <w:rsid w:val="00246FB8"/>
    <w:rsid w:val="002472E0"/>
    <w:rsid w:val="0024770C"/>
    <w:rsid w:val="0024774E"/>
    <w:rsid w:val="00247D23"/>
    <w:rsid w:val="00247F6A"/>
    <w:rsid w:val="00250064"/>
    <w:rsid w:val="00250222"/>
    <w:rsid w:val="002505F2"/>
    <w:rsid w:val="002506DB"/>
    <w:rsid w:val="002508AE"/>
    <w:rsid w:val="00250BD8"/>
    <w:rsid w:val="00250D77"/>
    <w:rsid w:val="00250DCF"/>
    <w:rsid w:val="00251372"/>
    <w:rsid w:val="00251636"/>
    <w:rsid w:val="00251656"/>
    <w:rsid w:val="002518DF"/>
    <w:rsid w:val="00251958"/>
    <w:rsid w:val="00251966"/>
    <w:rsid w:val="00251AED"/>
    <w:rsid w:val="00251BC3"/>
    <w:rsid w:val="00251BF5"/>
    <w:rsid w:val="00251D2A"/>
    <w:rsid w:val="00251FAE"/>
    <w:rsid w:val="0025214E"/>
    <w:rsid w:val="00252259"/>
    <w:rsid w:val="00252287"/>
    <w:rsid w:val="002522CF"/>
    <w:rsid w:val="002523CF"/>
    <w:rsid w:val="00252D9F"/>
    <w:rsid w:val="00252F20"/>
    <w:rsid w:val="002530AA"/>
    <w:rsid w:val="00253259"/>
    <w:rsid w:val="002534C7"/>
    <w:rsid w:val="002536AD"/>
    <w:rsid w:val="0025391D"/>
    <w:rsid w:val="00253A4E"/>
    <w:rsid w:val="00253B2D"/>
    <w:rsid w:val="00253DE8"/>
    <w:rsid w:val="00253F52"/>
    <w:rsid w:val="002543B6"/>
    <w:rsid w:val="002546C3"/>
    <w:rsid w:val="002551D8"/>
    <w:rsid w:val="00255970"/>
    <w:rsid w:val="002559B7"/>
    <w:rsid w:val="00255D03"/>
    <w:rsid w:val="00255E07"/>
    <w:rsid w:val="0025612D"/>
    <w:rsid w:val="002567DE"/>
    <w:rsid w:val="0025704F"/>
    <w:rsid w:val="00257118"/>
    <w:rsid w:val="00257202"/>
    <w:rsid w:val="002572AF"/>
    <w:rsid w:val="0025759D"/>
    <w:rsid w:val="002575DC"/>
    <w:rsid w:val="00257776"/>
    <w:rsid w:val="00257A8B"/>
    <w:rsid w:val="00257E90"/>
    <w:rsid w:val="0026013A"/>
    <w:rsid w:val="0026037C"/>
    <w:rsid w:val="00260574"/>
    <w:rsid w:val="00260984"/>
    <w:rsid w:val="002609D8"/>
    <w:rsid w:val="00260AD7"/>
    <w:rsid w:val="0026112E"/>
    <w:rsid w:val="0026143C"/>
    <w:rsid w:val="002619F9"/>
    <w:rsid w:val="00261A50"/>
    <w:rsid w:val="00261F54"/>
    <w:rsid w:val="00261F58"/>
    <w:rsid w:val="00262115"/>
    <w:rsid w:val="00262C66"/>
    <w:rsid w:val="00262FA3"/>
    <w:rsid w:val="0026323E"/>
    <w:rsid w:val="0026327B"/>
    <w:rsid w:val="002636CA"/>
    <w:rsid w:val="00263882"/>
    <w:rsid w:val="00263EED"/>
    <w:rsid w:val="00264010"/>
    <w:rsid w:val="00264465"/>
    <w:rsid w:val="00264655"/>
    <w:rsid w:val="00264676"/>
    <w:rsid w:val="002647B9"/>
    <w:rsid w:val="00264859"/>
    <w:rsid w:val="00264948"/>
    <w:rsid w:val="00264B53"/>
    <w:rsid w:val="00264EB0"/>
    <w:rsid w:val="0026554E"/>
    <w:rsid w:val="002655D2"/>
    <w:rsid w:val="00265D7E"/>
    <w:rsid w:val="00265F55"/>
    <w:rsid w:val="002662C0"/>
    <w:rsid w:val="002662EA"/>
    <w:rsid w:val="002663C4"/>
    <w:rsid w:val="00266459"/>
    <w:rsid w:val="00266520"/>
    <w:rsid w:val="002668C1"/>
    <w:rsid w:val="00266E76"/>
    <w:rsid w:val="002673AE"/>
    <w:rsid w:val="0026742F"/>
    <w:rsid w:val="0026775A"/>
    <w:rsid w:val="00267919"/>
    <w:rsid w:val="002701A9"/>
    <w:rsid w:val="002702A5"/>
    <w:rsid w:val="00270371"/>
    <w:rsid w:val="00270917"/>
    <w:rsid w:val="00270954"/>
    <w:rsid w:val="00270D9E"/>
    <w:rsid w:val="00270DCD"/>
    <w:rsid w:val="002717B0"/>
    <w:rsid w:val="002717E8"/>
    <w:rsid w:val="00271866"/>
    <w:rsid w:val="00271974"/>
    <w:rsid w:val="00271BFF"/>
    <w:rsid w:val="00271EC2"/>
    <w:rsid w:val="00271FAC"/>
    <w:rsid w:val="002722A2"/>
    <w:rsid w:val="002723F9"/>
    <w:rsid w:val="00272669"/>
    <w:rsid w:val="00272831"/>
    <w:rsid w:val="00272903"/>
    <w:rsid w:val="00272BC0"/>
    <w:rsid w:val="00272C2A"/>
    <w:rsid w:val="00272EA2"/>
    <w:rsid w:val="00273139"/>
    <w:rsid w:val="002735DB"/>
    <w:rsid w:val="0027370D"/>
    <w:rsid w:val="00273761"/>
    <w:rsid w:val="00273C96"/>
    <w:rsid w:val="00273C9C"/>
    <w:rsid w:val="00273F98"/>
    <w:rsid w:val="0027436C"/>
    <w:rsid w:val="002748F0"/>
    <w:rsid w:val="00274ED8"/>
    <w:rsid w:val="00275407"/>
    <w:rsid w:val="00275802"/>
    <w:rsid w:val="00275821"/>
    <w:rsid w:val="002759D0"/>
    <w:rsid w:val="00275EC2"/>
    <w:rsid w:val="002766D8"/>
    <w:rsid w:val="0027672D"/>
    <w:rsid w:val="002768C8"/>
    <w:rsid w:val="00276CA3"/>
    <w:rsid w:val="00277494"/>
    <w:rsid w:val="00277830"/>
    <w:rsid w:val="00277990"/>
    <w:rsid w:val="00277FF4"/>
    <w:rsid w:val="0028009B"/>
    <w:rsid w:val="002805C4"/>
    <w:rsid w:val="0028079D"/>
    <w:rsid w:val="00280926"/>
    <w:rsid w:val="00280CB1"/>
    <w:rsid w:val="00280EC4"/>
    <w:rsid w:val="0028166A"/>
    <w:rsid w:val="0028205A"/>
    <w:rsid w:val="002825A3"/>
    <w:rsid w:val="002826AE"/>
    <w:rsid w:val="002828EC"/>
    <w:rsid w:val="0028293E"/>
    <w:rsid w:val="00282A74"/>
    <w:rsid w:val="00282BF7"/>
    <w:rsid w:val="00282C25"/>
    <w:rsid w:val="00282DE5"/>
    <w:rsid w:val="00282E74"/>
    <w:rsid w:val="00284091"/>
    <w:rsid w:val="002841E7"/>
    <w:rsid w:val="002843F9"/>
    <w:rsid w:val="0028445D"/>
    <w:rsid w:val="002846E3"/>
    <w:rsid w:val="0028472F"/>
    <w:rsid w:val="00284F39"/>
    <w:rsid w:val="0028500B"/>
    <w:rsid w:val="00285066"/>
    <w:rsid w:val="0028584F"/>
    <w:rsid w:val="00285AC0"/>
    <w:rsid w:val="0028613E"/>
    <w:rsid w:val="00286748"/>
    <w:rsid w:val="00286F81"/>
    <w:rsid w:val="0028738F"/>
    <w:rsid w:val="0028776C"/>
    <w:rsid w:val="002878D7"/>
    <w:rsid w:val="00287BA6"/>
    <w:rsid w:val="00287D14"/>
    <w:rsid w:val="00287F9D"/>
    <w:rsid w:val="002903E7"/>
    <w:rsid w:val="00290461"/>
    <w:rsid w:val="00290AAC"/>
    <w:rsid w:val="00290B7C"/>
    <w:rsid w:val="00290D71"/>
    <w:rsid w:val="00290E76"/>
    <w:rsid w:val="002910E6"/>
    <w:rsid w:val="00291376"/>
    <w:rsid w:val="002915C2"/>
    <w:rsid w:val="0029177A"/>
    <w:rsid w:val="0029221E"/>
    <w:rsid w:val="0029234C"/>
    <w:rsid w:val="002929BE"/>
    <w:rsid w:val="00292B8A"/>
    <w:rsid w:val="00292CD8"/>
    <w:rsid w:val="00293198"/>
    <w:rsid w:val="00293528"/>
    <w:rsid w:val="002935E4"/>
    <w:rsid w:val="00293AFC"/>
    <w:rsid w:val="00294254"/>
    <w:rsid w:val="002942B3"/>
    <w:rsid w:val="00294D2E"/>
    <w:rsid w:val="002958A1"/>
    <w:rsid w:val="00295981"/>
    <w:rsid w:val="002961A7"/>
    <w:rsid w:val="0029638F"/>
    <w:rsid w:val="002967DE"/>
    <w:rsid w:val="00296B95"/>
    <w:rsid w:val="00296CA4"/>
    <w:rsid w:val="00296D6C"/>
    <w:rsid w:val="00297209"/>
    <w:rsid w:val="0029795C"/>
    <w:rsid w:val="00297965"/>
    <w:rsid w:val="00297C75"/>
    <w:rsid w:val="00297C91"/>
    <w:rsid w:val="002A02DB"/>
    <w:rsid w:val="002A05FB"/>
    <w:rsid w:val="002A0E3B"/>
    <w:rsid w:val="002A1040"/>
    <w:rsid w:val="002A11FC"/>
    <w:rsid w:val="002A1303"/>
    <w:rsid w:val="002A13DB"/>
    <w:rsid w:val="002A15D4"/>
    <w:rsid w:val="002A15D9"/>
    <w:rsid w:val="002A1A16"/>
    <w:rsid w:val="002A1B72"/>
    <w:rsid w:val="002A1F58"/>
    <w:rsid w:val="002A28C3"/>
    <w:rsid w:val="002A2993"/>
    <w:rsid w:val="002A312F"/>
    <w:rsid w:val="002A34B3"/>
    <w:rsid w:val="002A34C6"/>
    <w:rsid w:val="002A3630"/>
    <w:rsid w:val="002A3B34"/>
    <w:rsid w:val="002A44A5"/>
    <w:rsid w:val="002A4A83"/>
    <w:rsid w:val="002A4C4D"/>
    <w:rsid w:val="002A52FB"/>
    <w:rsid w:val="002A5601"/>
    <w:rsid w:val="002A572B"/>
    <w:rsid w:val="002A588D"/>
    <w:rsid w:val="002A5B6C"/>
    <w:rsid w:val="002A5C9E"/>
    <w:rsid w:val="002A6D15"/>
    <w:rsid w:val="002A6D6F"/>
    <w:rsid w:val="002A707B"/>
    <w:rsid w:val="002A7258"/>
    <w:rsid w:val="002A7886"/>
    <w:rsid w:val="002A7A35"/>
    <w:rsid w:val="002A7B6D"/>
    <w:rsid w:val="002A7D29"/>
    <w:rsid w:val="002A7E0E"/>
    <w:rsid w:val="002B03D1"/>
    <w:rsid w:val="002B0A2A"/>
    <w:rsid w:val="002B0A50"/>
    <w:rsid w:val="002B0B44"/>
    <w:rsid w:val="002B0C34"/>
    <w:rsid w:val="002B12B2"/>
    <w:rsid w:val="002B136B"/>
    <w:rsid w:val="002B154D"/>
    <w:rsid w:val="002B19F1"/>
    <w:rsid w:val="002B21BC"/>
    <w:rsid w:val="002B2463"/>
    <w:rsid w:val="002B2573"/>
    <w:rsid w:val="002B286D"/>
    <w:rsid w:val="002B28CF"/>
    <w:rsid w:val="002B34C6"/>
    <w:rsid w:val="002B376A"/>
    <w:rsid w:val="002B381B"/>
    <w:rsid w:val="002B3C1F"/>
    <w:rsid w:val="002B3CE6"/>
    <w:rsid w:val="002B3D6A"/>
    <w:rsid w:val="002B3F4F"/>
    <w:rsid w:val="002B3F9F"/>
    <w:rsid w:val="002B4196"/>
    <w:rsid w:val="002B4920"/>
    <w:rsid w:val="002B4BD9"/>
    <w:rsid w:val="002B4E05"/>
    <w:rsid w:val="002B4F80"/>
    <w:rsid w:val="002B5142"/>
    <w:rsid w:val="002B5626"/>
    <w:rsid w:val="002B56AD"/>
    <w:rsid w:val="002B57AC"/>
    <w:rsid w:val="002B5AB1"/>
    <w:rsid w:val="002B5F2C"/>
    <w:rsid w:val="002B5FCC"/>
    <w:rsid w:val="002B6409"/>
    <w:rsid w:val="002B66A4"/>
    <w:rsid w:val="002B6713"/>
    <w:rsid w:val="002B6A97"/>
    <w:rsid w:val="002B6B01"/>
    <w:rsid w:val="002B6FBC"/>
    <w:rsid w:val="002B7863"/>
    <w:rsid w:val="002B7A9A"/>
    <w:rsid w:val="002B7B1B"/>
    <w:rsid w:val="002B7E20"/>
    <w:rsid w:val="002B7F88"/>
    <w:rsid w:val="002C05FE"/>
    <w:rsid w:val="002C06D7"/>
    <w:rsid w:val="002C102D"/>
    <w:rsid w:val="002C122C"/>
    <w:rsid w:val="002C1A01"/>
    <w:rsid w:val="002C236A"/>
    <w:rsid w:val="002C2491"/>
    <w:rsid w:val="002C2AE4"/>
    <w:rsid w:val="002C2C2C"/>
    <w:rsid w:val="002C2D18"/>
    <w:rsid w:val="002C3171"/>
    <w:rsid w:val="002C3221"/>
    <w:rsid w:val="002C3CCD"/>
    <w:rsid w:val="002C3E52"/>
    <w:rsid w:val="002C419A"/>
    <w:rsid w:val="002C43BA"/>
    <w:rsid w:val="002C45E4"/>
    <w:rsid w:val="002C464A"/>
    <w:rsid w:val="002C47DF"/>
    <w:rsid w:val="002C4C20"/>
    <w:rsid w:val="002C5146"/>
    <w:rsid w:val="002C52FE"/>
    <w:rsid w:val="002C5D04"/>
    <w:rsid w:val="002C5F24"/>
    <w:rsid w:val="002C6414"/>
    <w:rsid w:val="002C6BBC"/>
    <w:rsid w:val="002C6EB6"/>
    <w:rsid w:val="002C70F2"/>
    <w:rsid w:val="002C7667"/>
    <w:rsid w:val="002C7F99"/>
    <w:rsid w:val="002D01CD"/>
    <w:rsid w:val="002D042B"/>
    <w:rsid w:val="002D046B"/>
    <w:rsid w:val="002D0F41"/>
    <w:rsid w:val="002D217A"/>
    <w:rsid w:val="002D228C"/>
    <w:rsid w:val="002D2AC8"/>
    <w:rsid w:val="002D307B"/>
    <w:rsid w:val="002D3586"/>
    <w:rsid w:val="002D3889"/>
    <w:rsid w:val="002D38F4"/>
    <w:rsid w:val="002D3A57"/>
    <w:rsid w:val="002D3A6F"/>
    <w:rsid w:val="002D3A98"/>
    <w:rsid w:val="002D40CB"/>
    <w:rsid w:val="002D44CC"/>
    <w:rsid w:val="002D44FD"/>
    <w:rsid w:val="002D4800"/>
    <w:rsid w:val="002D4A3C"/>
    <w:rsid w:val="002D4A48"/>
    <w:rsid w:val="002D4B4C"/>
    <w:rsid w:val="002D4D50"/>
    <w:rsid w:val="002D4FF5"/>
    <w:rsid w:val="002D51A3"/>
    <w:rsid w:val="002D52B1"/>
    <w:rsid w:val="002D52CB"/>
    <w:rsid w:val="002D59A8"/>
    <w:rsid w:val="002D5B27"/>
    <w:rsid w:val="002D5F47"/>
    <w:rsid w:val="002D6059"/>
    <w:rsid w:val="002D60BB"/>
    <w:rsid w:val="002D64AF"/>
    <w:rsid w:val="002D665B"/>
    <w:rsid w:val="002D6A23"/>
    <w:rsid w:val="002D6B7E"/>
    <w:rsid w:val="002D6DAD"/>
    <w:rsid w:val="002D7591"/>
    <w:rsid w:val="002D7779"/>
    <w:rsid w:val="002D779F"/>
    <w:rsid w:val="002D77D4"/>
    <w:rsid w:val="002D7A6A"/>
    <w:rsid w:val="002D7B22"/>
    <w:rsid w:val="002D7BA3"/>
    <w:rsid w:val="002D7D51"/>
    <w:rsid w:val="002D7E60"/>
    <w:rsid w:val="002D7FDD"/>
    <w:rsid w:val="002E07D8"/>
    <w:rsid w:val="002E0A64"/>
    <w:rsid w:val="002E0E50"/>
    <w:rsid w:val="002E138D"/>
    <w:rsid w:val="002E1462"/>
    <w:rsid w:val="002E1ADD"/>
    <w:rsid w:val="002E22E4"/>
    <w:rsid w:val="002E2376"/>
    <w:rsid w:val="002E24DF"/>
    <w:rsid w:val="002E25C5"/>
    <w:rsid w:val="002E2601"/>
    <w:rsid w:val="002E2752"/>
    <w:rsid w:val="002E2D3A"/>
    <w:rsid w:val="002E2D3B"/>
    <w:rsid w:val="002E2F93"/>
    <w:rsid w:val="002E35A3"/>
    <w:rsid w:val="002E400B"/>
    <w:rsid w:val="002E42FB"/>
    <w:rsid w:val="002E459F"/>
    <w:rsid w:val="002E4F1F"/>
    <w:rsid w:val="002E541E"/>
    <w:rsid w:val="002E54A8"/>
    <w:rsid w:val="002E55DC"/>
    <w:rsid w:val="002E55F4"/>
    <w:rsid w:val="002E5864"/>
    <w:rsid w:val="002E5912"/>
    <w:rsid w:val="002E5A3F"/>
    <w:rsid w:val="002E5A9D"/>
    <w:rsid w:val="002E5B5A"/>
    <w:rsid w:val="002E5C22"/>
    <w:rsid w:val="002E5E3C"/>
    <w:rsid w:val="002E6B71"/>
    <w:rsid w:val="002E6CF8"/>
    <w:rsid w:val="002E703C"/>
    <w:rsid w:val="002E7121"/>
    <w:rsid w:val="002E7A2B"/>
    <w:rsid w:val="002E7AF2"/>
    <w:rsid w:val="002E7DE9"/>
    <w:rsid w:val="002F064E"/>
    <w:rsid w:val="002F0737"/>
    <w:rsid w:val="002F0B59"/>
    <w:rsid w:val="002F12F9"/>
    <w:rsid w:val="002F155C"/>
    <w:rsid w:val="002F174B"/>
    <w:rsid w:val="002F18B1"/>
    <w:rsid w:val="002F1A45"/>
    <w:rsid w:val="002F1E54"/>
    <w:rsid w:val="002F2044"/>
    <w:rsid w:val="002F2074"/>
    <w:rsid w:val="002F216D"/>
    <w:rsid w:val="002F23C3"/>
    <w:rsid w:val="002F27B9"/>
    <w:rsid w:val="002F27E0"/>
    <w:rsid w:val="002F2C54"/>
    <w:rsid w:val="002F2CA3"/>
    <w:rsid w:val="002F318B"/>
    <w:rsid w:val="002F32C6"/>
    <w:rsid w:val="002F389B"/>
    <w:rsid w:val="002F3B17"/>
    <w:rsid w:val="002F3C07"/>
    <w:rsid w:val="002F3E40"/>
    <w:rsid w:val="002F4150"/>
    <w:rsid w:val="002F43AF"/>
    <w:rsid w:val="002F4821"/>
    <w:rsid w:val="002F4CA9"/>
    <w:rsid w:val="002F4F98"/>
    <w:rsid w:val="002F5113"/>
    <w:rsid w:val="002F5185"/>
    <w:rsid w:val="002F5395"/>
    <w:rsid w:val="002F5450"/>
    <w:rsid w:val="002F6C89"/>
    <w:rsid w:val="002F784B"/>
    <w:rsid w:val="002F7ED7"/>
    <w:rsid w:val="00300036"/>
    <w:rsid w:val="003001D4"/>
    <w:rsid w:val="0030026C"/>
    <w:rsid w:val="00300545"/>
    <w:rsid w:val="003005C5"/>
    <w:rsid w:val="00300642"/>
    <w:rsid w:val="00301444"/>
    <w:rsid w:val="00301842"/>
    <w:rsid w:val="003018B8"/>
    <w:rsid w:val="003019AE"/>
    <w:rsid w:val="00301A19"/>
    <w:rsid w:val="00301CE0"/>
    <w:rsid w:val="00301DEB"/>
    <w:rsid w:val="00301F6D"/>
    <w:rsid w:val="00302601"/>
    <w:rsid w:val="0030315A"/>
    <w:rsid w:val="00303470"/>
    <w:rsid w:val="0030359D"/>
    <w:rsid w:val="00303B56"/>
    <w:rsid w:val="00303E5F"/>
    <w:rsid w:val="0030462A"/>
    <w:rsid w:val="00304A4D"/>
    <w:rsid w:val="00304B52"/>
    <w:rsid w:val="00304C25"/>
    <w:rsid w:val="00304FA9"/>
    <w:rsid w:val="00305064"/>
    <w:rsid w:val="003050C8"/>
    <w:rsid w:val="003053C3"/>
    <w:rsid w:val="00305764"/>
    <w:rsid w:val="00305B92"/>
    <w:rsid w:val="0030660F"/>
    <w:rsid w:val="0030698A"/>
    <w:rsid w:val="00306B80"/>
    <w:rsid w:val="00306C75"/>
    <w:rsid w:val="00310660"/>
    <w:rsid w:val="00310B01"/>
    <w:rsid w:val="00310CEE"/>
    <w:rsid w:val="00310DAE"/>
    <w:rsid w:val="0031101E"/>
    <w:rsid w:val="00311EFD"/>
    <w:rsid w:val="00311F56"/>
    <w:rsid w:val="00311F68"/>
    <w:rsid w:val="00312187"/>
    <w:rsid w:val="0031219D"/>
    <w:rsid w:val="003123DC"/>
    <w:rsid w:val="00312733"/>
    <w:rsid w:val="003128EC"/>
    <w:rsid w:val="00312B3D"/>
    <w:rsid w:val="00312E87"/>
    <w:rsid w:val="00313173"/>
    <w:rsid w:val="00313223"/>
    <w:rsid w:val="00313317"/>
    <w:rsid w:val="003134FE"/>
    <w:rsid w:val="00313C05"/>
    <w:rsid w:val="0031427B"/>
    <w:rsid w:val="003148A6"/>
    <w:rsid w:val="00314B3C"/>
    <w:rsid w:val="00314ED8"/>
    <w:rsid w:val="00314FF9"/>
    <w:rsid w:val="003151D6"/>
    <w:rsid w:val="0031537C"/>
    <w:rsid w:val="00315604"/>
    <w:rsid w:val="003157CD"/>
    <w:rsid w:val="00316259"/>
    <w:rsid w:val="0031668A"/>
    <w:rsid w:val="00316996"/>
    <w:rsid w:val="003170C7"/>
    <w:rsid w:val="0031752A"/>
    <w:rsid w:val="00317547"/>
    <w:rsid w:val="0031764C"/>
    <w:rsid w:val="003178D8"/>
    <w:rsid w:val="00317C28"/>
    <w:rsid w:val="00317FEC"/>
    <w:rsid w:val="00320068"/>
    <w:rsid w:val="0032028C"/>
    <w:rsid w:val="00320714"/>
    <w:rsid w:val="00320CC7"/>
    <w:rsid w:val="00320E13"/>
    <w:rsid w:val="00320EE9"/>
    <w:rsid w:val="003211A6"/>
    <w:rsid w:val="00321342"/>
    <w:rsid w:val="003214F0"/>
    <w:rsid w:val="003215E4"/>
    <w:rsid w:val="00321BF1"/>
    <w:rsid w:val="00321C8F"/>
    <w:rsid w:val="00321F6B"/>
    <w:rsid w:val="003222CE"/>
    <w:rsid w:val="00322314"/>
    <w:rsid w:val="0032234A"/>
    <w:rsid w:val="00322790"/>
    <w:rsid w:val="003233BB"/>
    <w:rsid w:val="003233D4"/>
    <w:rsid w:val="00323679"/>
    <w:rsid w:val="00323720"/>
    <w:rsid w:val="00324223"/>
    <w:rsid w:val="00324854"/>
    <w:rsid w:val="00324BA7"/>
    <w:rsid w:val="00324BDB"/>
    <w:rsid w:val="00324CFD"/>
    <w:rsid w:val="00324D34"/>
    <w:rsid w:val="00325029"/>
    <w:rsid w:val="003252D5"/>
    <w:rsid w:val="003256B3"/>
    <w:rsid w:val="00325798"/>
    <w:rsid w:val="003259B7"/>
    <w:rsid w:val="003259DE"/>
    <w:rsid w:val="00325A18"/>
    <w:rsid w:val="00325D2C"/>
    <w:rsid w:val="003261C3"/>
    <w:rsid w:val="0032665A"/>
    <w:rsid w:val="00326F98"/>
    <w:rsid w:val="0032720B"/>
    <w:rsid w:val="0032725E"/>
    <w:rsid w:val="003272DF"/>
    <w:rsid w:val="003277BA"/>
    <w:rsid w:val="003278B4"/>
    <w:rsid w:val="003278B6"/>
    <w:rsid w:val="003279B1"/>
    <w:rsid w:val="00327E1C"/>
    <w:rsid w:val="00327E67"/>
    <w:rsid w:val="00327F29"/>
    <w:rsid w:val="0033028D"/>
    <w:rsid w:val="00330537"/>
    <w:rsid w:val="003309AA"/>
    <w:rsid w:val="00330A93"/>
    <w:rsid w:val="00330D4C"/>
    <w:rsid w:val="00330D89"/>
    <w:rsid w:val="003315CF"/>
    <w:rsid w:val="00331A2F"/>
    <w:rsid w:val="00331FB6"/>
    <w:rsid w:val="003321F7"/>
    <w:rsid w:val="003325D9"/>
    <w:rsid w:val="00332960"/>
    <w:rsid w:val="00332B60"/>
    <w:rsid w:val="00332C11"/>
    <w:rsid w:val="00333E98"/>
    <w:rsid w:val="00333FB7"/>
    <w:rsid w:val="00334672"/>
    <w:rsid w:val="003346B0"/>
    <w:rsid w:val="00334C94"/>
    <w:rsid w:val="00334CE8"/>
    <w:rsid w:val="00334E69"/>
    <w:rsid w:val="00335AAB"/>
    <w:rsid w:val="00335DAE"/>
    <w:rsid w:val="003368BC"/>
    <w:rsid w:val="00336996"/>
    <w:rsid w:val="00336D13"/>
    <w:rsid w:val="00336F1F"/>
    <w:rsid w:val="003370AA"/>
    <w:rsid w:val="00337538"/>
    <w:rsid w:val="00337747"/>
    <w:rsid w:val="00337755"/>
    <w:rsid w:val="00337BDC"/>
    <w:rsid w:val="00340327"/>
    <w:rsid w:val="003407E3"/>
    <w:rsid w:val="003409C4"/>
    <w:rsid w:val="00340EFD"/>
    <w:rsid w:val="00340F6E"/>
    <w:rsid w:val="0034110D"/>
    <w:rsid w:val="00341299"/>
    <w:rsid w:val="0034161F"/>
    <w:rsid w:val="0034170B"/>
    <w:rsid w:val="00341E28"/>
    <w:rsid w:val="00341F15"/>
    <w:rsid w:val="003423D4"/>
    <w:rsid w:val="00342BC3"/>
    <w:rsid w:val="00342BF7"/>
    <w:rsid w:val="00342E4E"/>
    <w:rsid w:val="0034324E"/>
    <w:rsid w:val="003433AE"/>
    <w:rsid w:val="003438DA"/>
    <w:rsid w:val="00343C1D"/>
    <w:rsid w:val="00344562"/>
    <w:rsid w:val="003446AB"/>
    <w:rsid w:val="00344867"/>
    <w:rsid w:val="003448FA"/>
    <w:rsid w:val="003449A4"/>
    <w:rsid w:val="00344C1A"/>
    <w:rsid w:val="00344EE9"/>
    <w:rsid w:val="00345128"/>
    <w:rsid w:val="00345342"/>
    <w:rsid w:val="003457FD"/>
    <w:rsid w:val="00345932"/>
    <w:rsid w:val="00345A35"/>
    <w:rsid w:val="00345CAB"/>
    <w:rsid w:val="00345FAB"/>
    <w:rsid w:val="00346878"/>
    <w:rsid w:val="00346B0C"/>
    <w:rsid w:val="00346C2E"/>
    <w:rsid w:val="00346CA0"/>
    <w:rsid w:val="00346E49"/>
    <w:rsid w:val="0034723A"/>
    <w:rsid w:val="00347617"/>
    <w:rsid w:val="003476A3"/>
    <w:rsid w:val="003476DF"/>
    <w:rsid w:val="00347778"/>
    <w:rsid w:val="00347AE9"/>
    <w:rsid w:val="00347BAE"/>
    <w:rsid w:val="00347F35"/>
    <w:rsid w:val="0035005B"/>
    <w:rsid w:val="003500BB"/>
    <w:rsid w:val="003500C3"/>
    <w:rsid w:val="003500D0"/>
    <w:rsid w:val="003502F7"/>
    <w:rsid w:val="0035048D"/>
    <w:rsid w:val="0035055B"/>
    <w:rsid w:val="0035082B"/>
    <w:rsid w:val="00350B8A"/>
    <w:rsid w:val="00350D6A"/>
    <w:rsid w:val="00350D96"/>
    <w:rsid w:val="00350DF9"/>
    <w:rsid w:val="0035103D"/>
    <w:rsid w:val="003513A9"/>
    <w:rsid w:val="00351421"/>
    <w:rsid w:val="00351522"/>
    <w:rsid w:val="00351876"/>
    <w:rsid w:val="0035194B"/>
    <w:rsid w:val="00351ED1"/>
    <w:rsid w:val="00352005"/>
    <w:rsid w:val="0035268A"/>
    <w:rsid w:val="00352C10"/>
    <w:rsid w:val="0035336D"/>
    <w:rsid w:val="00353918"/>
    <w:rsid w:val="00353A8D"/>
    <w:rsid w:val="00353A92"/>
    <w:rsid w:val="003540AF"/>
    <w:rsid w:val="00354229"/>
    <w:rsid w:val="00354299"/>
    <w:rsid w:val="00354D3F"/>
    <w:rsid w:val="003556C5"/>
    <w:rsid w:val="00355C27"/>
    <w:rsid w:val="00355DC8"/>
    <w:rsid w:val="00355FEF"/>
    <w:rsid w:val="0035611B"/>
    <w:rsid w:val="00356356"/>
    <w:rsid w:val="00356491"/>
    <w:rsid w:val="0035663E"/>
    <w:rsid w:val="00356702"/>
    <w:rsid w:val="0035693F"/>
    <w:rsid w:val="00356A2C"/>
    <w:rsid w:val="00356F4D"/>
    <w:rsid w:val="00357293"/>
    <w:rsid w:val="0035750A"/>
    <w:rsid w:val="0035793E"/>
    <w:rsid w:val="00357A84"/>
    <w:rsid w:val="00357ADA"/>
    <w:rsid w:val="00357ADF"/>
    <w:rsid w:val="00357AED"/>
    <w:rsid w:val="00357B04"/>
    <w:rsid w:val="0036002E"/>
    <w:rsid w:val="0036015F"/>
    <w:rsid w:val="00360201"/>
    <w:rsid w:val="0036034B"/>
    <w:rsid w:val="00360F5A"/>
    <w:rsid w:val="00360FE2"/>
    <w:rsid w:val="003613EA"/>
    <w:rsid w:val="00361400"/>
    <w:rsid w:val="00361799"/>
    <w:rsid w:val="003618E9"/>
    <w:rsid w:val="00361A2F"/>
    <w:rsid w:val="00361B73"/>
    <w:rsid w:val="0036299C"/>
    <w:rsid w:val="00362D8B"/>
    <w:rsid w:val="00363476"/>
    <w:rsid w:val="00363506"/>
    <w:rsid w:val="00363676"/>
    <w:rsid w:val="00363921"/>
    <w:rsid w:val="00363AF4"/>
    <w:rsid w:val="00363E1E"/>
    <w:rsid w:val="00363EC9"/>
    <w:rsid w:val="0036447E"/>
    <w:rsid w:val="003646AE"/>
    <w:rsid w:val="00364872"/>
    <w:rsid w:val="00364964"/>
    <w:rsid w:val="00364A5A"/>
    <w:rsid w:val="00364E5A"/>
    <w:rsid w:val="0036500F"/>
    <w:rsid w:val="003655AA"/>
    <w:rsid w:val="003657B2"/>
    <w:rsid w:val="00365829"/>
    <w:rsid w:val="0036584E"/>
    <w:rsid w:val="00365894"/>
    <w:rsid w:val="00365B33"/>
    <w:rsid w:val="00365F15"/>
    <w:rsid w:val="003660FF"/>
    <w:rsid w:val="0036621C"/>
    <w:rsid w:val="003664E0"/>
    <w:rsid w:val="003667B6"/>
    <w:rsid w:val="003668FD"/>
    <w:rsid w:val="0036722E"/>
    <w:rsid w:val="003677A1"/>
    <w:rsid w:val="0037029F"/>
    <w:rsid w:val="00370434"/>
    <w:rsid w:val="00370666"/>
    <w:rsid w:val="003709C0"/>
    <w:rsid w:val="00370B24"/>
    <w:rsid w:val="00370C9E"/>
    <w:rsid w:val="00370D80"/>
    <w:rsid w:val="00370FC0"/>
    <w:rsid w:val="003711AB"/>
    <w:rsid w:val="00371487"/>
    <w:rsid w:val="00371790"/>
    <w:rsid w:val="00371FAC"/>
    <w:rsid w:val="00372127"/>
    <w:rsid w:val="0037246D"/>
    <w:rsid w:val="00372621"/>
    <w:rsid w:val="003726D5"/>
    <w:rsid w:val="00372C12"/>
    <w:rsid w:val="00372DFD"/>
    <w:rsid w:val="0037353E"/>
    <w:rsid w:val="0037354A"/>
    <w:rsid w:val="003736D6"/>
    <w:rsid w:val="003736F5"/>
    <w:rsid w:val="0037387E"/>
    <w:rsid w:val="0037389E"/>
    <w:rsid w:val="00373AD4"/>
    <w:rsid w:val="00374470"/>
    <w:rsid w:val="00374544"/>
    <w:rsid w:val="00374CC5"/>
    <w:rsid w:val="00374D26"/>
    <w:rsid w:val="00374ECD"/>
    <w:rsid w:val="00374F05"/>
    <w:rsid w:val="00374FA2"/>
    <w:rsid w:val="00375143"/>
    <w:rsid w:val="00375826"/>
    <w:rsid w:val="00375B00"/>
    <w:rsid w:val="0037672C"/>
    <w:rsid w:val="0037681F"/>
    <w:rsid w:val="00376918"/>
    <w:rsid w:val="00376F10"/>
    <w:rsid w:val="00377046"/>
    <w:rsid w:val="0037722F"/>
    <w:rsid w:val="003775CB"/>
    <w:rsid w:val="00377D97"/>
    <w:rsid w:val="00377F49"/>
    <w:rsid w:val="00380093"/>
    <w:rsid w:val="003800D9"/>
    <w:rsid w:val="003801A4"/>
    <w:rsid w:val="00380226"/>
    <w:rsid w:val="0038053F"/>
    <w:rsid w:val="003805F3"/>
    <w:rsid w:val="0038082E"/>
    <w:rsid w:val="00380CFC"/>
    <w:rsid w:val="00380D3D"/>
    <w:rsid w:val="00380DFF"/>
    <w:rsid w:val="00380E8F"/>
    <w:rsid w:val="00381A9D"/>
    <w:rsid w:val="00381C33"/>
    <w:rsid w:val="00381C9C"/>
    <w:rsid w:val="00381E51"/>
    <w:rsid w:val="003820BC"/>
    <w:rsid w:val="0038242C"/>
    <w:rsid w:val="003825CC"/>
    <w:rsid w:val="003828F7"/>
    <w:rsid w:val="003829E2"/>
    <w:rsid w:val="00382D59"/>
    <w:rsid w:val="00382F28"/>
    <w:rsid w:val="00383028"/>
    <w:rsid w:val="0038308F"/>
    <w:rsid w:val="003830F1"/>
    <w:rsid w:val="00383993"/>
    <w:rsid w:val="00383AFA"/>
    <w:rsid w:val="00384080"/>
    <w:rsid w:val="0038416C"/>
    <w:rsid w:val="003844E2"/>
    <w:rsid w:val="0038461E"/>
    <w:rsid w:val="0038472A"/>
    <w:rsid w:val="00384BF0"/>
    <w:rsid w:val="00384D79"/>
    <w:rsid w:val="00384E19"/>
    <w:rsid w:val="0038553F"/>
    <w:rsid w:val="00385CD6"/>
    <w:rsid w:val="0038605C"/>
    <w:rsid w:val="0038606C"/>
    <w:rsid w:val="00386227"/>
    <w:rsid w:val="003869BF"/>
    <w:rsid w:val="00386A06"/>
    <w:rsid w:val="00386ED9"/>
    <w:rsid w:val="00386F73"/>
    <w:rsid w:val="0038700A"/>
    <w:rsid w:val="00387062"/>
    <w:rsid w:val="0038774A"/>
    <w:rsid w:val="00387F99"/>
    <w:rsid w:val="003904D6"/>
    <w:rsid w:val="0039053E"/>
    <w:rsid w:val="00390853"/>
    <w:rsid w:val="003908D3"/>
    <w:rsid w:val="00390956"/>
    <w:rsid w:val="00390A69"/>
    <w:rsid w:val="00390ACF"/>
    <w:rsid w:val="0039106B"/>
    <w:rsid w:val="003918F5"/>
    <w:rsid w:val="00391B67"/>
    <w:rsid w:val="00391CAD"/>
    <w:rsid w:val="00391CB0"/>
    <w:rsid w:val="00391D6A"/>
    <w:rsid w:val="00391FDD"/>
    <w:rsid w:val="00392D28"/>
    <w:rsid w:val="0039332B"/>
    <w:rsid w:val="0039370A"/>
    <w:rsid w:val="00393750"/>
    <w:rsid w:val="00393B35"/>
    <w:rsid w:val="00393FF5"/>
    <w:rsid w:val="0039407E"/>
    <w:rsid w:val="003945C9"/>
    <w:rsid w:val="003949BD"/>
    <w:rsid w:val="00394DAB"/>
    <w:rsid w:val="00395084"/>
    <w:rsid w:val="00395501"/>
    <w:rsid w:val="0039586C"/>
    <w:rsid w:val="00395A39"/>
    <w:rsid w:val="00395A97"/>
    <w:rsid w:val="00395E9C"/>
    <w:rsid w:val="0039627A"/>
    <w:rsid w:val="0039631D"/>
    <w:rsid w:val="00396634"/>
    <w:rsid w:val="00396936"/>
    <w:rsid w:val="00396A9C"/>
    <w:rsid w:val="00396B1D"/>
    <w:rsid w:val="00396F03"/>
    <w:rsid w:val="00396F10"/>
    <w:rsid w:val="00396F43"/>
    <w:rsid w:val="0039707D"/>
    <w:rsid w:val="0039711F"/>
    <w:rsid w:val="00397BA2"/>
    <w:rsid w:val="00397C9A"/>
    <w:rsid w:val="003A02B5"/>
    <w:rsid w:val="003A0353"/>
    <w:rsid w:val="003A038F"/>
    <w:rsid w:val="003A0656"/>
    <w:rsid w:val="003A080C"/>
    <w:rsid w:val="003A0A2B"/>
    <w:rsid w:val="003A0BF8"/>
    <w:rsid w:val="003A0DB8"/>
    <w:rsid w:val="003A1175"/>
    <w:rsid w:val="003A14C6"/>
    <w:rsid w:val="003A14E0"/>
    <w:rsid w:val="003A16B0"/>
    <w:rsid w:val="003A17B9"/>
    <w:rsid w:val="003A17D8"/>
    <w:rsid w:val="003A17FF"/>
    <w:rsid w:val="003A1B0D"/>
    <w:rsid w:val="003A222F"/>
    <w:rsid w:val="003A23A0"/>
    <w:rsid w:val="003A23ED"/>
    <w:rsid w:val="003A267E"/>
    <w:rsid w:val="003A27C9"/>
    <w:rsid w:val="003A2BC7"/>
    <w:rsid w:val="003A31BC"/>
    <w:rsid w:val="003A33F9"/>
    <w:rsid w:val="003A341B"/>
    <w:rsid w:val="003A36D3"/>
    <w:rsid w:val="003A3D2F"/>
    <w:rsid w:val="003A4300"/>
    <w:rsid w:val="003A4346"/>
    <w:rsid w:val="003A47DF"/>
    <w:rsid w:val="003A4856"/>
    <w:rsid w:val="003A4E4F"/>
    <w:rsid w:val="003A5294"/>
    <w:rsid w:val="003A572D"/>
    <w:rsid w:val="003A58AA"/>
    <w:rsid w:val="003A5989"/>
    <w:rsid w:val="003A5A5F"/>
    <w:rsid w:val="003A5AE5"/>
    <w:rsid w:val="003A5B94"/>
    <w:rsid w:val="003A5BE5"/>
    <w:rsid w:val="003A6B8D"/>
    <w:rsid w:val="003A6E04"/>
    <w:rsid w:val="003A6E1B"/>
    <w:rsid w:val="003A702C"/>
    <w:rsid w:val="003A70E8"/>
    <w:rsid w:val="003A71BD"/>
    <w:rsid w:val="003A75D6"/>
    <w:rsid w:val="003A76FE"/>
    <w:rsid w:val="003A7857"/>
    <w:rsid w:val="003A79D5"/>
    <w:rsid w:val="003A7CD0"/>
    <w:rsid w:val="003A7D08"/>
    <w:rsid w:val="003B000B"/>
    <w:rsid w:val="003B02D7"/>
    <w:rsid w:val="003B06C4"/>
    <w:rsid w:val="003B06CD"/>
    <w:rsid w:val="003B0760"/>
    <w:rsid w:val="003B10BB"/>
    <w:rsid w:val="003B18BD"/>
    <w:rsid w:val="003B1919"/>
    <w:rsid w:val="003B19DB"/>
    <w:rsid w:val="003B1CC3"/>
    <w:rsid w:val="003B1F2E"/>
    <w:rsid w:val="003B214B"/>
    <w:rsid w:val="003B2329"/>
    <w:rsid w:val="003B26FD"/>
    <w:rsid w:val="003B2919"/>
    <w:rsid w:val="003B2CEF"/>
    <w:rsid w:val="003B32EB"/>
    <w:rsid w:val="003B34FE"/>
    <w:rsid w:val="003B39BC"/>
    <w:rsid w:val="003B3D3E"/>
    <w:rsid w:val="003B3D46"/>
    <w:rsid w:val="003B3F0B"/>
    <w:rsid w:val="003B4762"/>
    <w:rsid w:val="003B47EA"/>
    <w:rsid w:val="003B4B74"/>
    <w:rsid w:val="003B4B82"/>
    <w:rsid w:val="003B4BA3"/>
    <w:rsid w:val="003B50EC"/>
    <w:rsid w:val="003B5563"/>
    <w:rsid w:val="003B5911"/>
    <w:rsid w:val="003B5DE1"/>
    <w:rsid w:val="003B60AE"/>
    <w:rsid w:val="003B6118"/>
    <w:rsid w:val="003B6177"/>
    <w:rsid w:val="003B61AF"/>
    <w:rsid w:val="003B62CE"/>
    <w:rsid w:val="003B64A0"/>
    <w:rsid w:val="003B6714"/>
    <w:rsid w:val="003B6C20"/>
    <w:rsid w:val="003B6CBF"/>
    <w:rsid w:val="003B7250"/>
    <w:rsid w:val="003B7448"/>
    <w:rsid w:val="003B77C3"/>
    <w:rsid w:val="003B77D6"/>
    <w:rsid w:val="003B78F4"/>
    <w:rsid w:val="003B79E4"/>
    <w:rsid w:val="003B7BE7"/>
    <w:rsid w:val="003C04C5"/>
    <w:rsid w:val="003C04DB"/>
    <w:rsid w:val="003C055D"/>
    <w:rsid w:val="003C0564"/>
    <w:rsid w:val="003C07F2"/>
    <w:rsid w:val="003C09A0"/>
    <w:rsid w:val="003C1166"/>
    <w:rsid w:val="003C126B"/>
    <w:rsid w:val="003C1432"/>
    <w:rsid w:val="003C14AD"/>
    <w:rsid w:val="003C16D7"/>
    <w:rsid w:val="003C1765"/>
    <w:rsid w:val="003C1CF0"/>
    <w:rsid w:val="003C1DA8"/>
    <w:rsid w:val="003C1F02"/>
    <w:rsid w:val="003C21E7"/>
    <w:rsid w:val="003C2624"/>
    <w:rsid w:val="003C2B33"/>
    <w:rsid w:val="003C2E35"/>
    <w:rsid w:val="003C2F5E"/>
    <w:rsid w:val="003C30DC"/>
    <w:rsid w:val="003C330C"/>
    <w:rsid w:val="003C3485"/>
    <w:rsid w:val="003C3679"/>
    <w:rsid w:val="003C3A8D"/>
    <w:rsid w:val="003C3AEC"/>
    <w:rsid w:val="003C3B13"/>
    <w:rsid w:val="003C3D19"/>
    <w:rsid w:val="003C3FFE"/>
    <w:rsid w:val="003C4283"/>
    <w:rsid w:val="003C4404"/>
    <w:rsid w:val="003C499F"/>
    <w:rsid w:val="003C4D69"/>
    <w:rsid w:val="003C50E6"/>
    <w:rsid w:val="003C5448"/>
    <w:rsid w:val="003C5926"/>
    <w:rsid w:val="003C5A93"/>
    <w:rsid w:val="003C5D13"/>
    <w:rsid w:val="003C6059"/>
    <w:rsid w:val="003C60B5"/>
    <w:rsid w:val="003C65F4"/>
    <w:rsid w:val="003C6770"/>
    <w:rsid w:val="003C67D5"/>
    <w:rsid w:val="003C6A20"/>
    <w:rsid w:val="003C6E9B"/>
    <w:rsid w:val="003C6F3E"/>
    <w:rsid w:val="003C709C"/>
    <w:rsid w:val="003C7328"/>
    <w:rsid w:val="003C735C"/>
    <w:rsid w:val="003C7470"/>
    <w:rsid w:val="003C74C3"/>
    <w:rsid w:val="003C786D"/>
    <w:rsid w:val="003C78DB"/>
    <w:rsid w:val="003C7C01"/>
    <w:rsid w:val="003C7E67"/>
    <w:rsid w:val="003D0635"/>
    <w:rsid w:val="003D0657"/>
    <w:rsid w:val="003D068A"/>
    <w:rsid w:val="003D0A0A"/>
    <w:rsid w:val="003D144E"/>
    <w:rsid w:val="003D1716"/>
    <w:rsid w:val="003D1AA8"/>
    <w:rsid w:val="003D1CB4"/>
    <w:rsid w:val="003D2222"/>
    <w:rsid w:val="003D22C6"/>
    <w:rsid w:val="003D2525"/>
    <w:rsid w:val="003D2585"/>
    <w:rsid w:val="003D25EB"/>
    <w:rsid w:val="003D26B9"/>
    <w:rsid w:val="003D2770"/>
    <w:rsid w:val="003D2937"/>
    <w:rsid w:val="003D29C6"/>
    <w:rsid w:val="003D2AF9"/>
    <w:rsid w:val="003D304D"/>
    <w:rsid w:val="003D3121"/>
    <w:rsid w:val="003D32C3"/>
    <w:rsid w:val="003D37CF"/>
    <w:rsid w:val="003D37F8"/>
    <w:rsid w:val="003D390F"/>
    <w:rsid w:val="003D3F9B"/>
    <w:rsid w:val="003D4112"/>
    <w:rsid w:val="003D4460"/>
    <w:rsid w:val="003D477E"/>
    <w:rsid w:val="003D4E71"/>
    <w:rsid w:val="003D52BC"/>
    <w:rsid w:val="003D55D4"/>
    <w:rsid w:val="003D568B"/>
    <w:rsid w:val="003D5977"/>
    <w:rsid w:val="003D5CE6"/>
    <w:rsid w:val="003D5DAB"/>
    <w:rsid w:val="003D620C"/>
    <w:rsid w:val="003D6A62"/>
    <w:rsid w:val="003D6E0C"/>
    <w:rsid w:val="003D758B"/>
    <w:rsid w:val="003D75A7"/>
    <w:rsid w:val="003D78D8"/>
    <w:rsid w:val="003D7C54"/>
    <w:rsid w:val="003D7FCE"/>
    <w:rsid w:val="003E0119"/>
    <w:rsid w:val="003E0341"/>
    <w:rsid w:val="003E053A"/>
    <w:rsid w:val="003E0804"/>
    <w:rsid w:val="003E099E"/>
    <w:rsid w:val="003E0CCB"/>
    <w:rsid w:val="003E0E0C"/>
    <w:rsid w:val="003E1AAC"/>
    <w:rsid w:val="003E2144"/>
    <w:rsid w:val="003E2347"/>
    <w:rsid w:val="003E25FF"/>
    <w:rsid w:val="003E286F"/>
    <w:rsid w:val="003E2CC2"/>
    <w:rsid w:val="003E3548"/>
    <w:rsid w:val="003E3634"/>
    <w:rsid w:val="003E3C06"/>
    <w:rsid w:val="003E44FD"/>
    <w:rsid w:val="003E4F59"/>
    <w:rsid w:val="003E4FAB"/>
    <w:rsid w:val="003E5150"/>
    <w:rsid w:val="003E520B"/>
    <w:rsid w:val="003E5634"/>
    <w:rsid w:val="003E589D"/>
    <w:rsid w:val="003E5E43"/>
    <w:rsid w:val="003E5F39"/>
    <w:rsid w:val="003E6345"/>
    <w:rsid w:val="003E656C"/>
    <w:rsid w:val="003E65A9"/>
    <w:rsid w:val="003E692D"/>
    <w:rsid w:val="003E6D36"/>
    <w:rsid w:val="003E7677"/>
    <w:rsid w:val="003E7904"/>
    <w:rsid w:val="003E7B43"/>
    <w:rsid w:val="003E7CA5"/>
    <w:rsid w:val="003F032D"/>
    <w:rsid w:val="003F03AB"/>
    <w:rsid w:val="003F06A1"/>
    <w:rsid w:val="003F078F"/>
    <w:rsid w:val="003F07FD"/>
    <w:rsid w:val="003F0F0F"/>
    <w:rsid w:val="003F1173"/>
    <w:rsid w:val="003F166A"/>
    <w:rsid w:val="003F1BAF"/>
    <w:rsid w:val="003F1EEF"/>
    <w:rsid w:val="003F215C"/>
    <w:rsid w:val="003F2257"/>
    <w:rsid w:val="003F2440"/>
    <w:rsid w:val="003F2865"/>
    <w:rsid w:val="003F29A6"/>
    <w:rsid w:val="003F2BAB"/>
    <w:rsid w:val="003F2E3C"/>
    <w:rsid w:val="003F2EA4"/>
    <w:rsid w:val="003F3235"/>
    <w:rsid w:val="003F3DB6"/>
    <w:rsid w:val="003F3ED0"/>
    <w:rsid w:val="003F4050"/>
    <w:rsid w:val="003F4623"/>
    <w:rsid w:val="003F4680"/>
    <w:rsid w:val="003F4B7A"/>
    <w:rsid w:val="003F4CF6"/>
    <w:rsid w:val="003F54D4"/>
    <w:rsid w:val="003F57CF"/>
    <w:rsid w:val="003F57D5"/>
    <w:rsid w:val="003F57DC"/>
    <w:rsid w:val="003F5CC2"/>
    <w:rsid w:val="003F6382"/>
    <w:rsid w:val="003F6712"/>
    <w:rsid w:val="003F678A"/>
    <w:rsid w:val="003F67BA"/>
    <w:rsid w:val="003F6913"/>
    <w:rsid w:val="003F69CF"/>
    <w:rsid w:val="003F6B47"/>
    <w:rsid w:val="003F6C83"/>
    <w:rsid w:val="003F70DF"/>
    <w:rsid w:val="003F7255"/>
    <w:rsid w:val="003F7539"/>
    <w:rsid w:val="003F7970"/>
    <w:rsid w:val="003F7B50"/>
    <w:rsid w:val="003F7C9B"/>
    <w:rsid w:val="003F7E34"/>
    <w:rsid w:val="004000A0"/>
    <w:rsid w:val="004001C6"/>
    <w:rsid w:val="00400597"/>
    <w:rsid w:val="00400782"/>
    <w:rsid w:val="00400D71"/>
    <w:rsid w:val="00400FEE"/>
    <w:rsid w:val="004011EB"/>
    <w:rsid w:val="00401245"/>
    <w:rsid w:val="0040144B"/>
    <w:rsid w:val="00401782"/>
    <w:rsid w:val="00401839"/>
    <w:rsid w:val="00401AF8"/>
    <w:rsid w:val="004026CE"/>
    <w:rsid w:val="004027A3"/>
    <w:rsid w:val="004028F9"/>
    <w:rsid w:val="00402A8A"/>
    <w:rsid w:val="00402DB6"/>
    <w:rsid w:val="00402DEC"/>
    <w:rsid w:val="00403024"/>
    <w:rsid w:val="0040326A"/>
    <w:rsid w:val="004034B3"/>
    <w:rsid w:val="0040363C"/>
    <w:rsid w:val="00403792"/>
    <w:rsid w:val="004038FF"/>
    <w:rsid w:val="00403937"/>
    <w:rsid w:val="00404103"/>
    <w:rsid w:val="004042A7"/>
    <w:rsid w:val="0040438A"/>
    <w:rsid w:val="004048A4"/>
    <w:rsid w:val="00404B55"/>
    <w:rsid w:val="00404C4E"/>
    <w:rsid w:val="00404E06"/>
    <w:rsid w:val="004053AA"/>
    <w:rsid w:val="00405769"/>
    <w:rsid w:val="004059F9"/>
    <w:rsid w:val="00406027"/>
    <w:rsid w:val="004066DB"/>
    <w:rsid w:val="0040685C"/>
    <w:rsid w:val="0040690D"/>
    <w:rsid w:val="00406D23"/>
    <w:rsid w:val="0040700A"/>
    <w:rsid w:val="00407036"/>
    <w:rsid w:val="004071E5"/>
    <w:rsid w:val="0040731F"/>
    <w:rsid w:val="004078FF"/>
    <w:rsid w:val="00407A39"/>
    <w:rsid w:val="00407C27"/>
    <w:rsid w:val="00407D5D"/>
    <w:rsid w:val="0041019A"/>
    <w:rsid w:val="004101E6"/>
    <w:rsid w:val="0041022F"/>
    <w:rsid w:val="00410901"/>
    <w:rsid w:val="00410D93"/>
    <w:rsid w:val="004111E5"/>
    <w:rsid w:val="004114CF"/>
    <w:rsid w:val="004116F1"/>
    <w:rsid w:val="004116FD"/>
    <w:rsid w:val="00411C73"/>
    <w:rsid w:val="00412388"/>
    <w:rsid w:val="0041250B"/>
    <w:rsid w:val="00412C51"/>
    <w:rsid w:val="00412C9C"/>
    <w:rsid w:val="00413036"/>
    <w:rsid w:val="00413184"/>
    <w:rsid w:val="00413298"/>
    <w:rsid w:val="004132D6"/>
    <w:rsid w:val="004136A2"/>
    <w:rsid w:val="0041393F"/>
    <w:rsid w:val="00413FBB"/>
    <w:rsid w:val="0041461C"/>
    <w:rsid w:val="00414659"/>
    <w:rsid w:val="004148E4"/>
    <w:rsid w:val="004149BE"/>
    <w:rsid w:val="004149C0"/>
    <w:rsid w:val="00415B18"/>
    <w:rsid w:val="00415D02"/>
    <w:rsid w:val="00415DC8"/>
    <w:rsid w:val="004162B5"/>
    <w:rsid w:val="00416316"/>
    <w:rsid w:val="0041671B"/>
    <w:rsid w:val="004167DA"/>
    <w:rsid w:val="00416E9B"/>
    <w:rsid w:val="00416EE5"/>
    <w:rsid w:val="0041724F"/>
    <w:rsid w:val="00417780"/>
    <w:rsid w:val="00417B7B"/>
    <w:rsid w:val="0042038A"/>
    <w:rsid w:val="00420437"/>
    <w:rsid w:val="00420451"/>
    <w:rsid w:val="004205F4"/>
    <w:rsid w:val="0042066E"/>
    <w:rsid w:val="00421040"/>
    <w:rsid w:val="00421210"/>
    <w:rsid w:val="00421289"/>
    <w:rsid w:val="0042148C"/>
    <w:rsid w:val="00421583"/>
    <w:rsid w:val="0042175D"/>
    <w:rsid w:val="0042194A"/>
    <w:rsid w:val="00421E1F"/>
    <w:rsid w:val="00421E44"/>
    <w:rsid w:val="00421E5F"/>
    <w:rsid w:val="0042202C"/>
    <w:rsid w:val="004221F3"/>
    <w:rsid w:val="0042276E"/>
    <w:rsid w:val="00422C82"/>
    <w:rsid w:val="00422CC9"/>
    <w:rsid w:val="00422EBA"/>
    <w:rsid w:val="004230FE"/>
    <w:rsid w:val="00423338"/>
    <w:rsid w:val="00423351"/>
    <w:rsid w:val="004233AC"/>
    <w:rsid w:val="00423615"/>
    <w:rsid w:val="00423794"/>
    <w:rsid w:val="004238BD"/>
    <w:rsid w:val="0042395F"/>
    <w:rsid w:val="00423C92"/>
    <w:rsid w:val="00423E88"/>
    <w:rsid w:val="00423F73"/>
    <w:rsid w:val="00424155"/>
    <w:rsid w:val="004245CC"/>
    <w:rsid w:val="00424854"/>
    <w:rsid w:val="00424BED"/>
    <w:rsid w:val="00424C02"/>
    <w:rsid w:val="00424D0D"/>
    <w:rsid w:val="004252F1"/>
    <w:rsid w:val="004254ED"/>
    <w:rsid w:val="004255E2"/>
    <w:rsid w:val="004257DB"/>
    <w:rsid w:val="00425DDB"/>
    <w:rsid w:val="0042616E"/>
    <w:rsid w:val="00426429"/>
    <w:rsid w:val="004265F0"/>
    <w:rsid w:val="00426665"/>
    <w:rsid w:val="0042671B"/>
    <w:rsid w:val="00426AD8"/>
    <w:rsid w:val="00426BEA"/>
    <w:rsid w:val="004270DA"/>
    <w:rsid w:val="004271F9"/>
    <w:rsid w:val="004273BC"/>
    <w:rsid w:val="00427718"/>
    <w:rsid w:val="00427A96"/>
    <w:rsid w:val="00427B64"/>
    <w:rsid w:val="00427BC3"/>
    <w:rsid w:val="00430064"/>
    <w:rsid w:val="004302DB"/>
    <w:rsid w:val="004303C8"/>
    <w:rsid w:val="00430401"/>
    <w:rsid w:val="00430DDE"/>
    <w:rsid w:val="00430EAD"/>
    <w:rsid w:val="00431800"/>
    <w:rsid w:val="00431AB8"/>
    <w:rsid w:val="004321A1"/>
    <w:rsid w:val="004322C5"/>
    <w:rsid w:val="0043256F"/>
    <w:rsid w:val="00432840"/>
    <w:rsid w:val="004328F7"/>
    <w:rsid w:val="00432BC5"/>
    <w:rsid w:val="00432DD6"/>
    <w:rsid w:val="0043321E"/>
    <w:rsid w:val="00433501"/>
    <w:rsid w:val="00433560"/>
    <w:rsid w:val="00433575"/>
    <w:rsid w:val="004337D9"/>
    <w:rsid w:val="00433C17"/>
    <w:rsid w:val="00433C3A"/>
    <w:rsid w:val="004340FD"/>
    <w:rsid w:val="00434151"/>
    <w:rsid w:val="00434436"/>
    <w:rsid w:val="004345F9"/>
    <w:rsid w:val="00434C3C"/>
    <w:rsid w:val="0043529A"/>
    <w:rsid w:val="0043586D"/>
    <w:rsid w:val="00436246"/>
    <w:rsid w:val="004373FA"/>
    <w:rsid w:val="00437790"/>
    <w:rsid w:val="0043797E"/>
    <w:rsid w:val="004379CB"/>
    <w:rsid w:val="00437E7F"/>
    <w:rsid w:val="00440070"/>
    <w:rsid w:val="0044051B"/>
    <w:rsid w:val="0044074A"/>
    <w:rsid w:val="00440D1A"/>
    <w:rsid w:val="004410F1"/>
    <w:rsid w:val="00441188"/>
    <w:rsid w:val="00441399"/>
    <w:rsid w:val="004417DA"/>
    <w:rsid w:val="00441985"/>
    <w:rsid w:val="00441D59"/>
    <w:rsid w:val="0044287D"/>
    <w:rsid w:val="0044297D"/>
    <w:rsid w:val="00443323"/>
    <w:rsid w:val="0044345F"/>
    <w:rsid w:val="0044381B"/>
    <w:rsid w:val="004441DA"/>
    <w:rsid w:val="004445E6"/>
    <w:rsid w:val="004446AC"/>
    <w:rsid w:val="00444D39"/>
    <w:rsid w:val="00444F87"/>
    <w:rsid w:val="00445A95"/>
    <w:rsid w:val="00445BFA"/>
    <w:rsid w:val="004460AC"/>
    <w:rsid w:val="00446117"/>
    <w:rsid w:val="00446362"/>
    <w:rsid w:val="00446B03"/>
    <w:rsid w:val="00446BD2"/>
    <w:rsid w:val="00446EA1"/>
    <w:rsid w:val="004475B5"/>
    <w:rsid w:val="004477CC"/>
    <w:rsid w:val="00447BD6"/>
    <w:rsid w:val="00447D0E"/>
    <w:rsid w:val="0045009E"/>
    <w:rsid w:val="0045011F"/>
    <w:rsid w:val="00450560"/>
    <w:rsid w:val="00450616"/>
    <w:rsid w:val="00450726"/>
    <w:rsid w:val="0045080E"/>
    <w:rsid w:val="004512E6"/>
    <w:rsid w:val="00451B05"/>
    <w:rsid w:val="00451BAD"/>
    <w:rsid w:val="00451C9F"/>
    <w:rsid w:val="00451F6E"/>
    <w:rsid w:val="00452157"/>
    <w:rsid w:val="00452779"/>
    <w:rsid w:val="0045297F"/>
    <w:rsid w:val="004532BE"/>
    <w:rsid w:val="00453384"/>
    <w:rsid w:val="00453AA9"/>
    <w:rsid w:val="00453DAA"/>
    <w:rsid w:val="00454102"/>
    <w:rsid w:val="004541DA"/>
    <w:rsid w:val="00454913"/>
    <w:rsid w:val="00454B03"/>
    <w:rsid w:val="00454E19"/>
    <w:rsid w:val="004554CC"/>
    <w:rsid w:val="00455599"/>
    <w:rsid w:val="004556F2"/>
    <w:rsid w:val="00455739"/>
    <w:rsid w:val="004558BA"/>
    <w:rsid w:val="00455A6B"/>
    <w:rsid w:val="00455C55"/>
    <w:rsid w:val="004563D5"/>
    <w:rsid w:val="00456BF1"/>
    <w:rsid w:val="00456C5E"/>
    <w:rsid w:val="00456F07"/>
    <w:rsid w:val="0045783B"/>
    <w:rsid w:val="00457A45"/>
    <w:rsid w:val="00457BE2"/>
    <w:rsid w:val="0046030C"/>
    <w:rsid w:val="00460371"/>
    <w:rsid w:val="004609FE"/>
    <w:rsid w:val="00460DA7"/>
    <w:rsid w:val="004610E9"/>
    <w:rsid w:val="00461561"/>
    <w:rsid w:val="00461643"/>
    <w:rsid w:val="00461AAB"/>
    <w:rsid w:val="00461B8D"/>
    <w:rsid w:val="00461BF0"/>
    <w:rsid w:val="00461F30"/>
    <w:rsid w:val="004624A8"/>
    <w:rsid w:val="004632E0"/>
    <w:rsid w:val="00463714"/>
    <w:rsid w:val="00463D63"/>
    <w:rsid w:val="00463DAA"/>
    <w:rsid w:val="00463E76"/>
    <w:rsid w:val="00464401"/>
    <w:rsid w:val="00464CCF"/>
    <w:rsid w:val="004655A2"/>
    <w:rsid w:val="00465780"/>
    <w:rsid w:val="0046588B"/>
    <w:rsid w:val="00465B53"/>
    <w:rsid w:val="00465E7A"/>
    <w:rsid w:val="00466144"/>
    <w:rsid w:val="00466619"/>
    <w:rsid w:val="00466689"/>
    <w:rsid w:val="004667FB"/>
    <w:rsid w:val="00466890"/>
    <w:rsid w:val="00466F7E"/>
    <w:rsid w:val="00467346"/>
    <w:rsid w:val="00467453"/>
    <w:rsid w:val="004701A2"/>
    <w:rsid w:val="00470567"/>
    <w:rsid w:val="0047059D"/>
    <w:rsid w:val="004705BF"/>
    <w:rsid w:val="00470FBC"/>
    <w:rsid w:val="00471E57"/>
    <w:rsid w:val="00471FAD"/>
    <w:rsid w:val="00472EA8"/>
    <w:rsid w:val="00472F20"/>
    <w:rsid w:val="00473680"/>
    <w:rsid w:val="0047376B"/>
    <w:rsid w:val="00473E47"/>
    <w:rsid w:val="00473ECB"/>
    <w:rsid w:val="0047419D"/>
    <w:rsid w:val="00474414"/>
    <w:rsid w:val="00474485"/>
    <w:rsid w:val="0047452E"/>
    <w:rsid w:val="0047466A"/>
    <w:rsid w:val="00474B13"/>
    <w:rsid w:val="00474B91"/>
    <w:rsid w:val="00474D40"/>
    <w:rsid w:val="00474E9C"/>
    <w:rsid w:val="0047559B"/>
    <w:rsid w:val="00475C24"/>
    <w:rsid w:val="00475E03"/>
    <w:rsid w:val="0047603F"/>
    <w:rsid w:val="00476402"/>
    <w:rsid w:val="00476E70"/>
    <w:rsid w:val="004772C9"/>
    <w:rsid w:val="004772F0"/>
    <w:rsid w:val="004773E8"/>
    <w:rsid w:val="004774A1"/>
    <w:rsid w:val="0047765B"/>
    <w:rsid w:val="00477715"/>
    <w:rsid w:val="00477858"/>
    <w:rsid w:val="00477A5A"/>
    <w:rsid w:val="00477B85"/>
    <w:rsid w:val="00480184"/>
    <w:rsid w:val="004803A2"/>
    <w:rsid w:val="00480513"/>
    <w:rsid w:val="00480638"/>
    <w:rsid w:val="0048073E"/>
    <w:rsid w:val="00480883"/>
    <w:rsid w:val="00480AF6"/>
    <w:rsid w:val="00480E7B"/>
    <w:rsid w:val="00481126"/>
    <w:rsid w:val="004815AB"/>
    <w:rsid w:val="00481982"/>
    <w:rsid w:val="004819F3"/>
    <w:rsid w:val="00481B52"/>
    <w:rsid w:val="00481CD6"/>
    <w:rsid w:val="00481D17"/>
    <w:rsid w:val="0048200F"/>
    <w:rsid w:val="004821D8"/>
    <w:rsid w:val="00482835"/>
    <w:rsid w:val="00482B95"/>
    <w:rsid w:val="00482D89"/>
    <w:rsid w:val="00482FD1"/>
    <w:rsid w:val="0048307E"/>
    <w:rsid w:val="00483345"/>
    <w:rsid w:val="00483A26"/>
    <w:rsid w:val="00483B59"/>
    <w:rsid w:val="00483C83"/>
    <w:rsid w:val="00483EB5"/>
    <w:rsid w:val="004844C6"/>
    <w:rsid w:val="004846A3"/>
    <w:rsid w:val="0048480B"/>
    <w:rsid w:val="0048486C"/>
    <w:rsid w:val="004854AA"/>
    <w:rsid w:val="0048563A"/>
    <w:rsid w:val="00485889"/>
    <w:rsid w:val="00485C73"/>
    <w:rsid w:val="004864CE"/>
    <w:rsid w:val="00486517"/>
    <w:rsid w:val="0048653E"/>
    <w:rsid w:val="00486781"/>
    <w:rsid w:val="00486DA0"/>
    <w:rsid w:val="00486E51"/>
    <w:rsid w:val="00486ED3"/>
    <w:rsid w:val="0048705F"/>
    <w:rsid w:val="004872AA"/>
    <w:rsid w:val="0048763B"/>
    <w:rsid w:val="00487A42"/>
    <w:rsid w:val="0049031E"/>
    <w:rsid w:val="00490486"/>
    <w:rsid w:val="004908A3"/>
    <w:rsid w:val="004908B8"/>
    <w:rsid w:val="00490D63"/>
    <w:rsid w:val="00491073"/>
    <w:rsid w:val="00491282"/>
    <w:rsid w:val="00491415"/>
    <w:rsid w:val="004914B7"/>
    <w:rsid w:val="004916F4"/>
    <w:rsid w:val="004917E6"/>
    <w:rsid w:val="00491897"/>
    <w:rsid w:val="00491DF1"/>
    <w:rsid w:val="00491E8E"/>
    <w:rsid w:val="004923B6"/>
    <w:rsid w:val="00492417"/>
    <w:rsid w:val="0049254E"/>
    <w:rsid w:val="00492932"/>
    <w:rsid w:val="00492BB4"/>
    <w:rsid w:val="00492DD6"/>
    <w:rsid w:val="00493180"/>
    <w:rsid w:val="00493779"/>
    <w:rsid w:val="00493ACE"/>
    <w:rsid w:val="00493B4F"/>
    <w:rsid w:val="00493CAF"/>
    <w:rsid w:val="00494387"/>
    <w:rsid w:val="00494C46"/>
    <w:rsid w:val="00494F92"/>
    <w:rsid w:val="00495322"/>
    <w:rsid w:val="00495586"/>
    <w:rsid w:val="00495C6F"/>
    <w:rsid w:val="00495CB4"/>
    <w:rsid w:val="00495D62"/>
    <w:rsid w:val="00495F9F"/>
    <w:rsid w:val="004960A2"/>
    <w:rsid w:val="004960BF"/>
    <w:rsid w:val="00496230"/>
    <w:rsid w:val="00496253"/>
    <w:rsid w:val="00496392"/>
    <w:rsid w:val="00496454"/>
    <w:rsid w:val="00496712"/>
    <w:rsid w:val="004968E0"/>
    <w:rsid w:val="00496BB2"/>
    <w:rsid w:val="00496ED6"/>
    <w:rsid w:val="0049786B"/>
    <w:rsid w:val="00497CD0"/>
    <w:rsid w:val="004A02D1"/>
    <w:rsid w:val="004A0537"/>
    <w:rsid w:val="004A05E7"/>
    <w:rsid w:val="004A0888"/>
    <w:rsid w:val="004A0BEE"/>
    <w:rsid w:val="004A0D23"/>
    <w:rsid w:val="004A11B5"/>
    <w:rsid w:val="004A1680"/>
    <w:rsid w:val="004A16D2"/>
    <w:rsid w:val="004A1777"/>
    <w:rsid w:val="004A199F"/>
    <w:rsid w:val="004A1FE6"/>
    <w:rsid w:val="004A219B"/>
    <w:rsid w:val="004A26C5"/>
    <w:rsid w:val="004A2F8E"/>
    <w:rsid w:val="004A327F"/>
    <w:rsid w:val="004A32A2"/>
    <w:rsid w:val="004A334B"/>
    <w:rsid w:val="004A3585"/>
    <w:rsid w:val="004A3E41"/>
    <w:rsid w:val="004A3F0A"/>
    <w:rsid w:val="004A4870"/>
    <w:rsid w:val="004A493D"/>
    <w:rsid w:val="004A4DC1"/>
    <w:rsid w:val="004A4DF8"/>
    <w:rsid w:val="004A51D6"/>
    <w:rsid w:val="004A5232"/>
    <w:rsid w:val="004A5336"/>
    <w:rsid w:val="004A590C"/>
    <w:rsid w:val="004A60E2"/>
    <w:rsid w:val="004A640E"/>
    <w:rsid w:val="004A6585"/>
    <w:rsid w:val="004A662C"/>
    <w:rsid w:val="004A6B26"/>
    <w:rsid w:val="004A6E82"/>
    <w:rsid w:val="004A7BEC"/>
    <w:rsid w:val="004A7C29"/>
    <w:rsid w:val="004A7D1D"/>
    <w:rsid w:val="004A7D98"/>
    <w:rsid w:val="004B0036"/>
    <w:rsid w:val="004B023D"/>
    <w:rsid w:val="004B0270"/>
    <w:rsid w:val="004B02CE"/>
    <w:rsid w:val="004B07EF"/>
    <w:rsid w:val="004B0B77"/>
    <w:rsid w:val="004B0CA4"/>
    <w:rsid w:val="004B0FA7"/>
    <w:rsid w:val="004B13F8"/>
    <w:rsid w:val="004B14CE"/>
    <w:rsid w:val="004B1579"/>
    <w:rsid w:val="004B17DE"/>
    <w:rsid w:val="004B1B66"/>
    <w:rsid w:val="004B1F3C"/>
    <w:rsid w:val="004B2903"/>
    <w:rsid w:val="004B2C29"/>
    <w:rsid w:val="004B2E69"/>
    <w:rsid w:val="004B2E7B"/>
    <w:rsid w:val="004B2EBF"/>
    <w:rsid w:val="004B31B4"/>
    <w:rsid w:val="004B3254"/>
    <w:rsid w:val="004B3BC6"/>
    <w:rsid w:val="004B3DC1"/>
    <w:rsid w:val="004B3FB9"/>
    <w:rsid w:val="004B405C"/>
    <w:rsid w:val="004B43C9"/>
    <w:rsid w:val="004B47F3"/>
    <w:rsid w:val="004B4AD2"/>
    <w:rsid w:val="004B5919"/>
    <w:rsid w:val="004B5B77"/>
    <w:rsid w:val="004B5BDA"/>
    <w:rsid w:val="004B5FCF"/>
    <w:rsid w:val="004B6AA1"/>
    <w:rsid w:val="004B6B4B"/>
    <w:rsid w:val="004B6BEF"/>
    <w:rsid w:val="004B742E"/>
    <w:rsid w:val="004B758D"/>
    <w:rsid w:val="004B7996"/>
    <w:rsid w:val="004B7A46"/>
    <w:rsid w:val="004B7F94"/>
    <w:rsid w:val="004C04F8"/>
    <w:rsid w:val="004C05AD"/>
    <w:rsid w:val="004C061A"/>
    <w:rsid w:val="004C0A26"/>
    <w:rsid w:val="004C0BFC"/>
    <w:rsid w:val="004C0CA4"/>
    <w:rsid w:val="004C0D18"/>
    <w:rsid w:val="004C0D2D"/>
    <w:rsid w:val="004C0D38"/>
    <w:rsid w:val="004C0F4C"/>
    <w:rsid w:val="004C11CF"/>
    <w:rsid w:val="004C1433"/>
    <w:rsid w:val="004C20DE"/>
    <w:rsid w:val="004C28A7"/>
    <w:rsid w:val="004C2CEB"/>
    <w:rsid w:val="004C2FCC"/>
    <w:rsid w:val="004C35DC"/>
    <w:rsid w:val="004C3675"/>
    <w:rsid w:val="004C3857"/>
    <w:rsid w:val="004C391C"/>
    <w:rsid w:val="004C4035"/>
    <w:rsid w:val="004C4104"/>
    <w:rsid w:val="004C43A3"/>
    <w:rsid w:val="004C4A7F"/>
    <w:rsid w:val="004C4E73"/>
    <w:rsid w:val="004C4F49"/>
    <w:rsid w:val="004C51AD"/>
    <w:rsid w:val="004C56AB"/>
    <w:rsid w:val="004C59EE"/>
    <w:rsid w:val="004C5A75"/>
    <w:rsid w:val="004C5AB5"/>
    <w:rsid w:val="004C5B8D"/>
    <w:rsid w:val="004C5FD0"/>
    <w:rsid w:val="004C6323"/>
    <w:rsid w:val="004C6344"/>
    <w:rsid w:val="004C6611"/>
    <w:rsid w:val="004C66AC"/>
    <w:rsid w:val="004C6A9F"/>
    <w:rsid w:val="004C6AB1"/>
    <w:rsid w:val="004C6E89"/>
    <w:rsid w:val="004C7AB6"/>
    <w:rsid w:val="004C7F32"/>
    <w:rsid w:val="004C7FE0"/>
    <w:rsid w:val="004D029F"/>
    <w:rsid w:val="004D0A5A"/>
    <w:rsid w:val="004D0F58"/>
    <w:rsid w:val="004D1310"/>
    <w:rsid w:val="004D152C"/>
    <w:rsid w:val="004D1A43"/>
    <w:rsid w:val="004D2071"/>
    <w:rsid w:val="004D22B1"/>
    <w:rsid w:val="004D2421"/>
    <w:rsid w:val="004D3034"/>
    <w:rsid w:val="004D31B8"/>
    <w:rsid w:val="004D344E"/>
    <w:rsid w:val="004D348E"/>
    <w:rsid w:val="004D35D5"/>
    <w:rsid w:val="004D3600"/>
    <w:rsid w:val="004D3C6D"/>
    <w:rsid w:val="004D3CE5"/>
    <w:rsid w:val="004D4037"/>
    <w:rsid w:val="004D41D2"/>
    <w:rsid w:val="004D4492"/>
    <w:rsid w:val="004D45AA"/>
    <w:rsid w:val="004D48B6"/>
    <w:rsid w:val="004D48FD"/>
    <w:rsid w:val="004D4E2C"/>
    <w:rsid w:val="004D5476"/>
    <w:rsid w:val="004D581C"/>
    <w:rsid w:val="004D5BB0"/>
    <w:rsid w:val="004D5F81"/>
    <w:rsid w:val="004D61CF"/>
    <w:rsid w:val="004D6704"/>
    <w:rsid w:val="004D6728"/>
    <w:rsid w:val="004D6889"/>
    <w:rsid w:val="004D6C80"/>
    <w:rsid w:val="004D6E58"/>
    <w:rsid w:val="004D6EFD"/>
    <w:rsid w:val="004D7228"/>
    <w:rsid w:val="004D76D7"/>
    <w:rsid w:val="004D770B"/>
    <w:rsid w:val="004D7AFE"/>
    <w:rsid w:val="004D7E50"/>
    <w:rsid w:val="004E002E"/>
    <w:rsid w:val="004E0158"/>
    <w:rsid w:val="004E0511"/>
    <w:rsid w:val="004E0A98"/>
    <w:rsid w:val="004E0AE5"/>
    <w:rsid w:val="004E0CA3"/>
    <w:rsid w:val="004E1022"/>
    <w:rsid w:val="004E1029"/>
    <w:rsid w:val="004E1882"/>
    <w:rsid w:val="004E1CF2"/>
    <w:rsid w:val="004E21DC"/>
    <w:rsid w:val="004E2852"/>
    <w:rsid w:val="004E28D8"/>
    <w:rsid w:val="004E29EC"/>
    <w:rsid w:val="004E2F18"/>
    <w:rsid w:val="004E342C"/>
    <w:rsid w:val="004E3DB6"/>
    <w:rsid w:val="004E3DBD"/>
    <w:rsid w:val="004E3DD8"/>
    <w:rsid w:val="004E3E0E"/>
    <w:rsid w:val="004E424D"/>
    <w:rsid w:val="004E4351"/>
    <w:rsid w:val="004E474C"/>
    <w:rsid w:val="004E4785"/>
    <w:rsid w:val="004E4907"/>
    <w:rsid w:val="004E4BB0"/>
    <w:rsid w:val="004E4D82"/>
    <w:rsid w:val="004E53A2"/>
    <w:rsid w:val="004E5573"/>
    <w:rsid w:val="004E5AE6"/>
    <w:rsid w:val="004E5AF4"/>
    <w:rsid w:val="004E5EB9"/>
    <w:rsid w:val="004E5ED5"/>
    <w:rsid w:val="004E6703"/>
    <w:rsid w:val="004E68B4"/>
    <w:rsid w:val="004E6E16"/>
    <w:rsid w:val="004E75ED"/>
    <w:rsid w:val="004E7C40"/>
    <w:rsid w:val="004F0338"/>
    <w:rsid w:val="004F0477"/>
    <w:rsid w:val="004F0D13"/>
    <w:rsid w:val="004F0D62"/>
    <w:rsid w:val="004F10F8"/>
    <w:rsid w:val="004F1491"/>
    <w:rsid w:val="004F15C3"/>
    <w:rsid w:val="004F1878"/>
    <w:rsid w:val="004F1ADB"/>
    <w:rsid w:val="004F1C29"/>
    <w:rsid w:val="004F1C7A"/>
    <w:rsid w:val="004F1E64"/>
    <w:rsid w:val="004F1FC6"/>
    <w:rsid w:val="004F22D1"/>
    <w:rsid w:val="004F2797"/>
    <w:rsid w:val="004F2B54"/>
    <w:rsid w:val="004F2D14"/>
    <w:rsid w:val="004F2EC5"/>
    <w:rsid w:val="004F31CC"/>
    <w:rsid w:val="004F32EF"/>
    <w:rsid w:val="004F3693"/>
    <w:rsid w:val="004F3ADA"/>
    <w:rsid w:val="004F40C7"/>
    <w:rsid w:val="004F412D"/>
    <w:rsid w:val="004F45AF"/>
    <w:rsid w:val="004F5AFB"/>
    <w:rsid w:val="004F5ECF"/>
    <w:rsid w:val="004F60C5"/>
    <w:rsid w:val="004F6193"/>
    <w:rsid w:val="004F651D"/>
    <w:rsid w:val="004F6861"/>
    <w:rsid w:val="004F6AED"/>
    <w:rsid w:val="004F6C7B"/>
    <w:rsid w:val="004F6D0F"/>
    <w:rsid w:val="004F6D24"/>
    <w:rsid w:val="004F6E7D"/>
    <w:rsid w:val="004F72D4"/>
    <w:rsid w:val="004F7D7F"/>
    <w:rsid w:val="005000E5"/>
    <w:rsid w:val="005003D3"/>
    <w:rsid w:val="0050055F"/>
    <w:rsid w:val="00500C2F"/>
    <w:rsid w:val="00501232"/>
    <w:rsid w:val="005013BF"/>
    <w:rsid w:val="00501B15"/>
    <w:rsid w:val="00501CB8"/>
    <w:rsid w:val="00501F87"/>
    <w:rsid w:val="005021D7"/>
    <w:rsid w:val="005021E6"/>
    <w:rsid w:val="00502493"/>
    <w:rsid w:val="00502A28"/>
    <w:rsid w:val="00502B0B"/>
    <w:rsid w:val="00502B4C"/>
    <w:rsid w:val="00502F2E"/>
    <w:rsid w:val="005033FD"/>
    <w:rsid w:val="0050380B"/>
    <w:rsid w:val="00503BC8"/>
    <w:rsid w:val="00503C3F"/>
    <w:rsid w:val="00504060"/>
    <w:rsid w:val="00504139"/>
    <w:rsid w:val="005041E6"/>
    <w:rsid w:val="0050445D"/>
    <w:rsid w:val="005047DD"/>
    <w:rsid w:val="0050489A"/>
    <w:rsid w:val="00504AAA"/>
    <w:rsid w:val="00504CD6"/>
    <w:rsid w:val="00504DE2"/>
    <w:rsid w:val="00504DEA"/>
    <w:rsid w:val="00504F16"/>
    <w:rsid w:val="005056BE"/>
    <w:rsid w:val="005057B3"/>
    <w:rsid w:val="005057E3"/>
    <w:rsid w:val="00505ABA"/>
    <w:rsid w:val="00505FBB"/>
    <w:rsid w:val="00506BA4"/>
    <w:rsid w:val="00506EF9"/>
    <w:rsid w:val="005070D1"/>
    <w:rsid w:val="00507190"/>
    <w:rsid w:val="005071D7"/>
    <w:rsid w:val="00507548"/>
    <w:rsid w:val="005075AE"/>
    <w:rsid w:val="005076BE"/>
    <w:rsid w:val="00507761"/>
    <w:rsid w:val="00507770"/>
    <w:rsid w:val="0050785B"/>
    <w:rsid w:val="005100E3"/>
    <w:rsid w:val="00510385"/>
    <w:rsid w:val="005103AF"/>
    <w:rsid w:val="005108A9"/>
    <w:rsid w:val="005109A5"/>
    <w:rsid w:val="00510A52"/>
    <w:rsid w:val="00510ACB"/>
    <w:rsid w:val="00510E99"/>
    <w:rsid w:val="00511233"/>
    <w:rsid w:val="005113BB"/>
    <w:rsid w:val="0051158E"/>
    <w:rsid w:val="005115F3"/>
    <w:rsid w:val="00511E07"/>
    <w:rsid w:val="0051200C"/>
    <w:rsid w:val="00512286"/>
    <w:rsid w:val="005122EA"/>
    <w:rsid w:val="00513273"/>
    <w:rsid w:val="0051352C"/>
    <w:rsid w:val="00513BC3"/>
    <w:rsid w:val="00514154"/>
    <w:rsid w:val="00514288"/>
    <w:rsid w:val="00514343"/>
    <w:rsid w:val="00514482"/>
    <w:rsid w:val="00514710"/>
    <w:rsid w:val="00514756"/>
    <w:rsid w:val="00514C7E"/>
    <w:rsid w:val="00514D51"/>
    <w:rsid w:val="0051503F"/>
    <w:rsid w:val="0051525A"/>
    <w:rsid w:val="00515854"/>
    <w:rsid w:val="00515FB8"/>
    <w:rsid w:val="00516920"/>
    <w:rsid w:val="00516A34"/>
    <w:rsid w:val="00516B05"/>
    <w:rsid w:val="00516E80"/>
    <w:rsid w:val="005170BD"/>
    <w:rsid w:val="00517123"/>
    <w:rsid w:val="0051719D"/>
    <w:rsid w:val="00517D05"/>
    <w:rsid w:val="00517D21"/>
    <w:rsid w:val="00517F1D"/>
    <w:rsid w:val="00517F2C"/>
    <w:rsid w:val="005201BE"/>
    <w:rsid w:val="0052030A"/>
    <w:rsid w:val="00520362"/>
    <w:rsid w:val="005207EE"/>
    <w:rsid w:val="00520BF5"/>
    <w:rsid w:val="00520E35"/>
    <w:rsid w:val="0052134B"/>
    <w:rsid w:val="0052144B"/>
    <w:rsid w:val="00521658"/>
    <w:rsid w:val="0052170F"/>
    <w:rsid w:val="00521DB9"/>
    <w:rsid w:val="005221F0"/>
    <w:rsid w:val="0052236B"/>
    <w:rsid w:val="00522586"/>
    <w:rsid w:val="0052267A"/>
    <w:rsid w:val="00522731"/>
    <w:rsid w:val="005229C6"/>
    <w:rsid w:val="00522A33"/>
    <w:rsid w:val="00523595"/>
    <w:rsid w:val="00523894"/>
    <w:rsid w:val="0052396A"/>
    <w:rsid w:val="00523CDF"/>
    <w:rsid w:val="00524078"/>
    <w:rsid w:val="00524C29"/>
    <w:rsid w:val="00524C60"/>
    <w:rsid w:val="00524C98"/>
    <w:rsid w:val="00525183"/>
    <w:rsid w:val="00525251"/>
    <w:rsid w:val="0052561D"/>
    <w:rsid w:val="0052575A"/>
    <w:rsid w:val="00525B0A"/>
    <w:rsid w:val="00526096"/>
    <w:rsid w:val="005261A9"/>
    <w:rsid w:val="00526206"/>
    <w:rsid w:val="00526335"/>
    <w:rsid w:val="005265C5"/>
    <w:rsid w:val="005272BA"/>
    <w:rsid w:val="005276F2"/>
    <w:rsid w:val="0052773A"/>
    <w:rsid w:val="005278B2"/>
    <w:rsid w:val="00527E21"/>
    <w:rsid w:val="00527E76"/>
    <w:rsid w:val="00530383"/>
    <w:rsid w:val="0053078F"/>
    <w:rsid w:val="00530EC7"/>
    <w:rsid w:val="0053104D"/>
    <w:rsid w:val="00531B59"/>
    <w:rsid w:val="00532284"/>
    <w:rsid w:val="00532327"/>
    <w:rsid w:val="00532866"/>
    <w:rsid w:val="00532919"/>
    <w:rsid w:val="00532C3D"/>
    <w:rsid w:val="00532C58"/>
    <w:rsid w:val="00532F71"/>
    <w:rsid w:val="00533453"/>
    <w:rsid w:val="00533556"/>
    <w:rsid w:val="00533725"/>
    <w:rsid w:val="00533D74"/>
    <w:rsid w:val="00533F03"/>
    <w:rsid w:val="00533FC6"/>
    <w:rsid w:val="005341E5"/>
    <w:rsid w:val="005343B8"/>
    <w:rsid w:val="00534523"/>
    <w:rsid w:val="0053486D"/>
    <w:rsid w:val="0053495F"/>
    <w:rsid w:val="0053535C"/>
    <w:rsid w:val="00535F5E"/>
    <w:rsid w:val="005361D9"/>
    <w:rsid w:val="00536235"/>
    <w:rsid w:val="0053666B"/>
    <w:rsid w:val="005366B6"/>
    <w:rsid w:val="00536744"/>
    <w:rsid w:val="00536A69"/>
    <w:rsid w:val="00536C1D"/>
    <w:rsid w:val="00536CA2"/>
    <w:rsid w:val="00536CB2"/>
    <w:rsid w:val="0053701B"/>
    <w:rsid w:val="00537787"/>
    <w:rsid w:val="00537CB6"/>
    <w:rsid w:val="00537CF4"/>
    <w:rsid w:val="00537D6B"/>
    <w:rsid w:val="00537EDB"/>
    <w:rsid w:val="00537F53"/>
    <w:rsid w:val="005400AC"/>
    <w:rsid w:val="00540246"/>
    <w:rsid w:val="00540313"/>
    <w:rsid w:val="00540D10"/>
    <w:rsid w:val="00540F60"/>
    <w:rsid w:val="0054105E"/>
    <w:rsid w:val="00541215"/>
    <w:rsid w:val="0054148B"/>
    <w:rsid w:val="0054210F"/>
    <w:rsid w:val="005421C0"/>
    <w:rsid w:val="005422A4"/>
    <w:rsid w:val="00542577"/>
    <w:rsid w:val="00542609"/>
    <w:rsid w:val="005426BE"/>
    <w:rsid w:val="005428DC"/>
    <w:rsid w:val="00542B16"/>
    <w:rsid w:val="005431C7"/>
    <w:rsid w:val="00543288"/>
    <w:rsid w:val="005433AB"/>
    <w:rsid w:val="00543AEC"/>
    <w:rsid w:val="00543AFD"/>
    <w:rsid w:val="00544094"/>
    <w:rsid w:val="005440AA"/>
    <w:rsid w:val="005445C0"/>
    <w:rsid w:val="005445C5"/>
    <w:rsid w:val="005446B1"/>
    <w:rsid w:val="00544805"/>
    <w:rsid w:val="005449FB"/>
    <w:rsid w:val="00544EDA"/>
    <w:rsid w:val="0054514B"/>
    <w:rsid w:val="00545317"/>
    <w:rsid w:val="0054537B"/>
    <w:rsid w:val="005453BA"/>
    <w:rsid w:val="0054543F"/>
    <w:rsid w:val="005455E3"/>
    <w:rsid w:val="00545771"/>
    <w:rsid w:val="00545AFA"/>
    <w:rsid w:val="00545BF6"/>
    <w:rsid w:val="005462A3"/>
    <w:rsid w:val="005466CB"/>
    <w:rsid w:val="00546BCC"/>
    <w:rsid w:val="00546C18"/>
    <w:rsid w:val="0054725B"/>
    <w:rsid w:val="00547AEC"/>
    <w:rsid w:val="00547CDD"/>
    <w:rsid w:val="00547DF6"/>
    <w:rsid w:val="005502BC"/>
    <w:rsid w:val="005505DC"/>
    <w:rsid w:val="0055067A"/>
    <w:rsid w:val="00550E41"/>
    <w:rsid w:val="005512A8"/>
    <w:rsid w:val="0055144B"/>
    <w:rsid w:val="0055146E"/>
    <w:rsid w:val="0055163C"/>
    <w:rsid w:val="00552F2E"/>
    <w:rsid w:val="005535A9"/>
    <w:rsid w:val="00553879"/>
    <w:rsid w:val="005539DE"/>
    <w:rsid w:val="00554DF1"/>
    <w:rsid w:val="00555053"/>
    <w:rsid w:val="005550EA"/>
    <w:rsid w:val="00555127"/>
    <w:rsid w:val="00555181"/>
    <w:rsid w:val="00555352"/>
    <w:rsid w:val="005555AD"/>
    <w:rsid w:val="0055615C"/>
    <w:rsid w:val="00556B37"/>
    <w:rsid w:val="00556BCC"/>
    <w:rsid w:val="00556E3D"/>
    <w:rsid w:val="00556F47"/>
    <w:rsid w:val="00557282"/>
    <w:rsid w:val="005572AA"/>
    <w:rsid w:val="00557AEA"/>
    <w:rsid w:val="00557AEE"/>
    <w:rsid w:val="00557BAF"/>
    <w:rsid w:val="00557D86"/>
    <w:rsid w:val="00557F30"/>
    <w:rsid w:val="00560100"/>
    <w:rsid w:val="00560F21"/>
    <w:rsid w:val="00560FF4"/>
    <w:rsid w:val="005612DE"/>
    <w:rsid w:val="00561504"/>
    <w:rsid w:val="00561626"/>
    <w:rsid w:val="0056164A"/>
    <w:rsid w:val="00561EE2"/>
    <w:rsid w:val="005621AF"/>
    <w:rsid w:val="005623CD"/>
    <w:rsid w:val="0056262E"/>
    <w:rsid w:val="0056266D"/>
    <w:rsid w:val="005626AD"/>
    <w:rsid w:val="005626B4"/>
    <w:rsid w:val="00562876"/>
    <w:rsid w:val="00562920"/>
    <w:rsid w:val="00562E4A"/>
    <w:rsid w:val="005632CA"/>
    <w:rsid w:val="005633DE"/>
    <w:rsid w:val="00563581"/>
    <w:rsid w:val="005635C2"/>
    <w:rsid w:val="00563718"/>
    <w:rsid w:val="00563E76"/>
    <w:rsid w:val="005641B4"/>
    <w:rsid w:val="0056427B"/>
    <w:rsid w:val="005647C5"/>
    <w:rsid w:val="00564FD2"/>
    <w:rsid w:val="00564FFD"/>
    <w:rsid w:val="00565DCB"/>
    <w:rsid w:val="00566810"/>
    <w:rsid w:val="00567C77"/>
    <w:rsid w:val="00567EC7"/>
    <w:rsid w:val="00570127"/>
    <w:rsid w:val="0057017D"/>
    <w:rsid w:val="005705C3"/>
    <w:rsid w:val="0057087E"/>
    <w:rsid w:val="0057093F"/>
    <w:rsid w:val="005709A6"/>
    <w:rsid w:val="00570ABB"/>
    <w:rsid w:val="00570FA2"/>
    <w:rsid w:val="00571736"/>
    <w:rsid w:val="00571D8D"/>
    <w:rsid w:val="00571EC6"/>
    <w:rsid w:val="005721B0"/>
    <w:rsid w:val="005725DE"/>
    <w:rsid w:val="0057268D"/>
    <w:rsid w:val="0057271A"/>
    <w:rsid w:val="00572ABC"/>
    <w:rsid w:val="00572CB2"/>
    <w:rsid w:val="00572E7B"/>
    <w:rsid w:val="005730A0"/>
    <w:rsid w:val="005738C5"/>
    <w:rsid w:val="005739B8"/>
    <w:rsid w:val="00573A20"/>
    <w:rsid w:val="00573CB2"/>
    <w:rsid w:val="0057407D"/>
    <w:rsid w:val="00574446"/>
    <w:rsid w:val="0057456B"/>
    <w:rsid w:val="0057463C"/>
    <w:rsid w:val="005748D3"/>
    <w:rsid w:val="00574994"/>
    <w:rsid w:val="00574B30"/>
    <w:rsid w:val="00574BE8"/>
    <w:rsid w:val="00574C79"/>
    <w:rsid w:val="00574D3B"/>
    <w:rsid w:val="00574E1B"/>
    <w:rsid w:val="0057515D"/>
    <w:rsid w:val="00575263"/>
    <w:rsid w:val="005757FA"/>
    <w:rsid w:val="00575BD9"/>
    <w:rsid w:val="00575BDE"/>
    <w:rsid w:val="00575C3A"/>
    <w:rsid w:val="00575D75"/>
    <w:rsid w:val="00575E71"/>
    <w:rsid w:val="00575EEB"/>
    <w:rsid w:val="00576157"/>
    <w:rsid w:val="00576406"/>
    <w:rsid w:val="0057644D"/>
    <w:rsid w:val="00576A37"/>
    <w:rsid w:val="00576AC0"/>
    <w:rsid w:val="00576D76"/>
    <w:rsid w:val="00576EFF"/>
    <w:rsid w:val="005772DB"/>
    <w:rsid w:val="00577509"/>
    <w:rsid w:val="005776DD"/>
    <w:rsid w:val="00577945"/>
    <w:rsid w:val="00577B06"/>
    <w:rsid w:val="00577FDA"/>
    <w:rsid w:val="005800F0"/>
    <w:rsid w:val="005801F8"/>
    <w:rsid w:val="0058026E"/>
    <w:rsid w:val="0058044E"/>
    <w:rsid w:val="00580459"/>
    <w:rsid w:val="00580D5E"/>
    <w:rsid w:val="00580E69"/>
    <w:rsid w:val="0058123D"/>
    <w:rsid w:val="00581249"/>
    <w:rsid w:val="0058125F"/>
    <w:rsid w:val="005812C1"/>
    <w:rsid w:val="0058140F"/>
    <w:rsid w:val="00581579"/>
    <w:rsid w:val="0058195C"/>
    <w:rsid w:val="00581A43"/>
    <w:rsid w:val="00581E2F"/>
    <w:rsid w:val="00581F5E"/>
    <w:rsid w:val="00582127"/>
    <w:rsid w:val="005825C2"/>
    <w:rsid w:val="00582B64"/>
    <w:rsid w:val="00582CF6"/>
    <w:rsid w:val="00582FE2"/>
    <w:rsid w:val="0058314C"/>
    <w:rsid w:val="00583299"/>
    <w:rsid w:val="00583350"/>
    <w:rsid w:val="00583DB8"/>
    <w:rsid w:val="00584128"/>
    <w:rsid w:val="00584CC7"/>
    <w:rsid w:val="005857B9"/>
    <w:rsid w:val="005857ED"/>
    <w:rsid w:val="00585D69"/>
    <w:rsid w:val="00585E1A"/>
    <w:rsid w:val="00586024"/>
    <w:rsid w:val="00586050"/>
    <w:rsid w:val="00586051"/>
    <w:rsid w:val="00586107"/>
    <w:rsid w:val="00586486"/>
    <w:rsid w:val="005864B0"/>
    <w:rsid w:val="005868FB"/>
    <w:rsid w:val="005868FE"/>
    <w:rsid w:val="0058694D"/>
    <w:rsid w:val="00586B47"/>
    <w:rsid w:val="00586B6C"/>
    <w:rsid w:val="00586E37"/>
    <w:rsid w:val="00586F58"/>
    <w:rsid w:val="00586F90"/>
    <w:rsid w:val="00587103"/>
    <w:rsid w:val="0058785E"/>
    <w:rsid w:val="00587B6F"/>
    <w:rsid w:val="00587F07"/>
    <w:rsid w:val="00590036"/>
    <w:rsid w:val="00590067"/>
    <w:rsid w:val="0059014E"/>
    <w:rsid w:val="00590225"/>
    <w:rsid w:val="00590424"/>
    <w:rsid w:val="00590CCC"/>
    <w:rsid w:val="00590DF5"/>
    <w:rsid w:val="00590E3C"/>
    <w:rsid w:val="00590E9E"/>
    <w:rsid w:val="005912FD"/>
    <w:rsid w:val="00591FEE"/>
    <w:rsid w:val="005920ED"/>
    <w:rsid w:val="005924B5"/>
    <w:rsid w:val="00592A6D"/>
    <w:rsid w:val="00592B4A"/>
    <w:rsid w:val="00592BAC"/>
    <w:rsid w:val="00592BDA"/>
    <w:rsid w:val="00592D64"/>
    <w:rsid w:val="0059355D"/>
    <w:rsid w:val="0059369F"/>
    <w:rsid w:val="005937FC"/>
    <w:rsid w:val="00593CA9"/>
    <w:rsid w:val="00593EA2"/>
    <w:rsid w:val="00594111"/>
    <w:rsid w:val="005942C1"/>
    <w:rsid w:val="005943D6"/>
    <w:rsid w:val="00594A0D"/>
    <w:rsid w:val="00594B03"/>
    <w:rsid w:val="00594E6E"/>
    <w:rsid w:val="00595355"/>
    <w:rsid w:val="005955D1"/>
    <w:rsid w:val="005957AB"/>
    <w:rsid w:val="00595B83"/>
    <w:rsid w:val="00595DDB"/>
    <w:rsid w:val="0059623F"/>
    <w:rsid w:val="005963F0"/>
    <w:rsid w:val="005966E1"/>
    <w:rsid w:val="00596893"/>
    <w:rsid w:val="005968BF"/>
    <w:rsid w:val="00596B05"/>
    <w:rsid w:val="0059719E"/>
    <w:rsid w:val="005972EE"/>
    <w:rsid w:val="00597334"/>
    <w:rsid w:val="00597664"/>
    <w:rsid w:val="005A03ED"/>
    <w:rsid w:val="005A0E5C"/>
    <w:rsid w:val="005A103D"/>
    <w:rsid w:val="005A1184"/>
    <w:rsid w:val="005A1362"/>
    <w:rsid w:val="005A14FA"/>
    <w:rsid w:val="005A186D"/>
    <w:rsid w:val="005A1ACE"/>
    <w:rsid w:val="005A1D27"/>
    <w:rsid w:val="005A1DCB"/>
    <w:rsid w:val="005A1E2B"/>
    <w:rsid w:val="005A2305"/>
    <w:rsid w:val="005A254A"/>
    <w:rsid w:val="005A280C"/>
    <w:rsid w:val="005A28CB"/>
    <w:rsid w:val="005A2A5F"/>
    <w:rsid w:val="005A2E1C"/>
    <w:rsid w:val="005A308F"/>
    <w:rsid w:val="005A34D5"/>
    <w:rsid w:val="005A3835"/>
    <w:rsid w:val="005A3933"/>
    <w:rsid w:val="005A396A"/>
    <w:rsid w:val="005A3D12"/>
    <w:rsid w:val="005A3EFE"/>
    <w:rsid w:val="005A42BD"/>
    <w:rsid w:val="005A4340"/>
    <w:rsid w:val="005A4408"/>
    <w:rsid w:val="005A4660"/>
    <w:rsid w:val="005A4866"/>
    <w:rsid w:val="005A4B28"/>
    <w:rsid w:val="005A4D63"/>
    <w:rsid w:val="005A5246"/>
    <w:rsid w:val="005A53E1"/>
    <w:rsid w:val="005A55CF"/>
    <w:rsid w:val="005A55DE"/>
    <w:rsid w:val="005A5FFE"/>
    <w:rsid w:val="005A6222"/>
    <w:rsid w:val="005A65EC"/>
    <w:rsid w:val="005A6602"/>
    <w:rsid w:val="005A6786"/>
    <w:rsid w:val="005A688E"/>
    <w:rsid w:val="005A6DA0"/>
    <w:rsid w:val="005A6E29"/>
    <w:rsid w:val="005A7079"/>
    <w:rsid w:val="005A7458"/>
    <w:rsid w:val="005A747C"/>
    <w:rsid w:val="005B003C"/>
    <w:rsid w:val="005B0F2C"/>
    <w:rsid w:val="005B0FB7"/>
    <w:rsid w:val="005B1291"/>
    <w:rsid w:val="005B1593"/>
    <w:rsid w:val="005B16EE"/>
    <w:rsid w:val="005B171B"/>
    <w:rsid w:val="005B1B31"/>
    <w:rsid w:val="005B225D"/>
    <w:rsid w:val="005B2524"/>
    <w:rsid w:val="005B267A"/>
    <w:rsid w:val="005B2948"/>
    <w:rsid w:val="005B2B2F"/>
    <w:rsid w:val="005B2D51"/>
    <w:rsid w:val="005B323A"/>
    <w:rsid w:val="005B326C"/>
    <w:rsid w:val="005B3271"/>
    <w:rsid w:val="005B3496"/>
    <w:rsid w:val="005B37CC"/>
    <w:rsid w:val="005B38A1"/>
    <w:rsid w:val="005B3B09"/>
    <w:rsid w:val="005B3B34"/>
    <w:rsid w:val="005B3D1E"/>
    <w:rsid w:val="005B3DEC"/>
    <w:rsid w:val="005B3EFC"/>
    <w:rsid w:val="005B44DE"/>
    <w:rsid w:val="005B477D"/>
    <w:rsid w:val="005B47B1"/>
    <w:rsid w:val="005B4993"/>
    <w:rsid w:val="005B594D"/>
    <w:rsid w:val="005B5B2D"/>
    <w:rsid w:val="005B5CEA"/>
    <w:rsid w:val="005B5D16"/>
    <w:rsid w:val="005B5D32"/>
    <w:rsid w:val="005B619B"/>
    <w:rsid w:val="005B63A9"/>
    <w:rsid w:val="005B67F1"/>
    <w:rsid w:val="005B69A2"/>
    <w:rsid w:val="005B69FB"/>
    <w:rsid w:val="005B6F05"/>
    <w:rsid w:val="005B705F"/>
    <w:rsid w:val="005B72FF"/>
    <w:rsid w:val="005B740E"/>
    <w:rsid w:val="005B75EA"/>
    <w:rsid w:val="005B7602"/>
    <w:rsid w:val="005B765D"/>
    <w:rsid w:val="005B769C"/>
    <w:rsid w:val="005B78BD"/>
    <w:rsid w:val="005C003C"/>
    <w:rsid w:val="005C04B5"/>
    <w:rsid w:val="005C0796"/>
    <w:rsid w:val="005C0C25"/>
    <w:rsid w:val="005C0C79"/>
    <w:rsid w:val="005C0E1D"/>
    <w:rsid w:val="005C1268"/>
    <w:rsid w:val="005C1359"/>
    <w:rsid w:val="005C14A7"/>
    <w:rsid w:val="005C1B98"/>
    <w:rsid w:val="005C206C"/>
    <w:rsid w:val="005C22C7"/>
    <w:rsid w:val="005C2518"/>
    <w:rsid w:val="005C29D7"/>
    <w:rsid w:val="005C2C18"/>
    <w:rsid w:val="005C2FD6"/>
    <w:rsid w:val="005C337D"/>
    <w:rsid w:val="005C3652"/>
    <w:rsid w:val="005C38A1"/>
    <w:rsid w:val="005C3A3E"/>
    <w:rsid w:val="005C3A58"/>
    <w:rsid w:val="005C3AA8"/>
    <w:rsid w:val="005C3ECD"/>
    <w:rsid w:val="005C4070"/>
    <w:rsid w:val="005C41BD"/>
    <w:rsid w:val="005C4229"/>
    <w:rsid w:val="005C4232"/>
    <w:rsid w:val="005C4300"/>
    <w:rsid w:val="005C4AA8"/>
    <w:rsid w:val="005C4DB8"/>
    <w:rsid w:val="005C4E07"/>
    <w:rsid w:val="005C51D4"/>
    <w:rsid w:val="005C5561"/>
    <w:rsid w:val="005C568C"/>
    <w:rsid w:val="005C5BD3"/>
    <w:rsid w:val="005C5C42"/>
    <w:rsid w:val="005C6531"/>
    <w:rsid w:val="005C67C1"/>
    <w:rsid w:val="005C695C"/>
    <w:rsid w:val="005C6BA2"/>
    <w:rsid w:val="005C6DB9"/>
    <w:rsid w:val="005C732D"/>
    <w:rsid w:val="005C73F3"/>
    <w:rsid w:val="005C7420"/>
    <w:rsid w:val="005C747D"/>
    <w:rsid w:val="005C7E8F"/>
    <w:rsid w:val="005D013E"/>
    <w:rsid w:val="005D04F7"/>
    <w:rsid w:val="005D08C4"/>
    <w:rsid w:val="005D0ACF"/>
    <w:rsid w:val="005D1398"/>
    <w:rsid w:val="005D18A1"/>
    <w:rsid w:val="005D1BF5"/>
    <w:rsid w:val="005D1DC7"/>
    <w:rsid w:val="005D1FAE"/>
    <w:rsid w:val="005D25EB"/>
    <w:rsid w:val="005D29EF"/>
    <w:rsid w:val="005D2C97"/>
    <w:rsid w:val="005D30CA"/>
    <w:rsid w:val="005D36E3"/>
    <w:rsid w:val="005D3B72"/>
    <w:rsid w:val="005D3D6D"/>
    <w:rsid w:val="005D475F"/>
    <w:rsid w:val="005D564B"/>
    <w:rsid w:val="005D5F3A"/>
    <w:rsid w:val="005D5FE1"/>
    <w:rsid w:val="005D60F2"/>
    <w:rsid w:val="005D653C"/>
    <w:rsid w:val="005D6569"/>
    <w:rsid w:val="005D6617"/>
    <w:rsid w:val="005D6671"/>
    <w:rsid w:val="005D6866"/>
    <w:rsid w:val="005D68BE"/>
    <w:rsid w:val="005D6C0E"/>
    <w:rsid w:val="005D6C7A"/>
    <w:rsid w:val="005D700B"/>
    <w:rsid w:val="005D7203"/>
    <w:rsid w:val="005D7638"/>
    <w:rsid w:val="005D7733"/>
    <w:rsid w:val="005D79ED"/>
    <w:rsid w:val="005D7C89"/>
    <w:rsid w:val="005D7D6F"/>
    <w:rsid w:val="005E0238"/>
    <w:rsid w:val="005E064F"/>
    <w:rsid w:val="005E06E7"/>
    <w:rsid w:val="005E0957"/>
    <w:rsid w:val="005E0B24"/>
    <w:rsid w:val="005E0F18"/>
    <w:rsid w:val="005E1052"/>
    <w:rsid w:val="005E1231"/>
    <w:rsid w:val="005E1259"/>
    <w:rsid w:val="005E1282"/>
    <w:rsid w:val="005E1761"/>
    <w:rsid w:val="005E17F0"/>
    <w:rsid w:val="005E19DD"/>
    <w:rsid w:val="005E1D23"/>
    <w:rsid w:val="005E207E"/>
    <w:rsid w:val="005E276D"/>
    <w:rsid w:val="005E27B1"/>
    <w:rsid w:val="005E2AD5"/>
    <w:rsid w:val="005E2C91"/>
    <w:rsid w:val="005E2D6F"/>
    <w:rsid w:val="005E3240"/>
    <w:rsid w:val="005E3385"/>
    <w:rsid w:val="005E3898"/>
    <w:rsid w:val="005E398E"/>
    <w:rsid w:val="005E3AE8"/>
    <w:rsid w:val="005E3B87"/>
    <w:rsid w:val="005E3BD8"/>
    <w:rsid w:val="005E3CD8"/>
    <w:rsid w:val="005E3E6F"/>
    <w:rsid w:val="005E4344"/>
    <w:rsid w:val="005E44F3"/>
    <w:rsid w:val="005E5177"/>
    <w:rsid w:val="005E529E"/>
    <w:rsid w:val="005E59F9"/>
    <w:rsid w:val="005E5A45"/>
    <w:rsid w:val="005E5DB6"/>
    <w:rsid w:val="005E5E80"/>
    <w:rsid w:val="005E5F60"/>
    <w:rsid w:val="005E60F6"/>
    <w:rsid w:val="005E6115"/>
    <w:rsid w:val="005E6553"/>
    <w:rsid w:val="005E6ACF"/>
    <w:rsid w:val="005E6D2D"/>
    <w:rsid w:val="005E6D85"/>
    <w:rsid w:val="005E6E85"/>
    <w:rsid w:val="005E6E9F"/>
    <w:rsid w:val="005E6EB3"/>
    <w:rsid w:val="005E7028"/>
    <w:rsid w:val="005E7486"/>
    <w:rsid w:val="005E76EA"/>
    <w:rsid w:val="005E7C22"/>
    <w:rsid w:val="005E7D95"/>
    <w:rsid w:val="005F0067"/>
    <w:rsid w:val="005F0292"/>
    <w:rsid w:val="005F05E4"/>
    <w:rsid w:val="005F0641"/>
    <w:rsid w:val="005F0830"/>
    <w:rsid w:val="005F0D81"/>
    <w:rsid w:val="005F1144"/>
    <w:rsid w:val="005F18A8"/>
    <w:rsid w:val="005F195C"/>
    <w:rsid w:val="005F1B09"/>
    <w:rsid w:val="005F1D6E"/>
    <w:rsid w:val="005F2198"/>
    <w:rsid w:val="005F24DC"/>
    <w:rsid w:val="005F26A9"/>
    <w:rsid w:val="005F274F"/>
    <w:rsid w:val="005F2A83"/>
    <w:rsid w:val="005F2BC1"/>
    <w:rsid w:val="005F2CC0"/>
    <w:rsid w:val="005F2DD6"/>
    <w:rsid w:val="005F2EFF"/>
    <w:rsid w:val="005F3182"/>
    <w:rsid w:val="005F39E4"/>
    <w:rsid w:val="005F3AD5"/>
    <w:rsid w:val="005F3AF9"/>
    <w:rsid w:val="005F3B01"/>
    <w:rsid w:val="005F3B5E"/>
    <w:rsid w:val="005F3CF5"/>
    <w:rsid w:val="005F3DFC"/>
    <w:rsid w:val="005F3EBD"/>
    <w:rsid w:val="005F3FFE"/>
    <w:rsid w:val="005F443A"/>
    <w:rsid w:val="005F44A4"/>
    <w:rsid w:val="005F45B7"/>
    <w:rsid w:val="005F49C7"/>
    <w:rsid w:val="005F4E74"/>
    <w:rsid w:val="005F4E9B"/>
    <w:rsid w:val="005F5C8A"/>
    <w:rsid w:val="005F5E69"/>
    <w:rsid w:val="005F5E8D"/>
    <w:rsid w:val="005F5F4E"/>
    <w:rsid w:val="005F605A"/>
    <w:rsid w:val="005F63F7"/>
    <w:rsid w:val="005F663D"/>
    <w:rsid w:val="005F6917"/>
    <w:rsid w:val="005F6AF3"/>
    <w:rsid w:val="005F6F6E"/>
    <w:rsid w:val="005F7640"/>
    <w:rsid w:val="005F7807"/>
    <w:rsid w:val="005F78E3"/>
    <w:rsid w:val="005F7A1B"/>
    <w:rsid w:val="005F7ADA"/>
    <w:rsid w:val="005F7C95"/>
    <w:rsid w:val="005F7FA6"/>
    <w:rsid w:val="00600161"/>
    <w:rsid w:val="006001BD"/>
    <w:rsid w:val="00600346"/>
    <w:rsid w:val="00600600"/>
    <w:rsid w:val="00600755"/>
    <w:rsid w:val="00600A2B"/>
    <w:rsid w:val="00600C88"/>
    <w:rsid w:val="00600EA5"/>
    <w:rsid w:val="0060103D"/>
    <w:rsid w:val="0060105A"/>
    <w:rsid w:val="00601129"/>
    <w:rsid w:val="0060124C"/>
    <w:rsid w:val="006012C7"/>
    <w:rsid w:val="006014BE"/>
    <w:rsid w:val="006015BB"/>
    <w:rsid w:val="006017D0"/>
    <w:rsid w:val="00601958"/>
    <w:rsid w:val="00601984"/>
    <w:rsid w:val="00602124"/>
    <w:rsid w:val="00602262"/>
    <w:rsid w:val="00602810"/>
    <w:rsid w:val="00602AAF"/>
    <w:rsid w:val="00602B59"/>
    <w:rsid w:val="00602C11"/>
    <w:rsid w:val="00602C62"/>
    <w:rsid w:val="00603090"/>
    <w:rsid w:val="006032CC"/>
    <w:rsid w:val="0060381C"/>
    <w:rsid w:val="00603AD2"/>
    <w:rsid w:val="00603D8C"/>
    <w:rsid w:val="00603EDB"/>
    <w:rsid w:val="00604BA3"/>
    <w:rsid w:val="00604E18"/>
    <w:rsid w:val="00605140"/>
    <w:rsid w:val="00605150"/>
    <w:rsid w:val="0060515D"/>
    <w:rsid w:val="006054EE"/>
    <w:rsid w:val="00605523"/>
    <w:rsid w:val="00605C64"/>
    <w:rsid w:val="00605D51"/>
    <w:rsid w:val="00605E4E"/>
    <w:rsid w:val="0060619E"/>
    <w:rsid w:val="00606576"/>
    <w:rsid w:val="00606ACD"/>
    <w:rsid w:val="00606D63"/>
    <w:rsid w:val="00607174"/>
    <w:rsid w:val="006075DF"/>
    <w:rsid w:val="006100AD"/>
    <w:rsid w:val="00610124"/>
    <w:rsid w:val="0061014F"/>
    <w:rsid w:val="0061086E"/>
    <w:rsid w:val="00610A93"/>
    <w:rsid w:val="00610C0B"/>
    <w:rsid w:val="00610D6E"/>
    <w:rsid w:val="00611348"/>
    <w:rsid w:val="00611731"/>
    <w:rsid w:val="006117C7"/>
    <w:rsid w:val="00611FAA"/>
    <w:rsid w:val="0061254A"/>
    <w:rsid w:val="00612A21"/>
    <w:rsid w:val="00613492"/>
    <w:rsid w:val="00613504"/>
    <w:rsid w:val="006135DA"/>
    <w:rsid w:val="0061368D"/>
    <w:rsid w:val="00613911"/>
    <w:rsid w:val="00613AD3"/>
    <w:rsid w:val="00613C22"/>
    <w:rsid w:val="006147F6"/>
    <w:rsid w:val="00614C3C"/>
    <w:rsid w:val="00614ECC"/>
    <w:rsid w:val="00614F03"/>
    <w:rsid w:val="00615752"/>
    <w:rsid w:val="006157F7"/>
    <w:rsid w:val="006159E6"/>
    <w:rsid w:val="00615B82"/>
    <w:rsid w:val="00615BCA"/>
    <w:rsid w:val="00615D3E"/>
    <w:rsid w:val="00615F5B"/>
    <w:rsid w:val="006160A5"/>
    <w:rsid w:val="006160E9"/>
    <w:rsid w:val="006160F3"/>
    <w:rsid w:val="00616759"/>
    <w:rsid w:val="00616C86"/>
    <w:rsid w:val="00616C8A"/>
    <w:rsid w:val="006173FE"/>
    <w:rsid w:val="00617954"/>
    <w:rsid w:val="00617B5E"/>
    <w:rsid w:val="00617D86"/>
    <w:rsid w:val="00620446"/>
    <w:rsid w:val="006213E8"/>
    <w:rsid w:val="00621439"/>
    <w:rsid w:val="00621A98"/>
    <w:rsid w:val="00621FF8"/>
    <w:rsid w:val="006221D6"/>
    <w:rsid w:val="00622483"/>
    <w:rsid w:val="00622615"/>
    <w:rsid w:val="006226C3"/>
    <w:rsid w:val="0062285C"/>
    <w:rsid w:val="00622C16"/>
    <w:rsid w:val="00623A43"/>
    <w:rsid w:val="00623C89"/>
    <w:rsid w:val="00624119"/>
    <w:rsid w:val="00624249"/>
    <w:rsid w:val="006243B2"/>
    <w:rsid w:val="006244AB"/>
    <w:rsid w:val="00624A21"/>
    <w:rsid w:val="00624D0D"/>
    <w:rsid w:val="00624E56"/>
    <w:rsid w:val="006254B5"/>
    <w:rsid w:val="006255A6"/>
    <w:rsid w:val="00625CE0"/>
    <w:rsid w:val="00625DC0"/>
    <w:rsid w:val="00625EA2"/>
    <w:rsid w:val="0062617A"/>
    <w:rsid w:val="006268A5"/>
    <w:rsid w:val="006269C2"/>
    <w:rsid w:val="00626A83"/>
    <w:rsid w:val="00626A9F"/>
    <w:rsid w:val="00627025"/>
    <w:rsid w:val="00627211"/>
    <w:rsid w:val="006273A6"/>
    <w:rsid w:val="00627548"/>
    <w:rsid w:val="00627A57"/>
    <w:rsid w:val="00627B90"/>
    <w:rsid w:val="00627C93"/>
    <w:rsid w:val="00627E72"/>
    <w:rsid w:val="00627FBA"/>
    <w:rsid w:val="0063027F"/>
    <w:rsid w:val="00630A36"/>
    <w:rsid w:val="006317BF"/>
    <w:rsid w:val="00631C14"/>
    <w:rsid w:val="00631D1A"/>
    <w:rsid w:val="00632207"/>
    <w:rsid w:val="00632DBA"/>
    <w:rsid w:val="00632F12"/>
    <w:rsid w:val="006335B8"/>
    <w:rsid w:val="006337CD"/>
    <w:rsid w:val="006339FB"/>
    <w:rsid w:val="00633C7D"/>
    <w:rsid w:val="006343D0"/>
    <w:rsid w:val="0063471B"/>
    <w:rsid w:val="00635050"/>
    <w:rsid w:val="00635588"/>
    <w:rsid w:val="00635B09"/>
    <w:rsid w:val="00635CEA"/>
    <w:rsid w:val="006364FA"/>
    <w:rsid w:val="006368B2"/>
    <w:rsid w:val="006369DF"/>
    <w:rsid w:val="00636B98"/>
    <w:rsid w:val="00637486"/>
    <w:rsid w:val="00637FFA"/>
    <w:rsid w:val="0064002E"/>
    <w:rsid w:val="00640236"/>
    <w:rsid w:val="006408B1"/>
    <w:rsid w:val="00640A74"/>
    <w:rsid w:val="00640C39"/>
    <w:rsid w:val="00640D7D"/>
    <w:rsid w:val="00640FC5"/>
    <w:rsid w:val="006413BF"/>
    <w:rsid w:val="006416AE"/>
    <w:rsid w:val="006418AB"/>
    <w:rsid w:val="00641B98"/>
    <w:rsid w:val="00641D7A"/>
    <w:rsid w:val="00642048"/>
    <w:rsid w:val="0064210F"/>
    <w:rsid w:val="00642223"/>
    <w:rsid w:val="006422DD"/>
    <w:rsid w:val="00642A5A"/>
    <w:rsid w:val="00643008"/>
    <w:rsid w:val="00643138"/>
    <w:rsid w:val="00643312"/>
    <w:rsid w:val="006439C4"/>
    <w:rsid w:val="006442D6"/>
    <w:rsid w:val="006448EB"/>
    <w:rsid w:val="006451CF"/>
    <w:rsid w:val="0064592D"/>
    <w:rsid w:val="00645B77"/>
    <w:rsid w:val="00645D11"/>
    <w:rsid w:val="00646283"/>
    <w:rsid w:val="006465CF"/>
    <w:rsid w:val="006466EB"/>
    <w:rsid w:val="00646966"/>
    <w:rsid w:val="006469FD"/>
    <w:rsid w:val="00646BFF"/>
    <w:rsid w:val="00646F43"/>
    <w:rsid w:val="00646F66"/>
    <w:rsid w:val="00647277"/>
    <w:rsid w:val="00647334"/>
    <w:rsid w:val="0064753B"/>
    <w:rsid w:val="0064771B"/>
    <w:rsid w:val="00647897"/>
    <w:rsid w:val="00647A4A"/>
    <w:rsid w:val="00647D47"/>
    <w:rsid w:val="00647D78"/>
    <w:rsid w:val="006507B5"/>
    <w:rsid w:val="0065085E"/>
    <w:rsid w:val="00650E93"/>
    <w:rsid w:val="00651632"/>
    <w:rsid w:val="00651C5A"/>
    <w:rsid w:val="00651F04"/>
    <w:rsid w:val="00652879"/>
    <w:rsid w:val="00652B27"/>
    <w:rsid w:val="00652B9F"/>
    <w:rsid w:val="00652D43"/>
    <w:rsid w:val="00652E0A"/>
    <w:rsid w:val="00652E51"/>
    <w:rsid w:val="00652E58"/>
    <w:rsid w:val="0065344B"/>
    <w:rsid w:val="0065355D"/>
    <w:rsid w:val="0065384A"/>
    <w:rsid w:val="006539BE"/>
    <w:rsid w:val="00653C9C"/>
    <w:rsid w:val="006541E8"/>
    <w:rsid w:val="00654279"/>
    <w:rsid w:val="00654749"/>
    <w:rsid w:val="00654CFC"/>
    <w:rsid w:val="00655238"/>
    <w:rsid w:val="006553C3"/>
    <w:rsid w:val="006554F0"/>
    <w:rsid w:val="00655731"/>
    <w:rsid w:val="00655FD2"/>
    <w:rsid w:val="0065601B"/>
    <w:rsid w:val="0065623F"/>
    <w:rsid w:val="006569FF"/>
    <w:rsid w:val="00656CAB"/>
    <w:rsid w:val="00656E8A"/>
    <w:rsid w:val="00656FDF"/>
    <w:rsid w:val="006570EA"/>
    <w:rsid w:val="0065717A"/>
    <w:rsid w:val="006573A1"/>
    <w:rsid w:val="00657B82"/>
    <w:rsid w:val="00657E24"/>
    <w:rsid w:val="00657E80"/>
    <w:rsid w:val="006605EF"/>
    <w:rsid w:val="006608D9"/>
    <w:rsid w:val="00660910"/>
    <w:rsid w:val="006609BF"/>
    <w:rsid w:val="00660A3F"/>
    <w:rsid w:val="006610C3"/>
    <w:rsid w:val="0066118D"/>
    <w:rsid w:val="00661351"/>
    <w:rsid w:val="00661707"/>
    <w:rsid w:val="00661867"/>
    <w:rsid w:val="00661996"/>
    <w:rsid w:val="006619D2"/>
    <w:rsid w:val="00661DF8"/>
    <w:rsid w:val="00661EF1"/>
    <w:rsid w:val="0066217B"/>
    <w:rsid w:val="006628EC"/>
    <w:rsid w:val="00662910"/>
    <w:rsid w:val="006629E6"/>
    <w:rsid w:val="00662C61"/>
    <w:rsid w:val="00662F0A"/>
    <w:rsid w:val="0066336B"/>
    <w:rsid w:val="0066384B"/>
    <w:rsid w:val="00664139"/>
    <w:rsid w:val="00664BEE"/>
    <w:rsid w:val="00665244"/>
    <w:rsid w:val="006654AD"/>
    <w:rsid w:val="00665B80"/>
    <w:rsid w:val="00665BE5"/>
    <w:rsid w:val="00666355"/>
    <w:rsid w:val="0066666B"/>
    <w:rsid w:val="006666A4"/>
    <w:rsid w:val="00666CB1"/>
    <w:rsid w:val="006673A8"/>
    <w:rsid w:val="0066740D"/>
    <w:rsid w:val="00667B73"/>
    <w:rsid w:val="00667D46"/>
    <w:rsid w:val="0067044C"/>
    <w:rsid w:val="006705F1"/>
    <w:rsid w:val="00670D6B"/>
    <w:rsid w:val="00670E59"/>
    <w:rsid w:val="006713F6"/>
    <w:rsid w:val="00671A55"/>
    <w:rsid w:val="00671B37"/>
    <w:rsid w:val="00671E51"/>
    <w:rsid w:val="0067239D"/>
    <w:rsid w:val="006723E7"/>
    <w:rsid w:val="00672B52"/>
    <w:rsid w:val="00672B82"/>
    <w:rsid w:val="0067319D"/>
    <w:rsid w:val="00673701"/>
    <w:rsid w:val="0067395B"/>
    <w:rsid w:val="00673FEB"/>
    <w:rsid w:val="00674734"/>
    <w:rsid w:val="0067498C"/>
    <w:rsid w:val="00674B9C"/>
    <w:rsid w:val="00675492"/>
    <w:rsid w:val="006754F5"/>
    <w:rsid w:val="006754F8"/>
    <w:rsid w:val="006756E0"/>
    <w:rsid w:val="006758DE"/>
    <w:rsid w:val="006759E9"/>
    <w:rsid w:val="00675CE6"/>
    <w:rsid w:val="006762E1"/>
    <w:rsid w:val="0067665D"/>
    <w:rsid w:val="00676905"/>
    <w:rsid w:val="00676976"/>
    <w:rsid w:val="006769CA"/>
    <w:rsid w:val="00676A41"/>
    <w:rsid w:val="00676BDB"/>
    <w:rsid w:val="0067772D"/>
    <w:rsid w:val="00677D27"/>
    <w:rsid w:val="006800B5"/>
    <w:rsid w:val="0068023A"/>
    <w:rsid w:val="0068039A"/>
    <w:rsid w:val="006805E1"/>
    <w:rsid w:val="006805F6"/>
    <w:rsid w:val="006809C8"/>
    <w:rsid w:val="00680D25"/>
    <w:rsid w:val="00680DDD"/>
    <w:rsid w:val="00681229"/>
    <w:rsid w:val="00681751"/>
    <w:rsid w:val="00681AC0"/>
    <w:rsid w:val="00681C8E"/>
    <w:rsid w:val="0068234F"/>
    <w:rsid w:val="006826C8"/>
    <w:rsid w:val="0068281F"/>
    <w:rsid w:val="00682895"/>
    <w:rsid w:val="00683692"/>
    <w:rsid w:val="006836AA"/>
    <w:rsid w:val="006838CA"/>
    <w:rsid w:val="00684020"/>
    <w:rsid w:val="006840FA"/>
    <w:rsid w:val="0068438A"/>
    <w:rsid w:val="0068460E"/>
    <w:rsid w:val="006846C2"/>
    <w:rsid w:val="00684B6F"/>
    <w:rsid w:val="00684CDE"/>
    <w:rsid w:val="0068516C"/>
    <w:rsid w:val="006854C4"/>
    <w:rsid w:val="006858B5"/>
    <w:rsid w:val="00685F42"/>
    <w:rsid w:val="006860B2"/>
    <w:rsid w:val="006868B2"/>
    <w:rsid w:val="00686A4E"/>
    <w:rsid w:val="00686B37"/>
    <w:rsid w:val="00686DC4"/>
    <w:rsid w:val="00687E0F"/>
    <w:rsid w:val="00687FC1"/>
    <w:rsid w:val="006901C1"/>
    <w:rsid w:val="00690222"/>
    <w:rsid w:val="0069070E"/>
    <w:rsid w:val="00691258"/>
    <w:rsid w:val="0069186A"/>
    <w:rsid w:val="006927EE"/>
    <w:rsid w:val="006929CF"/>
    <w:rsid w:val="00692BB5"/>
    <w:rsid w:val="006930D9"/>
    <w:rsid w:val="0069326F"/>
    <w:rsid w:val="00693667"/>
    <w:rsid w:val="00693867"/>
    <w:rsid w:val="006938B9"/>
    <w:rsid w:val="00693912"/>
    <w:rsid w:val="006939AF"/>
    <w:rsid w:val="00693BDF"/>
    <w:rsid w:val="00694032"/>
    <w:rsid w:val="006946EF"/>
    <w:rsid w:val="00694C02"/>
    <w:rsid w:val="006950B3"/>
    <w:rsid w:val="0069512D"/>
    <w:rsid w:val="0069544A"/>
    <w:rsid w:val="00695657"/>
    <w:rsid w:val="00695755"/>
    <w:rsid w:val="00695903"/>
    <w:rsid w:val="006959B0"/>
    <w:rsid w:val="00695A73"/>
    <w:rsid w:val="00695A77"/>
    <w:rsid w:val="00695EF0"/>
    <w:rsid w:val="00696332"/>
    <w:rsid w:val="0069643A"/>
    <w:rsid w:val="006967B6"/>
    <w:rsid w:val="006967E2"/>
    <w:rsid w:val="0069697B"/>
    <w:rsid w:val="00696D71"/>
    <w:rsid w:val="00697216"/>
    <w:rsid w:val="00697242"/>
    <w:rsid w:val="006972B5"/>
    <w:rsid w:val="006977A6"/>
    <w:rsid w:val="006978AC"/>
    <w:rsid w:val="00697A39"/>
    <w:rsid w:val="00697D28"/>
    <w:rsid w:val="00697EAD"/>
    <w:rsid w:val="00697F1C"/>
    <w:rsid w:val="00697F32"/>
    <w:rsid w:val="006A09DE"/>
    <w:rsid w:val="006A0BDB"/>
    <w:rsid w:val="006A0C8A"/>
    <w:rsid w:val="006A0E19"/>
    <w:rsid w:val="006A173F"/>
    <w:rsid w:val="006A1A2D"/>
    <w:rsid w:val="006A203F"/>
    <w:rsid w:val="006A214D"/>
    <w:rsid w:val="006A21ED"/>
    <w:rsid w:val="006A2883"/>
    <w:rsid w:val="006A2917"/>
    <w:rsid w:val="006A2920"/>
    <w:rsid w:val="006A2C22"/>
    <w:rsid w:val="006A31DF"/>
    <w:rsid w:val="006A36C2"/>
    <w:rsid w:val="006A3747"/>
    <w:rsid w:val="006A3EC0"/>
    <w:rsid w:val="006A3FA8"/>
    <w:rsid w:val="006A4674"/>
    <w:rsid w:val="006A474E"/>
    <w:rsid w:val="006A55D0"/>
    <w:rsid w:val="006A5881"/>
    <w:rsid w:val="006A591A"/>
    <w:rsid w:val="006A5A94"/>
    <w:rsid w:val="006A5C1D"/>
    <w:rsid w:val="006A5FC9"/>
    <w:rsid w:val="006A60AC"/>
    <w:rsid w:val="006A60E9"/>
    <w:rsid w:val="006A61A6"/>
    <w:rsid w:val="006A61BC"/>
    <w:rsid w:val="006A63FB"/>
    <w:rsid w:val="006A6529"/>
    <w:rsid w:val="006A6924"/>
    <w:rsid w:val="006A6F02"/>
    <w:rsid w:val="006A7577"/>
    <w:rsid w:val="006A7601"/>
    <w:rsid w:val="006A7968"/>
    <w:rsid w:val="006A7BFA"/>
    <w:rsid w:val="006B006C"/>
    <w:rsid w:val="006B00E0"/>
    <w:rsid w:val="006B014D"/>
    <w:rsid w:val="006B031D"/>
    <w:rsid w:val="006B072C"/>
    <w:rsid w:val="006B09EE"/>
    <w:rsid w:val="006B0AB5"/>
    <w:rsid w:val="006B0C48"/>
    <w:rsid w:val="006B0F99"/>
    <w:rsid w:val="006B1719"/>
    <w:rsid w:val="006B1AF1"/>
    <w:rsid w:val="006B1C65"/>
    <w:rsid w:val="006B1D72"/>
    <w:rsid w:val="006B22C6"/>
    <w:rsid w:val="006B289F"/>
    <w:rsid w:val="006B2EF1"/>
    <w:rsid w:val="006B3079"/>
    <w:rsid w:val="006B372A"/>
    <w:rsid w:val="006B37C2"/>
    <w:rsid w:val="006B380E"/>
    <w:rsid w:val="006B3B58"/>
    <w:rsid w:val="006B4193"/>
    <w:rsid w:val="006B4B9A"/>
    <w:rsid w:val="006B4CB6"/>
    <w:rsid w:val="006B5050"/>
    <w:rsid w:val="006B50A7"/>
    <w:rsid w:val="006B5397"/>
    <w:rsid w:val="006B539B"/>
    <w:rsid w:val="006B5816"/>
    <w:rsid w:val="006B5C7B"/>
    <w:rsid w:val="006B6435"/>
    <w:rsid w:val="006B6531"/>
    <w:rsid w:val="006B6668"/>
    <w:rsid w:val="006B6A36"/>
    <w:rsid w:val="006B6D45"/>
    <w:rsid w:val="006B6DB2"/>
    <w:rsid w:val="006B6DB8"/>
    <w:rsid w:val="006B71F6"/>
    <w:rsid w:val="006B76DC"/>
    <w:rsid w:val="006B7846"/>
    <w:rsid w:val="006B791E"/>
    <w:rsid w:val="006B7BEA"/>
    <w:rsid w:val="006B7E21"/>
    <w:rsid w:val="006B7E72"/>
    <w:rsid w:val="006B7F28"/>
    <w:rsid w:val="006C00DD"/>
    <w:rsid w:val="006C01B4"/>
    <w:rsid w:val="006C02AD"/>
    <w:rsid w:val="006C0352"/>
    <w:rsid w:val="006C06C7"/>
    <w:rsid w:val="006C0D1A"/>
    <w:rsid w:val="006C0E7F"/>
    <w:rsid w:val="006C0EC6"/>
    <w:rsid w:val="006C12FF"/>
    <w:rsid w:val="006C1568"/>
    <w:rsid w:val="006C15B0"/>
    <w:rsid w:val="006C17E4"/>
    <w:rsid w:val="006C193B"/>
    <w:rsid w:val="006C23CB"/>
    <w:rsid w:val="006C2491"/>
    <w:rsid w:val="006C25F1"/>
    <w:rsid w:val="006C2CA8"/>
    <w:rsid w:val="006C3083"/>
    <w:rsid w:val="006C35AB"/>
    <w:rsid w:val="006C4F6E"/>
    <w:rsid w:val="006C5930"/>
    <w:rsid w:val="006C5A35"/>
    <w:rsid w:val="006C5B33"/>
    <w:rsid w:val="006C5E7D"/>
    <w:rsid w:val="006C6091"/>
    <w:rsid w:val="006C67C6"/>
    <w:rsid w:val="006C6980"/>
    <w:rsid w:val="006C6A65"/>
    <w:rsid w:val="006C734E"/>
    <w:rsid w:val="006C76CB"/>
    <w:rsid w:val="006C76D3"/>
    <w:rsid w:val="006C7972"/>
    <w:rsid w:val="006C7D21"/>
    <w:rsid w:val="006D0512"/>
    <w:rsid w:val="006D05EF"/>
    <w:rsid w:val="006D0796"/>
    <w:rsid w:val="006D081F"/>
    <w:rsid w:val="006D0B18"/>
    <w:rsid w:val="006D0C10"/>
    <w:rsid w:val="006D0C2A"/>
    <w:rsid w:val="006D13C9"/>
    <w:rsid w:val="006D1EEC"/>
    <w:rsid w:val="006D2737"/>
    <w:rsid w:val="006D2FA5"/>
    <w:rsid w:val="006D31BC"/>
    <w:rsid w:val="006D351E"/>
    <w:rsid w:val="006D38D9"/>
    <w:rsid w:val="006D4352"/>
    <w:rsid w:val="006D4659"/>
    <w:rsid w:val="006D472E"/>
    <w:rsid w:val="006D48EF"/>
    <w:rsid w:val="006D4E0C"/>
    <w:rsid w:val="006D4E18"/>
    <w:rsid w:val="006D5060"/>
    <w:rsid w:val="006D544B"/>
    <w:rsid w:val="006D5636"/>
    <w:rsid w:val="006D56D1"/>
    <w:rsid w:val="006D5A5E"/>
    <w:rsid w:val="006D5F11"/>
    <w:rsid w:val="006D5F95"/>
    <w:rsid w:val="006D61EE"/>
    <w:rsid w:val="006D65AB"/>
    <w:rsid w:val="006D6866"/>
    <w:rsid w:val="006D6D10"/>
    <w:rsid w:val="006D6E80"/>
    <w:rsid w:val="006D6FB5"/>
    <w:rsid w:val="006D70B6"/>
    <w:rsid w:val="006D7594"/>
    <w:rsid w:val="006D761E"/>
    <w:rsid w:val="006D7C65"/>
    <w:rsid w:val="006E0303"/>
    <w:rsid w:val="006E0508"/>
    <w:rsid w:val="006E0850"/>
    <w:rsid w:val="006E08B8"/>
    <w:rsid w:val="006E0CCD"/>
    <w:rsid w:val="006E0F50"/>
    <w:rsid w:val="006E1043"/>
    <w:rsid w:val="006E112E"/>
    <w:rsid w:val="006E1169"/>
    <w:rsid w:val="006E1AB2"/>
    <w:rsid w:val="006E1D05"/>
    <w:rsid w:val="006E2886"/>
    <w:rsid w:val="006E3290"/>
    <w:rsid w:val="006E3A5F"/>
    <w:rsid w:val="006E3B4E"/>
    <w:rsid w:val="006E3CA7"/>
    <w:rsid w:val="006E3DF0"/>
    <w:rsid w:val="006E4246"/>
    <w:rsid w:val="006E43E4"/>
    <w:rsid w:val="006E4923"/>
    <w:rsid w:val="006E49C3"/>
    <w:rsid w:val="006E4B4A"/>
    <w:rsid w:val="006E4D42"/>
    <w:rsid w:val="006E4E2E"/>
    <w:rsid w:val="006E546F"/>
    <w:rsid w:val="006E6126"/>
    <w:rsid w:val="006E6140"/>
    <w:rsid w:val="006E62C4"/>
    <w:rsid w:val="006E6E3F"/>
    <w:rsid w:val="006E747B"/>
    <w:rsid w:val="006E77D3"/>
    <w:rsid w:val="006E77F7"/>
    <w:rsid w:val="006E7E94"/>
    <w:rsid w:val="006E7F4E"/>
    <w:rsid w:val="006F0870"/>
    <w:rsid w:val="006F090C"/>
    <w:rsid w:val="006F0B9F"/>
    <w:rsid w:val="006F0F33"/>
    <w:rsid w:val="006F0FA5"/>
    <w:rsid w:val="006F10A3"/>
    <w:rsid w:val="006F1185"/>
    <w:rsid w:val="006F11C1"/>
    <w:rsid w:val="006F1297"/>
    <w:rsid w:val="006F131A"/>
    <w:rsid w:val="006F16E8"/>
    <w:rsid w:val="006F192F"/>
    <w:rsid w:val="006F1971"/>
    <w:rsid w:val="006F1A43"/>
    <w:rsid w:val="006F1E19"/>
    <w:rsid w:val="006F20FE"/>
    <w:rsid w:val="006F21BD"/>
    <w:rsid w:val="006F222F"/>
    <w:rsid w:val="006F223D"/>
    <w:rsid w:val="006F226E"/>
    <w:rsid w:val="006F230E"/>
    <w:rsid w:val="006F2424"/>
    <w:rsid w:val="006F25DA"/>
    <w:rsid w:val="006F26E6"/>
    <w:rsid w:val="006F2871"/>
    <w:rsid w:val="006F29B0"/>
    <w:rsid w:val="006F29D8"/>
    <w:rsid w:val="006F2FE8"/>
    <w:rsid w:val="006F3215"/>
    <w:rsid w:val="006F330A"/>
    <w:rsid w:val="006F3A2C"/>
    <w:rsid w:val="006F3B83"/>
    <w:rsid w:val="006F3D21"/>
    <w:rsid w:val="006F3E28"/>
    <w:rsid w:val="006F4192"/>
    <w:rsid w:val="006F4354"/>
    <w:rsid w:val="006F448E"/>
    <w:rsid w:val="006F495D"/>
    <w:rsid w:val="006F4B33"/>
    <w:rsid w:val="006F5223"/>
    <w:rsid w:val="006F5369"/>
    <w:rsid w:val="006F53D6"/>
    <w:rsid w:val="006F67C2"/>
    <w:rsid w:val="006F6B26"/>
    <w:rsid w:val="006F7251"/>
    <w:rsid w:val="006F751A"/>
    <w:rsid w:val="006F752C"/>
    <w:rsid w:val="006F7A49"/>
    <w:rsid w:val="006F7BA2"/>
    <w:rsid w:val="006F7CDE"/>
    <w:rsid w:val="0070013B"/>
    <w:rsid w:val="0070016E"/>
    <w:rsid w:val="007003EF"/>
    <w:rsid w:val="00700627"/>
    <w:rsid w:val="00700C19"/>
    <w:rsid w:val="00700C6D"/>
    <w:rsid w:val="00700C73"/>
    <w:rsid w:val="00700CD4"/>
    <w:rsid w:val="00700ECD"/>
    <w:rsid w:val="00700FB9"/>
    <w:rsid w:val="0070103A"/>
    <w:rsid w:val="007013FB"/>
    <w:rsid w:val="007016E6"/>
    <w:rsid w:val="007017CC"/>
    <w:rsid w:val="00701ABC"/>
    <w:rsid w:val="00701B56"/>
    <w:rsid w:val="007023CE"/>
    <w:rsid w:val="00702434"/>
    <w:rsid w:val="007024F8"/>
    <w:rsid w:val="00702B10"/>
    <w:rsid w:val="00702ED1"/>
    <w:rsid w:val="00702EE8"/>
    <w:rsid w:val="00702F0B"/>
    <w:rsid w:val="00702F21"/>
    <w:rsid w:val="0070365D"/>
    <w:rsid w:val="00703705"/>
    <w:rsid w:val="0070395E"/>
    <w:rsid w:val="00704881"/>
    <w:rsid w:val="00704B6A"/>
    <w:rsid w:val="00704D8D"/>
    <w:rsid w:val="00704DE6"/>
    <w:rsid w:val="00704ED2"/>
    <w:rsid w:val="0070501C"/>
    <w:rsid w:val="00705191"/>
    <w:rsid w:val="007056C2"/>
    <w:rsid w:val="007057FD"/>
    <w:rsid w:val="00705980"/>
    <w:rsid w:val="00705BAF"/>
    <w:rsid w:val="00705F8F"/>
    <w:rsid w:val="007060E9"/>
    <w:rsid w:val="0070669C"/>
    <w:rsid w:val="007066F0"/>
    <w:rsid w:val="00706909"/>
    <w:rsid w:val="00706A54"/>
    <w:rsid w:val="00706AAD"/>
    <w:rsid w:val="00706B97"/>
    <w:rsid w:val="00706CE9"/>
    <w:rsid w:val="00706D7A"/>
    <w:rsid w:val="00707016"/>
    <w:rsid w:val="007070CD"/>
    <w:rsid w:val="00707334"/>
    <w:rsid w:val="0070790D"/>
    <w:rsid w:val="00707D99"/>
    <w:rsid w:val="00707DF0"/>
    <w:rsid w:val="00707E45"/>
    <w:rsid w:val="00710026"/>
    <w:rsid w:val="00710220"/>
    <w:rsid w:val="007102C1"/>
    <w:rsid w:val="00710469"/>
    <w:rsid w:val="007105F9"/>
    <w:rsid w:val="00710928"/>
    <w:rsid w:val="00710988"/>
    <w:rsid w:val="00710F68"/>
    <w:rsid w:val="00711739"/>
    <w:rsid w:val="007117B0"/>
    <w:rsid w:val="0071187C"/>
    <w:rsid w:val="00711AB1"/>
    <w:rsid w:val="00711BA4"/>
    <w:rsid w:val="00712054"/>
    <w:rsid w:val="00712088"/>
    <w:rsid w:val="007120CF"/>
    <w:rsid w:val="007124A8"/>
    <w:rsid w:val="007125B5"/>
    <w:rsid w:val="007125DA"/>
    <w:rsid w:val="00712D2E"/>
    <w:rsid w:val="00712D94"/>
    <w:rsid w:val="00713793"/>
    <w:rsid w:val="0071384D"/>
    <w:rsid w:val="00713BEF"/>
    <w:rsid w:val="00713F42"/>
    <w:rsid w:val="007142DD"/>
    <w:rsid w:val="007144C5"/>
    <w:rsid w:val="00714608"/>
    <w:rsid w:val="0071489F"/>
    <w:rsid w:val="00714974"/>
    <w:rsid w:val="007149F9"/>
    <w:rsid w:val="00714B74"/>
    <w:rsid w:val="00714FC7"/>
    <w:rsid w:val="007159AE"/>
    <w:rsid w:val="00715E55"/>
    <w:rsid w:val="00716427"/>
    <w:rsid w:val="007164E2"/>
    <w:rsid w:val="00716BF4"/>
    <w:rsid w:val="00716E6A"/>
    <w:rsid w:val="00716F25"/>
    <w:rsid w:val="00717037"/>
    <w:rsid w:val="0071711D"/>
    <w:rsid w:val="00717A8B"/>
    <w:rsid w:val="00717D5A"/>
    <w:rsid w:val="00717EBF"/>
    <w:rsid w:val="00720B49"/>
    <w:rsid w:val="00720C67"/>
    <w:rsid w:val="00720E0B"/>
    <w:rsid w:val="00720FFC"/>
    <w:rsid w:val="00721025"/>
    <w:rsid w:val="00721342"/>
    <w:rsid w:val="00721DEB"/>
    <w:rsid w:val="007222DA"/>
    <w:rsid w:val="0072236B"/>
    <w:rsid w:val="0072267E"/>
    <w:rsid w:val="0072268A"/>
    <w:rsid w:val="00722C21"/>
    <w:rsid w:val="00722EE9"/>
    <w:rsid w:val="00722F66"/>
    <w:rsid w:val="00723243"/>
    <w:rsid w:val="007232C7"/>
    <w:rsid w:val="007236DC"/>
    <w:rsid w:val="007238B6"/>
    <w:rsid w:val="00723CB0"/>
    <w:rsid w:val="0072402F"/>
    <w:rsid w:val="00724297"/>
    <w:rsid w:val="007246F2"/>
    <w:rsid w:val="0072482B"/>
    <w:rsid w:val="00724CEA"/>
    <w:rsid w:val="007253A9"/>
    <w:rsid w:val="00725758"/>
    <w:rsid w:val="00725C2F"/>
    <w:rsid w:val="007263ED"/>
    <w:rsid w:val="007266D3"/>
    <w:rsid w:val="0072670A"/>
    <w:rsid w:val="00726873"/>
    <w:rsid w:val="007270F7"/>
    <w:rsid w:val="00727103"/>
    <w:rsid w:val="007272EA"/>
    <w:rsid w:val="00727664"/>
    <w:rsid w:val="00727690"/>
    <w:rsid w:val="007276D8"/>
    <w:rsid w:val="00727708"/>
    <w:rsid w:val="0072778C"/>
    <w:rsid w:val="007305A5"/>
    <w:rsid w:val="007305F3"/>
    <w:rsid w:val="00730826"/>
    <w:rsid w:val="00730D95"/>
    <w:rsid w:val="00730F22"/>
    <w:rsid w:val="00731188"/>
    <w:rsid w:val="0073179D"/>
    <w:rsid w:val="00731A4C"/>
    <w:rsid w:val="00731F01"/>
    <w:rsid w:val="00732147"/>
    <w:rsid w:val="0073285F"/>
    <w:rsid w:val="00732F18"/>
    <w:rsid w:val="00733131"/>
    <w:rsid w:val="0073323C"/>
    <w:rsid w:val="00733288"/>
    <w:rsid w:val="00733904"/>
    <w:rsid w:val="00733A07"/>
    <w:rsid w:val="00733B51"/>
    <w:rsid w:val="00733D5C"/>
    <w:rsid w:val="00733E41"/>
    <w:rsid w:val="00733E99"/>
    <w:rsid w:val="00733FA4"/>
    <w:rsid w:val="007340EB"/>
    <w:rsid w:val="0073432C"/>
    <w:rsid w:val="00734FDC"/>
    <w:rsid w:val="00735A82"/>
    <w:rsid w:val="00735AFB"/>
    <w:rsid w:val="00736343"/>
    <w:rsid w:val="0073661A"/>
    <w:rsid w:val="007366E1"/>
    <w:rsid w:val="0073675D"/>
    <w:rsid w:val="00736A6F"/>
    <w:rsid w:val="0073706F"/>
    <w:rsid w:val="007373DB"/>
    <w:rsid w:val="007373E4"/>
    <w:rsid w:val="007376F8"/>
    <w:rsid w:val="00737733"/>
    <w:rsid w:val="00737738"/>
    <w:rsid w:val="00737861"/>
    <w:rsid w:val="00737BBE"/>
    <w:rsid w:val="00737E78"/>
    <w:rsid w:val="007401F4"/>
    <w:rsid w:val="0074037C"/>
    <w:rsid w:val="007406E0"/>
    <w:rsid w:val="007415F2"/>
    <w:rsid w:val="0074218F"/>
    <w:rsid w:val="00742333"/>
    <w:rsid w:val="00742338"/>
    <w:rsid w:val="00742C34"/>
    <w:rsid w:val="00742D18"/>
    <w:rsid w:val="00743208"/>
    <w:rsid w:val="007434E0"/>
    <w:rsid w:val="00743A66"/>
    <w:rsid w:val="00743F76"/>
    <w:rsid w:val="0074434A"/>
    <w:rsid w:val="007446FB"/>
    <w:rsid w:val="007454F5"/>
    <w:rsid w:val="00745652"/>
    <w:rsid w:val="00745801"/>
    <w:rsid w:val="00745A81"/>
    <w:rsid w:val="00745B34"/>
    <w:rsid w:val="00745B8F"/>
    <w:rsid w:val="00745E34"/>
    <w:rsid w:val="007466DE"/>
    <w:rsid w:val="00746759"/>
    <w:rsid w:val="00746A77"/>
    <w:rsid w:val="00746CD9"/>
    <w:rsid w:val="00746DCA"/>
    <w:rsid w:val="00750247"/>
    <w:rsid w:val="007506CE"/>
    <w:rsid w:val="007506FD"/>
    <w:rsid w:val="007508E6"/>
    <w:rsid w:val="00750CC2"/>
    <w:rsid w:val="00751001"/>
    <w:rsid w:val="00751417"/>
    <w:rsid w:val="0075142F"/>
    <w:rsid w:val="00751435"/>
    <w:rsid w:val="007516EF"/>
    <w:rsid w:val="00751711"/>
    <w:rsid w:val="00751AFC"/>
    <w:rsid w:val="00751BF4"/>
    <w:rsid w:val="007521CB"/>
    <w:rsid w:val="007527CE"/>
    <w:rsid w:val="00752812"/>
    <w:rsid w:val="00752975"/>
    <w:rsid w:val="00752B37"/>
    <w:rsid w:val="00752D25"/>
    <w:rsid w:val="00753004"/>
    <w:rsid w:val="007532DF"/>
    <w:rsid w:val="0075330A"/>
    <w:rsid w:val="007533ED"/>
    <w:rsid w:val="00753497"/>
    <w:rsid w:val="00753A1B"/>
    <w:rsid w:val="00753B2E"/>
    <w:rsid w:val="00753D34"/>
    <w:rsid w:val="00754376"/>
    <w:rsid w:val="00754486"/>
    <w:rsid w:val="00754851"/>
    <w:rsid w:val="007548A8"/>
    <w:rsid w:val="0075496B"/>
    <w:rsid w:val="00755264"/>
    <w:rsid w:val="0075557C"/>
    <w:rsid w:val="00755599"/>
    <w:rsid w:val="00755603"/>
    <w:rsid w:val="007557D4"/>
    <w:rsid w:val="00755F9D"/>
    <w:rsid w:val="007561EC"/>
    <w:rsid w:val="00756622"/>
    <w:rsid w:val="0075676B"/>
    <w:rsid w:val="00756771"/>
    <w:rsid w:val="00756912"/>
    <w:rsid w:val="00756A8E"/>
    <w:rsid w:val="00756C07"/>
    <w:rsid w:val="00756C25"/>
    <w:rsid w:val="00757679"/>
    <w:rsid w:val="007576AD"/>
    <w:rsid w:val="00757832"/>
    <w:rsid w:val="00757D53"/>
    <w:rsid w:val="00760065"/>
    <w:rsid w:val="0076047A"/>
    <w:rsid w:val="00760686"/>
    <w:rsid w:val="0076089B"/>
    <w:rsid w:val="00761377"/>
    <w:rsid w:val="007617C4"/>
    <w:rsid w:val="007618BC"/>
    <w:rsid w:val="00761929"/>
    <w:rsid w:val="00761AA9"/>
    <w:rsid w:val="00761CBF"/>
    <w:rsid w:val="00761EB0"/>
    <w:rsid w:val="00761F70"/>
    <w:rsid w:val="00762129"/>
    <w:rsid w:val="00762476"/>
    <w:rsid w:val="0076268C"/>
    <w:rsid w:val="007627C2"/>
    <w:rsid w:val="00762930"/>
    <w:rsid w:val="00762A13"/>
    <w:rsid w:val="00762B7D"/>
    <w:rsid w:val="00763079"/>
    <w:rsid w:val="00763124"/>
    <w:rsid w:val="007631F5"/>
    <w:rsid w:val="00763583"/>
    <w:rsid w:val="00763918"/>
    <w:rsid w:val="0076462E"/>
    <w:rsid w:val="00764871"/>
    <w:rsid w:val="00764DC6"/>
    <w:rsid w:val="00764EA6"/>
    <w:rsid w:val="00765343"/>
    <w:rsid w:val="00765356"/>
    <w:rsid w:val="00765626"/>
    <w:rsid w:val="00765F87"/>
    <w:rsid w:val="007660BE"/>
    <w:rsid w:val="00766109"/>
    <w:rsid w:val="00766298"/>
    <w:rsid w:val="0076637E"/>
    <w:rsid w:val="007663E6"/>
    <w:rsid w:val="00766440"/>
    <w:rsid w:val="007664AC"/>
    <w:rsid w:val="0076663C"/>
    <w:rsid w:val="0076681A"/>
    <w:rsid w:val="00766944"/>
    <w:rsid w:val="00766ABB"/>
    <w:rsid w:val="00766E8C"/>
    <w:rsid w:val="00766F58"/>
    <w:rsid w:val="00767A7F"/>
    <w:rsid w:val="00767AA7"/>
    <w:rsid w:val="00767E33"/>
    <w:rsid w:val="007700F2"/>
    <w:rsid w:val="0077054B"/>
    <w:rsid w:val="00770579"/>
    <w:rsid w:val="00770895"/>
    <w:rsid w:val="00770A47"/>
    <w:rsid w:val="00770A49"/>
    <w:rsid w:val="00770D40"/>
    <w:rsid w:val="0077140C"/>
    <w:rsid w:val="007714F7"/>
    <w:rsid w:val="00771539"/>
    <w:rsid w:val="00771A2A"/>
    <w:rsid w:val="00771F3E"/>
    <w:rsid w:val="00771F93"/>
    <w:rsid w:val="007721B1"/>
    <w:rsid w:val="00772A32"/>
    <w:rsid w:val="00772A8F"/>
    <w:rsid w:val="00772A9B"/>
    <w:rsid w:val="00772BD1"/>
    <w:rsid w:val="00772F18"/>
    <w:rsid w:val="00772F3C"/>
    <w:rsid w:val="00772F71"/>
    <w:rsid w:val="00773209"/>
    <w:rsid w:val="00773238"/>
    <w:rsid w:val="00773F77"/>
    <w:rsid w:val="00774CB8"/>
    <w:rsid w:val="007750F9"/>
    <w:rsid w:val="0077529B"/>
    <w:rsid w:val="00775422"/>
    <w:rsid w:val="00775B07"/>
    <w:rsid w:val="00775CAF"/>
    <w:rsid w:val="00775CC0"/>
    <w:rsid w:val="00775D38"/>
    <w:rsid w:val="00775DA5"/>
    <w:rsid w:val="00775E67"/>
    <w:rsid w:val="00775E7D"/>
    <w:rsid w:val="00775F65"/>
    <w:rsid w:val="007763BD"/>
    <w:rsid w:val="0077642B"/>
    <w:rsid w:val="007765CE"/>
    <w:rsid w:val="00776834"/>
    <w:rsid w:val="00776B6F"/>
    <w:rsid w:val="00776BBB"/>
    <w:rsid w:val="00776D99"/>
    <w:rsid w:val="0077731B"/>
    <w:rsid w:val="00777661"/>
    <w:rsid w:val="00777882"/>
    <w:rsid w:val="00777999"/>
    <w:rsid w:val="00777BFB"/>
    <w:rsid w:val="0078002E"/>
    <w:rsid w:val="00780344"/>
    <w:rsid w:val="00780B34"/>
    <w:rsid w:val="00780CF4"/>
    <w:rsid w:val="00780E50"/>
    <w:rsid w:val="00781045"/>
    <w:rsid w:val="007810DF"/>
    <w:rsid w:val="00781238"/>
    <w:rsid w:val="0078181B"/>
    <w:rsid w:val="0078229F"/>
    <w:rsid w:val="007822E1"/>
    <w:rsid w:val="0078232A"/>
    <w:rsid w:val="0078241D"/>
    <w:rsid w:val="00782566"/>
    <w:rsid w:val="00782676"/>
    <w:rsid w:val="007826AD"/>
    <w:rsid w:val="00782FB7"/>
    <w:rsid w:val="007832C0"/>
    <w:rsid w:val="00783A2B"/>
    <w:rsid w:val="007840BE"/>
    <w:rsid w:val="007841D7"/>
    <w:rsid w:val="007841F3"/>
    <w:rsid w:val="00784343"/>
    <w:rsid w:val="00784348"/>
    <w:rsid w:val="007843A4"/>
    <w:rsid w:val="00784815"/>
    <w:rsid w:val="007848F7"/>
    <w:rsid w:val="00784C46"/>
    <w:rsid w:val="00784DB5"/>
    <w:rsid w:val="00784FE4"/>
    <w:rsid w:val="0078527E"/>
    <w:rsid w:val="00785292"/>
    <w:rsid w:val="00785348"/>
    <w:rsid w:val="00785784"/>
    <w:rsid w:val="0078598C"/>
    <w:rsid w:val="007859DA"/>
    <w:rsid w:val="00785C40"/>
    <w:rsid w:val="00785ED9"/>
    <w:rsid w:val="00786687"/>
    <w:rsid w:val="00786AFD"/>
    <w:rsid w:val="00786DEC"/>
    <w:rsid w:val="00786E31"/>
    <w:rsid w:val="00786E96"/>
    <w:rsid w:val="00787439"/>
    <w:rsid w:val="00787863"/>
    <w:rsid w:val="007878EC"/>
    <w:rsid w:val="007878FE"/>
    <w:rsid w:val="00787A7B"/>
    <w:rsid w:val="00787D39"/>
    <w:rsid w:val="00787E16"/>
    <w:rsid w:val="00790025"/>
    <w:rsid w:val="00790416"/>
    <w:rsid w:val="007905FD"/>
    <w:rsid w:val="0079073E"/>
    <w:rsid w:val="00790A68"/>
    <w:rsid w:val="00790B12"/>
    <w:rsid w:val="00790EFF"/>
    <w:rsid w:val="007912CE"/>
    <w:rsid w:val="007913BE"/>
    <w:rsid w:val="007918E1"/>
    <w:rsid w:val="00791D2F"/>
    <w:rsid w:val="00791E76"/>
    <w:rsid w:val="00792287"/>
    <w:rsid w:val="007925F2"/>
    <w:rsid w:val="0079293A"/>
    <w:rsid w:val="0079298B"/>
    <w:rsid w:val="00792C1A"/>
    <w:rsid w:val="00792C4C"/>
    <w:rsid w:val="00792CF4"/>
    <w:rsid w:val="00792E52"/>
    <w:rsid w:val="00792E70"/>
    <w:rsid w:val="0079301D"/>
    <w:rsid w:val="00793271"/>
    <w:rsid w:val="0079340B"/>
    <w:rsid w:val="007935CC"/>
    <w:rsid w:val="00793EED"/>
    <w:rsid w:val="007942B0"/>
    <w:rsid w:val="007944BC"/>
    <w:rsid w:val="007947B5"/>
    <w:rsid w:val="00794B95"/>
    <w:rsid w:val="00794C54"/>
    <w:rsid w:val="0079598C"/>
    <w:rsid w:val="00795A7C"/>
    <w:rsid w:val="00795B7E"/>
    <w:rsid w:val="00795E54"/>
    <w:rsid w:val="00796142"/>
    <w:rsid w:val="007963C9"/>
    <w:rsid w:val="00796AA7"/>
    <w:rsid w:val="00796D15"/>
    <w:rsid w:val="00796EDA"/>
    <w:rsid w:val="00797682"/>
    <w:rsid w:val="00797AB7"/>
    <w:rsid w:val="00797CE1"/>
    <w:rsid w:val="007A0A2A"/>
    <w:rsid w:val="007A0A5F"/>
    <w:rsid w:val="007A0CE2"/>
    <w:rsid w:val="007A0CFF"/>
    <w:rsid w:val="007A0F9B"/>
    <w:rsid w:val="007A13EA"/>
    <w:rsid w:val="007A1639"/>
    <w:rsid w:val="007A188E"/>
    <w:rsid w:val="007A1A05"/>
    <w:rsid w:val="007A1C4D"/>
    <w:rsid w:val="007A2076"/>
    <w:rsid w:val="007A2117"/>
    <w:rsid w:val="007A22A4"/>
    <w:rsid w:val="007A2604"/>
    <w:rsid w:val="007A2B68"/>
    <w:rsid w:val="007A2B93"/>
    <w:rsid w:val="007A2C63"/>
    <w:rsid w:val="007A2D6B"/>
    <w:rsid w:val="007A3123"/>
    <w:rsid w:val="007A3949"/>
    <w:rsid w:val="007A3D65"/>
    <w:rsid w:val="007A41E2"/>
    <w:rsid w:val="007A4227"/>
    <w:rsid w:val="007A440A"/>
    <w:rsid w:val="007A4508"/>
    <w:rsid w:val="007A45DE"/>
    <w:rsid w:val="007A4737"/>
    <w:rsid w:val="007A55DB"/>
    <w:rsid w:val="007A595D"/>
    <w:rsid w:val="007A5A61"/>
    <w:rsid w:val="007A6051"/>
    <w:rsid w:val="007A66C7"/>
    <w:rsid w:val="007A7B1C"/>
    <w:rsid w:val="007A7D62"/>
    <w:rsid w:val="007A7FFA"/>
    <w:rsid w:val="007B0129"/>
    <w:rsid w:val="007B06F6"/>
    <w:rsid w:val="007B082F"/>
    <w:rsid w:val="007B0BAB"/>
    <w:rsid w:val="007B0D62"/>
    <w:rsid w:val="007B1030"/>
    <w:rsid w:val="007B14A9"/>
    <w:rsid w:val="007B167B"/>
    <w:rsid w:val="007B18C4"/>
    <w:rsid w:val="007B199B"/>
    <w:rsid w:val="007B1B0A"/>
    <w:rsid w:val="007B1BFF"/>
    <w:rsid w:val="007B1D07"/>
    <w:rsid w:val="007B1F76"/>
    <w:rsid w:val="007B2036"/>
    <w:rsid w:val="007B254E"/>
    <w:rsid w:val="007B26A1"/>
    <w:rsid w:val="007B340D"/>
    <w:rsid w:val="007B3DCD"/>
    <w:rsid w:val="007B3FF9"/>
    <w:rsid w:val="007B4142"/>
    <w:rsid w:val="007B4758"/>
    <w:rsid w:val="007B48F4"/>
    <w:rsid w:val="007B4B68"/>
    <w:rsid w:val="007B4CB7"/>
    <w:rsid w:val="007B4DAB"/>
    <w:rsid w:val="007B4F8C"/>
    <w:rsid w:val="007B5375"/>
    <w:rsid w:val="007B5458"/>
    <w:rsid w:val="007B5F44"/>
    <w:rsid w:val="007B5FB6"/>
    <w:rsid w:val="007B6447"/>
    <w:rsid w:val="007B657D"/>
    <w:rsid w:val="007B65CE"/>
    <w:rsid w:val="007B6819"/>
    <w:rsid w:val="007B6DBC"/>
    <w:rsid w:val="007B6DE9"/>
    <w:rsid w:val="007B6DFE"/>
    <w:rsid w:val="007B71B4"/>
    <w:rsid w:val="007B77B0"/>
    <w:rsid w:val="007B7C85"/>
    <w:rsid w:val="007B7E8F"/>
    <w:rsid w:val="007B7F25"/>
    <w:rsid w:val="007C0055"/>
    <w:rsid w:val="007C018A"/>
    <w:rsid w:val="007C018F"/>
    <w:rsid w:val="007C01AD"/>
    <w:rsid w:val="007C0488"/>
    <w:rsid w:val="007C093E"/>
    <w:rsid w:val="007C09C0"/>
    <w:rsid w:val="007C0C1F"/>
    <w:rsid w:val="007C1320"/>
    <w:rsid w:val="007C132A"/>
    <w:rsid w:val="007C15B2"/>
    <w:rsid w:val="007C1669"/>
    <w:rsid w:val="007C177A"/>
    <w:rsid w:val="007C1AC2"/>
    <w:rsid w:val="007C1B13"/>
    <w:rsid w:val="007C1E50"/>
    <w:rsid w:val="007C23B0"/>
    <w:rsid w:val="007C27C0"/>
    <w:rsid w:val="007C2D1E"/>
    <w:rsid w:val="007C345C"/>
    <w:rsid w:val="007C383A"/>
    <w:rsid w:val="007C45A9"/>
    <w:rsid w:val="007C4666"/>
    <w:rsid w:val="007C4CA8"/>
    <w:rsid w:val="007C4DDA"/>
    <w:rsid w:val="007C533E"/>
    <w:rsid w:val="007C544B"/>
    <w:rsid w:val="007C5658"/>
    <w:rsid w:val="007C5869"/>
    <w:rsid w:val="007C5A50"/>
    <w:rsid w:val="007C5ACA"/>
    <w:rsid w:val="007C5F1F"/>
    <w:rsid w:val="007C62A6"/>
    <w:rsid w:val="007C6610"/>
    <w:rsid w:val="007C69E8"/>
    <w:rsid w:val="007C70BE"/>
    <w:rsid w:val="007C7F6B"/>
    <w:rsid w:val="007D025C"/>
    <w:rsid w:val="007D0673"/>
    <w:rsid w:val="007D09B2"/>
    <w:rsid w:val="007D09B7"/>
    <w:rsid w:val="007D0B71"/>
    <w:rsid w:val="007D0BF1"/>
    <w:rsid w:val="007D0CBE"/>
    <w:rsid w:val="007D1A42"/>
    <w:rsid w:val="007D1A9D"/>
    <w:rsid w:val="007D1C04"/>
    <w:rsid w:val="007D1E35"/>
    <w:rsid w:val="007D203D"/>
    <w:rsid w:val="007D2202"/>
    <w:rsid w:val="007D23D9"/>
    <w:rsid w:val="007D2635"/>
    <w:rsid w:val="007D287D"/>
    <w:rsid w:val="007D2DD6"/>
    <w:rsid w:val="007D32C0"/>
    <w:rsid w:val="007D32F0"/>
    <w:rsid w:val="007D3871"/>
    <w:rsid w:val="007D459A"/>
    <w:rsid w:val="007D45F3"/>
    <w:rsid w:val="007D4648"/>
    <w:rsid w:val="007D4659"/>
    <w:rsid w:val="007D48F5"/>
    <w:rsid w:val="007D4AF9"/>
    <w:rsid w:val="007D509E"/>
    <w:rsid w:val="007D50C4"/>
    <w:rsid w:val="007D58BB"/>
    <w:rsid w:val="007D5B9F"/>
    <w:rsid w:val="007D5C00"/>
    <w:rsid w:val="007D607C"/>
    <w:rsid w:val="007D61C1"/>
    <w:rsid w:val="007D6264"/>
    <w:rsid w:val="007D6307"/>
    <w:rsid w:val="007D643F"/>
    <w:rsid w:val="007D66E3"/>
    <w:rsid w:val="007D695B"/>
    <w:rsid w:val="007D6A22"/>
    <w:rsid w:val="007D6F51"/>
    <w:rsid w:val="007D763C"/>
    <w:rsid w:val="007D7797"/>
    <w:rsid w:val="007D78B7"/>
    <w:rsid w:val="007D7973"/>
    <w:rsid w:val="007D7BA7"/>
    <w:rsid w:val="007D7C33"/>
    <w:rsid w:val="007D7C5E"/>
    <w:rsid w:val="007D7D03"/>
    <w:rsid w:val="007E01CF"/>
    <w:rsid w:val="007E0203"/>
    <w:rsid w:val="007E0339"/>
    <w:rsid w:val="007E0E54"/>
    <w:rsid w:val="007E0F8D"/>
    <w:rsid w:val="007E0FBB"/>
    <w:rsid w:val="007E1D48"/>
    <w:rsid w:val="007E1D88"/>
    <w:rsid w:val="007E1E0C"/>
    <w:rsid w:val="007E2002"/>
    <w:rsid w:val="007E23D1"/>
    <w:rsid w:val="007E24ED"/>
    <w:rsid w:val="007E259F"/>
    <w:rsid w:val="007E2E82"/>
    <w:rsid w:val="007E2F4F"/>
    <w:rsid w:val="007E2F78"/>
    <w:rsid w:val="007E306B"/>
    <w:rsid w:val="007E3AE9"/>
    <w:rsid w:val="007E3C3D"/>
    <w:rsid w:val="007E3C6D"/>
    <w:rsid w:val="007E401A"/>
    <w:rsid w:val="007E4075"/>
    <w:rsid w:val="007E40C8"/>
    <w:rsid w:val="007E411C"/>
    <w:rsid w:val="007E4501"/>
    <w:rsid w:val="007E4642"/>
    <w:rsid w:val="007E4681"/>
    <w:rsid w:val="007E46AB"/>
    <w:rsid w:val="007E4B7B"/>
    <w:rsid w:val="007E4DCA"/>
    <w:rsid w:val="007E4E17"/>
    <w:rsid w:val="007E5013"/>
    <w:rsid w:val="007E521A"/>
    <w:rsid w:val="007E522E"/>
    <w:rsid w:val="007E535D"/>
    <w:rsid w:val="007E5B66"/>
    <w:rsid w:val="007E5EC0"/>
    <w:rsid w:val="007E66AD"/>
    <w:rsid w:val="007E67F0"/>
    <w:rsid w:val="007E70A4"/>
    <w:rsid w:val="007E787D"/>
    <w:rsid w:val="007E7C6D"/>
    <w:rsid w:val="007E7F55"/>
    <w:rsid w:val="007F0118"/>
    <w:rsid w:val="007F025E"/>
    <w:rsid w:val="007F02AB"/>
    <w:rsid w:val="007F0405"/>
    <w:rsid w:val="007F0635"/>
    <w:rsid w:val="007F0787"/>
    <w:rsid w:val="007F0B8A"/>
    <w:rsid w:val="007F0CC5"/>
    <w:rsid w:val="007F1C56"/>
    <w:rsid w:val="007F233A"/>
    <w:rsid w:val="007F249C"/>
    <w:rsid w:val="007F2504"/>
    <w:rsid w:val="007F2695"/>
    <w:rsid w:val="007F2D8E"/>
    <w:rsid w:val="007F2FE9"/>
    <w:rsid w:val="007F30C1"/>
    <w:rsid w:val="007F3344"/>
    <w:rsid w:val="007F3470"/>
    <w:rsid w:val="007F406D"/>
    <w:rsid w:val="007F40D9"/>
    <w:rsid w:val="007F449A"/>
    <w:rsid w:val="007F4B00"/>
    <w:rsid w:val="007F4BD2"/>
    <w:rsid w:val="007F5679"/>
    <w:rsid w:val="007F57F0"/>
    <w:rsid w:val="007F5914"/>
    <w:rsid w:val="007F5DD4"/>
    <w:rsid w:val="007F5E0C"/>
    <w:rsid w:val="007F676F"/>
    <w:rsid w:val="007F6BF9"/>
    <w:rsid w:val="007F701A"/>
    <w:rsid w:val="007F7119"/>
    <w:rsid w:val="007F736D"/>
    <w:rsid w:val="007F77F0"/>
    <w:rsid w:val="007F7848"/>
    <w:rsid w:val="007F78AA"/>
    <w:rsid w:val="007F78BD"/>
    <w:rsid w:val="007F7AA2"/>
    <w:rsid w:val="007F7AE9"/>
    <w:rsid w:val="007F7CBF"/>
    <w:rsid w:val="007F7E72"/>
    <w:rsid w:val="007F7F07"/>
    <w:rsid w:val="0080004D"/>
    <w:rsid w:val="00800164"/>
    <w:rsid w:val="0080024B"/>
    <w:rsid w:val="0080043D"/>
    <w:rsid w:val="008005FC"/>
    <w:rsid w:val="00800B17"/>
    <w:rsid w:val="0080103A"/>
    <w:rsid w:val="008012BD"/>
    <w:rsid w:val="008013CF"/>
    <w:rsid w:val="00801798"/>
    <w:rsid w:val="008017C1"/>
    <w:rsid w:val="00801A15"/>
    <w:rsid w:val="00801B20"/>
    <w:rsid w:val="0080232B"/>
    <w:rsid w:val="008025C7"/>
    <w:rsid w:val="0080287B"/>
    <w:rsid w:val="00802C2E"/>
    <w:rsid w:val="00802CA8"/>
    <w:rsid w:val="00802D49"/>
    <w:rsid w:val="00803017"/>
    <w:rsid w:val="008034A8"/>
    <w:rsid w:val="00803CF1"/>
    <w:rsid w:val="00803EBF"/>
    <w:rsid w:val="00803F70"/>
    <w:rsid w:val="008041A6"/>
    <w:rsid w:val="008042DD"/>
    <w:rsid w:val="00804693"/>
    <w:rsid w:val="008047E2"/>
    <w:rsid w:val="00804C83"/>
    <w:rsid w:val="00805249"/>
    <w:rsid w:val="00805770"/>
    <w:rsid w:val="00805812"/>
    <w:rsid w:val="008058FF"/>
    <w:rsid w:val="00805C9C"/>
    <w:rsid w:val="00805EB1"/>
    <w:rsid w:val="0080612F"/>
    <w:rsid w:val="00806359"/>
    <w:rsid w:val="008063B5"/>
    <w:rsid w:val="00806437"/>
    <w:rsid w:val="0080664B"/>
    <w:rsid w:val="008066DA"/>
    <w:rsid w:val="00806998"/>
    <w:rsid w:val="00806B5F"/>
    <w:rsid w:val="00807532"/>
    <w:rsid w:val="0080765C"/>
    <w:rsid w:val="0080772C"/>
    <w:rsid w:val="00807BE8"/>
    <w:rsid w:val="00807CC0"/>
    <w:rsid w:val="00807E17"/>
    <w:rsid w:val="0081080B"/>
    <w:rsid w:val="008108C6"/>
    <w:rsid w:val="00810D42"/>
    <w:rsid w:val="00810F50"/>
    <w:rsid w:val="00810FF4"/>
    <w:rsid w:val="00811054"/>
    <w:rsid w:val="0081114F"/>
    <w:rsid w:val="008111A5"/>
    <w:rsid w:val="008111B2"/>
    <w:rsid w:val="008111CF"/>
    <w:rsid w:val="00811604"/>
    <w:rsid w:val="00811CE9"/>
    <w:rsid w:val="00811E68"/>
    <w:rsid w:val="0081212A"/>
    <w:rsid w:val="0081216A"/>
    <w:rsid w:val="0081280E"/>
    <w:rsid w:val="0081284F"/>
    <w:rsid w:val="008129B3"/>
    <w:rsid w:val="00812A24"/>
    <w:rsid w:val="00812AAA"/>
    <w:rsid w:val="00812C4B"/>
    <w:rsid w:val="0081302E"/>
    <w:rsid w:val="00813124"/>
    <w:rsid w:val="00813428"/>
    <w:rsid w:val="00813772"/>
    <w:rsid w:val="008137B2"/>
    <w:rsid w:val="00813863"/>
    <w:rsid w:val="00813C91"/>
    <w:rsid w:val="00813ECF"/>
    <w:rsid w:val="00813EE9"/>
    <w:rsid w:val="00814365"/>
    <w:rsid w:val="00814603"/>
    <w:rsid w:val="00814737"/>
    <w:rsid w:val="00814941"/>
    <w:rsid w:val="00814A06"/>
    <w:rsid w:val="00814DB8"/>
    <w:rsid w:val="00814F54"/>
    <w:rsid w:val="008156AD"/>
    <w:rsid w:val="008157B1"/>
    <w:rsid w:val="00815BEE"/>
    <w:rsid w:val="008160B6"/>
    <w:rsid w:val="00816AA6"/>
    <w:rsid w:val="0081725B"/>
    <w:rsid w:val="0081735C"/>
    <w:rsid w:val="00817384"/>
    <w:rsid w:val="008179A0"/>
    <w:rsid w:val="008179F9"/>
    <w:rsid w:val="00817A07"/>
    <w:rsid w:val="00817A82"/>
    <w:rsid w:val="008202A9"/>
    <w:rsid w:val="008203CD"/>
    <w:rsid w:val="008205EF"/>
    <w:rsid w:val="00820627"/>
    <w:rsid w:val="00820755"/>
    <w:rsid w:val="00820921"/>
    <w:rsid w:val="00820C12"/>
    <w:rsid w:val="0082109F"/>
    <w:rsid w:val="008212ED"/>
    <w:rsid w:val="008215DC"/>
    <w:rsid w:val="00821602"/>
    <w:rsid w:val="00821BBF"/>
    <w:rsid w:val="00821F37"/>
    <w:rsid w:val="00822219"/>
    <w:rsid w:val="0082237E"/>
    <w:rsid w:val="008226F9"/>
    <w:rsid w:val="00822762"/>
    <w:rsid w:val="00822795"/>
    <w:rsid w:val="008234E4"/>
    <w:rsid w:val="0082378E"/>
    <w:rsid w:val="00823842"/>
    <w:rsid w:val="0082389C"/>
    <w:rsid w:val="0082394E"/>
    <w:rsid w:val="00823BB7"/>
    <w:rsid w:val="00823D50"/>
    <w:rsid w:val="00823D5B"/>
    <w:rsid w:val="00824924"/>
    <w:rsid w:val="00824A17"/>
    <w:rsid w:val="00824B12"/>
    <w:rsid w:val="00824E4E"/>
    <w:rsid w:val="00825041"/>
    <w:rsid w:val="00825591"/>
    <w:rsid w:val="00825EB9"/>
    <w:rsid w:val="00825EE4"/>
    <w:rsid w:val="00825EFD"/>
    <w:rsid w:val="00825F3B"/>
    <w:rsid w:val="00825FDF"/>
    <w:rsid w:val="00825FE0"/>
    <w:rsid w:val="0082628A"/>
    <w:rsid w:val="00826935"/>
    <w:rsid w:val="00826B40"/>
    <w:rsid w:val="00826C02"/>
    <w:rsid w:val="00826E7B"/>
    <w:rsid w:val="0082701F"/>
    <w:rsid w:val="008272E5"/>
    <w:rsid w:val="008276DD"/>
    <w:rsid w:val="00827941"/>
    <w:rsid w:val="00830574"/>
    <w:rsid w:val="00830A41"/>
    <w:rsid w:val="008314A8"/>
    <w:rsid w:val="00831B70"/>
    <w:rsid w:val="00831C0C"/>
    <w:rsid w:val="0083239D"/>
    <w:rsid w:val="0083248C"/>
    <w:rsid w:val="00832BB1"/>
    <w:rsid w:val="008330B5"/>
    <w:rsid w:val="00833152"/>
    <w:rsid w:val="008331E3"/>
    <w:rsid w:val="0083353D"/>
    <w:rsid w:val="00833679"/>
    <w:rsid w:val="008336A3"/>
    <w:rsid w:val="008337B8"/>
    <w:rsid w:val="0083381F"/>
    <w:rsid w:val="00833A5D"/>
    <w:rsid w:val="008343A3"/>
    <w:rsid w:val="008344B7"/>
    <w:rsid w:val="008346C5"/>
    <w:rsid w:val="00834AEB"/>
    <w:rsid w:val="00834FCA"/>
    <w:rsid w:val="00835037"/>
    <w:rsid w:val="00835720"/>
    <w:rsid w:val="00835CAD"/>
    <w:rsid w:val="008360A3"/>
    <w:rsid w:val="00836462"/>
    <w:rsid w:val="008375B4"/>
    <w:rsid w:val="008378E9"/>
    <w:rsid w:val="00837D39"/>
    <w:rsid w:val="00840284"/>
    <w:rsid w:val="00840401"/>
    <w:rsid w:val="0084060C"/>
    <w:rsid w:val="00840744"/>
    <w:rsid w:val="0084085F"/>
    <w:rsid w:val="0084099C"/>
    <w:rsid w:val="00840F16"/>
    <w:rsid w:val="008410DC"/>
    <w:rsid w:val="0084110F"/>
    <w:rsid w:val="00841114"/>
    <w:rsid w:val="008414D9"/>
    <w:rsid w:val="00841829"/>
    <w:rsid w:val="00841974"/>
    <w:rsid w:val="00841E54"/>
    <w:rsid w:val="00841EE3"/>
    <w:rsid w:val="00842245"/>
    <w:rsid w:val="008425C5"/>
    <w:rsid w:val="0084295D"/>
    <w:rsid w:val="00842A91"/>
    <w:rsid w:val="00842B26"/>
    <w:rsid w:val="00842C9C"/>
    <w:rsid w:val="008430DD"/>
    <w:rsid w:val="00843218"/>
    <w:rsid w:val="008436E8"/>
    <w:rsid w:val="00843B9A"/>
    <w:rsid w:val="00843BC6"/>
    <w:rsid w:val="00843DF0"/>
    <w:rsid w:val="0084407A"/>
    <w:rsid w:val="00844082"/>
    <w:rsid w:val="0084413C"/>
    <w:rsid w:val="0084415F"/>
    <w:rsid w:val="0084449F"/>
    <w:rsid w:val="008446AE"/>
    <w:rsid w:val="0084478C"/>
    <w:rsid w:val="00844F0F"/>
    <w:rsid w:val="0084520F"/>
    <w:rsid w:val="00845408"/>
    <w:rsid w:val="00845E57"/>
    <w:rsid w:val="00845F34"/>
    <w:rsid w:val="008460C6"/>
    <w:rsid w:val="008461C6"/>
    <w:rsid w:val="0084623B"/>
    <w:rsid w:val="00846305"/>
    <w:rsid w:val="00847192"/>
    <w:rsid w:val="008473B3"/>
    <w:rsid w:val="008474B2"/>
    <w:rsid w:val="00847AE4"/>
    <w:rsid w:val="00847E1D"/>
    <w:rsid w:val="00847ED0"/>
    <w:rsid w:val="00847F47"/>
    <w:rsid w:val="008503B0"/>
    <w:rsid w:val="0085042C"/>
    <w:rsid w:val="00850471"/>
    <w:rsid w:val="00850544"/>
    <w:rsid w:val="00850689"/>
    <w:rsid w:val="008508E9"/>
    <w:rsid w:val="00850F25"/>
    <w:rsid w:val="00850FA6"/>
    <w:rsid w:val="008516BE"/>
    <w:rsid w:val="0085182A"/>
    <w:rsid w:val="00851B5B"/>
    <w:rsid w:val="00851D2B"/>
    <w:rsid w:val="00851DC1"/>
    <w:rsid w:val="00852073"/>
    <w:rsid w:val="00852217"/>
    <w:rsid w:val="00852685"/>
    <w:rsid w:val="00852715"/>
    <w:rsid w:val="008527D7"/>
    <w:rsid w:val="0085289C"/>
    <w:rsid w:val="00852B17"/>
    <w:rsid w:val="00853093"/>
    <w:rsid w:val="00853563"/>
    <w:rsid w:val="00853597"/>
    <w:rsid w:val="00853648"/>
    <w:rsid w:val="008536DE"/>
    <w:rsid w:val="0085382A"/>
    <w:rsid w:val="00853D33"/>
    <w:rsid w:val="0085414D"/>
    <w:rsid w:val="0085423B"/>
    <w:rsid w:val="00854A7E"/>
    <w:rsid w:val="00854B35"/>
    <w:rsid w:val="00854DD9"/>
    <w:rsid w:val="00855066"/>
    <w:rsid w:val="008553CE"/>
    <w:rsid w:val="00855451"/>
    <w:rsid w:val="00855868"/>
    <w:rsid w:val="0085599E"/>
    <w:rsid w:val="00855CFF"/>
    <w:rsid w:val="00855F6C"/>
    <w:rsid w:val="008566DA"/>
    <w:rsid w:val="00856921"/>
    <w:rsid w:val="00856CB6"/>
    <w:rsid w:val="00856CDF"/>
    <w:rsid w:val="00856D0D"/>
    <w:rsid w:val="00856E30"/>
    <w:rsid w:val="008577EF"/>
    <w:rsid w:val="00857C0E"/>
    <w:rsid w:val="00857C2E"/>
    <w:rsid w:val="00857DA1"/>
    <w:rsid w:val="00857DE0"/>
    <w:rsid w:val="0086002B"/>
    <w:rsid w:val="00860035"/>
    <w:rsid w:val="008602EF"/>
    <w:rsid w:val="00860439"/>
    <w:rsid w:val="0086055E"/>
    <w:rsid w:val="0086062B"/>
    <w:rsid w:val="00860CE3"/>
    <w:rsid w:val="00860E30"/>
    <w:rsid w:val="00861C47"/>
    <w:rsid w:val="00861E2E"/>
    <w:rsid w:val="00861EEE"/>
    <w:rsid w:val="00861FA7"/>
    <w:rsid w:val="0086211A"/>
    <w:rsid w:val="00862548"/>
    <w:rsid w:val="008627A0"/>
    <w:rsid w:val="00862897"/>
    <w:rsid w:val="00862B73"/>
    <w:rsid w:val="008633A4"/>
    <w:rsid w:val="00863475"/>
    <w:rsid w:val="008634D5"/>
    <w:rsid w:val="0086357C"/>
    <w:rsid w:val="0086383F"/>
    <w:rsid w:val="008638AE"/>
    <w:rsid w:val="00863F78"/>
    <w:rsid w:val="008640BA"/>
    <w:rsid w:val="0086458C"/>
    <w:rsid w:val="00864995"/>
    <w:rsid w:val="00864D82"/>
    <w:rsid w:val="008653B6"/>
    <w:rsid w:val="0086542D"/>
    <w:rsid w:val="0086556D"/>
    <w:rsid w:val="0086564A"/>
    <w:rsid w:val="00865AA1"/>
    <w:rsid w:val="00865C07"/>
    <w:rsid w:val="0086635B"/>
    <w:rsid w:val="00866572"/>
    <w:rsid w:val="008665A6"/>
    <w:rsid w:val="0086711C"/>
    <w:rsid w:val="00870061"/>
    <w:rsid w:val="008701E3"/>
    <w:rsid w:val="00870842"/>
    <w:rsid w:val="00870B9C"/>
    <w:rsid w:val="008710BA"/>
    <w:rsid w:val="00871648"/>
    <w:rsid w:val="00871807"/>
    <w:rsid w:val="00871810"/>
    <w:rsid w:val="008719EA"/>
    <w:rsid w:val="00871B04"/>
    <w:rsid w:val="00871E28"/>
    <w:rsid w:val="00871FE8"/>
    <w:rsid w:val="008722FC"/>
    <w:rsid w:val="00872405"/>
    <w:rsid w:val="008724D3"/>
    <w:rsid w:val="0087251E"/>
    <w:rsid w:val="00872654"/>
    <w:rsid w:val="00872917"/>
    <w:rsid w:val="00872D74"/>
    <w:rsid w:val="00873A74"/>
    <w:rsid w:val="0087417E"/>
    <w:rsid w:val="0087422F"/>
    <w:rsid w:val="0087424A"/>
    <w:rsid w:val="0087477F"/>
    <w:rsid w:val="00874F18"/>
    <w:rsid w:val="00874FC7"/>
    <w:rsid w:val="008753E7"/>
    <w:rsid w:val="00875DF6"/>
    <w:rsid w:val="00875EC0"/>
    <w:rsid w:val="0087603D"/>
    <w:rsid w:val="008767BC"/>
    <w:rsid w:val="008770B5"/>
    <w:rsid w:val="008772B3"/>
    <w:rsid w:val="00877407"/>
    <w:rsid w:val="00877589"/>
    <w:rsid w:val="00877916"/>
    <w:rsid w:val="008779C7"/>
    <w:rsid w:val="008779D8"/>
    <w:rsid w:val="00877B3E"/>
    <w:rsid w:val="00877E5B"/>
    <w:rsid w:val="00880151"/>
    <w:rsid w:val="008804F3"/>
    <w:rsid w:val="0088078C"/>
    <w:rsid w:val="00880931"/>
    <w:rsid w:val="00880C5E"/>
    <w:rsid w:val="008813BD"/>
    <w:rsid w:val="008813ED"/>
    <w:rsid w:val="008814B3"/>
    <w:rsid w:val="008814D7"/>
    <w:rsid w:val="0088157D"/>
    <w:rsid w:val="00881A81"/>
    <w:rsid w:val="00881E47"/>
    <w:rsid w:val="00881EEC"/>
    <w:rsid w:val="00881FC9"/>
    <w:rsid w:val="0088219B"/>
    <w:rsid w:val="00882415"/>
    <w:rsid w:val="008826C0"/>
    <w:rsid w:val="00882722"/>
    <w:rsid w:val="008827E8"/>
    <w:rsid w:val="00882B8A"/>
    <w:rsid w:val="008830DC"/>
    <w:rsid w:val="008831A8"/>
    <w:rsid w:val="008835AA"/>
    <w:rsid w:val="008836F1"/>
    <w:rsid w:val="00883743"/>
    <w:rsid w:val="00883788"/>
    <w:rsid w:val="0088393B"/>
    <w:rsid w:val="00883F3F"/>
    <w:rsid w:val="0088436A"/>
    <w:rsid w:val="0088458F"/>
    <w:rsid w:val="00884714"/>
    <w:rsid w:val="00884863"/>
    <w:rsid w:val="00884976"/>
    <w:rsid w:val="00885CEA"/>
    <w:rsid w:val="0088602B"/>
    <w:rsid w:val="0088607B"/>
    <w:rsid w:val="00886331"/>
    <w:rsid w:val="008864E8"/>
    <w:rsid w:val="0088663D"/>
    <w:rsid w:val="00886706"/>
    <w:rsid w:val="0088696F"/>
    <w:rsid w:val="00886D1F"/>
    <w:rsid w:val="008874EC"/>
    <w:rsid w:val="008875A6"/>
    <w:rsid w:val="00887761"/>
    <w:rsid w:val="00887835"/>
    <w:rsid w:val="00887EFB"/>
    <w:rsid w:val="00890DD9"/>
    <w:rsid w:val="0089131E"/>
    <w:rsid w:val="008913BD"/>
    <w:rsid w:val="00891513"/>
    <w:rsid w:val="0089157B"/>
    <w:rsid w:val="00891C14"/>
    <w:rsid w:val="00891F5A"/>
    <w:rsid w:val="00892450"/>
    <w:rsid w:val="008926C7"/>
    <w:rsid w:val="00892834"/>
    <w:rsid w:val="00892980"/>
    <w:rsid w:val="00892BF7"/>
    <w:rsid w:val="00892D66"/>
    <w:rsid w:val="008930D1"/>
    <w:rsid w:val="008931A4"/>
    <w:rsid w:val="0089345A"/>
    <w:rsid w:val="00893521"/>
    <w:rsid w:val="008938CC"/>
    <w:rsid w:val="00893DB4"/>
    <w:rsid w:val="0089454B"/>
    <w:rsid w:val="00894700"/>
    <w:rsid w:val="008947D7"/>
    <w:rsid w:val="008953DE"/>
    <w:rsid w:val="00895768"/>
    <w:rsid w:val="00895ACE"/>
    <w:rsid w:val="008960A1"/>
    <w:rsid w:val="008960C4"/>
    <w:rsid w:val="008963C7"/>
    <w:rsid w:val="00896CD8"/>
    <w:rsid w:val="00896E6E"/>
    <w:rsid w:val="008972F2"/>
    <w:rsid w:val="0089737D"/>
    <w:rsid w:val="0089746F"/>
    <w:rsid w:val="008976AB"/>
    <w:rsid w:val="00897A26"/>
    <w:rsid w:val="00897B89"/>
    <w:rsid w:val="008A0359"/>
    <w:rsid w:val="008A0C6E"/>
    <w:rsid w:val="008A0CFC"/>
    <w:rsid w:val="008A0E2A"/>
    <w:rsid w:val="008A0EC6"/>
    <w:rsid w:val="008A1A9B"/>
    <w:rsid w:val="008A1F40"/>
    <w:rsid w:val="008A20BC"/>
    <w:rsid w:val="008A27F8"/>
    <w:rsid w:val="008A2BB7"/>
    <w:rsid w:val="008A2D2A"/>
    <w:rsid w:val="008A2F6A"/>
    <w:rsid w:val="008A3BF7"/>
    <w:rsid w:val="008A3FAA"/>
    <w:rsid w:val="008A4570"/>
    <w:rsid w:val="008A481A"/>
    <w:rsid w:val="008A4863"/>
    <w:rsid w:val="008A504B"/>
    <w:rsid w:val="008A50A6"/>
    <w:rsid w:val="008A50BF"/>
    <w:rsid w:val="008A50C5"/>
    <w:rsid w:val="008A54B3"/>
    <w:rsid w:val="008A5521"/>
    <w:rsid w:val="008A5AF8"/>
    <w:rsid w:val="008A5C78"/>
    <w:rsid w:val="008A5CD3"/>
    <w:rsid w:val="008A6377"/>
    <w:rsid w:val="008A6886"/>
    <w:rsid w:val="008A6A63"/>
    <w:rsid w:val="008A6C8B"/>
    <w:rsid w:val="008A76DA"/>
    <w:rsid w:val="008A7A65"/>
    <w:rsid w:val="008B0126"/>
    <w:rsid w:val="008B017E"/>
    <w:rsid w:val="008B0C86"/>
    <w:rsid w:val="008B0F52"/>
    <w:rsid w:val="008B128C"/>
    <w:rsid w:val="008B134D"/>
    <w:rsid w:val="008B172C"/>
    <w:rsid w:val="008B1855"/>
    <w:rsid w:val="008B1A46"/>
    <w:rsid w:val="008B1AA2"/>
    <w:rsid w:val="008B1E58"/>
    <w:rsid w:val="008B1F38"/>
    <w:rsid w:val="008B20DB"/>
    <w:rsid w:val="008B2928"/>
    <w:rsid w:val="008B2E0B"/>
    <w:rsid w:val="008B2E19"/>
    <w:rsid w:val="008B3260"/>
    <w:rsid w:val="008B32CE"/>
    <w:rsid w:val="008B334A"/>
    <w:rsid w:val="008B3FD9"/>
    <w:rsid w:val="008B41DF"/>
    <w:rsid w:val="008B4314"/>
    <w:rsid w:val="008B4445"/>
    <w:rsid w:val="008B4725"/>
    <w:rsid w:val="008B4772"/>
    <w:rsid w:val="008B4C0F"/>
    <w:rsid w:val="008B5359"/>
    <w:rsid w:val="008B559F"/>
    <w:rsid w:val="008B5AA0"/>
    <w:rsid w:val="008B5D7C"/>
    <w:rsid w:val="008B60C9"/>
    <w:rsid w:val="008B640B"/>
    <w:rsid w:val="008B6450"/>
    <w:rsid w:val="008B674C"/>
    <w:rsid w:val="008B683E"/>
    <w:rsid w:val="008B6C6C"/>
    <w:rsid w:val="008B6DD8"/>
    <w:rsid w:val="008B728C"/>
    <w:rsid w:val="008B77C2"/>
    <w:rsid w:val="008B79F9"/>
    <w:rsid w:val="008B7A23"/>
    <w:rsid w:val="008B7CA2"/>
    <w:rsid w:val="008B7D41"/>
    <w:rsid w:val="008B7DBD"/>
    <w:rsid w:val="008B7EB1"/>
    <w:rsid w:val="008B7F97"/>
    <w:rsid w:val="008C020F"/>
    <w:rsid w:val="008C0316"/>
    <w:rsid w:val="008C0659"/>
    <w:rsid w:val="008C078C"/>
    <w:rsid w:val="008C0D24"/>
    <w:rsid w:val="008C14C2"/>
    <w:rsid w:val="008C1631"/>
    <w:rsid w:val="008C164C"/>
    <w:rsid w:val="008C1811"/>
    <w:rsid w:val="008C1973"/>
    <w:rsid w:val="008C1A23"/>
    <w:rsid w:val="008C1C12"/>
    <w:rsid w:val="008C25D4"/>
    <w:rsid w:val="008C2969"/>
    <w:rsid w:val="008C2B8A"/>
    <w:rsid w:val="008C2C96"/>
    <w:rsid w:val="008C2F15"/>
    <w:rsid w:val="008C301A"/>
    <w:rsid w:val="008C3573"/>
    <w:rsid w:val="008C37C8"/>
    <w:rsid w:val="008C3977"/>
    <w:rsid w:val="008C39E6"/>
    <w:rsid w:val="008C3A06"/>
    <w:rsid w:val="008C3C3F"/>
    <w:rsid w:val="008C3FB3"/>
    <w:rsid w:val="008C446B"/>
    <w:rsid w:val="008C4532"/>
    <w:rsid w:val="008C4CEE"/>
    <w:rsid w:val="008C50DC"/>
    <w:rsid w:val="008C5676"/>
    <w:rsid w:val="008C5FB5"/>
    <w:rsid w:val="008C61AE"/>
    <w:rsid w:val="008C61D9"/>
    <w:rsid w:val="008C6465"/>
    <w:rsid w:val="008C6B1F"/>
    <w:rsid w:val="008C70EB"/>
    <w:rsid w:val="008C7112"/>
    <w:rsid w:val="008C7358"/>
    <w:rsid w:val="008C786A"/>
    <w:rsid w:val="008C78DB"/>
    <w:rsid w:val="008D0154"/>
    <w:rsid w:val="008D0281"/>
    <w:rsid w:val="008D04E9"/>
    <w:rsid w:val="008D0919"/>
    <w:rsid w:val="008D0EF8"/>
    <w:rsid w:val="008D0FEB"/>
    <w:rsid w:val="008D1427"/>
    <w:rsid w:val="008D1440"/>
    <w:rsid w:val="008D1627"/>
    <w:rsid w:val="008D1C93"/>
    <w:rsid w:val="008D1DEA"/>
    <w:rsid w:val="008D2465"/>
    <w:rsid w:val="008D2722"/>
    <w:rsid w:val="008D2762"/>
    <w:rsid w:val="008D28F2"/>
    <w:rsid w:val="008D30F8"/>
    <w:rsid w:val="008D32B5"/>
    <w:rsid w:val="008D3424"/>
    <w:rsid w:val="008D34EB"/>
    <w:rsid w:val="008D3502"/>
    <w:rsid w:val="008D3727"/>
    <w:rsid w:val="008D3B22"/>
    <w:rsid w:val="008D3B7C"/>
    <w:rsid w:val="008D3D33"/>
    <w:rsid w:val="008D3D75"/>
    <w:rsid w:val="008D4715"/>
    <w:rsid w:val="008D4731"/>
    <w:rsid w:val="008D475A"/>
    <w:rsid w:val="008D4870"/>
    <w:rsid w:val="008D4A28"/>
    <w:rsid w:val="008D4F05"/>
    <w:rsid w:val="008D4F79"/>
    <w:rsid w:val="008D5445"/>
    <w:rsid w:val="008D572E"/>
    <w:rsid w:val="008D5CF1"/>
    <w:rsid w:val="008D5D30"/>
    <w:rsid w:val="008D68A6"/>
    <w:rsid w:val="008D6C87"/>
    <w:rsid w:val="008D6EAB"/>
    <w:rsid w:val="008D7214"/>
    <w:rsid w:val="008D740C"/>
    <w:rsid w:val="008D74E8"/>
    <w:rsid w:val="008D7698"/>
    <w:rsid w:val="008D7A3D"/>
    <w:rsid w:val="008D7BCD"/>
    <w:rsid w:val="008D7C1E"/>
    <w:rsid w:val="008D7EB1"/>
    <w:rsid w:val="008E05E1"/>
    <w:rsid w:val="008E088A"/>
    <w:rsid w:val="008E0895"/>
    <w:rsid w:val="008E0E7C"/>
    <w:rsid w:val="008E0FC1"/>
    <w:rsid w:val="008E1603"/>
    <w:rsid w:val="008E1DF2"/>
    <w:rsid w:val="008E1E75"/>
    <w:rsid w:val="008E2148"/>
    <w:rsid w:val="008E2670"/>
    <w:rsid w:val="008E289F"/>
    <w:rsid w:val="008E28B1"/>
    <w:rsid w:val="008E2D42"/>
    <w:rsid w:val="008E2FB9"/>
    <w:rsid w:val="008E3B50"/>
    <w:rsid w:val="008E4312"/>
    <w:rsid w:val="008E4773"/>
    <w:rsid w:val="008E4800"/>
    <w:rsid w:val="008E4C1B"/>
    <w:rsid w:val="008E4D12"/>
    <w:rsid w:val="008E4D2C"/>
    <w:rsid w:val="008E4F6E"/>
    <w:rsid w:val="008E52CC"/>
    <w:rsid w:val="008E52E3"/>
    <w:rsid w:val="008E5399"/>
    <w:rsid w:val="008E567C"/>
    <w:rsid w:val="008E570A"/>
    <w:rsid w:val="008E57F0"/>
    <w:rsid w:val="008E5CE3"/>
    <w:rsid w:val="008E5DCA"/>
    <w:rsid w:val="008E5E30"/>
    <w:rsid w:val="008E635A"/>
    <w:rsid w:val="008E6629"/>
    <w:rsid w:val="008E6964"/>
    <w:rsid w:val="008E6A47"/>
    <w:rsid w:val="008E701B"/>
    <w:rsid w:val="008E72D8"/>
    <w:rsid w:val="008E744B"/>
    <w:rsid w:val="008E7C5D"/>
    <w:rsid w:val="008F0553"/>
    <w:rsid w:val="008F0563"/>
    <w:rsid w:val="008F09E8"/>
    <w:rsid w:val="008F0BA8"/>
    <w:rsid w:val="008F0F9C"/>
    <w:rsid w:val="008F1562"/>
    <w:rsid w:val="008F1865"/>
    <w:rsid w:val="008F1BDD"/>
    <w:rsid w:val="008F22BF"/>
    <w:rsid w:val="008F23B3"/>
    <w:rsid w:val="008F2A21"/>
    <w:rsid w:val="008F2B44"/>
    <w:rsid w:val="008F2C39"/>
    <w:rsid w:val="008F3411"/>
    <w:rsid w:val="008F35CC"/>
    <w:rsid w:val="008F3ADE"/>
    <w:rsid w:val="008F3D5D"/>
    <w:rsid w:val="008F3E8F"/>
    <w:rsid w:val="008F3EF7"/>
    <w:rsid w:val="008F4067"/>
    <w:rsid w:val="008F41BC"/>
    <w:rsid w:val="008F423B"/>
    <w:rsid w:val="008F4734"/>
    <w:rsid w:val="008F47A9"/>
    <w:rsid w:val="008F48C7"/>
    <w:rsid w:val="008F4FAD"/>
    <w:rsid w:val="008F50F6"/>
    <w:rsid w:val="008F5415"/>
    <w:rsid w:val="008F5799"/>
    <w:rsid w:val="008F5C8F"/>
    <w:rsid w:val="008F60E6"/>
    <w:rsid w:val="008F640E"/>
    <w:rsid w:val="008F65D4"/>
    <w:rsid w:val="008F68A0"/>
    <w:rsid w:val="008F6E00"/>
    <w:rsid w:val="008F71CE"/>
    <w:rsid w:val="008F7A75"/>
    <w:rsid w:val="008F7A8E"/>
    <w:rsid w:val="008F7D29"/>
    <w:rsid w:val="0090001A"/>
    <w:rsid w:val="00900151"/>
    <w:rsid w:val="0090015C"/>
    <w:rsid w:val="00900255"/>
    <w:rsid w:val="0090064B"/>
    <w:rsid w:val="00900671"/>
    <w:rsid w:val="00900727"/>
    <w:rsid w:val="00900895"/>
    <w:rsid w:val="00900BF7"/>
    <w:rsid w:val="0090111C"/>
    <w:rsid w:val="009014B0"/>
    <w:rsid w:val="00901690"/>
    <w:rsid w:val="00901A6A"/>
    <w:rsid w:val="00901B19"/>
    <w:rsid w:val="00902094"/>
    <w:rsid w:val="0090284A"/>
    <w:rsid w:val="00902874"/>
    <w:rsid w:val="00902BA1"/>
    <w:rsid w:val="00902D64"/>
    <w:rsid w:val="00902FD9"/>
    <w:rsid w:val="00902FDF"/>
    <w:rsid w:val="009031A2"/>
    <w:rsid w:val="00903BA0"/>
    <w:rsid w:val="00903D86"/>
    <w:rsid w:val="0090407A"/>
    <w:rsid w:val="00904653"/>
    <w:rsid w:val="00904896"/>
    <w:rsid w:val="0090495D"/>
    <w:rsid w:val="00904A9B"/>
    <w:rsid w:val="0090541D"/>
    <w:rsid w:val="00905B68"/>
    <w:rsid w:val="00905D54"/>
    <w:rsid w:val="00905EE6"/>
    <w:rsid w:val="00906122"/>
    <w:rsid w:val="00906140"/>
    <w:rsid w:val="00906215"/>
    <w:rsid w:val="009065F3"/>
    <w:rsid w:val="009069BE"/>
    <w:rsid w:val="00906F7F"/>
    <w:rsid w:val="009070B8"/>
    <w:rsid w:val="00907A71"/>
    <w:rsid w:val="00907BF7"/>
    <w:rsid w:val="00907E72"/>
    <w:rsid w:val="00907E95"/>
    <w:rsid w:val="00910105"/>
    <w:rsid w:val="00910480"/>
    <w:rsid w:val="0091069B"/>
    <w:rsid w:val="009107BB"/>
    <w:rsid w:val="00910A58"/>
    <w:rsid w:val="00910C20"/>
    <w:rsid w:val="00910DCC"/>
    <w:rsid w:val="00910E88"/>
    <w:rsid w:val="00910FBF"/>
    <w:rsid w:val="009111E4"/>
    <w:rsid w:val="0091194B"/>
    <w:rsid w:val="00911C0F"/>
    <w:rsid w:val="00911C7D"/>
    <w:rsid w:val="00912101"/>
    <w:rsid w:val="00912289"/>
    <w:rsid w:val="009127C6"/>
    <w:rsid w:val="009128BA"/>
    <w:rsid w:val="009129D6"/>
    <w:rsid w:val="00912F54"/>
    <w:rsid w:val="0091386E"/>
    <w:rsid w:val="009138AF"/>
    <w:rsid w:val="009139BC"/>
    <w:rsid w:val="00913B99"/>
    <w:rsid w:val="00913DDB"/>
    <w:rsid w:val="00913DF2"/>
    <w:rsid w:val="00913E66"/>
    <w:rsid w:val="009141B4"/>
    <w:rsid w:val="00914370"/>
    <w:rsid w:val="009143AE"/>
    <w:rsid w:val="00914AE9"/>
    <w:rsid w:val="00914BE4"/>
    <w:rsid w:val="00914D20"/>
    <w:rsid w:val="00914FF7"/>
    <w:rsid w:val="00915024"/>
    <w:rsid w:val="00915252"/>
    <w:rsid w:val="009153A2"/>
    <w:rsid w:val="00915AE0"/>
    <w:rsid w:val="00915CA7"/>
    <w:rsid w:val="00915CD6"/>
    <w:rsid w:val="00915CEB"/>
    <w:rsid w:val="00915ED2"/>
    <w:rsid w:val="00915F9A"/>
    <w:rsid w:val="0091618F"/>
    <w:rsid w:val="0091622C"/>
    <w:rsid w:val="00916525"/>
    <w:rsid w:val="00916857"/>
    <w:rsid w:val="00916A76"/>
    <w:rsid w:val="00916C87"/>
    <w:rsid w:val="00916E0A"/>
    <w:rsid w:val="00916E31"/>
    <w:rsid w:val="00916F90"/>
    <w:rsid w:val="00916FDC"/>
    <w:rsid w:val="00917177"/>
    <w:rsid w:val="009171C1"/>
    <w:rsid w:val="009172C7"/>
    <w:rsid w:val="00917531"/>
    <w:rsid w:val="00917631"/>
    <w:rsid w:val="009177D2"/>
    <w:rsid w:val="00917C9F"/>
    <w:rsid w:val="00917D4A"/>
    <w:rsid w:val="00917F05"/>
    <w:rsid w:val="00920337"/>
    <w:rsid w:val="00920596"/>
    <w:rsid w:val="009207A0"/>
    <w:rsid w:val="00920987"/>
    <w:rsid w:val="00920AF8"/>
    <w:rsid w:val="00920EFE"/>
    <w:rsid w:val="00920F5F"/>
    <w:rsid w:val="00921034"/>
    <w:rsid w:val="009213B0"/>
    <w:rsid w:val="0092140D"/>
    <w:rsid w:val="0092156A"/>
    <w:rsid w:val="009216AF"/>
    <w:rsid w:val="00921779"/>
    <w:rsid w:val="009218EF"/>
    <w:rsid w:val="00921903"/>
    <w:rsid w:val="00921B49"/>
    <w:rsid w:val="00921C57"/>
    <w:rsid w:val="00921C84"/>
    <w:rsid w:val="0092263B"/>
    <w:rsid w:val="0092272A"/>
    <w:rsid w:val="009227CC"/>
    <w:rsid w:val="0092303E"/>
    <w:rsid w:val="00923834"/>
    <w:rsid w:val="009238D3"/>
    <w:rsid w:val="00923948"/>
    <w:rsid w:val="009239E8"/>
    <w:rsid w:val="00923A73"/>
    <w:rsid w:val="00923FCA"/>
    <w:rsid w:val="0092461D"/>
    <w:rsid w:val="00924675"/>
    <w:rsid w:val="009246D3"/>
    <w:rsid w:val="009248B6"/>
    <w:rsid w:val="00924D8B"/>
    <w:rsid w:val="00924F0C"/>
    <w:rsid w:val="0092513E"/>
    <w:rsid w:val="0092517E"/>
    <w:rsid w:val="0092522E"/>
    <w:rsid w:val="009255D1"/>
    <w:rsid w:val="009255F2"/>
    <w:rsid w:val="0092564D"/>
    <w:rsid w:val="00925851"/>
    <w:rsid w:val="00925953"/>
    <w:rsid w:val="00925C44"/>
    <w:rsid w:val="00926066"/>
    <w:rsid w:val="00926751"/>
    <w:rsid w:val="0092699F"/>
    <w:rsid w:val="00926A17"/>
    <w:rsid w:val="00926D7B"/>
    <w:rsid w:val="009270FD"/>
    <w:rsid w:val="00927192"/>
    <w:rsid w:val="00927534"/>
    <w:rsid w:val="0092762D"/>
    <w:rsid w:val="0092768A"/>
    <w:rsid w:val="0092771F"/>
    <w:rsid w:val="0092778E"/>
    <w:rsid w:val="009277F4"/>
    <w:rsid w:val="00927AF4"/>
    <w:rsid w:val="00927DCD"/>
    <w:rsid w:val="009300E2"/>
    <w:rsid w:val="00930186"/>
    <w:rsid w:val="009303CD"/>
    <w:rsid w:val="00930466"/>
    <w:rsid w:val="00930823"/>
    <w:rsid w:val="00930DC9"/>
    <w:rsid w:val="00930E9D"/>
    <w:rsid w:val="00931017"/>
    <w:rsid w:val="0093133F"/>
    <w:rsid w:val="0093135E"/>
    <w:rsid w:val="0093192D"/>
    <w:rsid w:val="00932E2E"/>
    <w:rsid w:val="00932E73"/>
    <w:rsid w:val="009334EA"/>
    <w:rsid w:val="00933571"/>
    <w:rsid w:val="00933895"/>
    <w:rsid w:val="00933910"/>
    <w:rsid w:val="00933B12"/>
    <w:rsid w:val="009343BB"/>
    <w:rsid w:val="00934757"/>
    <w:rsid w:val="0093531F"/>
    <w:rsid w:val="00935479"/>
    <w:rsid w:val="00935657"/>
    <w:rsid w:val="00935669"/>
    <w:rsid w:val="009358C7"/>
    <w:rsid w:val="009359EA"/>
    <w:rsid w:val="00935F94"/>
    <w:rsid w:val="00936195"/>
    <w:rsid w:val="009363CB"/>
    <w:rsid w:val="00936911"/>
    <w:rsid w:val="00936D11"/>
    <w:rsid w:val="00937193"/>
    <w:rsid w:val="0093730D"/>
    <w:rsid w:val="0093744D"/>
    <w:rsid w:val="00937664"/>
    <w:rsid w:val="00937A38"/>
    <w:rsid w:val="00937AA7"/>
    <w:rsid w:val="00937BDC"/>
    <w:rsid w:val="00937D6C"/>
    <w:rsid w:val="00937D88"/>
    <w:rsid w:val="00937DA5"/>
    <w:rsid w:val="0094007F"/>
    <w:rsid w:val="0094013C"/>
    <w:rsid w:val="0094014F"/>
    <w:rsid w:val="009402BF"/>
    <w:rsid w:val="0094061A"/>
    <w:rsid w:val="00940670"/>
    <w:rsid w:val="0094067E"/>
    <w:rsid w:val="0094074E"/>
    <w:rsid w:val="009407BA"/>
    <w:rsid w:val="009407CF"/>
    <w:rsid w:val="00940A8B"/>
    <w:rsid w:val="009413EB"/>
    <w:rsid w:val="0094229A"/>
    <w:rsid w:val="0094239D"/>
    <w:rsid w:val="0094273C"/>
    <w:rsid w:val="00942C54"/>
    <w:rsid w:val="00943063"/>
    <w:rsid w:val="0094315F"/>
    <w:rsid w:val="0094398D"/>
    <w:rsid w:val="00943D79"/>
    <w:rsid w:val="00944745"/>
    <w:rsid w:val="009448CE"/>
    <w:rsid w:val="0094498F"/>
    <w:rsid w:val="00944996"/>
    <w:rsid w:val="00944A20"/>
    <w:rsid w:val="00944A52"/>
    <w:rsid w:val="00945039"/>
    <w:rsid w:val="0094551E"/>
    <w:rsid w:val="00945C50"/>
    <w:rsid w:val="00945D10"/>
    <w:rsid w:val="00945FB7"/>
    <w:rsid w:val="0094645B"/>
    <w:rsid w:val="00946CBF"/>
    <w:rsid w:val="00946D1D"/>
    <w:rsid w:val="00946E10"/>
    <w:rsid w:val="009471E5"/>
    <w:rsid w:val="009473D5"/>
    <w:rsid w:val="00947684"/>
    <w:rsid w:val="00947738"/>
    <w:rsid w:val="00947D8E"/>
    <w:rsid w:val="00947E76"/>
    <w:rsid w:val="009502AA"/>
    <w:rsid w:val="0095048C"/>
    <w:rsid w:val="009505A9"/>
    <w:rsid w:val="0095061F"/>
    <w:rsid w:val="009506E7"/>
    <w:rsid w:val="0095097A"/>
    <w:rsid w:val="00950AF8"/>
    <w:rsid w:val="00950DA7"/>
    <w:rsid w:val="00950ECB"/>
    <w:rsid w:val="00951001"/>
    <w:rsid w:val="00951482"/>
    <w:rsid w:val="00952101"/>
    <w:rsid w:val="00952338"/>
    <w:rsid w:val="0095233B"/>
    <w:rsid w:val="0095259E"/>
    <w:rsid w:val="00952A4B"/>
    <w:rsid w:val="00952B9B"/>
    <w:rsid w:val="00952BED"/>
    <w:rsid w:val="00952C28"/>
    <w:rsid w:val="00952D4F"/>
    <w:rsid w:val="00952EDB"/>
    <w:rsid w:val="00952F32"/>
    <w:rsid w:val="00953227"/>
    <w:rsid w:val="009532D4"/>
    <w:rsid w:val="00953362"/>
    <w:rsid w:val="009533DE"/>
    <w:rsid w:val="00953682"/>
    <w:rsid w:val="00953781"/>
    <w:rsid w:val="00953C99"/>
    <w:rsid w:val="00953DA0"/>
    <w:rsid w:val="00954277"/>
    <w:rsid w:val="009544FA"/>
    <w:rsid w:val="00954780"/>
    <w:rsid w:val="009549E1"/>
    <w:rsid w:val="009551B6"/>
    <w:rsid w:val="00955A9F"/>
    <w:rsid w:val="00955AF4"/>
    <w:rsid w:val="00955D63"/>
    <w:rsid w:val="009560EC"/>
    <w:rsid w:val="009563E1"/>
    <w:rsid w:val="00956415"/>
    <w:rsid w:val="00956692"/>
    <w:rsid w:val="00956A55"/>
    <w:rsid w:val="00956C9A"/>
    <w:rsid w:val="00956E6B"/>
    <w:rsid w:val="009579D6"/>
    <w:rsid w:val="00957A27"/>
    <w:rsid w:val="00957C03"/>
    <w:rsid w:val="00957CE6"/>
    <w:rsid w:val="00957E91"/>
    <w:rsid w:val="00957EB4"/>
    <w:rsid w:val="00960652"/>
    <w:rsid w:val="00961205"/>
    <w:rsid w:val="0096170E"/>
    <w:rsid w:val="009617CC"/>
    <w:rsid w:val="00961857"/>
    <w:rsid w:val="00961A48"/>
    <w:rsid w:val="00961F24"/>
    <w:rsid w:val="00961FFC"/>
    <w:rsid w:val="009621AF"/>
    <w:rsid w:val="00962723"/>
    <w:rsid w:val="0096276E"/>
    <w:rsid w:val="00962C82"/>
    <w:rsid w:val="00962F46"/>
    <w:rsid w:val="00963142"/>
    <w:rsid w:val="00963B18"/>
    <w:rsid w:val="00963C8E"/>
    <w:rsid w:val="00963DD9"/>
    <w:rsid w:val="00964026"/>
    <w:rsid w:val="00964030"/>
    <w:rsid w:val="009643A5"/>
    <w:rsid w:val="009645DE"/>
    <w:rsid w:val="00964795"/>
    <w:rsid w:val="009647CD"/>
    <w:rsid w:val="009649B0"/>
    <w:rsid w:val="00964E47"/>
    <w:rsid w:val="0096508C"/>
    <w:rsid w:val="009654CD"/>
    <w:rsid w:val="0096563A"/>
    <w:rsid w:val="009657ED"/>
    <w:rsid w:val="00966146"/>
    <w:rsid w:val="009662AD"/>
    <w:rsid w:val="00966666"/>
    <w:rsid w:val="00966D20"/>
    <w:rsid w:val="0096707D"/>
    <w:rsid w:val="009670A0"/>
    <w:rsid w:val="0096731C"/>
    <w:rsid w:val="00967417"/>
    <w:rsid w:val="009675EF"/>
    <w:rsid w:val="00967EF3"/>
    <w:rsid w:val="00970718"/>
    <w:rsid w:val="009708D2"/>
    <w:rsid w:val="00970D5B"/>
    <w:rsid w:val="00970FDA"/>
    <w:rsid w:val="00971088"/>
    <w:rsid w:val="009715AC"/>
    <w:rsid w:val="0097163A"/>
    <w:rsid w:val="00971A2C"/>
    <w:rsid w:val="00971C1E"/>
    <w:rsid w:val="00971ED8"/>
    <w:rsid w:val="00971FF7"/>
    <w:rsid w:val="009720CC"/>
    <w:rsid w:val="009722AF"/>
    <w:rsid w:val="009727C1"/>
    <w:rsid w:val="00972E80"/>
    <w:rsid w:val="00973AF8"/>
    <w:rsid w:val="009740FE"/>
    <w:rsid w:val="009743B0"/>
    <w:rsid w:val="00974654"/>
    <w:rsid w:val="00974CE8"/>
    <w:rsid w:val="00975025"/>
    <w:rsid w:val="0097502A"/>
    <w:rsid w:val="00976513"/>
    <w:rsid w:val="0097677F"/>
    <w:rsid w:val="009767FA"/>
    <w:rsid w:val="00977B32"/>
    <w:rsid w:val="00977C55"/>
    <w:rsid w:val="00977CE4"/>
    <w:rsid w:val="00977E12"/>
    <w:rsid w:val="00977E84"/>
    <w:rsid w:val="00980258"/>
    <w:rsid w:val="009803EA"/>
    <w:rsid w:val="009805AA"/>
    <w:rsid w:val="0098090E"/>
    <w:rsid w:val="009809F4"/>
    <w:rsid w:val="00980C18"/>
    <w:rsid w:val="00981069"/>
    <w:rsid w:val="009813A9"/>
    <w:rsid w:val="00982701"/>
    <w:rsid w:val="009829E3"/>
    <w:rsid w:val="009832FA"/>
    <w:rsid w:val="009835E6"/>
    <w:rsid w:val="00983615"/>
    <w:rsid w:val="00983950"/>
    <w:rsid w:val="00983FB3"/>
    <w:rsid w:val="0098420B"/>
    <w:rsid w:val="00984A35"/>
    <w:rsid w:val="00984E86"/>
    <w:rsid w:val="0098519F"/>
    <w:rsid w:val="00985336"/>
    <w:rsid w:val="00985353"/>
    <w:rsid w:val="00985803"/>
    <w:rsid w:val="00985A15"/>
    <w:rsid w:val="00985B08"/>
    <w:rsid w:val="009861E5"/>
    <w:rsid w:val="0098624E"/>
    <w:rsid w:val="00986317"/>
    <w:rsid w:val="0098642C"/>
    <w:rsid w:val="00986CEA"/>
    <w:rsid w:val="009874DE"/>
    <w:rsid w:val="0098799B"/>
    <w:rsid w:val="00987E70"/>
    <w:rsid w:val="00987F52"/>
    <w:rsid w:val="00987F7A"/>
    <w:rsid w:val="00987FC1"/>
    <w:rsid w:val="00987FFD"/>
    <w:rsid w:val="009900F4"/>
    <w:rsid w:val="009903CE"/>
    <w:rsid w:val="00990517"/>
    <w:rsid w:val="00990595"/>
    <w:rsid w:val="00990C40"/>
    <w:rsid w:val="00990E09"/>
    <w:rsid w:val="00991041"/>
    <w:rsid w:val="0099109B"/>
    <w:rsid w:val="00991186"/>
    <w:rsid w:val="009913A3"/>
    <w:rsid w:val="00991479"/>
    <w:rsid w:val="00991704"/>
    <w:rsid w:val="009918E6"/>
    <w:rsid w:val="009919E2"/>
    <w:rsid w:val="00991A4A"/>
    <w:rsid w:val="00991B14"/>
    <w:rsid w:val="00991E5D"/>
    <w:rsid w:val="0099212D"/>
    <w:rsid w:val="009924F5"/>
    <w:rsid w:val="00992505"/>
    <w:rsid w:val="00992575"/>
    <w:rsid w:val="00992990"/>
    <w:rsid w:val="00992B13"/>
    <w:rsid w:val="00992DF1"/>
    <w:rsid w:val="00992EB1"/>
    <w:rsid w:val="0099308C"/>
    <w:rsid w:val="00993182"/>
    <w:rsid w:val="00993255"/>
    <w:rsid w:val="00993778"/>
    <w:rsid w:val="00993D19"/>
    <w:rsid w:val="00994434"/>
    <w:rsid w:val="00994744"/>
    <w:rsid w:val="009949F9"/>
    <w:rsid w:val="00994B63"/>
    <w:rsid w:val="00994BAD"/>
    <w:rsid w:val="00994C40"/>
    <w:rsid w:val="00995146"/>
    <w:rsid w:val="0099517B"/>
    <w:rsid w:val="00995581"/>
    <w:rsid w:val="0099566C"/>
    <w:rsid w:val="009957D2"/>
    <w:rsid w:val="009957FF"/>
    <w:rsid w:val="009959FE"/>
    <w:rsid w:val="00995B80"/>
    <w:rsid w:val="00995C9B"/>
    <w:rsid w:val="00995D47"/>
    <w:rsid w:val="00996776"/>
    <w:rsid w:val="00997032"/>
    <w:rsid w:val="00997340"/>
    <w:rsid w:val="00997619"/>
    <w:rsid w:val="00997C8E"/>
    <w:rsid w:val="009A045A"/>
    <w:rsid w:val="009A072B"/>
    <w:rsid w:val="009A0772"/>
    <w:rsid w:val="009A0980"/>
    <w:rsid w:val="009A0FA8"/>
    <w:rsid w:val="009A114E"/>
    <w:rsid w:val="009A155C"/>
    <w:rsid w:val="009A161E"/>
    <w:rsid w:val="009A1674"/>
    <w:rsid w:val="009A205B"/>
    <w:rsid w:val="009A20D3"/>
    <w:rsid w:val="009A22A8"/>
    <w:rsid w:val="009A2657"/>
    <w:rsid w:val="009A2892"/>
    <w:rsid w:val="009A2CE5"/>
    <w:rsid w:val="009A2CEF"/>
    <w:rsid w:val="009A30A5"/>
    <w:rsid w:val="009A33FD"/>
    <w:rsid w:val="009A3478"/>
    <w:rsid w:val="009A36D6"/>
    <w:rsid w:val="009A379B"/>
    <w:rsid w:val="009A4038"/>
    <w:rsid w:val="009A4287"/>
    <w:rsid w:val="009A45CC"/>
    <w:rsid w:val="009A45D5"/>
    <w:rsid w:val="009A4613"/>
    <w:rsid w:val="009A468B"/>
    <w:rsid w:val="009A4763"/>
    <w:rsid w:val="009A4E9F"/>
    <w:rsid w:val="009A50D5"/>
    <w:rsid w:val="009A5694"/>
    <w:rsid w:val="009A57F6"/>
    <w:rsid w:val="009A5BB4"/>
    <w:rsid w:val="009A5CBD"/>
    <w:rsid w:val="009A5D1B"/>
    <w:rsid w:val="009A6200"/>
    <w:rsid w:val="009A62DF"/>
    <w:rsid w:val="009A6406"/>
    <w:rsid w:val="009A643C"/>
    <w:rsid w:val="009A77A4"/>
    <w:rsid w:val="009A78F2"/>
    <w:rsid w:val="009A7C44"/>
    <w:rsid w:val="009A7ED4"/>
    <w:rsid w:val="009B00F5"/>
    <w:rsid w:val="009B01F8"/>
    <w:rsid w:val="009B04B1"/>
    <w:rsid w:val="009B0773"/>
    <w:rsid w:val="009B093C"/>
    <w:rsid w:val="009B0975"/>
    <w:rsid w:val="009B09FD"/>
    <w:rsid w:val="009B0BD1"/>
    <w:rsid w:val="009B105B"/>
    <w:rsid w:val="009B18A8"/>
    <w:rsid w:val="009B1B77"/>
    <w:rsid w:val="009B1F44"/>
    <w:rsid w:val="009B2E5A"/>
    <w:rsid w:val="009B33BD"/>
    <w:rsid w:val="009B3516"/>
    <w:rsid w:val="009B36DD"/>
    <w:rsid w:val="009B39A1"/>
    <w:rsid w:val="009B41E9"/>
    <w:rsid w:val="009B4784"/>
    <w:rsid w:val="009B4A29"/>
    <w:rsid w:val="009B4A2C"/>
    <w:rsid w:val="009B4B99"/>
    <w:rsid w:val="009B4BFB"/>
    <w:rsid w:val="009B4D3C"/>
    <w:rsid w:val="009B4E4D"/>
    <w:rsid w:val="009B5020"/>
    <w:rsid w:val="009B5125"/>
    <w:rsid w:val="009B55FD"/>
    <w:rsid w:val="009B59DD"/>
    <w:rsid w:val="009B5E20"/>
    <w:rsid w:val="009B635A"/>
    <w:rsid w:val="009B6566"/>
    <w:rsid w:val="009B6730"/>
    <w:rsid w:val="009B6B47"/>
    <w:rsid w:val="009B6C96"/>
    <w:rsid w:val="009B6CC5"/>
    <w:rsid w:val="009B75C2"/>
    <w:rsid w:val="009B7950"/>
    <w:rsid w:val="009B7BE7"/>
    <w:rsid w:val="009B7C47"/>
    <w:rsid w:val="009B7CDE"/>
    <w:rsid w:val="009C0035"/>
    <w:rsid w:val="009C032C"/>
    <w:rsid w:val="009C03AE"/>
    <w:rsid w:val="009C05FB"/>
    <w:rsid w:val="009C09BD"/>
    <w:rsid w:val="009C09ED"/>
    <w:rsid w:val="009C108A"/>
    <w:rsid w:val="009C116D"/>
    <w:rsid w:val="009C17B2"/>
    <w:rsid w:val="009C1B67"/>
    <w:rsid w:val="009C2094"/>
    <w:rsid w:val="009C2316"/>
    <w:rsid w:val="009C2431"/>
    <w:rsid w:val="009C278E"/>
    <w:rsid w:val="009C27C2"/>
    <w:rsid w:val="009C2C5A"/>
    <w:rsid w:val="009C2D14"/>
    <w:rsid w:val="009C2D3B"/>
    <w:rsid w:val="009C31A0"/>
    <w:rsid w:val="009C338C"/>
    <w:rsid w:val="009C3A39"/>
    <w:rsid w:val="009C3C4E"/>
    <w:rsid w:val="009C3D23"/>
    <w:rsid w:val="009C3DFA"/>
    <w:rsid w:val="009C4244"/>
    <w:rsid w:val="009C45C9"/>
    <w:rsid w:val="009C48F1"/>
    <w:rsid w:val="009C49DA"/>
    <w:rsid w:val="009C4A44"/>
    <w:rsid w:val="009C4AA8"/>
    <w:rsid w:val="009C4BCF"/>
    <w:rsid w:val="009C4C1B"/>
    <w:rsid w:val="009C4D10"/>
    <w:rsid w:val="009C4DC4"/>
    <w:rsid w:val="009C538E"/>
    <w:rsid w:val="009C5420"/>
    <w:rsid w:val="009C5451"/>
    <w:rsid w:val="009C55E6"/>
    <w:rsid w:val="009C5621"/>
    <w:rsid w:val="009C5650"/>
    <w:rsid w:val="009C5BEA"/>
    <w:rsid w:val="009C5EB8"/>
    <w:rsid w:val="009C5FAB"/>
    <w:rsid w:val="009C60EF"/>
    <w:rsid w:val="009C68E0"/>
    <w:rsid w:val="009C6A1B"/>
    <w:rsid w:val="009C6B12"/>
    <w:rsid w:val="009C6CC9"/>
    <w:rsid w:val="009C7621"/>
    <w:rsid w:val="009C7ECA"/>
    <w:rsid w:val="009D0242"/>
    <w:rsid w:val="009D041F"/>
    <w:rsid w:val="009D073D"/>
    <w:rsid w:val="009D0892"/>
    <w:rsid w:val="009D0AE9"/>
    <w:rsid w:val="009D0F00"/>
    <w:rsid w:val="009D129B"/>
    <w:rsid w:val="009D1D9C"/>
    <w:rsid w:val="009D21FD"/>
    <w:rsid w:val="009D2226"/>
    <w:rsid w:val="009D2275"/>
    <w:rsid w:val="009D2657"/>
    <w:rsid w:val="009D2DC8"/>
    <w:rsid w:val="009D353E"/>
    <w:rsid w:val="009D3646"/>
    <w:rsid w:val="009D371C"/>
    <w:rsid w:val="009D38C3"/>
    <w:rsid w:val="009D3B97"/>
    <w:rsid w:val="009D3DB7"/>
    <w:rsid w:val="009D4199"/>
    <w:rsid w:val="009D456D"/>
    <w:rsid w:val="009D4973"/>
    <w:rsid w:val="009D4A4F"/>
    <w:rsid w:val="009D4ADA"/>
    <w:rsid w:val="009D504E"/>
    <w:rsid w:val="009D50FD"/>
    <w:rsid w:val="009D6239"/>
    <w:rsid w:val="009D6290"/>
    <w:rsid w:val="009D6335"/>
    <w:rsid w:val="009D6622"/>
    <w:rsid w:val="009D6660"/>
    <w:rsid w:val="009D66A0"/>
    <w:rsid w:val="009D6BEE"/>
    <w:rsid w:val="009D6CD8"/>
    <w:rsid w:val="009D7173"/>
    <w:rsid w:val="009D7862"/>
    <w:rsid w:val="009D7A67"/>
    <w:rsid w:val="009E025D"/>
    <w:rsid w:val="009E0746"/>
    <w:rsid w:val="009E0AA4"/>
    <w:rsid w:val="009E16A3"/>
    <w:rsid w:val="009E18AC"/>
    <w:rsid w:val="009E1984"/>
    <w:rsid w:val="009E1D7B"/>
    <w:rsid w:val="009E1DD9"/>
    <w:rsid w:val="009E1F92"/>
    <w:rsid w:val="009E2277"/>
    <w:rsid w:val="009E2370"/>
    <w:rsid w:val="009E2563"/>
    <w:rsid w:val="009E28F3"/>
    <w:rsid w:val="009E2921"/>
    <w:rsid w:val="009E29AB"/>
    <w:rsid w:val="009E2DD0"/>
    <w:rsid w:val="009E2F17"/>
    <w:rsid w:val="009E37F4"/>
    <w:rsid w:val="009E390B"/>
    <w:rsid w:val="009E3970"/>
    <w:rsid w:val="009E419D"/>
    <w:rsid w:val="009E4701"/>
    <w:rsid w:val="009E47A0"/>
    <w:rsid w:val="009E4887"/>
    <w:rsid w:val="009E4A86"/>
    <w:rsid w:val="009E4DBE"/>
    <w:rsid w:val="009E4E7F"/>
    <w:rsid w:val="009E5984"/>
    <w:rsid w:val="009E5CA6"/>
    <w:rsid w:val="009E6443"/>
    <w:rsid w:val="009E64A1"/>
    <w:rsid w:val="009E64A2"/>
    <w:rsid w:val="009E6722"/>
    <w:rsid w:val="009E6773"/>
    <w:rsid w:val="009E6C0F"/>
    <w:rsid w:val="009E6E50"/>
    <w:rsid w:val="009E721B"/>
    <w:rsid w:val="009E72AB"/>
    <w:rsid w:val="009E78B8"/>
    <w:rsid w:val="009E7CA6"/>
    <w:rsid w:val="009E7DE2"/>
    <w:rsid w:val="009F0003"/>
    <w:rsid w:val="009F016B"/>
    <w:rsid w:val="009F051C"/>
    <w:rsid w:val="009F0590"/>
    <w:rsid w:val="009F0A52"/>
    <w:rsid w:val="009F0BAE"/>
    <w:rsid w:val="009F1904"/>
    <w:rsid w:val="009F1DD9"/>
    <w:rsid w:val="009F211F"/>
    <w:rsid w:val="009F23C5"/>
    <w:rsid w:val="009F24A4"/>
    <w:rsid w:val="009F260A"/>
    <w:rsid w:val="009F2782"/>
    <w:rsid w:val="009F30EA"/>
    <w:rsid w:val="009F316C"/>
    <w:rsid w:val="009F3C73"/>
    <w:rsid w:val="009F41EA"/>
    <w:rsid w:val="009F4258"/>
    <w:rsid w:val="009F427E"/>
    <w:rsid w:val="009F43D9"/>
    <w:rsid w:val="009F47D6"/>
    <w:rsid w:val="009F4911"/>
    <w:rsid w:val="009F4B05"/>
    <w:rsid w:val="009F5052"/>
    <w:rsid w:val="009F50FF"/>
    <w:rsid w:val="009F511C"/>
    <w:rsid w:val="009F53D2"/>
    <w:rsid w:val="009F549A"/>
    <w:rsid w:val="009F579F"/>
    <w:rsid w:val="009F58BE"/>
    <w:rsid w:val="009F5FFE"/>
    <w:rsid w:val="009F60A7"/>
    <w:rsid w:val="009F6247"/>
    <w:rsid w:val="009F6322"/>
    <w:rsid w:val="009F63D6"/>
    <w:rsid w:val="009F64AE"/>
    <w:rsid w:val="009F6A67"/>
    <w:rsid w:val="009F6ABA"/>
    <w:rsid w:val="009F71E7"/>
    <w:rsid w:val="009F7324"/>
    <w:rsid w:val="009F746A"/>
    <w:rsid w:val="00A00065"/>
    <w:rsid w:val="00A000AF"/>
    <w:rsid w:val="00A006AF"/>
    <w:rsid w:val="00A01022"/>
    <w:rsid w:val="00A01669"/>
    <w:rsid w:val="00A0167B"/>
    <w:rsid w:val="00A019DA"/>
    <w:rsid w:val="00A01A5F"/>
    <w:rsid w:val="00A01B3A"/>
    <w:rsid w:val="00A01B5B"/>
    <w:rsid w:val="00A01C9C"/>
    <w:rsid w:val="00A01FC2"/>
    <w:rsid w:val="00A02344"/>
    <w:rsid w:val="00A02973"/>
    <w:rsid w:val="00A02C6B"/>
    <w:rsid w:val="00A02ECA"/>
    <w:rsid w:val="00A02F4C"/>
    <w:rsid w:val="00A02F98"/>
    <w:rsid w:val="00A030D8"/>
    <w:rsid w:val="00A03354"/>
    <w:rsid w:val="00A0387A"/>
    <w:rsid w:val="00A03FAC"/>
    <w:rsid w:val="00A04389"/>
    <w:rsid w:val="00A0443A"/>
    <w:rsid w:val="00A0515E"/>
    <w:rsid w:val="00A054BC"/>
    <w:rsid w:val="00A05926"/>
    <w:rsid w:val="00A05B54"/>
    <w:rsid w:val="00A05D7B"/>
    <w:rsid w:val="00A05E08"/>
    <w:rsid w:val="00A05FC1"/>
    <w:rsid w:val="00A0605C"/>
    <w:rsid w:val="00A060A8"/>
    <w:rsid w:val="00A0614A"/>
    <w:rsid w:val="00A061E0"/>
    <w:rsid w:val="00A06314"/>
    <w:rsid w:val="00A06389"/>
    <w:rsid w:val="00A064C7"/>
    <w:rsid w:val="00A0667F"/>
    <w:rsid w:val="00A06B7F"/>
    <w:rsid w:val="00A076A6"/>
    <w:rsid w:val="00A076B2"/>
    <w:rsid w:val="00A07DCC"/>
    <w:rsid w:val="00A10AD9"/>
    <w:rsid w:val="00A10B74"/>
    <w:rsid w:val="00A10CFF"/>
    <w:rsid w:val="00A10D3D"/>
    <w:rsid w:val="00A116FD"/>
    <w:rsid w:val="00A1173A"/>
    <w:rsid w:val="00A1183D"/>
    <w:rsid w:val="00A11E4D"/>
    <w:rsid w:val="00A126AA"/>
    <w:rsid w:val="00A1288B"/>
    <w:rsid w:val="00A12E4B"/>
    <w:rsid w:val="00A12F15"/>
    <w:rsid w:val="00A1324A"/>
    <w:rsid w:val="00A13594"/>
    <w:rsid w:val="00A13808"/>
    <w:rsid w:val="00A1382A"/>
    <w:rsid w:val="00A13CFD"/>
    <w:rsid w:val="00A1482D"/>
    <w:rsid w:val="00A14990"/>
    <w:rsid w:val="00A14D22"/>
    <w:rsid w:val="00A1515D"/>
    <w:rsid w:val="00A151B3"/>
    <w:rsid w:val="00A1531B"/>
    <w:rsid w:val="00A153AA"/>
    <w:rsid w:val="00A15939"/>
    <w:rsid w:val="00A15BD9"/>
    <w:rsid w:val="00A1607D"/>
    <w:rsid w:val="00A161AF"/>
    <w:rsid w:val="00A167B9"/>
    <w:rsid w:val="00A1682B"/>
    <w:rsid w:val="00A16915"/>
    <w:rsid w:val="00A16B4B"/>
    <w:rsid w:val="00A16BEF"/>
    <w:rsid w:val="00A16DBF"/>
    <w:rsid w:val="00A170DE"/>
    <w:rsid w:val="00A1731F"/>
    <w:rsid w:val="00A17EC2"/>
    <w:rsid w:val="00A204AC"/>
    <w:rsid w:val="00A2057D"/>
    <w:rsid w:val="00A20C74"/>
    <w:rsid w:val="00A20F77"/>
    <w:rsid w:val="00A214D2"/>
    <w:rsid w:val="00A21F26"/>
    <w:rsid w:val="00A22100"/>
    <w:rsid w:val="00A221F9"/>
    <w:rsid w:val="00A22527"/>
    <w:rsid w:val="00A226F5"/>
    <w:rsid w:val="00A235FC"/>
    <w:rsid w:val="00A23996"/>
    <w:rsid w:val="00A23E72"/>
    <w:rsid w:val="00A23E9A"/>
    <w:rsid w:val="00A242F1"/>
    <w:rsid w:val="00A24338"/>
    <w:rsid w:val="00A2437E"/>
    <w:rsid w:val="00A24391"/>
    <w:rsid w:val="00A243F1"/>
    <w:rsid w:val="00A247B2"/>
    <w:rsid w:val="00A24A50"/>
    <w:rsid w:val="00A24B75"/>
    <w:rsid w:val="00A2505E"/>
    <w:rsid w:val="00A252C5"/>
    <w:rsid w:val="00A2539A"/>
    <w:rsid w:val="00A255B0"/>
    <w:rsid w:val="00A257E3"/>
    <w:rsid w:val="00A25A3A"/>
    <w:rsid w:val="00A25AE9"/>
    <w:rsid w:val="00A25E8D"/>
    <w:rsid w:val="00A25ED1"/>
    <w:rsid w:val="00A25F40"/>
    <w:rsid w:val="00A263B4"/>
    <w:rsid w:val="00A26566"/>
    <w:rsid w:val="00A265B1"/>
    <w:rsid w:val="00A26661"/>
    <w:rsid w:val="00A26ADC"/>
    <w:rsid w:val="00A26BD5"/>
    <w:rsid w:val="00A2729A"/>
    <w:rsid w:val="00A2758F"/>
    <w:rsid w:val="00A275A9"/>
    <w:rsid w:val="00A275DD"/>
    <w:rsid w:val="00A27718"/>
    <w:rsid w:val="00A27AD6"/>
    <w:rsid w:val="00A305EF"/>
    <w:rsid w:val="00A3097C"/>
    <w:rsid w:val="00A30B6C"/>
    <w:rsid w:val="00A30D0F"/>
    <w:rsid w:val="00A30D9F"/>
    <w:rsid w:val="00A30E25"/>
    <w:rsid w:val="00A30E72"/>
    <w:rsid w:val="00A3151C"/>
    <w:rsid w:val="00A31BE5"/>
    <w:rsid w:val="00A3215C"/>
    <w:rsid w:val="00A322CE"/>
    <w:rsid w:val="00A325F0"/>
    <w:rsid w:val="00A329D5"/>
    <w:rsid w:val="00A32AA5"/>
    <w:rsid w:val="00A32C60"/>
    <w:rsid w:val="00A32F24"/>
    <w:rsid w:val="00A3332C"/>
    <w:rsid w:val="00A33840"/>
    <w:rsid w:val="00A3395F"/>
    <w:rsid w:val="00A339EC"/>
    <w:rsid w:val="00A33A13"/>
    <w:rsid w:val="00A33A1C"/>
    <w:rsid w:val="00A3422B"/>
    <w:rsid w:val="00A34510"/>
    <w:rsid w:val="00A345C5"/>
    <w:rsid w:val="00A345D7"/>
    <w:rsid w:val="00A346ED"/>
    <w:rsid w:val="00A34B6D"/>
    <w:rsid w:val="00A35284"/>
    <w:rsid w:val="00A3538D"/>
    <w:rsid w:val="00A35633"/>
    <w:rsid w:val="00A356C1"/>
    <w:rsid w:val="00A35936"/>
    <w:rsid w:val="00A35AE5"/>
    <w:rsid w:val="00A35D5A"/>
    <w:rsid w:val="00A35DA5"/>
    <w:rsid w:val="00A36080"/>
    <w:rsid w:val="00A360F7"/>
    <w:rsid w:val="00A36763"/>
    <w:rsid w:val="00A367CB"/>
    <w:rsid w:val="00A368E2"/>
    <w:rsid w:val="00A36E97"/>
    <w:rsid w:val="00A36EBD"/>
    <w:rsid w:val="00A374F5"/>
    <w:rsid w:val="00A37879"/>
    <w:rsid w:val="00A37A80"/>
    <w:rsid w:val="00A37E14"/>
    <w:rsid w:val="00A40260"/>
    <w:rsid w:val="00A4066E"/>
    <w:rsid w:val="00A40957"/>
    <w:rsid w:val="00A40B21"/>
    <w:rsid w:val="00A40E73"/>
    <w:rsid w:val="00A40EF5"/>
    <w:rsid w:val="00A41521"/>
    <w:rsid w:val="00A415B6"/>
    <w:rsid w:val="00A41B03"/>
    <w:rsid w:val="00A41BA2"/>
    <w:rsid w:val="00A41EBA"/>
    <w:rsid w:val="00A42121"/>
    <w:rsid w:val="00A4252E"/>
    <w:rsid w:val="00A428CD"/>
    <w:rsid w:val="00A4299A"/>
    <w:rsid w:val="00A4323F"/>
    <w:rsid w:val="00A43338"/>
    <w:rsid w:val="00A43BE0"/>
    <w:rsid w:val="00A4405C"/>
    <w:rsid w:val="00A444AA"/>
    <w:rsid w:val="00A4452E"/>
    <w:rsid w:val="00A449D4"/>
    <w:rsid w:val="00A44C9B"/>
    <w:rsid w:val="00A44ED4"/>
    <w:rsid w:val="00A44F9A"/>
    <w:rsid w:val="00A455D1"/>
    <w:rsid w:val="00A45B65"/>
    <w:rsid w:val="00A45DB4"/>
    <w:rsid w:val="00A45E5C"/>
    <w:rsid w:val="00A463A4"/>
    <w:rsid w:val="00A4647C"/>
    <w:rsid w:val="00A4669F"/>
    <w:rsid w:val="00A466F0"/>
    <w:rsid w:val="00A46C44"/>
    <w:rsid w:val="00A471D0"/>
    <w:rsid w:val="00A47623"/>
    <w:rsid w:val="00A47920"/>
    <w:rsid w:val="00A47C18"/>
    <w:rsid w:val="00A5014A"/>
    <w:rsid w:val="00A504E1"/>
    <w:rsid w:val="00A5065D"/>
    <w:rsid w:val="00A50885"/>
    <w:rsid w:val="00A50A4C"/>
    <w:rsid w:val="00A510CD"/>
    <w:rsid w:val="00A51179"/>
    <w:rsid w:val="00A511DA"/>
    <w:rsid w:val="00A51478"/>
    <w:rsid w:val="00A51918"/>
    <w:rsid w:val="00A5201A"/>
    <w:rsid w:val="00A5201E"/>
    <w:rsid w:val="00A5211C"/>
    <w:rsid w:val="00A5214D"/>
    <w:rsid w:val="00A52657"/>
    <w:rsid w:val="00A529FE"/>
    <w:rsid w:val="00A52AC2"/>
    <w:rsid w:val="00A53516"/>
    <w:rsid w:val="00A538D6"/>
    <w:rsid w:val="00A53E8B"/>
    <w:rsid w:val="00A54020"/>
    <w:rsid w:val="00A5417D"/>
    <w:rsid w:val="00A54C3E"/>
    <w:rsid w:val="00A5508D"/>
    <w:rsid w:val="00A55095"/>
    <w:rsid w:val="00A55135"/>
    <w:rsid w:val="00A55467"/>
    <w:rsid w:val="00A554BD"/>
    <w:rsid w:val="00A558A8"/>
    <w:rsid w:val="00A55A6C"/>
    <w:rsid w:val="00A55A75"/>
    <w:rsid w:val="00A55D05"/>
    <w:rsid w:val="00A5611F"/>
    <w:rsid w:val="00A56213"/>
    <w:rsid w:val="00A566DA"/>
    <w:rsid w:val="00A567C6"/>
    <w:rsid w:val="00A56829"/>
    <w:rsid w:val="00A56B21"/>
    <w:rsid w:val="00A56E3B"/>
    <w:rsid w:val="00A57240"/>
    <w:rsid w:val="00A573FE"/>
    <w:rsid w:val="00A57763"/>
    <w:rsid w:val="00A57C55"/>
    <w:rsid w:val="00A57D0F"/>
    <w:rsid w:val="00A602C0"/>
    <w:rsid w:val="00A6055F"/>
    <w:rsid w:val="00A6071A"/>
    <w:rsid w:val="00A607B2"/>
    <w:rsid w:val="00A6085B"/>
    <w:rsid w:val="00A60BC1"/>
    <w:rsid w:val="00A60DFD"/>
    <w:rsid w:val="00A60E6D"/>
    <w:rsid w:val="00A60FBB"/>
    <w:rsid w:val="00A6104C"/>
    <w:rsid w:val="00A61111"/>
    <w:rsid w:val="00A613BC"/>
    <w:rsid w:val="00A614B4"/>
    <w:rsid w:val="00A61525"/>
    <w:rsid w:val="00A61A02"/>
    <w:rsid w:val="00A61B11"/>
    <w:rsid w:val="00A61C13"/>
    <w:rsid w:val="00A61E0B"/>
    <w:rsid w:val="00A61EAC"/>
    <w:rsid w:val="00A62151"/>
    <w:rsid w:val="00A6235A"/>
    <w:rsid w:val="00A62DB1"/>
    <w:rsid w:val="00A62E3D"/>
    <w:rsid w:val="00A630F1"/>
    <w:rsid w:val="00A63841"/>
    <w:rsid w:val="00A639CC"/>
    <w:rsid w:val="00A63D3B"/>
    <w:rsid w:val="00A6405F"/>
    <w:rsid w:val="00A642F3"/>
    <w:rsid w:val="00A64342"/>
    <w:rsid w:val="00A6437F"/>
    <w:rsid w:val="00A647BF"/>
    <w:rsid w:val="00A651A0"/>
    <w:rsid w:val="00A651EA"/>
    <w:rsid w:val="00A65535"/>
    <w:rsid w:val="00A6559C"/>
    <w:rsid w:val="00A65CA3"/>
    <w:rsid w:val="00A65D66"/>
    <w:rsid w:val="00A66393"/>
    <w:rsid w:val="00A665A4"/>
    <w:rsid w:val="00A6701C"/>
    <w:rsid w:val="00A670AC"/>
    <w:rsid w:val="00A67106"/>
    <w:rsid w:val="00A67301"/>
    <w:rsid w:val="00A675AF"/>
    <w:rsid w:val="00A67843"/>
    <w:rsid w:val="00A67A7D"/>
    <w:rsid w:val="00A67ACA"/>
    <w:rsid w:val="00A67F3A"/>
    <w:rsid w:val="00A67FA8"/>
    <w:rsid w:val="00A70108"/>
    <w:rsid w:val="00A70265"/>
    <w:rsid w:val="00A71120"/>
    <w:rsid w:val="00A71ADC"/>
    <w:rsid w:val="00A7222A"/>
    <w:rsid w:val="00A723A0"/>
    <w:rsid w:val="00A723A6"/>
    <w:rsid w:val="00A72892"/>
    <w:rsid w:val="00A7299A"/>
    <w:rsid w:val="00A72C66"/>
    <w:rsid w:val="00A72D82"/>
    <w:rsid w:val="00A731BE"/>
    <w:rsid w:val="00A73308"/>
    <w:rsid w:val="00A733A4"/>
    <w:rsid w:val="00A733E7"/>
    <w:rsid w:val="00A73C07"/>
    <w:rsid w:val="00A73E3F"/>
    <w:rsid w:val="00A73ECA"/>
    <w:rsid w:val="00A74454"/>
    <w:rsid w:val="00A74510"/>
    <w:rsid w:val="00A74917"/>
    <w:rsid w:val="00A74B1D"/>
    <w:rsid w:val="00A74D7C"/>
    <w:rsid w:val="00A755AA"/>
    <w:rsid w:val="00A757B9"/>
    <w:rsid w:val="00A75A2B"/>
    <w:rsid w:val="00A7619E"/>
    <w:rsid w:val="00A765F2"/>
    <w:rsid w:val="00A76C19"/>
    <w:rsid w:val="00A76E82"/>
    <w:rsid w:val="00A76F49"/>
    <w:rsid w:val="00A770E9"/>
    <w:rsid w:val="00A77A10"/>
    <w:rsid w:val="00A80004"/>
    <w:rsid w:val="00A8038B"/>
    <w:rsid w:val="00A80996"/>
    <w:rsid w:val="00A80F21"/>
    <w:rsid w:val="00A81110"/>
    <w:rsid w:val="00A8116B"/>
    <w:rsid w:val="00A811BA"/>
    <w:rsid w:val="00A818F5"/>
    <w:rsid w:val="00A81B2C"/>
    <w:rsid w:val="00A81BB0"/>
    <w:rsid w:val="00A8203A"/>
    <w:rsid w:val="00A82C13"/>
    <w:rsid w:val="00A830CE"/>
    <w:rsid w:val="00A83A0B"/>
    <w:rsid w:val="00A83AD9"/>
    <w:rsid w:val="00A83D44"/>
    <w:rsid w:val="00A83F05"/>
    <w:rsid w:val="00A8411F"/>
    <w:rsid w:val="00A8415D"/>
    <w:rsid w:val="00A84F2B"/>
    <w:rsid w:val="00A85413"/>
    <w:rsid w:val="00A857D8"/>
    <w:rsid w:val="00A85AA6"/>
    <w:rsid w:val="00A85B45"/>
    <w:rsid w:val="00A85CD6"/>
    <w:rsid w:val="00A86251"/>
    <w:rsid w:val="00A86882"/>
    <w:rsid w:val="00A86E07"/>
    <w:rsid w:val="00A87431"/>
    <w:rsid w:val="00A87707"/>
    <w:rsid w:val="00A87A3E"/>
    <w:rsid w:val="00A87B28"/>
    <w:rsid w:val="00A87CA0"/>
    <w:rsid w:val="00A90346"/>
    <w:rsid w:val="00A9069F"/>
    <w:rsid w:val="00A90CDC"/>
    <w:rsid w:val="00A90D13"/>
    <w:rsid w:val="00A91147"/>
    <w:rsid w:val="00A915DB"/>
    <w:rsid w:val="00A9177B"/>
    <w:rsid w:val="00A917E5"/>
    <w:rsid w:val="00A91891"/>
    <w:rsid w:val="00A92110"/>
    <w:rsid w:val="00A92216"/>
    <w:rsid w:val="00A92366"/>
    <w:rsid w:val="00A9240B"/>
    <w:rsid w:val="00A92635"/>
    <w:rsid w:val="00A92B72"/>
    <w:rsid w:val="00A92F22"/>
    <w:rsid w:val="00A9358B"/>
    <w:rsid w:val="00A93F3F"/>
    <w:rsid w:val="00A9424E"/>
    <w:rsid w:val="00A94524"/>
    <w:rsid w:val="00A94561"/>
    <w:rsid w:val="00A945A5"/>
    <w:rsid w:val="00A9466A"/>
    <w:rsid w:val="00A94991"/>
    <w:rsid w:val="00A94E20"/>
    <w:rsid w:val="00A9529D"/>
    <w:rsid w:val="00A952CE"/>
    <w:rsid w:val="00A952F0"/>
    <w:rsid w:val="00A953A3"/>
    <w:rsid w:val="00A96077"/>
    <w:rsid w:val="00A9665C"/>
    <w:rsid w:val="00A96B5E"/>
    <w:rsid w:val="00A96EFD"/>
    <w:rsid w:val="00A97188"/>
    <w:rsid w:val="00A971FE"/>
    <w:rsid w:val="00A9784F"/>
    <w:rsid w:val="00A97EF7"/>
    <w:rsid w:val="00AA0394"/>
    <w:rsid w:val="00AA0471"/>
    <w:rsid w:val="00AA0622"/>
    <w:rsid w:val="00AA0939"/>
    <w:rsid w:val="00AA0C23"/>
    <w:rsid w:val="00AA1025"/>
    <w:rsid w:val="00AA197F"/>
    <w:rsid w:val="00AA1D6C"/>
    <w:rsid w:val="00AA20F1"/>
    <w:rsid w:val="00AA2153"/>
    <w:rsid w:val="00AA2404"/>
    <w:rsid w:val="00AA27CB"/>
    <w:rsid w:val="00AA289A"/>
    <w:rsid w:val="00AA3027"/>
    <w:rsid w:val="00AA3114"/>
    <w:rsid w:val="00AA3CC0"/>
    <w:rsid w:val="00AA3D9A"/>
    <w:rsid w:val="00AA3EC5"/>
    <w:rsid w:val="00AA4072"/>
    <w:rsid w:val="00AA429D"/>
    <w:rsid w:val="00AA47C2"/>
    <w:rsid w:val="00AA4B7B"/>
    <w:rsid w:val="00AA4D49"/>
    <w:rsid w:val="00AA4E00"/>
    <w:rsid w:val="00AA4EFB"/>
    <w:rsid w:val="00AA4F3F"/>
    <w:rsid w:val="00AA5117"/>
    <w:rsid w:val="00AA56CC"/>
    <w:rsid w:val="00AA5838"/>
    <w:rsid w:val="00AA60AB"/>
    <w:rsid w:val="00AA6A8F"/>
    <w:rsid w:val="00AA6D5D"/>
    <w:rsid w:val="00AA6F72"/>
    <w:rsid w:val="00AA70F4"/>
    <w:rsid w:val="00AA7250"/>
    <w:rsid w:val="00AA725A"/>
    <w:rsid w:val="00AA74FC"/>
    <w:rsid w:val="00AA7C15"/>
    <w:rsid w:val="00AB00B1"/>
    <w:rsid w:val="00AB01EF"/>
    <w:rsid w:val="00AB05C9"/>
    <w:rsid w:val="00AB06AA"/>
    <w:rsid w:val="00AB08FC"/>
    <w:rsid w:val="00AB1182"/>
    <w:rsid w:val="00AB1231"/>
    <w:rsid w:val="00AB19D6"/>
    <w:rsid w:val="00AB1D05"/>
    <w:rsid w:val="00AB1D71"/>
    <w:rsid w:val="00AB1D96"/>
    <w:rsid w:val="00AB2276"/>
    <w:rsid w:val="00AB2358"/>
    <w:rsid w:val="00AB293D"/>
    <w:rsid w:val="00AB2961"/>
    <w:rsid w:val="00AB2CD9"/>
    <w:rsid w:val="00AB3551"/>
    <w:rsid w:val="00AB38BB"/>
    <w:rsid w:val="00AB3E6B"/>
    <w:rsid w:val="00AB4968"/>
    <w:rsid w:val="00AB49B8"/>
    <w:rsid w:val="00AB4F9B"/>
    <w:rsid w:val="00AB5402"/>
    <w:rsid w:val="00AB546C"/>
    <w:rsid w:val="00AB5759"/>
    <w:rsid w:val="00AB585F"/>
    <w:rsid w:val="00AB5DA7"/>
    <w:rsid w:val="00AB5E05"/>
    <w:rsid w:val="00AB6543"/>
    <w:rsid w:val="00AB7302"/>
    <w:rsid w:val="00AB73E2"/>
    <w:rsid w:val="00AB749E"/>
    <w:rsid w:val="00AB795B"/>
    <w:rsid w:val="00AB7A19"/>
    <w:rsid w:val="00AB7BB2"/>
    <w:rsid w:val="00AB7D30"/>
    <w:rsid w:val="00AC0378"/>
    <w:rsid w:val="00AC0A98"/>
    <w:rsid w:val="00AC0BD5"/>
    <w:rsid w:val="00AC0C4A"/>
    <w:rsid w:val="00AC16F5"/>
    <w:rsid w:val="00AC1752"/>
    <w:rsid w:val="00AC17FA"/>
    <w:rsid w:val="00AC1B12"/>
    <w:rsid w:val="00AC220F"/>
    <w:rsid w:val="00AC2272"/>
    <w:rsid w:val="00AC2C20"/>
    <w:rsid w:val="00AC3572"/>
    <w:rsid w:val="00AC363A"/>
    <w:rsid w:val="00AC395D"/>
    <w:rsid w:val="00AC39D7"/>
    <w:rsid w:val="00AC3E95"/>
    <w:rsid w:val="00AC3F09"/>
    <w:rsid w:val="00AC437A"/>
    <w:rsid w:val="00AC4673"/>
    <w:rsid w:val="00AC4741"/>
    <w:rsid w:val="00AC4BBA"/>
    <w:rsid w:val="00AC56E8"/>
    <w:rsid w:val="00AC587E"/>
    <w:rsid w:val="00AC5A48"/>
    <w:rsid w:val="00AC6141"/>
    <w:rsid w:val="00AC633F"/>
    <w:rsid w:val="00AC67C6"/>
    <w:rsid w:val="00AC6C15"/>
    <w:rsid w:val="00AC6D71"/>
    <w:rsid w:val="00AC6D78"/>
    <w:rsid w:val="00AC7CE5"/>
    <w:rsid w:val="00AC7D19"/>
    <w:rsid w:val="00AD029A"/>
    <w:rsid w:val="00AD0469"/>
    <w:rsid w:val="00AD05A0"/>
    <w:rsid w:val="00AD0656"/>
    <w:rsid w:val="00AD074A"/>
    <w:rsid w:val="00AD0AEC"/>
    <w:rsid w:val="00AD0B0B"/>
    <w:rsid w:val="00AD1037"/>
    <w:rsid w:val="00AD113F"/>
    <w:rsid w:val="00AD1B3A"/>
    <w:rsid w:val="00AD1D01"/>
    <w:rsid w:val="00AD2443"/>
    <w:rsid w:val="00AD2479"/>
    <w:rsid w:val="00AD27A5"/>
    <w:rsid w:val="00AD2F6B"/>
    <w:rsid w:val="00AD2FC5"/>
    <w:rsid w:val="00AD34A8"/>
    <w:rsid w:val="00AD38EB"/>
    <w:rsid w:val="00AD3AEF"/>
    <w:rsid w:val="00AD3F81"/>
    <w:rsid w:val="00AD4282"/>
    <w:rsid w:val="00AD4600"/>
    <w:rsid w:val="00AD49C9"/>
    <w:rsid w:val="00AD4A6D"/>
    <w:rsid w:val="00AD4AA3"/>
    <w:rsid w:val="00AD4B9C"/>
    <w:rsid w:val="00AD4D05"/>
    <w:rsid w:val="00AD4D4B"/>
    <w:rsid w:val="00AD519E"/>
    <w:rsid w:val="00AD5291"/>
    <w:rsid w:val="00AD5312"/>
    <w:rsid w:val="00AD5490"/>
    <w:rsid w:val="00AD5497"/>
    <w:rsid w:val="00AD594D"/>
    <w:rsid w:val="00AD5A2B"/>
    <w:rsid w:val="00AD5C5C"/>
    <w:rsid w:val="00AD6107"/>
    <w:rsid w:val="00AD614D"/>
    <w:rsid w:val="00AD63D1"/>
    <w:rsid w:val="00AD6783"/>
    <w:rsid w:val="00AD725F"/>
    <w:rsid w:val="00AD744F"/>
    <w:rsid w:val="00AD7562"/>
    <w:rsid w:val="00AD791B"/>
    <w:rsid w:val="00AE041D"/>
    <w:rsid w:val="00AE0638"/>
    <w:rsid w:val="00AE065F"/>
    <w:rsid w:val="00AE076F"/>
    <w:rsid w:val="00AE07DC"/>
    <w:rsid w:val="00AE0E99"/>
    <w:rsid w:val="00AE11AE"/>
    <w:rsid w:val="00AE1202"/>
    <w:rsid w:val="00AE157D"/>
    <w:rsid w:val="00AE191D"/>
    <w:rsid w:val="00AE1E3B"/>
    <w:rsid w:val="00AE26C6"/>
    <w:rsid w:val="00AE28B3"/>
    <w:rsid w:val="00AE29E2"/>
    <w:rsid w:val="00AE34E7"/>
    <w:rsid w:val="00AE37AA"/>
    <w:rsid w:val="00AE3E16"/>
    <w:rsid w:val="00AE46EE"/>
    <w:rsid w:val="00AE47FF"/>
    <w:rsid w:val="00AE4A66"/>
    <w:rsid w:val="00AE5196"/>
    <w:rsid w:val="00AE5428"/>
    <w:rsid w:val="00AE5435"/>
    <w:rsid w:val="00AE54CE"/>
    <w:rsid w:val="00AE593E"/>
    <w:rsid w:val="00AE5DE0"/>
    <w:rsid w:val="00AE5E3C"/>
    <w:rsid w:val="00AE5F6B"/>
    <w:rsid w:val="00AE61BF"/>
    <w:rsid w:val="00AE6262"/>
    <w:rsid w:val="00AE64FF"/>
    <w:rsid w:val="00AE657D"/>
    <w:rsid w:val="00AE6687"/>
    <w:rsid w:val="00AE682B"/>
    <w:rsid w:val="00AE68DB"/>
    <w:rsid w:val="00AE6AD1"/>
    <w:rsid w:val="00AE6EC4"/>
    <w:rsid w:val="00AE73FC"/>
    <w:rsid w:val="00AE7727"/>
    <w:rsid w:val="00AE782B"/>
    <w:rsid w:val="00AE7995"/>
    <w:rsid w:val="00AF0B7A"/>
    <w:rsid w:val="00AF0C38"/>
    <w:rsid w:val="00AF0DBB"/>
    <w:rsid w:val="00AF1111"/>
    <w:rsid w:val="00AF1336"/>
    <w:rsid w:val="00AF174C"/>
    <w:rsid w:val="00AF1C89"/>
    <w:rsid w:val="00AF1D16"/>
    <w:rsid w:val="00AF20A1"/>
    <w:rsid w:val="00AF21C7"/>
    <w:rsid w:val="00AF22D0"/>
    <w:rsid w:val="00AF230D"/>
    <w:rsid w:val="00AF23CF"/>
    <w:rsid w:val="00AF2412"/>
    <w:rsid w:val="00AF2425"/>
    <w:rsid w:val="00AF26A3"/>
    <w:rsid w:val="00AF293E"/>
    <w:rsid w:val="00AF2E32"/>
    <w:rsid w:val="00AF3179"/>
    <w:rsid w:val="00AF348F"/>
    <w:rsid w:val="00AF3603"/>
    <w:rsid w:val="00AF36D1"/>
    <w:rsid w:val="00AF3DCF"/>
    <w:rsid w:val="00AF4904"/>
    <w:rsid w:val="00AF4AF3"/>
    <w:rsid w:val="00AF51AA"/>
    <w:rsid w:val="00AF544E"/>
    <w:rsid w:val="00AF5578"/>
    <w:rsid w:val="00AF566A"/>
    <w:rsid w:val="00AF576A"/>
    <w:rsid w:val="00AF5811"/>
    <w:rsid w:val="00AF5AC6"/>
    <w:rsid w:val="00AF5C0D"/>
    <w:rsid w:val="00AF60C3"/>
    <w:rsid w:val="00AF63DA"/>
    <w:rsid w:val="00AF67E6"/>
    <w:rsid w:val="00AF7144"/>
    <w:rsid w:val="00AF7152"/>
    <w:rsid w:val="00AF738E"/>
    <w:rsid w:val="00AF76BB"/>
    <w:rsid w:val="00AF7727"/>
    <w:rsid w:val="00AF77A8"/>
    <w:rsid w:val="00AF7A02"/>
    <w:rsid w:val="00AF7F22"/>
    <w:rsid w:val="00B0029D"/>
    <w:rsid w:val="00B00C6D"/>
    <w:rsid w:val="00B00CF7"/>
    <w:rsid w:val="00B00D07"/>
    <w:rsid w:val="00B011E6"/>
    <w:rsid w:val="00B013AA"/>
    <w:rsid w:val="00B01589"/>
    <w:rsid w:val="00B016D2"/>
    <w:rsid w:val="00B01CD0"/>
    <w:rsid w:val="00B01E3B"/>
    <w:rsid w:val="00B01E89"/>
    <w:rsid w:val="00B01FD4"/>
    <w:rsid w:val="00B01FDF"/>
    <w:rsid w:val="00B022AD"/>
    <w:rsid w:val="00B023E2"/>
    <w:rsid w:val="00B024F6"/>
    <w:rsid w:val="00B0291A"/>
    <w:rsid w:val="00B02D85"/>
    <w:rsid w:val="00B02E2F"/>
    <w:rsid w:val="00B02E3B"/>
    <w:rsid w:val="00B02ED7"/>
    <w:rsid w:val="00B02F95"/>
    <w:rsid w:val="00B03AD9"/>
    <w:rsid w:val="00B04273"/>
    <w:rsid w:val="00B04420"/>
    <w:rsid w:val="00B0448D"/>
    <w:rsid w:val="00B045F6"/>
    <w:rsid w:val="00B0470A"/>
    <w:rsid w:val="00B0495C"/>
    <w:rsid w:val="00B04B17"/>
    <w:rsid w:val="00B04D01"/>
    <w:rsid w:val="00B052CE"/>
    <w:rsid w:val="00B05F9D"/>
    <w:rsid w:val="00B060A3"/>
    <w:rsid w:val="00B06263"/>
    <w:rsid w:val="00B06680"/>
    <w:rsid w:val="00B069AF"/>
    <w:rsid w:val="00B06A58"/>
    <w:rsid w:val="00B06ABB"/>
    <w:rsid w:val="00B06FBE"/>
    <w:rsid w:val="00B0739A"/>
    <w:rsid w:val="00B07C48"/>
    <w:rsid w:val="00B07FA2"/>
    <w:rsid w:val="00B10514"/>
    <w:rsid w:val="00B10B57"/>
    <w:rsid w:val="00B10CB1"/>
    <w:rsid w:val="00B10F5D"/>
    <w:rsid w:val="00B112B7"/>
    <w:rsid w:val="00B1137F"/>
    <w:rsid w:val="00B1150F"/>
    <w:rsid w:val="00B115D2"/>
    <w:rsid w:val="00B11622"/>
    <w:rsid w:val="00B116F6"/>
    <w:rsid w:val="00B117E6"/>
    <w:rsid w:val="00B120B6"/>
    <w:rsid w:val="00B120BD"/>
    <w:rsid w:val="00B12426"/>
    <w:rsid w:val="00B12C88"/>
    <w:rsid w:val="00B1303B"/>
    <w:rsid w:val="00B1330B"/>
    <w:rsid w:val="00B136AB"/>
    <w:rsid w:val="00B13B9B"/>
    <w:rsid w:val="00B14372"/>
    <w:rsid w:val="00B1450C"/>
    <w:rsid w:val="00B14887"/>
    <w:rsid w:val="00B14A61"/>
    <w:rsid w:val="00B14B97"/>
    <w:rsid w:val="00B14C8E"/>
    <w:rsid w:val="00B14F5B"/>
    <w:rsid w:val="00B151A0"/>
    <w:rsid w:val="00B1534F"/>
    <w:rsid w:val="00B15CC4"/>
    <w:rsid w:val="00B15D1F"/>
    <w:rsid w:val="00B15F0D"/>
    <w:rsid w:val="00B16426"/>
    <w:rsid w:val="00B16677"/>
    <w:rsid w:val="00B16C3C"/>
    <w:rsid w:val="00B16CF3"/>
    <w:rsid w:val="00B17266"/>
    <w:rsid w:val="00B173B1"/>
    <w:rsid w:val="00B17439"/>
    <w:rsid w:val="00B17518"/>
    <w:rsid w:val="00B175DE"/>
    <w:rsid w:val="00B177C1"/>
    <w:rsid w:val="00B17909"/>
    <w:rsid w:val="00B17A54"/>
    <w:rsid w:val="00B17A6B"/>
    <w:rsid w:val="00B17B57"/>
    <w:rsid w:val="00B17C16"/>
    <w:rsid w:val="00B17CDB"/>
    <w:rsid w:val="00B20490"/>
    <w:rsid w:val="00B204DF"/>
    <w:rsid w:val="00B2094F"/>
    <w:rsid w:val="00B20A37"/>
    <w:rsid w:val="00B20E77"/>
    <w:rsid w:val="00B20FE2"/>
    <w:rsid w:val="00B21347"/>
    <w:rsid w:val="00B21524"/>
    <w:rsid w:val="00B218E2"/>
    <w:rsid w:val="00B21B5F"/>
    <w:rsid w:val="00B21C31"/>
    <w:rsid w:val="00B21F08"/>
    <w:rsid w:val="00B220A8"/>
    <w:rsid w:val="00B223D5"/>
    <w:rsid w:val="00B2244B"/>
    <w:rsid w:val="00B22677"/>
    <w:rsid w:val="00B227B5"/>
    <w:rsid w:val="00B22A3C"/>
    <w:rsid w:val="00B22AE4"/>
    <w:rsid w:val="00B22C1F"/>
    <w:rsid w:val="00B22F96"/>
    <w:rsid w:val="00B233C1"/>
    <w:rsid w:val="00B235FA"/>
    <w:rsid w:val="00B23B82"/>
    <w:rsid w:val="00B23C1C"/>
    <w:rsid w:val="00B242D9"/>
    <w:rsid w:val="00B246D5"/>
    <w:rsid w:val="00B24CDA"/>
    <w:rsid w:val="00B25062"/>
    <w:rsid w:val="00B2524E"/>
    <w:rsid w:val="00B2556C"/>
    <w:rsid w:val="00B258DA"/>
    <w:rsid w:val="00B25D39"/>
    <w:rsid w:val="00B25E70"/>
    <w:rsid w:val="00B260D3"/>
    <w:rsid w:val="00B26260"/>
    <w:rsid w:val="00B266C6"/>
    <w:rsid w:val="00B26B74"/>
    <w:rsid w:val="00B26BD0"/>
    <w:rsid w:val="00B26D91"/>
    <w:rsid w:val="00B26E01"/>
    <w:rsid w:val="00B272DB"/>
    <w:rsid w:val="00B2772A"/>
    <w:rsid w:val="00B2779F"/>
    <w:rsid w:val="00B27CA8"/>
    <w:rsid w:val="00B3003D"/>
    <w:rsid w:val="00B30735"/>
    <w:rsid w:val="00B3081B"/>
    <w:rsid w:val="00B3127A"/>
    <w:rsid w:val="00B3145D"/>
    <w:rsid w:val="00B316CA"/>
    <w:rsid w:val="00B322EA"/>
    <w:rsid w:val="00B3230F"/>
    <w:rsid w:val="00B326CA"/>
    <w:rsid w:val="00B3280F"/>
    <w:rsid w:val="00B32A70"/>
    <w:rsid w:val="00B32E47"/>
    <w:rsid w:val="00B33135"/>
    <w:rsid w:val="00B3320D"/>
    <w:rsid w:val="00B33924"/>
    <w:rsid w:val="00B33A5B"/>
    <w:rsid w:val="00B34331"/>
    <w:rsid w:val="00B34949"/>
    <w:rsid w:val="00B34AB7"/>
    <w:rsid w:val="00B34CDB"/>
    <w:rsid w:val="00B355E5"/>
    <w:rsid w:val="00B356AF"/>
    <w:rsid w:val="00B356C5"/>
    <w:rsid w:val="00B35841"/>
    <w:rsid w:val="00B35916"/>
    <w:rsid w:val="00B35A55"/>
    <w:rsid w:val="00B3619B"/>
    <w:rsid w:val="00B367B5"/>
    <w:rsid w:val="00B3693B"/>
    <w:rsid w:val="00B3696F"/>
    <w:rsid w:val="00B370A0"/>
    <w:rsid w:val="00B370C8"/>
    <w:rsid w:val="00B37636"/>
    <w:rsid w:val="00B40027"/>
    <w:rsid w:val="00B40112"/>
    <w:rsid w:val="00B4017E"/>
    <w:rsid w:val="00B403BB"/>
    <w:rsid w:val="00B405A6"/>
    <w:rsid w:val="00B407B3"/>
    <w:rsid w:val="00B40BAD"/>
    <w:rsid w:val="00B40CBF"/>
    <w:rsid w:val="00B4190A"/>
    <w:rsid w:val="00B41A28"/>
    <w:rsid w:val="00B42458"/>
    <w:rsid w:val="00B425D6"/>
    <w:rsid w:val="00B42BD3"/>
    <w:rsid w:val="00B42CB4"/>
    <w:rsid w:val="00B42E18"/>
    <w:rsid w:val="00B42EF6"/>
    <w:rsid w:val="00B42F5D"/>
    <w:rsid w:val="00B4345C"/>
    <w:rsid w:val="00B43D50"/>
    <w:rsid w:val="00B43FA3"/>
    <w:rsid w:val="00B44099"/>
    <w:rsid w:val="00B444A2"/>
    <w:rsid w:val="00B44749"/>
    <w:rsid w:val="00B44811"/>
    <w:rsid w:val="00B44BE3"/>
    <w:rsid w:val="00B44E2D"/>
    <w:rsid w:val="00B4564B"/>
    <w:rsid w:val="00B45F43"/>
    <w:rsid w:val="00B4627A"/>
    <w:rsid w:val="00B46334"/>
    <w:rsid w:val="00B464AA"/>
    <w:rsid w:val="00B464EE"/>
    <w:rsid w:val="00B46E0C"/>
    <w:rsid w:val="00B47079"/>
    <w:rsid w:val="00B47165"/>
    <w:rsid w:val="00B47427"/>
    <w:rsid w:val="00B47BC1"/>
    <w:rsid w:val="00B47CE4"/>
    <w:rsid w:val="00B5018C"/>
    <w:rsid w:val="00B50A39"/>
    <w:rsid w:val="00B50CFB"/>
    <w:rsid w:val="00B50F66"/>
    <w:rsid w:val="00B515C0"/>
    <w:rsid w:val="00B51902"/>
    <w:rsid w:val="00B51C42"/>
    <w:rsid w:val="00B5209B"/>
    <w:rsid w:val="00B525A2"/>
    <w:rsid w:val="00B52661"/>
    <w:rsid w:val="00B5266F"/>
    <w:rsid w:val="00B537C4"/>
    <w:rsid w:val="00B5384B"/>
    <w:rsid w:val="00B53B79"/>
    <w:rsid w:val="00B53EF4"/>
    <w:rsid w:val="00B53FA1"/>
    <w:rsid w:val="00B54329"/>
    <w:rsid w:val="00B545FA"/>
    <w:rsid w:val="00B54649"/>
    <w:rsid w:val="00B54C30"/>
    <w:rsid w:val="00B54F36"/>
    <w:rsid w:val="00B550DF"/>
    <w:rsid w:val="00B555B4"/>
    <w:rsid w:val="00B5571F"/>
    <w:rsid w:val="00B5572A"/>
    <w:rsid w:val="00B55900"/>
    <w:rsid w:val="00B55ADD"/>
    <w:rsid w:val="00B55FCA"/>
    <w:rsid w:val="00B56020"/>
    <w:rsid w:val="00B5630A"/>
    <w:rsid w:val="00B563E5"/>
    <w:rsid w:val="00B56894"/>
    <w:rsid w:val="00B56933"/>
    <w:rsid w:val="00B56959"/>
    <w:rsid w:val="00B56CA8"/>
    <w:rsid w:val="00B56E0B"/>
    <w:rsid w:val="00B56E92"/>
    <w:rsid w:val="00B57564"/>
    <w:rsid w:val="00B575EE"/>
    <w:rsid w:val="00B57A5F"/>
    <w:rsid w:val="00B57F2B"/>
    <w:rsid w:val="00B60300"/>
    <w:rsid w:val="00B604DF"/>
    <w:rsid w:val="00B60628"/>
    <w:rsid w:val="00B60764"/>
    <w:rsid w:val="00B607E0"/>
    <w:rsid w:val="00B60879"/>
    <w:rsid w:val="00B61A0F"/>
    <w:rsid w:val="00B61AA9"/>
    <w:rsid w:val="00B61B47"/>
    <w:rsid w:val="00B61E60"/>
    <w:rsid w:val="00B61FC3"/>
    <w:rsid w:val="00B620C0"/>
    <w:rsid w:val="00B62395"/>
    <w:rsid w:val="00B624C4"/>
    <w:rsid w:val="00B625C2"/>
    <w:rsid w:val="00B62818"/>
    <w:rsid w:val="00B62B57"/>
    <w:rsid w:val="00B62DD5"/>
    <w:rsid w:val="00B62E48"/>
    <w:rsid w:val="00B63403"/>
    <w:rsid w:val="00B6347F"/>
    <w:rsid w:val="00B63586"/>
    <w:rsid w:val="00B63B8D"/>
    <w:rsid w:val="00B63C95"/>
    <w:rsid w:val="00B640A3"/>
    <w:rsid w:val="00B642B4"/>
    <w:rsid w:val="00B64435"/>
    <w:rsid w:val="00B64AB7"/>
    <w:rsid w:val="00B64DD4"/>
    <w:rsid w:val="00B65529"/>
    <w:rsid w:val="00B65635"/>
    <w:rsid w:val="00B656E1"/>
    <w:rsid w:val="00B65911"/>
    <w:rsid w:val="00B65923"/>
    <w:rsid w:val="00B65AB8"/>
    <w:rsid w:val="00B66032"/>
    <w:rsid w:val="00B6636D"/>
    <w:rsid w:val="00B6647A"/>
    <w:rsid w:val="00B6664D"/>
    <w:rsid w:val="00B66AF9"/>
    <w:rsid w:val="00B66C54"/>
    <w:rsid w:val="00B66CE9"/>
    <w:rsid w:val="00B66E9D"/>
    <w:rsid w:val="00B6727B"/>
    <w:rsid w:val="00B6754B"/>
    <w:rsid w:val="00B67AB4"/>
    <w:rsid w:val="00B67BDE"/>
    <w:rsid w:val="00B67E3D"/>
    <w:rsid w:val="00B67F63"/>
    <w:rsid w:val="00B700BD"/>
    <w:rsid w:val="00B7074A"/>
    <w:rsid w:val="00B70769"/>
    <w:rsid w:val="00B70844"/>
    <w:rsid w:val="00B70EE1"/>
    <w:rsid w:val="00B71126"/>
    <w:rsid w:val="00B719B5"/>
    <w:rsid w:val="00B71DD7"/>
    <w:rsid w:val="00B71E11"/>
    <w:rsid w:val="00B71FA9"/>
    <w:rsid w:val="00B720B6"/>
    <w:rsid w:val="00B72125"/>
    <w:rsid w:val="00B722BB"/>
    <w:rsid w:val="00B724F9"/>
    <w:rsid w:val="00B729DE"/>
    <w:rsid w:val="00B72A84"/>
    <w:rsid w:val="00B72B2C"/>
    <w:rsid w:val="00B72B76"/>
    <w:rsid w:val="00B72C71"/>
    <w:rsid w:val="00B737E6"/>
    <w:rsid w:val="00B73845"/>
    <w:rsid w:val="00B73EB4"/>
    <w:rsid w:val="00B74069"/>
    <w:rsid w:val="00B7453C"/>
    <w:rsid w:val="00B746F0"/>
    <w:rsid w:val="00B74831"/>
    <w:rsid w:val="00B74905"/>
    <w:rsid w:val="00B74E6B"/>
    <w:rsid w:val="00B74E83"/>
    <w:rsid w:val="00B74F1F"/>
    <w:rsid w:val="00B74FF4"/>
    <w:rsid w:val="00B7502B"/>
    <w:rsid w:val="00B751A0"/>
    <w:rsid w:val="00B755FD"/>
    <w:rsid w:val="00B756B0"/>
    <w:rsid w:val="00B75743"/>
    <w:rsid w:val="00B7621A"/>
    <w:rsid w:val="00B762B2"/>
    <w:rsid w:val="00B765A3"/>
    <w:rsid w:val="00B76D6F"/>
    <w:rsid w:val="00B76E85"/>
    <w:rsid w:val="00B77149"/>
    <w:rsid w:val="00B771FB"/>
    <w:rsid w:val="00B772D7"/>
    <w:rsid w:val="00B7793B"/>
    <w:rsid w:val="00B77EF4"/>
    <w:rsid w:val="00B8016E"/>
    <w:rsid w:val="00B80305"/>
    <w:rsid w:val="00B8030B"/>
    <w:rsid w:val="00B8105A"/>
    <w:rsid w:val="00B81105"/>
    <w:rsid w:val="00B812A9"/>
    <w:rsid w:val="00B817EC"/>
    <w:rsid w:val="00B81922"/>
    <w:rsid w:val="00B81A56"/>
    <w:rsid w:val="00B81BC7"/>
    <w:rsid w:val="00B81E2C"/>
    <w:rsid w:val="00B81EA6"/>
    <w:rsid w:val="00B824AB"/>
    <w:rsid w:val="00B825EE"/>
    <w:rsid w:val="00B82740"/>
    <w:rsid w:val="00B82B3B"/>
    <w:rsid w:val="00B83120"/>
    <w:rsid w:val="00B83A4F"/>
    <w:rsid w:val="00B83A5D"/>
    <w:rsid w:val="00B83EB4"/>
    <w:rsid w:val="00B8459A"/>
    <w:rsid w:val="00B849FB"/>
    <w:rsid w:val="00B84E62"/>
    <w:rsid w:val="00B8511B"/>
    <w:rsid w:val="00B85746"/>
    <w:rsid w:val="00B85B67"/>
    <w:rsid w:val="00B85B71"/>
    <w:rsid w:val="00B85C76"/>
    <w:rsid w:val="00B863B8"/>
    <w:rsid w:val="00B865A1"/>
    <w:rsid w:val="00B86E73"/>
    <w:rsid w:val="00B86F23"/>
    <w:rsid w:val="00B875EC"/>
    <w:rsid w:val="00B87AF4"/>
    <w:rsid w:val="00B87B0C"/>
    <w:rsid w:val="00B87EC1"/>
    <w:rsid w:val="00B9008D"/>
    <w:rsid w:val="00B909EB"/>
    <w:rsid w:val="00B90AF7"/>
    <w:rsid w:val="00B90B17"/>
    <w:rsid w:val="00B90D45"/>
    <w:rsid w:val="00B90D4B"/>
    <w:rsid w:val="00B90F8F"/>
    <w:rsid w:val="00B9108F"/>
    <w:rsid w:val="00B9109A"/>
    <w:rsid w:val="00B91326"/>
    <w:rsid w:val="00B9133B"/>
    <w:rsid w:val="00B916B3"/>
    <w:rsid w:val="00B91771"/>
    <w:rsid w:val="00B91B50"/>
    <w:rsid w:val="00B91FEC"/>
    <w:rsid w:val="00B9200A"/>
    <w:rsid w:val="00B925E2"/>
    <w:rsid w:val="00B93077"/>
    <w:rsid w:val="00B933DC"/>
    <w:rsid w:val="00B935F0"/>
    <w:rsid w:val="00B93964"/>
    <w:rsid w:val="00B93B11"/>
    <w:rsid w:val="00B93EFE"/>
    <w:rsid w:val="00B940D7"/>
    <w:rsid w:val="00B94131"/>
    <w:rsid w:val="00B94806"/>
    <w:rsid w:val="00B94897"/>
    <w:rsid w:val="00B94FB0"/>
    <w:rsid w:val="00B954A5"/>
    <w:rsid w:val="00B9572E"/>
    <w:rsid w:val="00B9574A"/>
    <w:rsid w:val="00B95AD3"/>
    <w:rsid w:val="00B95B20"/>
    <w:rsid w:val="00B95C06"/>
    <w:rsid w:val="00B96649"/>
    <w:rsid w:val="00B966E4"/>
    <w:rsid w:val="00B968D2"/>
    <w:rsid w:val="00B96D10"/>
    <w:rsid w:val="00B973A5"/>
    <w:rsid w:val="00B97452"/>
    <w:rsid w:val="00B97474"/>
    <w:rsid w:val="00B97A4D"/>
    <w:rsid w:val="00B97B80"/>
    <w:rsid w:val="00B97CAA"/>
    <w:rsid w:val="00BA001B"/>
    <w:rsid w:val="00BA048B"/>
    <w:rsid w:val="00BA086E"/>
    <w:rsid w:val="00BA0A60"/>
    <w:rsid w:val="00BA0C38"/>
    <w:rsid w:val="00BA1134"/>
    <w:rsid w:val="00BA1CAE"/>
    <w:rsid w:val="00BA1CDF"/>
    <w:rsid w:val="00BA1F6D"/>
    <w:rsid w:val="00BA272A"/>
    <w:rsid w:val="00BA28FE"/>
    <w:rsid w:val="00BA2C88"/>
    <w:rsid w:val="00BA326E"/>
    <w:rsid w:val="00BA3411"/>
    <w:rsid w:val="00BA385A"/>
    <w:rsid w:val="00BA3B74"/>
    <w:rsid w:val="00BA4349"/>
    <w:rsid w:val="00BA4AAE"/>
    <w:rsid w:val="00BA50AF"/>
    <w:rsid w:val="00BA50FC"/>
    <w:rsid w:val="00BA51DE"/>
    <w:rsid w:val="00BA5B28"/>
    <w:rsid w:val="00BA5B82"/>
    <w:rsid w:val="00BA5C2F"/>
    <w:rsid w:val="00BA5C6F"/>
    <w:rsid w:val="00BA5E1A"/>
    <w:rsid w:val="00BA60A3"/>
    <w:rsid w:val="00BA61C1"/>
    <w:rsid w:val="00BA632D"/>
    <w:rsid w:val="00BA6759"/>
    <w:rsid w:val="00BA6E71"/>
    <w:rsid w:val="00BA71B5"/>
    <w:rsid w:val="00BA7494"/>
    <w:rsid w:val="00BA77A7"/>
    <w:rsid w:val="00BA78F7"/>
    <w:rsid w:val="00BA7925"/>
    <w:rsid w:val="00BA7940"/>
    <w:rsid w:val="00BB00B5"/>
    <w:rsid w:val="00BB00F8"/>
    <w:rsid w:val="00BB01D2"/>
    <w:rsid w:val="00BB02A3"/>
    <w:rsid w:val="00BB0698"/>
    <w:rsid w:val="00BB07D3"/>
    <w:rsid w:val="00BB0A14"/>
    <w:rsid w:val="00BB0A8D"/>
    <w:rsid w:val="00BB0CB9"/>
    <w:rsid w:val="00BB13D2"/>
    <w:rsid w:val="00BB15C7"/>
    <w:rsid w:val="00BB1600"/>
    <w:rsid w:val="00BB17AD"/>
    <w:rsid w:val="00BB1BA1"/>
    <w:rsid w:val="00BB1C6A"/>
    <w:rsid w:val="00BB1EB9"/>
    <w:rsid w:val="00BB211B"/>
    <w:rsid w:val="00BB2674"/>
    <w:rsid w:val="00BB2929"/>
    <w:rsid w:val="00BB29C7"/>
    <w:rsid w:val="00BB311B"/>
    <w:rsid w:val="00BB36F7"/>
    <w:rsid w:val="00BB3D19"/>
    <w:rsid w:val="00BB43D0"/>
    <w:rsid w:val="00BB45E6"/>
    <w:rsid w:val="00BB49A1"/>
    <w:rsid w:val="00BB49DC"/>
    <w:rsid w:val="00BB4A57"/>
    <w:rsid w:val="00BB4E4C"/>
    <w:rsid w:val="00BB4E54"/>
    <w:rsid w:val="00BB5598"/>
    <w:rsid w:val="00BB59AB"/>
    <w:rsid w:val="00BB59FC"/>
    <w:rsid w:val="00BB5E8F"/>
    <w:rsid w:val="00BB6357"/>
    <w:rsid w:val="00BB64F9"/>
    <w:rsid w:val="00BB6522"/>
    <w:rsid w:val="00BB67F5"/>
    <w:rsid w:val="00BB6A23"/>
    <w:rsid w:val="00BB6C01"/>
    <w:rsid w:val="00BB6DD0"/>
    <w:rsid w:val="00BB6E09"/>
    <w:rsid w:val="00BB792D"/>
    <w:rsid w:val="00BB7F70"/>
    <w:rsid w:val="00BC001E"/>
    <w:rsid w:val="00BC09BB"/>
    <w:rsid w:val="00BC0F80"/>
    <w:rsid w:val="00BC1577"/>
    <w:rsid w:val="00BC1636"/>
    <w:rsid w:val="00BC177F"/>
    <w:rsid w:val="00BC27A2"/>
    <w:rsid w:val="00BC28D6"/>
    <w:rsid w:val="00BC2C44"/>
    <w:rsid w:val="00BC2D2B"/>
    <w:rsid w:val="00BC2ED6"/>
    <w:rsid w:val="00BC303B"/>
    <w:rsid w:val="00BC31AC"/>
    <w:rsid w:val="00BC3426"/>
    <w:rsid w:val="00BC3665"/>
    <w:rsid w:val="00BC38D0"/>
    <w:rsid w:val="00BC3911"/>
    <w:rsid w:val="00BC3AFB"/>
    <w:rsid w:val="00BC412E"/>
    <w:rsid w:val="00BC415B"/>
    <w:rsid w:val="00BC480A"/>
    <w:rsid w:val="00BC495A"/>
    <w:rsid w:val="00BC4C05"/>
    <w:rsid w:val="00BC52A8"/>
    <w:rsid w:val="00BC52D0"/>
    <w:rsid w:val="00BC5357"/>
    <w:rsid w:val="00BC578F"/>
    <w:rsid w:val="00BC5869"/>
    <w:rsid w:val="00BC5D7B"/>
    <w:rsid w:val="00BC6184"/>
    <w:rsid w:val="00BC6276"/>
    <w:rsid w:val="00BC62CE"/>
    <w:rsid w:val="00BC6AA9"/>
    <w:rsid w:val="00BC6F19"/>
    <w:rsid w:val="00BC6F34"/>
    <w:rsid w:val="00BC75E7"/>
    <w:rsid w:val="00BC7DF7"/>
    <w:rsid w:val="00BC7F0C"/>
    <w:rsid w:val="00BC7FA2"/>
    <w:rsid w:val="00BD0138"/>
    <w:rsid w:val="00BD018D"/>
    <w:rsid w:val="00BD028B"/>
    <w:rsid w:val="00BD02FE"/>
    <w:rsid w:val="00BD097B"/>
    <w:rsid w:val="00BD0A47"/>
    <w:rsid w:val="00BD176E"/>
    <w:rsid w:val="00BD19FA"/>
    <w:rsid w:val="00BD1C9B"/>
    <w:rsid w:val="00BD2301"/>
    <w:rsid w:val="00BD29FF"/>
    <w:rsid w:val="00BD2DE1"/>
    <w:rsid w:val="00BD301A"/>
    <w:rsid w:val="00BD334A"/>
    <w:rsid w:val="00BD38F6"/>
    <w:rsid w:val="00BD39D8"/>
    <w:rsid w:val="00BD3C45"/>
    <w:rsid w:val="00BD3EBA"/>
    <w:rsid w:val="00BD43E6"/>
    <w:rsid w:val="00BD46B2"/>
    <w:rsid w:val="00BD4708"/>
    <w:rsid w:val="00BD4CB7"/>
    <w:rsid w:val="00BD51F6"/>
    <w:rsid w:val="00BD5201"/>
    <w:rsid w:val="00BD52B2"/>
    <w:rsid w:val="00BD5B2D"/>
    <w:rsid w:val="00BD5C93"/>
    <w:rsid w:val="00BD5EDB"/>
    <w:rsid w:val="00BD616F"/>
    <w:rsid w:val="00BD6699"/>
    <w:rsid w:val="00BD6B07"/>
    <w:rsid w:val="00BD6B94"/>
    <w:rsid w:val="00BD6EE8"/>
    <w:rsid w:val="00BD7097"/>
    <w:rsid w:val="00BD7131"/>
    <w:rsid w:val="00BD7288"/>
    <w:rsid w:val="00BD72F9"/>
    <w:rsid w:val="00BD73E8"/>
    <w:rsid w:val="00BD75B9"/>
    <w:rsid w:val="00BD7842"/>
    <w:rsid w:val="00BD78B8"/>
    <w:rsid w:val="00BD7AA6"/>
    <w:rsid w:val="00BD7BD7"/>
    <w:rsid w:val="00BD7FFE"/>
    <w:rsid w:val="00BE00C5"/>
    <w:rsid w:val="00BE04B1"/>
    <w:rsid w:val="00BE0511"/>
    <w:rsid w:val="00BE078E"/>
    <w:rsid w:val="00BE0A3A"/>
    <w:rsid w:val="00BE0DAE"/>
    <w:rsid w:val="00BE1171"/>
    <w:rsid w:val="00BE1263"/>
    <w:rsid w:val="00BE18B5"/>
    <w:rsid w:val="00BE1C82"/>
    <w:rsid w:val="00BE1DBB"/>
    <w:rsid w:val="00BE1F08"/>
    <w:rsid w:val="00BE2073"/>
    <w:rsid w:val="00BE2100"/>
    <w:rsid w:val="00BE25F8"/>
    <w:rsid w:val="00BE2E85"/>
    <w:rsid w:val="00BE3071"/>
    <w:rsid w:val="00BE308E"/>
    <w:rsid w:val="00BE3240"/>
    <w:rsid w:val="00BE339E"/>
    <w:rsid w:val="00BE33A7"/>
    <w:rsid w:val="00BE3787"/>
    <w:rsid w:val="00BE4265"/>
    <w:rsid w:val="00BE462D"/>
    <w:rsid w:val="00BE491C"/>
    <w:rsid w:val="00BE4E34"/>
    <w:rsid w:val="00BE5049"/>
    <w:rsid w:val="00BE5255"/>
    <w:rsid w:val="00BE5B34"/>
    <w:rsid w:val="00BE5CF9"/>
    <w:rsid w:val="00BE5DB6"/>
    <w:rsid w:val="00BE5F08"/>
    <w:rsid w:val="00BE5F8C"/>
    <w:rsid w:val="00BE608C"/>
    <w:rsid w:val="00BE61C6"/>
    <w:rsid w:val="00BE6523"/>
    <w:rsid w:val="00BE6C6A"/>
    <w:rsid w:val="00BE6EBE"/>
    <w:rsid w:val="00BE6EF5"/>
    <w:rsid w:val="00BE6F51"/>
    <w:rsid w:val="00BE7001"/>
    <w:rsid w:val="00BE7B53"/>
    <w:rsid w:val="00BE7EF2"/>
    <w:rsid w:val="00BF03D4"/>
    <w:rsid w:val="00BF097D"/>
    <w:rsid w:val="00BF09DF"/>
    <w:rsid w:val="00BF0EA3"/>
    <w:rsid w:val="00BF107D"/>
    <w:rsid w:val="00BF1976"/>
    <w:rsid w:val="00BF25E9"/>
    <w:rsid w:val="00BF2A69"/>
    <w:rsid w:val="00BF2BE0"/>
    <w:rsid w:val="00BF3236"/>
    <w:rsid w:val="00BF3671"/>
    <w:rsid w:val="00BF36F5"/>
    <w:rsid w:val="00BF3DD9"/>
    <w:rsid w:val="00BF3E12"/>
    <w:rsid w:val="00BF4312"/>
    <w:rsid w:val="00BF43AC"/>
    <w:rsid w:val="00BF48E0"/>
    <w:rsid w:val="00BF4BB0"/>
    <w:rsid w:val="00BF5009"/>
    <w:rsid w:val="00BF551D"/>
    <w:rsid w:val="00BF5E6B"/>
    <w:rsid w:val="00BF5F1D"/>
    <w:rsid w:val="00BF5F3F"/>
    <w:rsid w:val="00BF6486"/>
    <w:rsid w:val="00BF6647"/>
    <w:rsid w:val="00BF68B9"/>
    <w:rsid w:val="00BF6C9D"/>
    <w:rsid w:val="00BF6CD0"/>
    <w:rsid w:val="00BF6E9F"/>
    <w:rsid w:val="00BF6EF4"/>
    <w:rsid w:val="00BF740E"/>
    <w:rsid w:val="00BF7761"/>
    <w:rsid w:val="00BF7C21"/>
    <w:rsid w:val="00C0013A"/>
    <w:rsid w:val="00C001BC"/>
    <w:rsid w:val="00C008C2"/>
    <w:rsid w:val="00C00DA9"/>
    <w:rsid w:val="00C00E9D"/>
    <w:rsid w:val="00C00F3A"/>
    <w:rsid w:val="00C013A8"/>
    <w:rsid w:val="00C016F8"/>
    <w:rsid w:val="00C01951"/>
    <w:rsid w:val="00C01CE1"/>
    <w:rsid w:val="00C01FDC"/>
    <w:rsid w:val="00C02306"/>
    <w:rsid w:val="00C0231D"/>
    <w:rsid w:val="00C0240E"/>
    <w:rsid w:val="00C02574"/>
    <w:rsid w:val="00C02585"/>
    <w:rsid w:val="00C02879"/>
    <w:rsid w:val="00C02ACF"/>
    <w:rsid w:val="00C02AE8"/>
    <w:rsid w:val="00C02B5E"/>
    <w:rsid w:val="00C02EA3"/>
    <w:rsid w:val="00C030EF"/>
    <w:rsid w:val="00C0335E"/>
    <w:rsid w:val="00C0344A"/>
    <w:rsid w:val="00C03883"/>
    <w:rsid w:val="00C03937"/>
    <w:rsid w:val="00C03DD7"/>
    <w:rsid w:val="00C03EED"/>
    <w:rsid w:val="00C04065"/>
    <w:rsid w:val="00C042F5"/>
    <w:rsid w:val="00C043DE"/>
    <w:rsid w:val="00C04414"/>
    <w:rsid w:val="00C04A84"/>
    <w:rsid w:val="00C04B83"/>
    <w:rsid w:val="00C04ECC"/>
    <w:rsid w:val="00C05622"/>
    <w:rsid w:val="00C05817"/>
    <w:rsid w:val="00C058C2"/>
    <w:rsid w:val="00C05A15"/>
    <w:rsid w:val="00C05F67"/>
    <w:rsid w:val="00C0609E"/>
    <w:rsid w:val="00C06ABE"/>
    <w:rsid w:val="00C06D82"/>
    <w:rsid w:val="00C0718B"/>
    <w:rsid w:val="00C0755D"/>
    <w:rsid w:val="00C07737"/>
    <w:rsid w:val="00C077C0"/>
    <w:rsid w:val="00C1002A"/>
    <w:rsid w:val="00C1060D"/>
    <w:rsid w:val="00C113EE"/>
    <w:rsid w:val="00C11642"/>
    <w:rsid w:val="00C11689"/>
    <w:rsid w:val="00C11D04"/>
    <w:rsid w:val="00C12310"/>
    <w:rsid w:val="00C125AE"/>
    <w:rsid w:val="00C12806"/>
    <w:rsid w:val="00C12B7F"/>
    <w:rsid w:val="00C12C9E"/>
    <w:rsid w:val="00C13322"/>
    <w:rsid w:val="00C13E66"/>
    <w:rsid w:val="00C140A5"/>
    <w:rsid w:val="00C140BC"/>
    <w:rsid w:val="00C14406"/>
    <w:rsid w:val="00C14CAF"/>
    <w:rsid w:val="00C14CB4"/>
    <w:rsid w:val="00C14D3B"/>
    <w:rsid w:val="00C14D91"/>
    <w:rsid w:val="00C1511E"/>
    <w:rsid w:val="00C152E0"/>
    <w:rsid w:val="00C15A34"/>
    <w:rsid w:val="00C15A5D"/>
    <w:rsid w:val="00C161B9"/>
    <w:rsid w:val="00C16D6D"/>
    <w:rsid w:val="00C16FC8"/>
    <w:rsid w:val="00C17041"/>
    <w:rsid w:val="00C173E8"/>
    <w:rsid w:val="00C1758C"/>
    <w:rsid w:val="00C1798D"/>
    <w:rsid w:val="00C17BB0"/>
    <w:rsid w:val="00C17FF4"/>
    <w:rsid w:val="00C20039"/>
    <w:rsid w:val="00C201F6"/>
    <w:rsid w:val="00C20783"/>
    <w:rsid w:val="00C209E0"/>
    <w:rsid w:val="00C209FA"/>
    <w:rsid w:val="00C20AD6"/>
    <w:rsid w:val="00C2107E"/>
    <w:rsid w:val="00C21223"/>
    <w:rsid w:val="00C215F2"/>
    <w:rsid w:val="00C219AF"/>
    <w:rsid w:val="00C21BEF"/>
    <w:rsid w:val="00C21C72"/>
    <w:rsid w:val="00C2211F"/>
    <w:rsid w:val="00C22301"/>
    <w:rsid w:val="00C229A6"/>
    <w:rsid w:val="00C22B54"/>
    <w:rsid w:val="00C22FFE"/>
    <w:rsid w:val="00C2311A"/>
    <w:rsid w:val="00C2323D"/>
    <w:rsid w:val="00C2378A"/>
    <w:rsid w:val="00C23C58"/>
    <w:rsid w:val="00C246CA"/>
    <w:rsid w:val="00C24B03"/>
    <w:rsid w:val="00C24B79"/>
    <w:rsid w:val="00C25409"/>
    <w:rsid w:val="00C25523"/>
    <w:rsid w:val="00C25855"/>
    <w:rsid w:val="00C25892"/>
    <w:rsid w:val="00C259BA"/>
    <w:rsid w:val="00C25ABC"/>
    <w:rsid w:val="00C25BE0"/>
    <w:rsid w:val="00C25D07"/>
    <w:rsid w:val="00C25E2D"/>
    <w:rsid w:val="00C25EFD"/>
    <w:rsid w:val="00C26241"/>
    <w:rsid w:val="00C2628C"/>
    <w:rsid w:val="00C26C31"/>
    <w:rsid w:val="00C27190"/>
    <w:rsid w:val="00C27234"/>
    <w:rsid w:val="00C2747A"/>
    <w:rsid w:val="00C27560"/>
    <w:rsid w:val="00C278A2"/>
    <w:rsid w:val="00C27C07"/>
    <w:rsid w:val="00C30046"/>
    <w:rsid w:val="00C30388"/>
    <w:rsid w:val="00C3086F"/>
    <w:rsid w:val="00C30E05"/>
    <w:rsid w:val="00C30F59"/>
    <w:rsid w:val="00C30F64"/>
    <w:rsid w:val="00C31258"/>
    <w:rsid w:val="00C3152A"/>
    <w:rsid w:val="00C31B08"/>
    <w:rsid w:val="00C31B80"/>
    <w:rsid w:val="00C31BA2"/>
    <w:rsid w:val="00C31CC4"/>
    <w:rsid w:val="00C31CCE"/>
    <w:rsid w:val="00C31CDB"/>
    <w:rsid w:val="00C32196"/>
    <w:rsid w:val="00C32369"/>
    <w:rsid w:val="00C32C80"/>
    <w:rsid w:val="00C32D61"/>
    <w:rsid w:val="00C33664"/>
    <w:rsid w:val="00C3379B"/>
    <w:rsid w:val="00C337B4"/>
    <w:rsid w:val="00C33959"/>
    <w:rsid w:val="00C33A52"/>
    <w:rsid w:val="00C33F3A"/>
    <w:rsid w:val="00C343C6"/>
    <w:rsid w:val="00C344B6"/>
    <w:rsid w:val="00C34530"/>
    <w:rsid w:val="00C34720"/>
    <w:rsid w:val="00C34A63"/>
    <w:rsid w:val="00C3515B"/>
    <w:rsid w:val="00C35ABB"/>
    <w:rsid w:val="00C35BF6"/>
    <w:rsid w:val="00C35EB2"/>
    <w:rsid w:val="00C360BC"/>
    <w:rsid w:val="00C361BC"/>
    <w:rsid w:val="00C36EF8"/>
    <w:rsid w:val="00C371DF"/>
    <w:rsid w:val="00C372AC"/>
    <w:rsid w:val="00C373E2"/>
    <w:rsid w:val="00C3740E"/>
    <w:rsid w:val="00C37A9D"/>
    <w:rsid w:val="00C37D63"/>
    <w:rsid w:val="00C37DD9"/>
    <w:rsid w:val="00C37E83"/>
    <w:rsid w:val="00C37F27"/>
    <w:rsid w:val="00C401AC"/>
    <w:rsid w:val="00C40206"/>
    <w:rsid w:val="00C40344"/>
    <w:rsid w:val="00C403AB"/>
    <w:rsid w:val="00C407E0"/>
    <w:rsid w:val="00C40C88"/>
    <w:rsid w:val="00C40F1C"/>
    <w:rsid w:val="00C40FCB"/>
    <w:rsid w:val="00C41440"/>
    <w:rsid w:val="00C419F5"/>
    <w:rsid w:val="00C41DAE"/>
    <w:rsid w:val="00C42224"/>
    <w:rsid w:val="00C4241E"/>
    <w:rsid w:val="00C428BB"/>
    <w:rsid w:val="00C42A35"/>
    <w:rsid w:val="00C42A9F"/>
    <w:rsid w:val="00C42DB2"/>
    <w:rsid w:val="00C430D9"/>
    <w:rsid w:val="00C43525"/>
    <w:rsid w:val="00C43719"/>
    <w:rsid w:val="00C43EA0"/>
    <w:rsid w:val="00C440FF"/>
    <w:rsid w:val="00C44B5D"/>
    <w:rsid w:val="00C44BE8"/>
    <w:rsid w:val="00C45115"/>
    <w:rsid w:val="00C4526E"/>
    <w:rsid w:val="00C453B8"/>
    <w:rsid w:val="00C453FD"/>
    <w:rsid w:val="00C4547C"/>
    <w:rsid w:val="00C4567D"/>
    <w:rsid w:val="00C45963"/>
    <w:rsid w:val="00C45EC6"/>
    <w:rsid w:val="00C45FEB"/>
    <w:rsid w:val="00C46135"/>
    <w:rsid w:val="00C46734"/>
    <w:rsid w:val="00C4693C"/>
    <w:rsid w:val="00C469D3"/>
    <w:rsid w:val="00C47004"/>
    <w:rsid w:val="00C472C9"/>
    <w:rsid w:val="00C47304"/>
    <w:rsid w:val="00C47768"/>
    <w:rsid w:val="00C47D57"/>
    <w:rsid w:val="00C47EE0"/>
    <w:rsid w:val="00C501C7"/>
    <w:rsid w:val="00C50445"/>
    <w:rsid w:val="00C504BD"/>
    <w:rsid w:val="00C50B90"/>
    <w:rsid w:val="00C50D0E"/>
    <w:rsid w:val="00C50ECA"/>
    <w:rsid w:val="00C510D2"/>
    <w:rsid w:val="00C511EC"/>
    <w:rsid w:val="00C51775"/>
    <w:rsid w:val="00C519E8"/>
    <w:rsid w:val="00C51A4F"/>
    <w:rsid w:val="00C5200F"/>
    <w:rsid w:val="00C52071"/>
    <w:rsid w:val="00C521CA"/>
    <w:rsid w:val="00C52705"/>
    <w:rsid w:val="00C52FA7"/>
    <w:rsid w:val="00C53015"/>
    <w:rsid w:val="00C538AB"/>
    <w:rsid w:val="00C538AC"/>
    <w:rsid w:val="00C54082"/>
    <w:rsid w:val="00C540A6"/>
    <w:rsid w:val="00C54221"/>
    <w:rsid w:val="00C54484"/>
    <w:rsid w:val="00C545CE"/>
    <w:rsid w:val="00C54D7F"/>
    <w:rsid w:val="00C54ED0"/>
    <w:rsid w:val="00C551A3"/>
    <w:rsid w:val="00C55288"/>
    <w:rsid w:val="00C55521"/>
    <w:rsid w:val="00C5562E"/>
    <w:rsid w:val="00C556B9"/>
    <w:rsid w:val="00C55D13"/>
    <w:rsid w:val="00C55F3F"/>
    <w:rsid w:val="00C56190"/>
    <w:rsid w:val="00C56249"/>
    <w:rsid w:val="00C564FD"/>
    <w:rsid w:val="00C569BA"/>
    <w:rsid w:val="00C56A9E"/>
    <w:rsid w:val="00C56CC3"/>
    <w:rsid w:val="00C56CCE"/>
    <w:rsid w:val="00C56E2C"/>
    <w:rsid w:val="00C56F7F"/>
    <w:rsid w:val="00C57028"/>
    <w:rsid w:val="00C57304"/>
    <w:rsid w:val="00C57427"/>
    <w:rsid w:val="00C578D7"/>
    <w:rsid w:val="00C57A12"/>
    <w:rsid w:val="00C60476"/>
    <w:rsid w:val="00C6053F"/>
    <w:rsid w:val="00C60B66"/>
    <w:rsid w:val="00C60D76"/>
    <w:rsid w:val="00C61035"/>
    <w:rsid w:val="00C61117"/>
    <w:rsid w:val="00C61F2E"/>
    <w:rsid w:val="00C62360"/>
    <w:rsid w:val="00C62A88"/>
    <w:rsid w:val="00C63209"/>
    <w:rsid w:val="00C63765"/>
    <w:rsid w:val="00C63A68"/>
    <w:rsid w:val="00C63F72"/>
    <w:rsid w:val="00C63FAE"/>
    <w:rsid w:val="00C64312"/>
    <w:rsid w:val="00C64622"/>
    <w:rsid w:val="00C64A73"/>
    <w:rsid w:val="00C64C37"/>
    <w:rsid w:val="00C651F5"/>
    <w:rsid w:val="00C652E5"/>
    <w:rsid w:val="00C65B69"/>
    <w:rsid w:val="00C65C58"/>
    <w:rsid w:val="00C6646E"/>
    <w:rsid w:val="00C66481"/>
    <w:rsid w:val="00C672A9"/>
    <w:rsid w:val="00C67952"/>
    <w:rsid w:val="00C7026C"/>
    <w:rsid w:val="00C70319"/>
    <w:rsid w:val="00C7085B"/>
    <w:rsid w:val="00C70894"/>
    <w:rsid w:val="00C70AE2"/>
    <w:rsid w:val="00C70EA8"/>
    <w:rsid w:val="00C70F4D"/>
    <w:rsid w:val="00C71665"/>
    <w:rsid w:val="00C716CF"/>
    <w:rsid w:val="00C71D8A"/>
    <w:rsid w:val="00C71FB2"/>
    <w:rsid w:val="00C72B1B"/>
    <w:rsid w:val="00C72BC8"/>
    <w:rsid w:val="00C72DCB"/>
    <w:rsid w:val="00C72E41"/>
    <w:rsid w:val="00C73B18"/>
    <w:rsid w:val="00C744DA"/>
    <w:rsid w:val="00C7543E"/>
    <w:rsid w:val="00C754ED"/>
    <w:rsid w:val="00C755B2"/>
    <w:rsid w:val="00C75600"/>
    <w:rsid w:val="00C75779"/>
    <w:rsid w:val="00C75862"/>
    <w:rsid w:val="00C75DD4"/>
    <w:rsid w:val="00C7603F"/>
    <w:rsid w:val="00C76CEC"/>
    <w:rsid w:val="00C7708F"/>
    <w:rsid w:val="00C7729A"/>
    <w:rsid w:val="00C7748B"/>
    <w:rsid w:val="00C775C0"/>
    <w:rsid w:val="00C7779E"/>
    <w:rsid w:val="00C77E9C"/>
    <w:rsid w:val="00C80237"/>
    <w:rsid w:val="00C8081C"/>
    <w:rsid w:val="00C8094D"/>
    <w:rsid w:val="00C80DF5"/>
    <w:rsid w:val="00C81008"/>
    <w:rsid w:val="00C8127F"/>
    <w:rsid w:val="00C812B6"/>
    <w:rsid w:val="00C8151F"/>
    <w:rsid w:val="00C819C8"/>
    <w:rsid w:val="00C81BDF"/>
    <w:rsid w:val="00C81CC9"/>
    <w:rsid w:val="00C82153"/>
    <w:rsid w:val="00C825F6"/>
    <w:rsid w:val="00C827D8"/>
    <w:rsid w:val="00C82D7D"/>
    <w:rsid w:val="00C82FE2"/>
    <w:rsid w:val="00C837F9"/>
    <w:rsid w:val="00C83A94"/>
    <w:rsid w:val="00C83BA5"/>
    <w:rsid w:val="00C83E9E"/>
    <w:rsid w:val="00C84527"/>
    <w:rsid w:val="00C8456B"/>
    <w:rsid w:val="00C845FD"/>
    <w:rsid w:val="00C84A66"/>
    <w:rsid w:val="00C84FE8"/>
    <w:rsid w:val="00C8502F"/>
    <w:rsid w:val="00C85033"/>
    <w:rsid w:val="00C85525"/>
    <w:rsid w:val="00C85535"/>
    <w:rsid w:val="00C859A8"/>
    <w:rsid w:val="00C85C85"/>
    <w:rsid w:val="00C85D8C"/>
    <w:rsid w:val="00C8622F"/>
    <w:rsid w:val="00C863ED"/>
    <w:rsid w:val="00C86A9F"/>
    <w:rsid w:val="00C86D0A"/>
    <w:rsid w:val="00C86D23"/>
    <w:rsid w:val="00C8724B"/>
    <w:rsid w:val="00C87344"/>
    <w:rsid w:val="00C877D9"/>
    <w:rsid w:val="00C87A11"/>
    <w:rsid w:val="00C87F92"/>
    <w:rsid w:val="00C904C6"/>
    <w:rsid w:val="00C9068B"/>
    <w:rsid w:val="00C90767"/>
    <w:rsid w:val="00C90ED5"/>
    <w:rsid w:val="00C91127"/>
    <w:rsid w:val="00C914C6"/>
    <w:rsid w:val="00C91716"/>
    <w:rsid w:val="00C91753"/>
    <w:rsid w:val="00C91A69"/>
    <w:rsid w:val="00C91DC5"/>
    <w:rsid w:val="00C91E65"/>
    <w:rsid w:val="00C9239A"/>
    <w:rsid w:val="00C925F6"/>
    <w:rsid w:val="00C92AD4"/>
    <w:rsid w:val="00C92B14"/>
    <w:rsid w:val="00C92CBA"/>
    <w:rsid w:val="00C931A0"/>
    <w:rsid w:val="00C933CC"/>
    <w:rsid w:val="00C93407"/>
    <w:rsid w:val="00C935A3"/>
    <w:rsid w:val="00C939C1"/>
    <w:rsid w:val="00C93C41"/>
    <w:rsid w:val="00C93CEE"/>
    <w:rsid w:val="00C93DB5"/>
    <w:rsid w:val="00C93E4B"/>
    <w:rsid w:val="00C942AF"/>
    <w:rsid w:val="00C9471B"/>
    <w:rsid w:val="00C947C8"/>
    <w:rsid w:val="00C947DA"/>
    <w:rsid w:val="00C94A2E"/>
    <w:rsid w:val="00C94A4B"/>
    <w:rsid w:val="00C94BF7"/>
    <w:rsid w:val="00C94E7E"/>
    <w:rsid w:val="00C94F30"/>
    <w:rsid w:val="00C953B9"/>
    <w:rsid w:val="00C955DB"/>
    <w:rsid w:val="00C95AE0"/>
    <w:rsid w:val="00C9605A"/>
    <w:rsid w:val="00C968B7"/>
    <w:rsid w:val="00C969C4"/>
    <w:rsid w:val="00C96DF7"/>
    <w:rsid w:val="00C97187"/>
    <w:rsid w:val="00C973E5"/>
    <w:rsid w:val="00C976F7"/>
    <w:rsid w:val="00C97D7D"/>
    <w:rsid w:val="00C97F53"/>
    <w:rsid w:val="00CA007E"/>
    <w:rsid w:val="00CA020A"/>
    <w:rsid w:val="00CA0364"/>
    <w:rsid w:val="00CA0459"/>
    <w:rsid w:val="00CA047F"/>
    <w:rsid w:val="00CA0B66"/>
    <w:rsid w:val="00CA0F83"/>
    <w:rsid w:val="00CA1132"/>
    <w:rsid w:val="00CA11EE"/>
    <w:rsid w:val="00CA1312"/>
    <w:rsid w:val="00CA1BEF"/>
    <w:rsid w:val="00CA1F0D"/>
    <w:rsid w:val="00CA2444"/>
    <w:rsid w:val="00CA28C9"/>
    <w:rsid w:val="00CA2977"/>
    <w:rsid w:val="00CA2B50"/>
    <w:rsid w:val="00CA2B99"/>
    <w:rsid w:val="00CA2F44"/>
    <w:rsid w:val="00CA3765"/>
    <w:rsid w:val="00CA408E"/>
    <w:rsid w:val="00CA40AD"/>
    <w:rsid w:val="00CA4AB2"/>
    <w:rsid w:val="00CA543F"/>
    <w:rsid w:val="00CA54DA"/>
    <w:rsid w:val="00CA58A2"/>
    <w:rsid w:val="00CA5BED"/>
    <w:rsid w:val="00CA5C29"/>
    <w:rsid w:val="00CA5C6A"/>
    <w:rsid w:val="00CA60D8"/>
    <w:rsid w:val="00CA68C2"/>
    <w:rsid w:val="00CA6B69"/>
    <w:rsid w:val="00CA72BC"/>
    <w:rsid w:val="00CA734F"/>
    <w:rsid w:val="00CA742D"/>
    <w:rsid w:val="00CA7935"/>
    <w:rsid w:val="00CA7D06"/>
    <w:rsid w:val="00CB03AC"/>
    <w:rsid w:val="00CB0446"/>
    <w:rsid w:val="00CB0450"/>
    <w:rsid w:val="00CB04EE"/>
    <w:rsid w:val="00CB0A4A"/>
    <w:rsid w:val="00CB0A94"/>
    <w:rsid w:val="00CB0DF9"/>
    <w:rsid w:val="00CB0F31"/>
    <w:rsid w:val="00CB1328"/>
    <w:rsid w:val="00CB1464"/>
    <w:rsid w:val="00CB15C7"/>
    <w:rsid w:val="00CB2139"/>
    <w:rsid w:val="00CB2353"/>
    <w:rsid w:val="00CB25B7"/>
    <w:rsid w:val="00CB2772"/>
    <w:rsid w:val="00CB2FB9"/>
    <w:rsid w:val="00CB2FF3"/>
    <w:rsid w:val="00CB3408"/>
    <w:rsid w:val="00CB36EC"/>
    <w:rsid w:val="00CB385A"/>
    <w:rsid w:val="00CB3C1A"/>
    <w:rsid w:val="00CB443D"/>
    <w:rsid w:val="00CB4757"/>
    <w:rsid w:val="00CB4AB0"/>
    <w:rsid w:val="00CB543E"/>
    <w:rsid w:val="00CB5909"/>
    <w:rsid w:val="00CB59B6"/>
    <w:rsid w:val="00CB5B27"/>
    <w:rsid w:val="00CB604D"/>
    <w:rsid w:val="00CB6446"/>
    <w:rsid w:val="00CB65F1"/>
    <w:rsid w:val="00CB686C"/>
    <w:rsid w:val="00CB6FD1"/>
    <w:rsid w:val="00CB6FDD"/>
    <w:rsid w:val="00CB7018"/>
    <w:rsid w:val="00CB7394"/>
    <w:rsid w:val="00CB74E6"/>
    <w:rsid w:val="00CB7507"/>
    <w:rsid w:val="00CB75CB"/>
    <w:rsid w:val="00CB76F6"/>
    <w:rsid w:val="00CB7980"/>
    <w:rsid w:val="00CB7B30"/>
    <w:rsid w:val="00CB7BDB"/>
    <w:rsid w:val="00CB7BDE"/>
    <w:rsid w:val="00CB7D46"/>
    <w:rsid w:val="00CB7DBC"/>
    <w:rsid w:val="00CB7DDC"/>
    <w:rsid w:val="00CB7FCD"/>
    <w:rsid w:val="00CC031C"/>
    <w:rsid w:val="00CC0352"/>
    <w:rsid w:val="00CC0C83"/>
    <w:rsid w:val="00CC0CF1"/>
    <w:rsid w:val="00CC0E0D"/>
    <w:rsid w:val="00CC128A"/>
    <w:rsid w:val="00CC164D"/>
    <w:rsid w:val="00CC16A2"/>
    <w:rsid w:val="00CC174E"/>
    <w:rsid w:val="00CC1C5B"/>
    <w:rsid w:val="00CC1D9E"/>
    <w:rsid w:val="00CC1FA7"/>
    <w:rsid w:val="00CC23D7"/>
    <w:rsid w:val="00CC25D3"/>
    <w:rsid w:val="00CC2AEC"/>
    <w:rsid w:val="00CC2DE9"/>
    <w:rsid w:val="00CC2ED9"/>
    <w:rsid w:val="00CC300A"/>
    <w:rsid w:val="00CC308D"/>
    <w:rsid w:val="00CC30DA"/>
    <w:rsid w:val="00CC3341"/>
    <w:rsid w:val="00CC4457"/>
    <w:rsid w:val="00CC46B1"/>
    <w:rsid w:val="00CC46EE"/>
    <w:rsid w:val="00CC4732"/>
    <w:rsid w:val="00CC4B23"/>
    <w:rsid w:val="00CC4CCC"/>
    <w:rsid w:val="00CC50A4"/>
    <w:rsid w:val="00CC5556"/>
    <w:rsid w:val="00CC56B9"/>
    <w:rsid w:val="00CC57CC"/>
    <w:rsid w:val="00CC5855"/>
    <w:rsid w:val="00CC5A04"/>
    <w:rsid w:val="00CC5A80"/>
    <w:rsid w:val="00CC5E1B"/>
    <w:rsid w:val="00CC5E25"/>
    <w:rsid w:val="00CC5F45"/>
    <w:rsid w:val="00CC60E1"/>
    <w:rsid w:val="00CC61D2"/>
    <w:rsid w:val="00CC642C"/>
    <w:rsid w:val="00CC67BE"/>
    <w:rsid w:val="00CC6AFB"/>
    <w:rsid w:val="00CC6D5E"/>
    <w:rsid w:val="00CC7628"/>
    <w:rsid w:val="00CC7729"/>
    <w:rsid w:val="00CD06CD"/>
    <w:rsid w:val="00CD0D6F"/>
    <w:rsid w:val="00CD0F51"/>
    <w:rsid w:val="00CD10BA"/>
    <w:rsid w:val="00CD110A"/>
    <w:rsid w:val="00CD136E"/>
    <w:rsid w:val="00CD1444"/>
    <w:rsid w:val="00CD17ED"/>
    <w:rsid w:val="00CD19D4"/>
    <w:rsid w:val="00CD1AD1"/>
    <w:rsid w:val="00CD1C0E"/>
    <w:rsid w:val="00CD21F0"/>
    <w:rsid w:val="00CD231D"/>
    <w:rsid w:val="00CD264F"/>
    <w:rsid w:val="00CD2869"/>
    <w:rsid w:val="00CD2A29"/>
    <w:rsid w:val="00CD2E7B"/>
    <w:rsid w:val="00CD305A"/>
    <w:rsid w:val="00CD3092"/>
    <w:rsid w:val="00CD3456"/>
    <w:rsid w:val="00CD3985"/>
    <w:rsid w:val="00CD3C46"/>
    <w:rsid w:val="00CD3C9A"/>
    <w:rsid w:val="00CD4170"/>
    <w:rsid w:val="00CD4576"/>
    <w:rsid w:val="00CD45A4"/>
    <w:rsid w:val="00CD49C8"/>
    <w:rsid w:val="00CD4C10"/>
    <w:rsid w:val="00CD5785"/>
    <w:rsid w:val="00CD5B81"/>
    <w:rsid w:val="00CD5C00"/>
    <w:rsid w:val="00CD5C95"/>
    <w:rsid w:val="00CD5D74"/>
    <w:rsid w:val="00CD5F2C"/>
    <w:rsid w:val="00CD5F96"/>
    <w:rsid w:val="00CD660A"/>
    <w:rsid w:val="00CD669C"/>
    <w:rsid w:val="00CD6844"/>
    <w:rsid w:val="00CD69D1"/>
    <w:rsid w:val="00CD6A92"/>
    <w:rsid w:val="00CD6F3A"/>
    <w:rsid w:val="00CD734E"/>
    <w:rsid w:val="00CD7426"/>
    <w:rsid w:val="00CD7E65"/>
    <w:rsid w:val="00CE0732"/>
    <w:rsid w:val="00CE08E3"/>
    <w:rsid w:val="00CE0AB5"/>
    <w:rsid w:val="00CE0E25"/>
    <w:rsid w:val="00CE10F0"/>
    <w:rsid w:val="00CE153D"/>
    <w:rsid w:val="00CE16C4"/>
    <w:rsid w:val="00CE16D3"/>
    <w:rsid w:val="00CE1908"/>
    <w:rsid w:val="00CE1996"/>
    <w:rsid w:val="00CE1CAF"/>
    <w:rsid w:val="00CE24DA"/>
    <w:rsid w:val="00CE2623"/>
    <w:rsid w:val="00CE2643"/>
    <w:rsid w:val="00CE26BA"/>
    <w:rsid w:val="00CE280E"/>
    <w:rsid w:val="00CE2822"/>
    <w:rsid w:val="00CE2F25"/>
    <w:rsid w:val="00CE3093"/>
    <w:rsid w:val="00CE320F"/>
    <w:rsid w:val="00CE3D03"/>
    <w:rsid w:val="00CE46CC"/>
    <w:rsid w:val="00CE4C9C"/>
    <w:rsid w:val="00CE4E51"/>
    <w:rsid w:val="00CE5238"/>
    <w:rsid w:val="00CE57DB"/>
    <w:rsid w:val="00CE585D"/>
    <w:rsid w:val="00CE5F49"/>
    <w:rsid w:val="00CE6110"/>
    <w:rsid w:val="00CE635A"/>
    <w:rsid w:val="00CE69A1"/>
    <w:rsid w:val="00CE6A3F"/>
    <w:rsid w:val="00CE6B67"/>
    <w:rsid w:val="00CE6C1E"/>
    <w:rsid w:val="00CE6C87"/>
    <w:rsid w:val="00CE6D53"/>
    <w:rsid w:val="00CE6E4E"/>
    <w:rsid w:val="00CE6FF4"/>
    <w:rsid w:val="00CE7099"/>
    <w:rsid w:val="00CE72F8"/>
    <w:rsid w:val="00CE75AC"/>
    <w:rsid w:val="00CE75FD"/>
    <w:rsid w:val="00CE7670"/>
    <w:rsid w:val="00CE7BAF"/>
    <w:rsid w:val="00CE7BD4"/>
    <w:rsid w:val="00CE7DDE"/>
    <w:rsid w:val="00CE7EDC"/>
    <w:rsid w:val="00CF01B1"/>
    <w:rsid w:val="00CF02CF"/>
    <w:rsid w:val="00CF0355"/>
    <w:rsid w:val="00CF0458"/>
    <w:rsid w:val="00CF0750"/>
    <w:rsid w:val="00CF0BB3"/>
    <w:rsid w:val="00CF0C28"/>
    <w:rsid w:val="00CF0CA2"/>
    <w:rsid w:val="00CF12A1"/>
    <w:rsid w:val="00CF152C"/>
    <w:rsid w:val="00CF1845"/>
    <w:rsid w:val="00CF1B5B"/>
    <w:rsid w:val="00CF209F"/>
    <w:rsid w:val="00CF20E7"/>
    <w:rsid w:val="00CF217A"/>
    <w:rsid w:val="00CF2506"/>
    <w:rsid w:val="00CF29C5"/>
    <w:rsid w:val="00CF367A"/>
    <w:rsid w:val="00CF3A79"/>
    <w:rsid w:val="00CF3C68"/>
    <w:rsid w:val="00CF3F11"/>
    <w:rsid w:val="00CF4CD1"/>
    <w:rsid w:val="00CF5089"/>
    <w:rsid w:val="00CF53B0"/>
    <w:rsid w:val="00CF570A"/>
    <w:rsid w:val="00CF5713"/>
    <w:rsid w:val="00CF5B0E"/>
    <w:rsid w:val="00CF5F9F"/>
    <w:rsid w:val="00CF640D"/>
    <w:rsid w:val="00CF6BBC"/>
    <w:rsid w:val="00CF7355"/>
    <w:rsid w:val="00CF778A"/>
    <w:rsid w:val="00CF77AF"/>
    <w:rsid w:val="00CF7C9B"/>
    <w:rsid w:val="00CF7EAA"/>
    <w:rsid w:val="00D000A8"/>
    <w:rsid w:val="00D00608"/>
    <w:rsid w:val="00D0094B"/>
    <w:rsid w:val="00D00A31"/>
    <w:rsid w:val="00D00BF1"/>
    <w:rsid w:val="00D00E7A"/>
    <w:rsid w:val="00D00EBE"/>
    <w:rsid w:val="00D00F52"/>
    <w:rsid w:val="00D014BF"/>
    <w:rsid w:val="00D0162B"/>
    <w:rsid w:val="00D01903"/>
    <w:rsid w:val="00D01B74"/>
    <w:rsid w:val="00D01BDD"/>
    <w:rsid w:val="00D01E45"/>
    <w:rsid w:val="00D0202E"/>
    <w:rsid w:val="00D028B6"/>
    <w:rsid w:val="00D02A20"/>
    <w:rsid w:val="00D02E96"/>
    <w:rsid w:val="00D02EA2"/>
    <w:rsid w:val="00D02FA0"/>
    <w:rsid w:val="00D02FE0"/>
    <w:rsid w:val="00D03B7A"/>
    <w:rsid w:val="00D03CEF"/>
    <w:rsid w:val="00D04487"/>
    <w:rsid w:val="00D047D6"/>
    <w:rsid w:val="00D04A24"/>
    <w:rsid w:val="00D04DA5"/>
    <w:rsid w:val="00D04EB9"/>
    <w:rsid w:val="00D04F1D"/>
    <w:rsid w:val="00D04FEF"/>
    <w:rsid w:val="00D05098"/>
    <w:rsid w:val="00D051EF"/>
    <w:rsid w:val="00D05371"/>
    <w:rsid w:val="00D05794"/>
    <w:rsid w:val="00D05942"/>
    <w:rsid w:val="00D05A53"/>
    <w:rsid w:val="00D05E22"/>
    <w:rsid w:val="00D05E94"/>
    <w:rsid w:val="00D060B8"/>
    <w:rsid w:val="00D064DE"/>
    <w:rsid w:val="00D06874"/>
    <w:rsid w:val="00D06C0E"/>
    <w:rsid w:val="00D06E31"/>
    <w:rsid w:val="00D06E37"/>
    <w:rsid w:val="00D0756C"/>
    <w:rsid w:val="00D0776F"/>
    <w:rsid w:val="00D07B45"/>
    <w:rsid w:val="00D07BD7"/>
    <w:rsid w:val="00D07D90"/>
    <w:rsid w:val="00D10883"/>
    <w:rsid w:val="00D11265"/>
    <w:rsid w:val="00D1141F"/>
    <w:rsid w:val="00D11438"/>
    <w:rsid w:val="00D11582"/>
    <w:rsid w:val="00D115FC"/>
    <w:rsid w:val="00D1171F"/>
    <w:rsid w:val="00D11760"/>
    <w:rsid w:val="00D1196D"/>
    <w:rsid w:val="00D11A8A"/>
    <w:rsid w:val="00D11B90"/>
    <w:rsid w:val="00D1210F"/>
    <w:rsid w:val="00D12151"/>
    <w:rsid w:val="00D125AD"/>
    <w:rsid w:val="00D12C06"/>
    <w:rsid w:val="00D13159"/>
    <w:rsid w:val="00D13950"/>
    <w:rsid w:val="00D13B09"/>
    <w:rsid w:val="00D13E8A"/>
    <w:rsid w:val="00D1455A"/>
    <w:rsid w:val="00D148D7"/>
    <w:rsid w:val="00D15007"/>
    <w:rsid w:val="00D150BE"/>
    <w:rsid w:val="00D155D9"/>
    <w:rsid w:val="00D15883"/>
    <w:rsid w:val="00D15AF4"/>
    <w:rsid w:val="00D15CE4"/>
    <w:rsid w:val="00D15CFA"/>
    <w:rsid w:val="00D15E20"/>
    <w:rsid w:val="00D15E35"/>
    <w:rsid w:val="00D15E6A"/>
    <w:rsid w:val="00D16462"/>
    <w:rsid w:val="00D1689D"/>
    <w:rsid w:val="00D16912"/>
    <w:rsid w:val="00D16967"/>
    <w:rsid w:val="00D16D0D"/>
    <w:rsid w:val="00D16DCF"/>
    <w:rsid w:val="00D17871"/>
    <w:rsid w:val="00D179B1"/>
    <w:rsid w:val="00D17B1A"/>
    <w:rsid w:val="00D17BC2"/>
    <w:rsid w:val="00D17BD0"/>
    <w:rsid w:val="00D2003C"/>
    <w:rsid w:val="00D20857"/>
    <w:rsid w:val="00D20C16"/>
    <w:rsid w:val="00D20D59"/>
    <w:rsid w:val="00D20F71"/>
    <w:rsid w:val="00D20FA5"/>
    <w:rsid w:val="00D21377"/>
    <w:rsid w:val="00D213D3"/>
    <w:rsid w:val="00D2156C"/>
    <w:rsid w:val="00D21741"/>
    <w:rsid w:val="00D22772"/>
    <w:rsid w:val="00D2282C"/>
    <w:rsid w:val="00D22983"/>
    <w:rsid w:val="00D22C3F"/>
    <w:rsid w:val="00D22DE7"/>
    <w:rsid w:val="00D231E0"/>
    <w:rsid w:val="00D233F8"/>
    <w:rsid w:val="00D2353E"/>
    <w:rsid w:val="00D238F9"/>
    <w:rsid w:val="00D23A73"/>
    <w:rsid w:val="00D23CAE"/>
    <w:rsid w:val="00D23DFF"/>
    <w:rsid w:val="00D23E03"/>
    <w:rsid w:val="00D24141"/>
    <w:rsid w:val="00D24463"/>
    <w:rsid w:val="00D245B7"/>
    <w:rsid w:val="00D24630"/>
    <w:rsid w:val="00D24942"/>
    <w:rsid w:val="00D249B8"/>
    <w:rsid w:val="00D24E40"/>
    <w:rsid w:val="00D25021"/>
    <w:rsid w:val="00D25083"/>
    <w:rsid w:val="00D2529E"/>
    <w:rsid w:val="00D25314"/>
    <w:rsid w:val="00D253FE"/>
    <w:rsid w:val="00D25849"/>
    <w:rsid w:val="00D25D08"/>
    <w:rsid w:val="00D25E05"/>
    <w:rsid w:val="00D2636D"/>
    <w:rsid w:val="00D26534"/>
    <w:rsid w:val="00D265CB"/>
    <w:rsid w:val="00D2670C"/>
    <w:rsid w:val="00D26725"/>
    <w:rsid w:val="00D26DC2"/>
    <w:rsid w:val="00D26E27"/>
    <w:rsid w:val="00D26F6B"/>
    <w:rsid w:val="00D27391"/>
    <w:rsid w:val="00D27508"/>
    <w:rsid w:val="00D277E8"/>
    <w:rsid w:val="00D27C3A"/>
    <w:rsid w:val="00D27E96"/>
    <w:rsid w:val="00D27F26"/>
    <w:rsid w:val="00D300E2"/>
    <w:rsid w:val="00D302B1"/>
    <w:rsid w:val="00D304CC"/>
    <w:rsid w:val="00D305BA"/>
    <w:rsid w:val="00D3069B"/>
    <w:rsid w:val="00D30734"/>
    <w:rsid w:val="00D307F9"/>
    <w:rsid w:val="00D3096D"/>
    <w:rsid w:val="00D30A56"/>
    <w:rsid w:val="00D30A97"/>
    <w:rsid w:val="00D30AE4"/>
    <w:rsid w:val="00D30CC6"/>
    <w:rsid w:val="00D30EB2"/>
    <w:rsid w:val="00D30FF1"/>
    <w:rsid w:val="00D31676"/>
    <w:rsid w:val="00D31A3F"/>
    <w:rsid w:val="00D31AA5"/>
    <w:rsid w:val="00D31B4E"/>
    <w:rsid w:val="00D32286"/>
    <w:rsid w:val="00D325F6"/>
    <w:rsid w:val="00D32B74"/>
    <w:rsid w:val="00D330CB"/>
    <w:rsid w:val="00D3310E"/>
    <w:rsid w:val="00D339D8"/>
    <w:rsid w:val="00D33F73"/>
    <w:rsid w:val="00D3400E"/>
    <w:rsid w:val="00D34098"/>
    <w:rsid w:val="00D34354"/>
    <w:rsid w:val="00D34746"/>
    <w:rsid w:val="00D34869"/>
    <w:rsid w:val="00D34E26"/>
    <w:rsid w:val="00D35315"/>
    <w:rsid w:val="00D3555E"/>
    <w:rsid w:val="00D35CAD"/>
    <w:rsid w:val="00D35ED3"/>
    <w:rsid w:val="00D35F6B"/>
    <w:rsid w:val="00D36324"/>
    <w:rsid w:val="00D3650C"/>
    <w:rsid w:val="00D366D6"/>
    <w:rsid w:val="00D3674E"/>
    <w:rsid w:val="00D36CE4"/>
    <w:rsid w:val="00D37239"/>
    <w:rsid w:val="00D378C2"/>
    <w:rsid w:val="00D37B09"/>
    <w:rsid w:val="00D37C7F"/>
    <w:rsid w:val="00D37CB7"/>
    <w:rsid w:val="00D4030B"/>
    <w:rsid w:val="00D40363"/>
    <w:rsid w:val="00D40853"/>
    <w:rsid w:val="00D40AD9"/>
    <w:rsid w:val="00D40DD9"/>
    <w:rsid w:val="00D40E64"/>
    <w:rsid w:val="00D4105E"/>
    <w:rsid w:val="00D410BA"/>
    <w:rsid w:val="00D41493"/>
    <w:rsid w:val="00D414D6"/>
    <w:rsid w:val="00D415B5"/>
    <w:rsid w:val="00D41D82"/>
    <w:rsid w:val="00D41E31"/>
    <w:rsid w:val="00D42239"/>
    <w:rsid w:val="00D426BC"/>
    <w:rsid w:val="00D42765"/>
    <w:rsid w:val="00D42850"/>
    <w:rsid w:val="00D429FD"/>
    <w:rsid w:val="00D42AFB"/>
    <w:rsid w:val="00D42D9B"/>
    <w:rsid w:val="00D434AD"/>
    <w:rsid w:val="00D43B0F"/>
    <w:rsid w:val="00D43E47"/>
    <w:rsid w:val="00D43FA5"/>
    <w:rsid w:val="00D4413C"/>
    <w:rsid w:val="00D441BD"/>
    <w:rsid w:val="00D442E8"/>
    <w:rsid w:val="00D44385"/>
    <w:rsid w:val="00D445C4"/>
    <w:rsid w:val="00D445D6"/>
    <w:rsid w:val="00D455E5"/>
    <w:rsid w:val="00D45670"/>
    <w:rsid w:val="00D456FE"/>
    <w:rsid w:val="00D458F4"/>
    <w:rsid w:val="00D45A8B"/>
    <w:rsid w:val="00D45E80"/>
    <w:rsid w:val="00D46001"/>
    <w:rsid w:val="00D465D3"/>
    <w:rsid w:val="00D46649"/>
    <w:rsid w:val="00D46B7F"/>
    <w:rsid w:val="00D46BA1"/>
    <w:rsid w:val="00D46D86"/>
    <w:rsid w:val="00D47205"/>
    <w:rsid w:val="00D47714"/>
    <w:rsid w:val="00D47965"/>
    <w:rsid w:val="00D47CF6"/>
    <w:rsid w:val="00D47D02"/>
    <w:rsid w:val="00D500EC"/>
    <w:rsid w:val="00D50ECE"/>
    <w:rsid w:val="00D51563"/>
    <w:rsid w:val="00D51BA3"/>
    <w:rsid w:val="00D51E59"/>
    <w:rsid w:val="00D5205F"/>
    <w:rsid w:val="00D521E4"/>
    <w:rsid w:val="00D5280E"/>
    <w:rsid w:val="00D52912"/>
    <w:rsid w:val="00D52A83"/>
    <w:rsid w:val="00D5308C"/>
    <w:rsid w:val="00D530C5"/>
    <w:rsid w:val="00D533C8"/>
    <w:rsid w:val="00D5381C"/>
    <w:rsid w:val="00D53A06"/>
    <w:rsid w:val="00D53FB5"/>
    <w:rsid w:val="00D5426C"/>
    <w:rsid w:val="00D5434E"/>
    <w:rsid w:val="00D545CD"/>
    <w:rsid w:val="00D545D0"/>
    <w:rsid w:val="00D54888"/>
    <w:rsid w:val="00D548FD"/>
    <w:rsid w:val="00D54C53"/>
    <w:rsid w:val="00D54EDD"/>
    <w:rsid w:val="00D54F6D"/>
    <w:rsid w:val="00D55339"/>
    <w:rsid w:val="00D55480"/>
    <w:rsid w:val="00D554EF"/>
    <w:rsid w:val="00D559B7"/>
    <w:rsid w:val="00D55B2D"/>
    <w:rsid w:val="00D55E45"/>
    <w:rsid w:val="00D5616F"/>
    <w:rsid w:val="00D566D7"/>
    <w:rsid w:val="00D56831"/>
    <w:rsid w:val="00D569BA"/>
    <w:rsid w:val="00D56FA8"/>
    <w:rsid w:val="00D57757"/>
    <w:rsid w:val="00D5776C"/>
    <w:rsid w:val="00D57902"/>
    <w:rsid w:val="00D57B7F"/>
    <w:rsid w:val="00D60565"/>
    <w:rsid w:val="00D609BE"/>
    <w:rsid w:val="00D60A65"/>
    <w:rsid w:val="00D60CB2"/>
    <w:rsid w:val="00D60E40"/>
    <w:rsid w:val="00D61236"/>
    <w:rsid w:val="00D616A0"/>
    <w:rsid w:val="00D61F14"/>
    <w:rsid w:val="00D62EAE"/>
    <w:rsid w:val="00D62F67"/>
    <w:rsid w:val="00D6340D"/>
    <w:rsid w:val="00D636EC"/>
    <w:rsid w:val="00D63785"/>
    <w:rsid w:val="00D638B0"/>
    <w:rsid w:val="00D638C8"/>
    <w:rsid w:val="00D63B57"/>
    <w:rsid w:val="00D63D91"/>
    <w:rsid w:val="00D63E46"/>
    <w:rsid w:val="00D64237"/>
    <w:rsid w:val="00D643B6"/>
    <w:rsid w:val="00D64539"/>
    <w:rsid w:val="00D6490B"/>
    <w:rsid w:val="00D65012"/>
    <w:rsid w:val="00D65178"/>
    <w:rsid w:val="00D65436"/>
    <w:rsid w:val="00D654BF"/>
    <w:rsid w:val="00D6568D"/>
    <w:rsid w:val="00D65972"/>
    <w:rsid w:val="00D65B8C"/>
    <w:rsid w:val="00D661E2"/>
    <w:rsid w:val="00D66741"/>
    <w:rsid w:val="00D66CB9"/>
    <w:rsid w:val="00D706FD"/>
    <w:rsid w:val="00D71568"/>
    <w:rsid w:val="00D71569"/>
    <w:rsid w:val="00D71959"/>
    <w:rsid w:val="00D720F6"/>
    <w:rsid w:val="00D7226A"/>
    <w:rsid w:val="00D72B0B"/>
    <w:rsid w:val="00D72B2A"/>
    <w:rsid w:val="00D72BBC"/>
    <w:rsid w:val="00D7308B"/>
    <w:rsid w:val="00D7316F"/>
    <w:rsid w:val="00D734BC"/>
    <w:rsid w:val="00D739AA"/>
    <w:rsid w:val="00D73A6E"/>
    <w:rsid w:val="00D73BB9"/>
    <w:rsid w:val="00D73EDD"/>
    <w:rsid w:val="00D740AE"/>
    <w:rsid w:val="00D7452E"/>
    <w:rsid w:val="00D74622"/>
    <w:rsid w:val="00D749F9"/>
    <w:rsid w:val="00D74A06"/>
    <w:rsid w:val="00D74CAB"/>
    <w:rsid w:val="00D750AA"/>
    <w:rsid w:val="00D7527B"/>
    <w:rsid w:val="00D7596C"/>
    <w:rsid w:val="00D75E5F"/>
    <w:rsid w:val="00D768EB"/>
    <w:rsid w:val="00D76A05"/>
    <w:rsid w:val="00D76CFB"/>
    <w:rsid w:val="00D76D13"/>
    <w:rsid w:val="00D77116"/>
    <w:rsid w:val="00D7720A"/>
    <w:rsid w:val="00D773F9"/>
    <w:rsid w:val="00D77433"/>
    <w:rsid w:val="00D7756A"/>
    <w:rsid w:val="00D77977"/>
    <w:rsid w:val="00D77CFB"/>
    <w:rsid w:val="00D800C2"/>
    <w:rsid w:val="00D8044F"/>
    <w:rsid w:val="00D80AEB"/>
    <w:rsid w:val="00D811ED"/>
    <w:rsid w:val="00D81959"/>
    <w:rsid w:val="00D81C09"/>
    <w:rsid w:val="00D81EFD"/>
    <w:rsid w:val="00D8216D"/>
    <w:rsid w:val="00D823E7"/>
    <w:rsid w:val="00D82433"/>
    <w:rsid w:val="00D82781"/>
    <w:rsid w:val="00D82802"/>
    <w:rsid w:val="00D82D23"/>
    <w:rsid w:val="00D82DD1"/>
    <w:rsid w:val="00D83084"/>
    <w:rsid w:val="00D8365A"/>
    <w:rsid w:val="00D836D6"/>
    <w:rsid w:val="00D83AB2"/>
    <w:rsid w:val="00D843A2"/>
    <w:rsid w:val="00D843C6"/>
    <w:rsid w:val="00D844F1"/>
    <w:rsid w:val="00D847A0"/>
    <w:rsid w:val="00D84A15"/>
    <w:rsid w:val="00D84BB7"/>
    <w:rsid w:val="00D84E0B"/>
    <w:rsid w:val="00D84F8E"/>
    <w:rsid w:val="00D855BA"/>
    <w:rsid w:val="00D858D8"/>
    <w:rsid w:val="00D85CDA"/>
    <w:rsid w:val="00D85DDB"/>
    <w:rsid w:val="00D85FBF"/>
    <w:rsid w:val="00D866B3"/>
    <w:rsid w:val="00D86A47"/>
    <w:rsid w:val="00D86A81"/>
    <w:rsid w:val="00D86BA7"/>
    <w:rsid w:val="00D86CAD"/>
    <w:rsid w:val="00D86F37"/>
    <w:rsid w:val="00D872B5"/>
    <w:rsid w:val="00D876C3"/>
    <w:rsid w:val="00D90305"/>
    <w:rsid w:val="00D9041E"/>
    <w:rsid w:val="00D905BC"/>
    <w:rsid w:val="00D905EB"/>
    <w:rsid w:val="00D9067E"/>
    <w:rsid w:val="00D9088D"/>
    <w:rsid w:val="00D909C8"/>
    <w:rsid w:val="00D90A4C"/>
    <w:rsid w:val="00D90CBC"/>
    <w:rsid w:val="00D91408"/>
    <w:rsid w:val="00D9149D"/>
    <w:rsid w:val="00D9152B"/>
    <w:rsid w:val="00D9160A"/>
    <w:rsid w:val="00D91E0B"/>
    <w:rsid w:val="00D921C1"/>
    <w:rsid w:val="00D9231E"/>
    <w:rsid w:val="00D925D7"/>
    <w:rsid w:val="00D928C0"/>
    <w:rsid w:val="00D928D1"/>
    <w:rsid w:val="00D92DC2"/>
    <w:rsid w:val="00D933C6"/>
    <w:rsid w:val="00D935F6"/>
    <w:rsid w:val="00D93E4C"/>
    <w:rsid w:val="00D93EA9"/>
    <w:rsid w:val="00D93ED3"/>
    <w:rsid w:val="00D9406A"/>
    <w:rsid w:val="00D943DB"/>
    <w:rsid w:val="00D9443A"/>
    <w:rsid w:val="00D946BF"/>
    <w:rsid w:val="00D94E54"/>
    <w:rsid w:val="00D95073"/>
    <w:rsid w:val="00D95472"/>
    <w:rsid w:val="00D955CF"/>
    <w:rsid w:val="00D95661"/>
    <w:rsid w:val="00D96327"/>
    <w:rsid w:val="00D9659C"/>
    <w:rsid w:val="00D96782"/>
    <w:rsid w:val="00D967B9"/>
    <w:rsid w:val="00D96A2D"/>
    <w:rsid w:val="00D96D46"/>
    <w:rsid w:val="00D96F74"/>
    <w:rsid w:val="00D96FA7"/>
    <w:rsid w:val="00D96FE9"/>
    <w:rsid w:val="00D97474"/>
    <w:rsid w:val="00D976BB"/>
    <w:rsid w:val="00D976C6"/>
    <w:rsid w:val="00D97D69"/>
    <w:rsid w:val="00D97E9F"/>
    <w:rsid w:val="00DA00CE"/>
    <w:rsid w:val="00DA0678"/>
    <w:rsid w:val="00DA0A59"/>
    <w:rsid w:val="00DA0D62"/>
    <w:rsid w:val="00DA1132"/>
    <w:rsid w:val="00DA1834"/>
    <w:rsid w:val="00DA25A3"/>
    <w:rsid w:val="00DA26AF"/>
    <w:rsid w:val="00DA2877"/>
    <w:rsid w:val="00DA2C1D"/>
    <w:rsid w:val="00DA2C92"/>
    <w:rsid w:val="00DA2D77"/>
    <w:rsid w:val="00DA385E"/>
    <w:rsid w:val="00DA3861"/>
    <w:rsid w:val="00DA3A39"/>
    <w:rsid w:val="00DA3BF4"/>
    <w:rsid w:val="00DA438D"/>
    <w:rsid w:val="00DA4559"/>
    <w:rsid w:val="00DA47DE"/>
    <w:rsid w:val="00DA4F81"/>
    <w:rsid w:val="00DA4FEF"/>
    <w:rsid w:val="00DA508A"/>
    <w:rsid w:val="00DA515A"/>
    <w:rsid w:val="00DA51B5"/>
    <w:rsid w:val="00DA5519"/>
    <w:rsid w:val="00DA59E0"/>
    <w:rsid w:val="00DA5A7F"/>
    <w:rsid w:val="00DA5C7C"/>
    <w:rsid w:val="00DA5D38"/>
    <w:rsid w:val="00DA61AA"/>
    <w:rsid w:val="00DA634C"/>
    <w:rsid w:val="00DA6635"/>
    <w:rsid w:val="00DA66A2"/>
    <w:rsid w:val="00DA72C0"/>
    <w:rsid w:val="00DA7AAB"/>
    <w:rsid w:val="00DA7E36"/>
    <w:rsid w:val="00DB0202"/>
    <w:rsid w:val="00DB02D8"/>
    <w:rsid w:val="00DB02E7"/>
    <w:rsid w:val="00DB02EF"/>
    <w:rsid w:val="00DB031A"/>
    <w:rsid w:val="00DB040A"/>
    <w:rsid w:val="00DB0425"/>
    <w:rsid w:val="00DB07D0"/>
    <w:rsid w:val="00DB0898"/>
    <w:rsid w:val="00DB0A30"/>
    <w:rsid w:val="00DB0A9C"/>
    <w:rsid w:val="00DB1073"/>
    <w:rsid w:val="00DB1152"/>
    <w:rsid w:val="00DB1E98"/>
    <w:rsid w:val="00DB21F1"/>
    <w:rsid w:val="00DB2517"/>
    <w:rsid w:val="00DB25CA"/>
    <w:rsid w:val="00DB26D8"/>
    <w:rsid w:val="00DB2FBA"/>
    <w:rsid w:val="00DB37D8"/>
    <w:rsid w:val="00DB3A53"/>
    <w:rsid w:val="00DB3ED4"/>
    <w:rsid w:val="00DB4015"/>
    <w:rsid w:val="00DB4441"/>
    <w:rsid w:val="00DB4455"/>
    <w:rsid w:val="00DB4478"/>
    <w:rsid w:val="00DB44DA"/>
    <w:rsid w:val="00DB45DB"/>
    <w:rsid w:val="00DB45DD"/>
    <w:rsid w:val="00DB45FB"/>
    <w:rsid w:val="00DB4C40"/>
    <w:rsid w:val="00DB4CB2"/>
    <w:rsid w:val="00DB4D15"/>
    <w:rsid w:val="00DB50D3"/>
    <w:rsid w:val="00DB539F"/>
    <w:rsid w:val="00DB5454"/>
    <w:rsid w:val="00DB5781"/>
    <w:rsid w:val="00DB579B"/>
    <w:rsid w:val="00DB57EE"/>
    <w:rsid w:val="00DB5A9C"/>
    <w:rsid w:val="00DB5F29"/>
    <w:rsid w:val="00DB5FA6"/>
    <w:rsid w:val="00DB6566"/>
    <w:rsid w:val="00DB6698"/>
    <w:rsid w:val="00DB66AE"/>
    <w:rsid w:val="00DB6AB4"/>
    <w:rsid w:val="00DB6E86"/>
    <w:rsid w:val="00DB70EF"/>
    <w:rsid w:val="00DB741B"/>
    <w:rsid w:val="00DB7D8B"/>
    <w:rsid w:val="00DB7EC1"/>
    <w:rsid w:val="00DC005F"/>
    <w:rsid w:val="00DC0199"/>
    <w:rsid w:val="00DC02D9"/>
    <w:rsid w:val="00DC066C"/>
    <w:rsid w:val="00DC070C"/>
    <w:rsid w:val="00DC07AA"/>
    <w:rsid w:val="00DC122A"/>
    <w:rsid w:val="00DC14D9"/>
    <w:rsid w:val="00DC1532"/>
    <w:rsid w:val="00DC1759"/>
    <w:rsid w:val="00DC1F8D"/>
    <w:rsid w:val="00DC21B6"/>
    <w:rsid w:val="00DC233E"/>
    <w:rsid w:val="00DC23DD"/>
    <w:rsid w:val="00DC2A4A"/>
    <w:rsid w:val="00DC2B90"/>
    <w:rsid w:val="00DC2E69"/>
    <w:rsid w:val="00DC3075"/>
    <w:rsid w:val="00DC32AB"/>
    <w:rsid w:val="00DC355A"/>
    <w:rsid w:val="00DC3800"/>
    <w:rsid w:val="00DC3A1D"/>
    <w:rsid w:val="00DC3A97"/>
    <w:rsid w:val="00DC3AB4"/>
    <w:rsid w:val="00DC3CAE"/>
    <w:rsid w:val="00DC3EF4"/>
    <w:rsid w:val="00DC4098"/>
    <w:rsid w:val="00DC4A14"/>
    <w:rsid w:val="00DC4A7B"/>
    <w:rsid w:val="00DC5166"/>
    <w:rsid w:val="00DC58BD"/>
    <w:rsid w:val="00DC5C72"/>
    <w:rsid w:val="00DC6732"/>
    <w:rsid w:val="00DC6BA1"/>
    <w:rsid w:val="00DC6CB8"/>
    <w:rsid w:val="00DC6D1C"/>
    <w:rsid w:val="00DC6F15"/>
    <w:rsid w:val="00DC720C"/>
    <w:rsid w:val="00DC721F"/>
    <w:rsid w:val="00DC7401"/>
    <w:rsid w:val="00DC74D5"/>
    <w:rsid w:val="00DC7560"/>
    <w:rsid w:val="00DC760C"/>
    <w:rsid w:val="00DC77C3"/>
    <w:rsid w:val="00DC7896"/>
    <w:rsid w:val="00DC7A02"/>
    <w:rsid w:val="00DD0402"/>
    <w:rsid w:val="00DD0496"/>
    <w:rsid w:val="00DD04A2"/>
    <w:rsid w:val="00DD072B"/>
    <w:rsid w:val="00DD0C7D"/>
    <w:rsid w:val="00DD0FAE"/>
    <w:rsid w:val="00DD1583"/>
    <w:rsid w:val="00DD171B"/>
    <w:rsid w:val="00DD1902"/>
    <w:rsid w:val="00DD193F"/>
    <w:rsid w:val="00DD1E64"/>
    <w:rsid w:val="00DD23FD"/>
    <w:rsid w:val="00DD24A4"/>
    <w:rsid w:val="00DD291B"/>
    <w:rsid w:val="00DD2B63"/>
    <w:rsid w:val="00DD2F62"/>
    <w:rsid w:val="00DD3491"/>
    <w:rsid w:val="00DD3596"/>
    <w:rsid w:val="00DD3672"/>
    <w:rsid w:val="00DD3896"/>
    <w:rsid w:val="00DD3D2D"/>
    <w:rsid w:val="00DD3EA2"/>
    <w:rsid w:val="00DD4074"/>
    <w:rsid w:val="00DD4093"/>
    <w:rsid w:val="00DD4480"/>
    <w:rsid w:val="00DD477F"/>
    <w:rsid w:val="00DD49A9"/>
    <w:rsid w:val="00DD4DF7"/>
    <w:rsid w:val="00DD4F50"/>
    <w:rsid w:val="00DD523E"/>
    <w:rsid w:val="00DD5330"/>
    <w:rsid w:val="00DD5552"/>
    <w:rsid w:val="00DD5604"/>
    <w:rsid w:val="00DD5636"/>
    <w:rsid w:val="00DD57D9"/>
    <w:rsid w:val="00DD5872"/>
    <w:rsid w:val="00DD58EF"/>
    <w:rsid w:val="00DD5B6F"/>
    <w:rsid w:val="00DD69E2"/>
    <w:rsid w:val="00DD6BC5"/>
    <w:rsid w:val="00DD6E23"/>
    <w:rsid w:val="00DD726E"/>
    <w:rsid w:val="00DD73E3"/>
    <w:rsid w:val="00DD7400"/>
    <w:rsid w:val="00DD7D9A"/>
    <w:rsid w:val="00DD7E39"/>
    <w:rsid w:val="00DE0419"/>
    <w:rsid w:val="00DE0BAD"/>
    <w:rsid w:val="00DE0FAC"/>
    <w:rsid w:val="00DE1124"/>
    <w:rsid w:val="00DE179E"/>
    <w:rsid w:val="00DE1C63"/>
    <w:rsid w:val="00DE1CE1"/>
    <w:rsid w:val="00DE27B2"/>
    <w:rsid w:val="00DE2943"/>
    <w:rsid w:val="00DE2A28"/>
    <w:rsid w:val="00DE2BAC"/>
    <w:rsid w:val="00DE2CE3"/>
    <w:rsid w:val="00DE2D1F"/>
    <w:rsid w:val="00DE2FC9"/>
    <w:rsid w:val="00DE3226"/>
    <w:rsid w:val="00DE3573"/>
    <w:rsid w:val="00DE3577"/>
    <w:rsid w:val="00DE3618"/>
    <w:rsid w:val="00DE3638"/>
    <w:rsid w:val="00DE38C4"/>
    <w:rsid w:val="00DE3CA2"/>
    <w:rsid w:val="00DE3E95"/>
    <w:rsid w:val="00DE3FE0"/>
    <w:rsid w:val="00DE4220"/>
    <w:rsid w:val="00DE4355"/>
    <w:rsid w:val="00DE4B9E"/>
    <w:rsid w:val="00DE4CDB"/>
    <w:rsid w:val="00DE4DB5"/>
    <w:rsid w:val="00DE5385"/>
    <w:rsid w:val="00DE57D4"/>
    <w:rsid w:val="00DE5A54"/>
    <w:rsid w:val="00DE5C6A"/>
    <w:rsid w:val="00DE6015"/>
    <w:rsid w:val="00DE60FD"/>
    <w:rsid w:val="00DE644E"/>
    <w:rsid w:val="00DE6698"/>
    <w:rsid w:val="00DE6C79"/>
    <w:rsid w:val="00DE7259"/>
    <w:rsid w:val="00DE72F7"/>
    <w:rsid w:val="00DE75F1"/>
    <w:rsid w:val="00DE78C0"/>
    <w:rsid w:val="00DE7CF8"/>
    <w:rsid w:val="00DE7DDC"/>
    <w:rsid w:val="00DF0289"/>
    <w:rsid w:val="00DF0540"/>
    <w:rsid w:val="00DF05AC"/>
    <w:rsid w:val="00DF0605"/>
    <w:rsid w:val="00DF067E"/>
    <w:rsid w:val="00DF0A40"/>
    <w:rsid w:val="00DF0A67"/>
    <w:rsid w:val="00DF0D13"/>
    <w:rsid w:val="00DF1013"/>
    <w:rsid w:val="00DF146B"/>
    <w:rsid w:val="00DF14CC"/>
    <w:rsid w:val="00DF2138"/>
    <w:rsid w:val="00DF28E2"/>
    <w:rsid w:val="00DF2995"/>
    <w:rsid w:val="00DF2D4F"/>
    <w:rsid w:val="00DF2EDE"/>
    <w:rsid w:val="00DF3093"/>
    <w:rsid w:val="00DF341A"/>
    <w:rsid w:val="00DF3551"/>
    <w:rsid w:val="00DF3691"/>
    <w:rsid w:val="00DF3F38"/>
    <w:rsid w:val="00DF4004"/>
    <w:rsid w:val="00DF40D5"/>
    <w:rsid w:val="00DF4144"/>
    <w:rsid w:val="00DF426B"/>
    <w:rsid w:val="00DF47AB"/>
    <w:rsid w:val="00DF47EE"/>
    <w:rsid w:val="00DF4CB3"/>
    <w:rsid w:val="00DF4FAE"/>
    <w:rsid w:val="00DF5469"/>
    <w:rsid w:val="00DF595D"/>
    <w:rsid w:val="00DF5A62"/>
    <w:rsid w:val="00DF5B80"/>
    <w:rsid w:val="00DF5C97"/>
    <w:rsid w:val="00DF5CD9"/>
    <w:rsid w:val="00DF5E25"/>
    <w:rsid w:val="00DF5F1D"/>
    <w:rsid w:val="00DF5F30"/>
    <w:rsid w:val="00DF624E"/>
    <w:rsid w:val="00DF64F7"/>
    <w:rsid w:val="00DF6C3D"/>
    <w:rsid w:val="00DF7210"/>
    <w:rsid w:val="00DF735A"/>
    <w:rsid w:val="00DF7379"/>
    <w:rsid w:val="00DF73B3"/>
    <w:rsid w:val="00DF757D"/>
    <w:rsid w:val="00DF7EF0"/>
    <w:rsid w:val="00E0048C"/>
    <w:rsid w:val="00E0072D"/>
    <w:rsid w:val="00E007A7"/>
    <w:rsid w:val="00E008F0"/>
    <w:rsid w:val="00E00F13"/>
    <w:rsid w:val="00E00F56"/>
    <w:rsid w:val="00E02144"/>
    <w:rsid w:val="00E02298"/>
    <w:rsid w:val="00E0268D"/>
    <w:rsid w:val="00E02D93"/>
    <w:rsid w:val="00E02E99"/>
    <w:rsid w:val="00E0318E"/>
    <w:rsid w:val="00E0340E"/>
    <w:rsid w:val="00E03566"/>
    <w:rsid w:val="00E04157"/>
    <w:rsid w:val="00E0442D"/>
    <w:rsid w:val="00E04733"/>
    <w:rsid w:val="00E04A15"/>
    <w:rsid w:val="00E04DBB"/>
    <w:rsid w:val="00E0504A"/>
    <w:rsid w:val="00E0578E"/>
    <w:rsid w:val="00E0580C"/>
    <w:rsid w:val="00E06112"/>
    <w:rsid w:val="00E0649F"/>
    <w:rsid w:val="00E064D8"/>
    <w:rsid w:val="00E0662C"/>
    <w:rsid w:val="00E07235"/>
    <w:rsid w:val="00E075E0"/>
    <w:rsid w:val="00E0766D"/>
    <w:rsid w:val="00E07A21"/>
    <w:rsid w:val="00E07C50"/>
    <w:rsid w:val="00E07CD4"/>
    <w:rsid w:val="00E10003"/>
    <w:rsid w:val="00E105FC"/>
    <w:rsid w:val="00E10681"/>
    <w:rsid w:val="00E106DF"/>
    <w:rsid w:val="00E10A7B"/>
    <w:rsid w:val="00E10B7E"/>
    <w:rsid w:val="00E10D5C"/>
    <w:rsid w:val="00E112D6"/>
    <w:rsid w:val="00E117E5"/>
    <w:rsid w:val="00E1190B"/>
    <w:rsid w:val="00E1193A"/>
    <w:rsid w:val="00E11B87"/>
    <w:rsid w:val="00E11C07"/>
    <w:rsid w:val="00E11D05"/>
    <w:rsid w:val="00E11DF0"/>
    <w:rsid w:val="00E11EA0"/>
    <w:rsid w:val="00E12116"/>
    <w:rsid w:val="00E121BE"/>
    <w:rsid w:val="00E125FB"/>
    <w:rsid w:val="00E1274C"/>
    <w:rsid w:val="00E12803"/>
    <w:rsid w:val="00E12BDD"/>
    <w:rsid w:val="00E12D82"/>
    <w:rsid w:val="00E12DDE"/>
    <w:rsid w:val="00E12E6C"/>
    <w:rsid w:val="00E1300E"/>
    <w:rsid w:val="00E1335B"/>
    <w:rsid w:val="00E13480"/>
    <w:rsid w:val="00E139DE"/>
    <w:rsid w:val="00E13EC5"/>
    <w:rsid w:val="00E14089"/>
    <w:rsid w:val="00E14211"/>
    <w:rsid w:val="00E146FF"/>
    <w:rsid w:val="00E14CF5"/>
    <w:rsid w:val="00E14ED3"/>
    <w:rsid w:val="00E15524"/>
    <w:rsid w:val="00E1556F"/>
    <w:rsid w:val="00E15842"/>
    <w:rsid w:val="00E15965"/>
    <w:rsid w:val="00E159C3"/>
    <w:rsid w:val="00E159D7"/>
    <w:rsid w:val="00E15D8A"/>
    <w:rsid w:val="00E15F9D"/>
    <w:rsid w:val="00E161B9"/>
    <w:rsid w:val="00E161D9"/>
    <w:rsid w:val="00E167AB"/>
    <w:rsid w:val="00E1684F"/>
    <w:rsid w:val="00E16873"/>
    <w:rsid w:val="00E16D5E"/>
    <w:rsid w:val="00E17461"/>
    <w:rsid w:val="00E1749B"/>
    <w:rsid w:val="00E174EC"/>
    <w:rsid w:val="00E17656"/>
    <w:rsid w:val="00E17812"/>
    <w:rsid w:val="00E17B0A"/>
    <w:rsid w:val="00E17C3A"/>
    <w:rsid w:val="00E17F8C"/>
    <w:rsid w:val="00E2011F"/>
    <w:rsid w:val="00E2020F"/>
    <w:rsid w:val="00E2053A"/>
    <w:rsid w:val="00E2077C"/>
    <w:rsid w:val="00E2098B"/>
    <w:rsid w:val="00E20AAF"/>
    <w:rsid w:val="00E20BC2"/>
    <w:rsid w:val="00E20E34"/>
    <w:rsid w:val="00E21251"/>
    <w:rsid w:val="00E21B43"/>
    <w:rsid w:val="00E220A2"/>
    <w:rsid w:val="00E220C0"/>
    <w:rsid w:val="00E22173"/>
    <w:rsid w:val="00E222F1"/>
    <w:rsid w:val="00E225F5"/>
    <w:rsid w:val="00E2306C"/>
    <w:rsid w:val="00E23153"/>
    <w:rsid w:val="00E2322E"/>
    <w:rsid w:val="00E23237"/>
    <w:rsid w:val="00E23295"/>
    <w:rsid w:val="00E2340A"/>
    <w:rsid w:val="00E234E4"/>
    <w:rsid w:val="00E2350D"/>
    <w:rsid w:val="00E235EB"/>
    <w:rsid w:val="00E237E9"/>
    <w:rsid w:val="00E23869"/>
    <w:rsid w:val="00E23B86"/>
    <w:rsid w:val="00E23C05"/>
    <w:rsid w:val="00E2413A"/>
    <w:rsid w:val="00E24554"/>
    <w:rsid w:val="00E2498D"/>
    <w:rsid w:val="00E24A37"/>
    <w:rsid w:val="00E24B46"/>
    <w:rsid w:val="00E251A0"/>
    <w:rsid w:val="00E25679"/>
    <w:rsid w:val="00E260F8"/>
    <w:rsid w:val="00E265C7"/>
    <w:rsid w:val="00E26754"/>
    <w:rsid w:val="00E269C9"/>
    <w:rsid w:val="00E26CDD"/>
    <w:rsid w:val="00E27133"/>
    <w:rsid w:val="00E275F4"/>
    <w:rsid w:val="00E27780"/>
    <w:rsid w:val="00E277EA"/>
    <w:rsid w:val="00E279D1"/>
    <w:rsid w:val="00E27CE2"/>
    <w:rsid w:val="00E27D8D"/>
    <w:rsid w:val="00E301EA"/>
    <w:rsid w:val="00E30201"/>
    <w:rsid w:val="00E30493"/>
    <w:rsid w:val="00E304BB"/>
    <w:rsid w:val="00E30926"/>
    <w:rsid w:val="00E30AD4"/>
    <w:rsid w:val="00E31221"/>
    <w:rsid w:val="00E31250"/>
    <w:rsid w:val="00E317A5"/>
    <w:rsid w:val="00E317AE"/>
    <w:rsid w:val="00E31D02"/>
    <w:rsid w:val="00E31DB9"/>
    <w:rsid w:val="00E31E9F"/>
    <w:rsid w:val="00E31EA2"/>
    <w:rsid w:val="00E320D7"/>
    <w:rsid w:val="00E323AE"/>
    <w:rsid w:val="00E32654"/>
    <w:rsid w:val="00E329ED"/>
    <w:rsid w:val="00E32DCF"/>
    <w:rsid w:val="00E32E6A"/>
    <w:rsid w:val="00E32FA4"/>
    <w:rsid w:val="00E33136"/>
    <w:rsid w:val="00E33746"/>
    <w:rsid w:val="00E33826"/>
    <w:rsid w:val="00E33BE7"/>
    <w:rsid w:val="00E33C0E"/>
    <w:rsid w:val="00E33F74"/>
    <w:rsid w:val="00E34746"/>
    <w:rsid w:val="00E34C97"/>
    <w:rsid w:val="00E34D18"/>
    <w:rsid w:val="00E34F6E"/>
    <w:rsid w:val="00E34F7E"/>
    <w:rsid w:val="00E353C6"/>
    <w:rsid w:val="00E35490"/>
    <w:rsid w:val="00E35530"/>
    <w:rsid w:val="00E358DE"/>
    <w:rsid w:val="00E35A26"/>
    <w:rsid w:val="00E36462"/>
    <w:rsid w:val="00E36701"/>
    <w:rsid w:val="00E367EA"/>
    <w:rsid w:val="00E368E0"/>
    <w:rsid w:val="00E36AB3"/>
    <w:rsid w:val="00E36F2A"/>
    <w:rsid w:val="00E377E1"/>
    <w:rsid w:val="00E37DE4"/>
    <w:rsid w:val="00E407EC"/>
    <w:rsid w:val="00E409BF"/>
    <w:rsid w:val="00E40DA4"/>
    <w:rsid w:val="00E40ED9"/>
    <w:rsid w:val="00E40FD4"/>
    <w:rsid w:val="00E41028"/>
    <w:rsid w:val="00E41198"/>
    <w:rsid w:val="00E41231"/>
    <w:rsid w:val="00E41BC7"/>
    <w:rsid w:val="00E4243E"/>
    <w:rsid w:val="00E42627"/>
    <w:rsid w:val="00E428F1"/>
    <w:rsid w:val="00E42B2C"/>
    <w:rsid w:val="00E42B41"/>
    <w:rsid w:val="00E42D5D"/>
    <w:rsid w:val="00E4341D"/>
    <w:rsid w:val="00E43911"/>
    <w:rsid w:val="00E43B59"/>
    <w:rsid w:val="00E4400C"/>
    <w:rsid w:val="00E44034"/>
    <w:rsid w:val="00E443AC"/>
    <w:rsid w:val="00E447B6"/>
    <w:rsid w:val="00E44823"/>
    <w:rsid w:val="00E44842"/>
    <w:rsid w:val="00E45646"/>
    <w:rsid w:val="00E45671"/>
    <w:rsid w:val="00E45771"/>
    <w:rsid w:val="00E45890"/>
    <w:rsid w:val="00E45B53"/>
    <w:rsid w:val="00E4626A"/>
    <w:rsid w:val="00E4626B"/>
    <w:rsid w:val="00E4678D"/>
    <w:rsid w:val="00E47597"/>
    <w:rsid w:val="00E4770A"/>
    <w:rsid w:val="00E478E9"/>
    <w:rsid w:val="00E47D10"/>
    <w:rsid w:val="00E5032F"/>
    <w:rsid w:val="00E50806"/>
    <w:rsid w:val="00E509C6"/>
    <w:rsid w:val="00E50B4D"/>
    <w:rsid w:val="00E50E7D"/>
    <w:rsid w:val="00E5114C"/>
    <w:rsid w:val="00E51232"/>
    <w:rsid w:val="00E51780"/>
    <w:rsid w:val="00E519EE"/>
    <w:rsid w:val="00E52185"/>
    <w:rsid w:val="00E52822"/>
    <w:rsid w:val="00E52AEE"/>
    <w:rsid w:val="00E52B35"/>
    <w:rsid w:val="00E52E67"/>
    <w:rsid w:val="00E53325"/>
    <w:rsid w:val="00E5338C"/>
    <w:rsid w:val="00E5392E"/>
    <w:rsid w:val="00E53BB5"/>
    <w:rsid w:val="00E53D3C"/>
    <w:rsid w:val="00E53ECA"/>
    <w:rsid w:val="00E540F0"/>
    <w:rsid w:val="00E5416C"/>
    <w:rsid w:val="00E54347"/>
    <w:rsid w:val="00E543AC"/>
    <w:rsid w:val="00E54439"/>
    <w:rsid w:val="00E546DE"/>
    <w:rsid w:val="00E55080"/>
    <w:rsid w:val="00E550A7"/>
    <w:rsid w:val="00E550B6"/>
    <w:rsid w:val="00E55288"/>
    <w:rsid w:val="00E5551D"/>
    <w:rsid w:val="00E5562F"/>
    <w:rsid w:val="00E558F5"/>
    <w:rsid w:val="00E55A2C"/>
    <w:rsid w:val="00E55B71"/>
    <w:rsid w:val="00E560D5"/>
    <w:rsid w:val="00E56181"/>
    <w:rsid w:val="00E5637C"/>
    <w:rsid w:val="00E56495"/>
    <w:rsid w:val="00E56908"/>
    <w:rsid w:val="00E56E77"/>
    <w:rsid w:val="00E56EF2"/>
    <w:rsid w:val="00E57075"/>
    <w:rsid w:val="00E57095"/>
    <w:rsid w:val="00E571CF"/>
    <w:rsid w:val="00E5733F"/>
    <w:rsid w:val="00E578E8"/>
    <w:rsid w:val="00E57B9E"/>
    <w:rsid w:val="00E57E33"/>
    <w:rsid w:val="00E57FF9"/>
    <w:rsid w:val="00E601FA"/>
    <w:rsid w:val="00E60312"/>
    <w:rsid w:val="00E6092F"/>
    <w:rsid w:val="00E60A45"/>
    <w:rsid w:val="00E60D47"/>
    <w:rsid w:val="00E610E7"/>
    <w:rsid w:val="00E613E9"/>
    <w:rsid w:val="00E61457"/>
    <w:rsid w:val="00E616AD"/>
    <w:rsid w:val="00E6177A"/>
    <w:rsid w:val="00E61862"/>
    <w:rsid w:val="00E61AD6"/>
    <w:rsid w:val="00E61BFC"/>
    <w:rsid w:val="00E61C0F"/>
    <w:rsid w:val="00E61F7B"/>
    <w:rsid w:val="00E62092"/>
    <w:rsid w:val="00E62328"/>
    <w:rsid w:val="00E623A2"/>
    <w:rsid w:val="00E6270C"/>
    <w:rsid w:val="00E62DBB"/>
    <w:rsid w:val="00E62F69"/>
    <w:rsid w:val="00E630E8"/>
    <w:rsid w:val="00E63270"/>
    <w:rsid w:val="00E643A5"/>
    <w:rsid w:val="00E646A1"/>
    <w:rsid w:val="00E646F9"/>
    <w:rsid w:val="00E649C7"/>
    <w:rsid w:val="00E65006"/>
    <w:rsid w:val="00E65039"/>
    <w:rsid w:val="00E65313"/>
    <w:rsid w:val="00E65831"/>
    <w:rsid w:val="00E65AE8"/>
    <w:rsid w:val="00E65B1B"/>
    <w:rsid w:val="00E65C10"/>
    <w:rsid w:val="00E65CEE"/>
    <w:rsid w:val="00E66368"/>
    <w:rsid w:val="00E663F2"/>
    <w:rsid w:val="00E664DB"/>
    <w:rsid w:val="00E667AB"/>
    <w:rsid w:val="00E668FC"/>
    <w:rsid w:val="00E6693B"/>
    <w:rsid w:val="00E66C72"/>
    <w:rsid w:val="00E66EDB"/>
    <w:rsid w:val="00E6746A"/>
    <w:rsid w:val="00E677BA"/>
    <w:rsid w:val="00E67975"/>
    <w:rsid w:val="00E679C3"/>
    <w:rsid w:val="00E67A20"/>
    <w:rsid w:val="00E67A7D"/>
    <w:rsid w:val="00E67A94"/>
    <w:rsid w:val="00E67B9A"/>
    <w:rsid w:val="00E67D18"/>
    <w:rsid w:val="00E67E9B"/>
    <w:rsid w:val="00E704B0"/>
    <w:rsid w:val="00E70652"/>
    <w:rsid w:val="00E7094A"/>
    <w:rsid w:val="00E709E1"/>
    <w:rsid w:val="00E70A39"/>
    <w:rsid w:val="00E70ED3"/>
    <w:rsid w:val="00E70F06"/>
    <w:rsid w:val="00E7130C"/>
    <w:rsid w:val="00E716F7"/>
    <w:rsid w:val="00E71E79"/>
    <w:rsid w:val="00E71FBA"/>
    <w:rsid w:val="00E721C4"/>
    <w:rsid w:val="00E7291A"/>
    <w:rsid w:val="00E72944"/>
    <w:rsid w:val="00E729FB"/>
    <w:rsid w:val="00E72DE6"/>
    <w:rsid w:val="00E72DF4"/>
    <w:rsid w:val="00E72F77"/>
    <w:rsid w:val="00E7305E"/>
    <w:rsid w:val="00E7332B"/>
    <w:rsid w:val="00E7365F"/>
    <w:rsid w:val="00E7391C"/>
    <w:rsid w:val="00E73926"/>
    <w:rsid w:val="00E73C20"/>
    <w:rsid w:val="00E73C7F"/>
    <w:rsid w:val="00E74268"/>
    <w:rsid w:val="00E74360"/>
    <w:rsid w:val="00E74471"/>
    <w:rsid w:val="00E744D0"/>
    <w:rsid w:val="00E74782"/>
    <w:rsid w:val="00E74C5D"/>
    <w:rsid w:val="00E74D26"/>
    <w:rsid w:val="00E75058"/>
    <w:rsid w:val="00E751EE"/>
    <w:rsid w:val="00E753BC"/>
    <w:rsid w:val="00E755BD"/>
    <w:rsid w:val="00E757CA"/>
    <w:rsid w:val="00E758A1"/>
    <w:rsid w:val="00E759D2"/>
    <w:rsid w:val="00E75B2E"/>
    <w:rsid w:val="00E75C95"/>
    <w:rsid w:val="00E75E2B"/>
    <w:rsid w:val="00E75F2A"/>
    <w:rsid w:val="00E76035"/>
    <w:rsid w:val="00E76180"/>
    <w:rsid w:val="00E761F3"/>
    <w:rsid w:val="00E76390"/>
    <w:rsid w:val="00E76ADE"/>
    <w:rsid w:val="00E773EB"/>
    <w:rsid w:val="00E774AC"/>
    <w:rsid w:val="00E7752F"/>
    <w:rsid w:val="00E77757"/>
    <w:rsid w:val="00E77857"/>
    <w:rsid w:val="00E800C7"/>
    <w:rsid w:val="00E80139"/>
    <w:rsid w:val="00E8021E"/>
    <w:rsid w:val="00E80404"/>
    <w:rsid w:val="00E8076E"/>
    <w:rsid w:val="00E80AE3"/>
    <w:rsid w:val="00E8106D"/>
    <w:rsid w:val="00E81399"/>
    <w:rsid w:val="00E814A7"/>
    <w:rsid w:val="00E8176A"/>
    <w:rsid w:val="00E817B1"/>
    <w:rsid w:val="00E81B0A"/>
    <w:rsid w:val="00E81E60"/>
    <w:rsid w:val="00E82544"/>
    <w:rsid w:val="00E828D8"/>
    <w:rsid w:val="00E8292A"/>
    <w:rsid w:val="00E82A05"/>
    <w:rsid w:val="00E82AD3"/>
    <w:rsid w:val="00E82BBE"/>
    <w:rsid w:val="00E82BF5"/>
    <w:rsid w:val="00E830AC"/>
    <w:rsid w:val="00E83400"/>
    <w:rsid w:val="00E8369D"/>
    <w:rsid w:val="00E836D7"/>
    <w:rsid w:val="00E839E6"/>
    <w:rsid w:val="00E83B0E"/>
    <w:rsid w:val="00E83C11"/>
    <w:rsid w:val="00E83DB0"/>
    <w:rsid w:val="00E83F68"/>
    <w:rsid w:val="00E84560"/>
    <w:rsid w:val="00E847EA"/>
    <w:rsid w:val="00E8550D"/>
    <w:rsid w:val="00E8561A"/>
    <w:rsid w:val="00E8575F"/>
    <w:rsid w:val="00E859E1"/>
    <w:rsid w:val="00E8623F"/>
    <w:rsid w:val="00E86729"/>
    <w:rsid w:val="00E86ABD"/>
    <w:rsid w:val="00E86B4F"/>
    <w:rsid w:val="00E870BD"/>
    <w:rsid w:val="00E87115"/>
    <w:rsid w:val="00E875DB"/>
    <w:rsid w:val="00E87720"/>
    <w:rsid w:val="00E879B4"/>
    <w:rsid w:val="00E90153"/>
    <w:rsid w:val="00E90173"/>
    <w:rsid w:val="00E90410"/>
    <w:rsid w:val="00E9102E"/>
    <w:rsid w:val="00E919E3"/>
    <w:rsid w:val="00E91A35"/>
    <w:rsid w:val="00E923D3"/>
    <w:rsid w:val="00E92685"/>
    <w:rsid w:val="00E92894"/>
    <w:rsid w:val="00E92B4B"/>
    <w:rsid w:val="00E931FF"/>
    <w:rsid w:val="00E93894"/>
    <w:rsid w:val="00E939CB"/>
    <w:rsid w:val="00E93B12"/>
    <w:rsid w:val="00E93E48"/>
    <w:rsid w:val="00E93ED1"/>
    <w:rsid w:val="00E94114"/>
    <w:rsid w:val="00E9423C"/>
    <w:rsid w:val="00E94902"/>
    <w:rsid w:val="00E94B46"/>
    <w:rsid w:val="00E94C42"/>
    <w:rsid w:val="00E94D89"/>
    <w:rsid w:val="00E950D8"/>
    <w:rsid w:val="00E9549E"/>
    <w:rsid w:val="00E95734"/>
    <w:rsid w:val="00E9590D"/>
    <w:rsid w:val="00E95C3D"/>
    <w:rsid w:val="00E95E18"/>
    <w:rsid w:val="00E96362"/>
    <w:rsid w:val="00E9644E"/>
    <w:rsid w:val="00E965F2"/>
    <w:rsid w:val="00E9667F"/>
    <w:rsid w:val="00E9673B"/>
    <w:rsid w:val="00E96775"/>
    <w:rsid w:val="00E96E94"/>
    <w:rsid w:val="00E96FFF"/>
    <w:rsid w:val="00E97297"/>
    <w:rsid w:val="00E97326"/>
    <w:rsid w:val="00E975F0"/>
    <w:rsid w:val="00E9766D"/>
    <w:rsid w:val="00E97F91"/>
    <w:rsid w:val="00EA02F4"/>
    <w:rsid w:val="00EA071E"/>
    <w:rsid w:val="00EA0738"/>
    <w:rsid w:val="00EA09D1"/>
    <w:rsid w:val="00EA10C2"/>
    <w:rsid w:val="00EA1841"/>
    <w:rsid w:val="00EA1A18"/>
    <w:rsid w:val="00EA1CCF"/>
    <w:rsid w:val="00EA1E06"/>
    <w:rsid w:val="00EA2220"/>
    <w:rsid w:val="00EA2B21"/>
    <w:rsid w:val="00EA3170"/>
    <w:rsid w:val="00EA3471"/>
    <w:rsid w:val="00EA3784"/>
    <w:rsid w:val="00EA39C3"/>
    <w:rsid w:val="00EA3CBA"/>
    <w:rsid w:val="00EA3E26"/>
    <w:rsid w:val="00EA3ED1"/>
    <w:rsid w:val="00EA4175"/>
    <w:rsid w:val="00EA42A4"/>
    <w:rsid w:val="00EA4463"/>
    <w:rsid w:val="00EA4468"/>
    <w:rsid w:val="00EA467D"/>
    <w:rsid w:val="00EA48D0"/>
    <w:rsid w:val="00EA4D84"/>
    <w:rsid w:val="00EA4EE8"/>
    <w:rsid w:val="00EA5631"/>
    <w:rsid w:val="00EA5699"/>
    <w:rsid w:val="00EA572D"/>
    <w:rsid w:val="00EA58FD"/>
    <w:rsid w:val="00EA5B41"/>
    <w:rsid w:val="00EA5C2D"/>
    <w:rsid w:val="00EA5E18"/>
    <w:rsid w:val="00EA67C0"/>
    <w:rsid w:val="00EA67D9"/>
    <w:rsid w:val="00EA6C7E"/>
    <w:rsid w:val="00EA70E8"/>
    <w:rsid w:val="00EA7149"/>
    <w:rsid w:val="00EA737B"/>
    <w:rsid w:val="00EA74FA"/>
    <w:rsid w:val="00EA7654"/>
    <w:rsid w:val="00EA77D8"/>
    <w:rsid w:val="00EA7BBE"/>
    <w:rsid w:val="00EB03D4"/>
    <w:rsid w:val="00EB049E"/>
    <w:rsid w:val="00EB0772"/>
    <w:rsid w:val="00EB07FF"/>
    <w:rsid w:val="00EB09F0"/>
    <w:rsid w:val="00EB0A5E"/>
    <w:rsid w:val="00EB0DE3"/>
    <w:rsid w:val="00EB103F"/>
    <w:rsid w:val="00EB1CAA"/>
    <w:rsid w:val="00EB1D9B"/>
    <w:rsid w:val="00EB1E37"/>
    <w:rsid w:val="00EB21FC"/>
    <w:rsid w:val="00EB3286"/>
    <w:rsid w:val="00EB3889"/>
    <w:rsid w:val="00EB3AAA"/>
    <w:rsid w:val="00EB3BC3"/>
    <w:rsid w:val="00EB3DD6"/>
    <w:rsid w:val="00EB3F22"/>
    <w:rsid w:val="00EB50D1"/>
    <w:rsid w:val="00EB53EB"/>
    <w:rsid w:val="00EB5508"/>
    <w:rsid w:val="00EB6179"/>
    <w:rsid w:val="00EB6470"/>
    <w:rsid w:val="00EB67AC"/>
    <w:rsid w:val="00EB685E"/>
    <w:rsid w:val="00EB6B18"/>
    <w:rsid w:val="00EB6D13"/>
    <w:rsid w:val="00EB71A0"/>
    <w:rsid w:val="00EB73F7"/>
    <w:rsid w:val="00EB74EC"/>
    <w:rsid w:val="00EB79BE"/>
    <w:rsid w:val="00EB7A6A"/>
    <w:rsid w:val="00EB7ACD"/>
    <w:rsid w:val="00EB7FBD"/>
    <w:rsid w:val="00EC0266"/>
    <w:rsid w:val="00EC02BD"/>
    <w:rsid w:val="00EC0719"/>
    <w:rsid w:val="00EC0753"/>
    <w:rsid w:val="00EC0885"/>
    <w:rsid w:val="00EC0900"/>
    <w:rsid w:val="00EC0A95"/>
    <w:rsid w:val="00EC0B5B"/>
    <w:rsid w:val="00EC0C34"/>
    <w:rsid w:val="00EC0E6F"/>
    <w:rsid w:val="00EC0F88"/>
    <w:rsid w:val="00EC1113"/>
    <w:rsid w:val="00EC12A4"/>
    <w:rsid w:val="00EC13D8"/>
    <w:rsid w:val="00EC1554"/>
    <w:rsid w:val="00EC15F6"/>
    <w:rsid w:val="00EC16BB"/>
    <w:rsid w:val="00EC1E8F"/>
    <w:rsid w:val="00EC2127"/>
    <w:rsid w:val="00EC262C"/>
    <w:rsid w:val="00EC26E8"/>
    <w:rsid w:val="00EC2B26"/>
    <w:rsid w:val="00EC2E2F"/>
    <w:rsid w:val="00EC347E"/>
    <w:rsid w:val="00EC3AD5"/>
    <w:rsid w:val="00EC3F26"/>
    <w:rsid w:val="00EC42CD"/>
    <w:rsid w:val="00EC452B"/>
    <w:rsid w:val="00EC462F"/>
    <w:rsid w:val="00EC4C7B"/>
    <w:rsid w:val="00EC4E29"/>
    <w:rsid w:val="00EC4E3B"/>
    <w:rsid w:val="00EC4F5E"/>
    <w:rsid w:val="00EC5052"/>
    <w:rsid w:val="00EC55F6"/>
    <w:rsid w:val="00EC5789"/>
    <w:rsid w:val="00EC5BF5"/>
    <w:rsid w:val="00EC5E5E"/>
    <w:rsid w:val="00EC5EF0"/>
    <w:rsid w:val="00EC617E"/>
    <w:rsid w:val="00EC656C"/>
    <w:rsid w:val="00EC66F6"/>
    <w:rsid w:val="00EC68C7"/>
    <w:rsid w:val="00EC6E19"/>
    <w:rsid w:val="00EC71DC"/>
    <w:rsid w:val="00EC7249"/>
    <w:rsid w:val="00EC73B0"/>
    <w:rsid w:val="00EC745E"/>
    <w:rsid w:val="00EC761F"/>
    <w:rsid w:val="00EC781B"/>
    <w:rsid w:val="00EC79C3"/>
    <w:rsid w:val="00EC79D9"/>
    <w:rsid w:val="00EC7C7A"/>
    <w:rsid w:val="00EC7E51"/>
    <w:rsid w:val="00ED0181"/>
    <w:rsid w:val="00ED0E86"/>
    <w:rsid w:val="00ED168A"/>
    <w:rsid w:val="00ED1D9D"/>
    <w:rsid w:val="00ED1E22"/>
    <w:rsid w:val="00ED20E5"/>
    <w:rsid w:val="00ED2269"/>
    <w:rsid w:val="00ED23B3"/>
    <w:rsid w:val="00ED24E3"/>
    <w:rsid w:val="00ED27ED"/>
    <w:rsid w:val="00ED27F3"/>
    <w:rsid w:val="00ED29C5"/>
    <w:rsid w:val="00ED2A19"/>
    <w:rsid w:val="00ED2AAA"/>
    <w:rsid w:val="00ED2BE9"/>
    <w:rsid w:val="00ED2CE7"/>
    <w:rsid w:val="00ED2E7F"/>
    <w:rsid w:val="00ED351D"/>
    <w:rsid w:val="00ED35A7"/>
    <w:rsid w:val="00ED4565"/>
    <w:rsid w:val="00ED4724"/>
    <w:rsid w:val="00ED49B1"/>
    <w:rsid w:val="00ED4CE0"/>
    <w:rsid w:val="00ED5033"/>
    <w:rsid w:val="00ED52B8"/>
    <w:rsid w:val="00ED5B62"/>
    <w:rsid w:val="00ED5CB8"/>
    <w:rsid w:val="00ED6389"/>
    <w:rsid w:val="00ED6633"/>
    <w:rsid w:val="00ED679D"/>
    <w:rsid w:val="00ED6CF7"/>
    <w:rsid w:val="00ED6F0D"/>
    <w:rsid w:val="00ED7B37"/>
    <w:rsid w:val="00ED7E86"/>
    <w:rsid w:val="00EE0543"/>
    <w:rsid w:val="00EE0B9E"/>
    <w:rsid w:val="00EE0C36"/>
    <w:rsid w:val="00EE0DEB"/>
    <w:rsid w:val="00EE11EF"/>
    <w:rsid w:val="00EE165D"/>
    <w:rsid w:val="00EE17AE"/>
    <w:rsid w:val="00EE1A34"/>
    <w:rsid w:val="00EE1C91"/>
    <w:rsid w:val="00EE232A"/>
    <w:rsid w:val="00EE2377"/>
    <w:rsid w:val="00EE25FE"/>
    <w:rsid w:val="00EE281C"/>
    <w:rsid w:val="00EE2B8E"/>
    <w:rsid w:val="00EE2BF1"/>
    <w:rsid w:val="00EE2EF5"/>
    <w:rsid w:val="00EE3153"/>
    <w:rsid w:val="00EE3372"/>
    <w:rsid w:val="00EE35D7"/>
    <w:rsid w:val="00EE37AD"/>
    <w:rsid w:val="00EE38F3"/>
    <w:rsid w:val="00EE391B"/>
    <w:rsid w:val="00EE3D0D"/>
    <w:rsid w:val="00EE45E7"/>
    <w:rsid w:val="00EE4A41"/>
    <w:rsid w:val="00EE4D57"/>
    <w:rsid w:val="00EE5599"/>
    <w:rsid w:val="00EE5928"/>
    <w:rsid w:val="00EE6047"/>
    <w:rsid w:val="00EE624D"/>
    <w:rsid w:val="00EE67AE"/>
    <w:rsid w:val="00EE6AAA"/>
    <w:rsid w:val="00EE6AE6"/>
    <w:rsid w:val="00EE6C20"/>
    <w:rsid w:val="00EE6D90"/>
    <w:rsid w:val="00EE6EBC"/>
    <w:rsid w:val="00EE6EBD"/>
    <w:rsid w:val="00EE7054"/>
    <w:rsid w:val="00EE7626"/>
    <w:rsid w:val="00EE7705"/>
    <w:rsid w:val="00EE7984"/>
    <w:rsid w:val="00EE7C4B"/>
    <w:rsid w:val="00EE7E40"/>
    <w:rsid w:val="00EE7E8D"/>
    <w:rsid w:val="00EF0D01"/>
    <w:rsid w:val="00EF100F"/>
    <w:rsid w:val="00EF1439"/>
    <w:rsid w:val="00EF154C"/>
    <w:rsid w:val="00EF15AF"/>
    <w:rsid w:val="00EF15C3"/>
    <w:rsid w:val="00EF18B8"/>
    <w:rsid w:val="00EF1924"/>
    <w:rsid w:val="00EF1B56"/>
    <w:rsid w:val="00EF1CEB"/>
    <w:rsid w:val="00EF1F98"/>
    <w:rsid w:val="00EF2126"/>
    <w:rsid w:val="00EF22B7"/>
    <w:rsid w:val="00EF246B"/>
    <w:rsid w:val="00EF2776"/>
    <w:rsid w:val="00EF2BB4"/>
    <w:rsid w:val="00EF2C71"/>
    <w:rsid w:val="00EF2D5F"/>
    <w:rsid w:val="00EF2E2C"/>
    <w:rsid w:val="00EF2EC1"/>
    <w:rsid w:val="00EF3184"/>
    <w:rsid w:val="00EF31FB"/>
    <w:rsid w:val="00EF3330"/>
    <w:rsid w:val="00EF3357"/>
    <w:rsid w:val="00EF3550"/>
    <w:rsid w:val="00EF35C6"/>
    <w:rsid w:val="00EF3627"/>
    <w:rsid w:val="00EF39D7"/>
    <w:rsid w:val="00EF3BA0"/>
    <w:rsid w:val="00EF3BC4"/>
    <w:rsid w:val="00EF3E4F"/>
    <w:rsid w:val="00EF40C2"/>
    <w:rsid w:val="00EF4552"/>
    <w:rsid w:val="00EF4B56"/>
    <w:rsid w:val="00EF4F30"/>
    <w:rsid w:val="00EF5222"/>
    <w:rsid w:val="00EF57D9"/>
    <w:rsid w:val="00EF5E3C"/>
    <w:rsid w:val="00EF5EAE"/>
    <w:rsid w:val="00EF604B"/>
    <w:rsid w:val="00EF6061"/>
    <w:rsid w:val="00EF63A3"/>
    <w:rsid w:val="00EF63F8"/>
    <w:rsid w:val="00EF684A"/>
    <w:rsid w:val="00EF6ED7"/>
    <w:rsid w:val="00EF76BF"/>
    <w:rsid w:val="00EF7BD9"/>
    <w:rsid w:val="00EF7C15"/>
    <w:rsid w:val="00F00177"/>
    <w:rsid w:val="00F00343"/>
    <w:rsid w:val="00F00730"/>
    <w:rsid w:val="00F007C0"/>
    <w:rsid w:val="00F009D9"/>
    <w:rsid w:val="00F00FB3"/>
    <w:rsid w:val="00F010D8"/>
    <w:rsid w:val="00F012F1"/>
    <w:rsid w:val="00F01727"/>
    <w:rsid w:val="00F0185C"/>
    <w:rsid w:val="00F019AA"/>
    <w:rsid w:val="00F01AC1"/>
    <w:rsid w:val="00F01C8E"/>
    <w:rsid w:val="00F01F79"/>
    <w:rsid w:val="00F0243C"/>
    <w:rsid w:val="00F0260F"/>
    <w:rsid w:val="00F026C1"/>
    <w:rsid w:val="00F02823"/>
    <w:rsid w:val="00F028A9"/>
    <w:rsid w:val="00F02A9D"/>
    <w:rsid w:val="00F02CE8"/>
    <w:rsid w:val="00F02E84"/>
    <w:rsid w:val="00F030FB"/>
    <w:rsid w:val="00F0391E"/>
    <w:rsid w:val="00F0413C"/>
    <w:rsid w:val="00F04273"/>
    <w:rsid w:val="00F047B8"/>
    <w:rsid w:val="00F04833"/>
    <w:rsid w:val="00F049CC"/>
    <w:rsid w:val="00F04BB7"/>
    <w:rsid w:val="00F04F2E"/>
    <w:rsid w:val="00F0515A"/>
    <w:rsid w:val="00F0524A"/>
    <w:rsid w:val="00F0525D"/>
    <w:rsid w:val="00F05A60"/>
    <w:rsid w:val="00F05FEC"/>
    <w:rsid w:val="00F0614A"/>
    <w:rsid w:val="00F062A6"/>
    <w:rsid w:val="00F0670A"/>
    <w:rsid w:val="00F06DE3"/>
    <w:rsid w:val="00F06F48"/>
    <w:rsid w:val="00F0726D"/>
    <w:rsid w:val="00F0741E"/>
    <w:rsid w:val="00F077D9"/>
    <w:rsid w:val="00F10091"/>
    <w:rsid w:val="00F1076D"/>
    <w:rsid w:val="00F10915"/>
    <w:rsid w:val="00F10B01"/>
    <w:rsid w:val="00F10B21"/>
    <w:rsid w:val="00F10C48"/>
    <w:rsid w:val="00F110AE"/>
    <w:rsid w:val="00F110DA"/>
    <w:rsid w:val="00F1130C"/>
    <w:rsid w:val="00F113FE"/>
    <w:rsid w:val="00F117F1"/>
    <w:rsid w:val="00F11810"/>
    <w:rsid w:val="00F11D3E"/>
    <w:rsid w:val="00F1217B"/>
    <w:rsid w:val="00F1240E"/>
    <w:rsid w:val="00F1249B"/>
    <w:rsid w:val="00F126EC"/>
    <w:rsid w:val="00F12844"/>
    <w:rsid w:val="00F12995"/>
    <w:rsid w:val="00F12E19"/>
    <w:rsid w:val="00F13428"/>
    <w:rsid w:val="00F139D5"/>
    <w:rsid w:val="00F13D49"/>
    <w:rsid w:val="00F13E10"/>
    <w:rsid w:val="00F13F81"/>
    <w:rsid w:val="00F14293"/>
    <w:rsid w:val="00F14F07"/>
    <w:rsid w:val="00F15A37"/>
    <w:rsid w:val="00F15BF6"/>
    <w:rsid w:val="00F15C0A"/>
    <w:rsid w:val="00F1616F"/>
    <w:rsid w:val="00F16284"/>
    <w:rsid w:val="00F1644C"/>
    <w:rsid w:val="00F16595"/>
    <w:rsid w:val="00F16ACE"/>
    <w:rsid w:val="00F17095"/>
    <w:rsid w:val="00F1733B"/>
    <w:rsid w:val="00F178B8"/>
    <w:rsid w:val="00F17D1C"/>
    <w:rsid w:val="00F17E33"/>
    <w:rsid w:val="00F20478"/>
    <w:rsid w:val="00F20835"/>
    <w:rsid w:val="00F20F06"/>
    <w:rsid w:val="00F21325"/>
    <w:rsid w:val="00F214D1"/>
    <w:rsid w:val="00F2185A"/>
    <w:rsid w:val="00F2216A"/>
    <w:rsid w:val="00F2224F"/>
    <w:rsid w:val="00F224AE"/>
    <w:rsid w:val="00F2255F"/>
    <w:rsid w:val="00F227FE"/>
    <w:rsid w:val="00F22CB9"/>
    <w:rsid w:val="00F22DB4"/>
    <w:rsid w:val="00F23058"/>
    <w:rsid w:val="00F23078"/>
    <w:rsid w:val="00F23094"/>
    <w:rsid w:val="00F23149"/>
    <w:rsid w:val="00F23637"/>
    <w:rsid w:val="00F239E9"/>
    <w:rsid w:val="00F23BD3"/>
    <w:rsid w:val="00F23C46"/>
    <w:rsid w:val="00F23DE5"/>
    <w:rsid w:val="00F23EFC"/>
    <w:rsid w:val="00F24119"/>
    <w:rsid w:val="00F241EF"/>
    <w:rsid w:val="00F24209"/>
    <w:rsid w:val="00F24519"/>
    <w:rsid w:val="00F24608"/>
    <w:rsid w:val="00F247D1"/>
    <w:rsid w:val="00F2525E"/>
    <w:rsid w:val="00F25390"/>
    <w:rsid w:val="00F25AA1"/>
    <w:rsid w:val="00F25B52"/>
    <w:rsid w:val="00F25FE6"/>
    <w:rsid w:val="00F2681A"/>
    <w:rsid w:val="00F268B7"/>
    <w:rsid w:val="00F26CE5"/>
    <w:rsid w:val="00F26F72"/>
    <w:rsid w:val="00F2709C"/>
    <w:rsid w:val="00F2760D"/>
    <w:rsid w:val="00F2773C"/>
    <w:rsid w:val="00F27837"/>
    <w:rsid w:val="00F27AAE"/>
    <w:rsid w:val="00F27D66"/>
    <w:rsid w:val="00F300D3"/>
    <w:rsid w:val="00F30166"/>
    <w:rsid w:val="00F30368"/>
    <w:rsid w:val="00F30563"/>
    <w:rsid w:val="00F30705"/>
    <w:rsid w:val="00F30AD1"/>
    <w:rsid w:val="00F30D05"/>
    <w:rsid w:val="00F30FF4"/>
    <w:rsid w:val="00F3126A"/>
    <w:rsid w:val="00F3149A"/>
    <w:rsid w:val="00F319E1"/>
    <w:rsid w:val="00F31A9C"/>
    <w:rsid w:val="00F32433"/>
    <w:rsid w:val="00F32D48"/>
    <w:rsid w:val="00F32DD3"/>
    <w:rsid w:val="00F3340C"/>
    <w:rsid w:val="00F337F5"/>
    <w:rsid w:val="00F33919"/>
    <w:rsid w:val="00F33AF0"/>
    <w:rsid w:val="00F3402B"/>
    <w:rsid w:val="00F34730"/>
    <w:rsid w:val="00F34997"/>
    <w:rsid w:val="00F34B72"/>
    <w:rsid w:val="00F35853"/>
    <w:rsid w:val="00F359C6"/>
    <w:rsid w:val="00F35B96"/>
    <w:rsid w:val="00F35E59"/>
    <w:rsid w:val="00F35FA6"/>
    <w:rsid w:val="00F3602F"/>
    <w:rsid w:val="00F369B1"/>
    <w:rsid w:val="00F36D0D"/>
    <w:rsid w:val="00F36E95"/>
    <w:rsid w:val="00F37088"/>
    <w:rsid w:val="00F37120"/>
    <w:rsid w:val="00F376DE"/>
    <w:rsid w:val="00F378ED"/>
    <w:rsid w:val="00F37C22"/>
    <w:rsid w:val="00F37D26"/>
    <w:rsid w:val="00F37F3F"/>
    <w:rsid w:val="00F402C7"/>
    <w:rsid w:val="00F403E6"/>
    <w:rsid w:val="00F40468"/>
    <w:rsid w:val="00F40739"/>
    <w:rsid w:val="00F40EA3"/>
    <w:rsid w:val="00F40FCA"/>
    <w:rsid w:val="00F40FE5"/>
    <w:rsid w:val="00F414F1"/>
    <w:rsid w:val="00F416AE"/>
    <w:rsid w:val="00F422F0"/>
    <w:rsid w:val="00F423C1"/>
    <w:rsid w:val="00F426B2"/>
    <w:rsid w:val="00F42B10"/>
    <w:rsid w:val="00F42E72"/>
    <w:rsid w:val="00F43055"/>
    <w:rsid w:val="00F43578"/>
    <w:rsid w:val="00F43662"/>
    <w:rsid w:val="00F43ABC"/>
    <w:rsid w:val="00F43C68"/>
    <w:rsid w:val="00F4412D"/>
    <w:rsid w:val="00F441ED"/>
    <w:rsid w:val="00F44414"/>
    <w:rsid w:val="00F44842"/>
    <w:rsid w:val="00F449C8"/>
    <w:rsid w:val="00F44A0F"/>
    <w:rsid w:val="00F44AC4"/>
    <w:rsid w:val="00F44D65"/>
    <w:rsid w:val="00F45013"/>
    <w:rsid w:val="00F45747"/>
    <w:rsid w:val="00F45AC3"/>
    <w:rsid w:val="00F45F8C"/>
    <w:rsid w:val="00F461C2"/>
    <w:rsid w:val="00F466AA"/>
    <w:rsid w:val="00F468C4"/>
    <w:rsid w:val="00F46AD4"/>
    <w:rsid w:val="00F46AF5"/>
    <w:rsid w:val="00F46B1A"/>
    <w:rsid w:val="00F4730E"/>
    <w:rsid w:val="00F47740"/>
    <w:rsid w:val="00F47B75"/>
    <w:rsid w:val="00F47DF4"/>
    <w:rsid w:val="00F47E41"/>
    <w:rsid w:val="00F507AE"/>
    <w:rsid w:val="00F50881"/>
    <w:rsid w:val="00F5108A"/>
    <w:rsid w:val="00F51246"/>
    <w:rsid w:val="00F512F4"/>
    <w:rsid w:val="00F51579"/>
    <w:rsid w:val="00F51A26"/>
    <w:rsid w:val="00F51E79"/>
    <w:rsid w:val="00F51F06"/>
    <w:rsid w:val="00F51F8A"/>
    <w:rsid w:val="00F52026"/>
    <w:rsid w:val="00F5263A"/>
    <w:rsid w:val="00F528CB"/>
    <w:rsid w:val="00F52B42"/>
    <w:rsid w:val="00F53505"/>
    <w:rsid w:val="00F536C6"/>
    <w:rsid w:val="00F53875"/>
    <w:rsid w:val="00F538D1"/>
    <w:rsid w:val="00F539D9"/>
    <w:rsid w:val="00F541C8"/>
    <w:rsid w:val="00F548B1"/>
    <w:rsid w:val="00F54956"/>
    <w:rsid w:val="00F54BAF"/>
    <w:rsid w:val="00F54F23"/>
    <w:rsid w:val="00F5512F"/>
    <w:rsid w:val="00F55782"/>
    <w:rsid w:val="00F55D04"/>
    <w:rsid w:val="00F565BC"/>
    <w:rsid w:val="00F565DE"/>
    <w:rsid w:val="00F568F0"/>
    <w:rsid w:val="00F56D82"/>
    <w:rsid w:val="00F56DC2"/>
    <w:rsid w:val="00F56F1B"/>
    <w:rsid w:val="00F5761C"/>
    <w:rsid w:val="00F57B22"/>
    <w:rsid w:val="00F57F13"/>
    <w:rsid w:val="00F60461"/>
    <w:rsid w:val="00F6056A"/>
    <w:rsid w:val="00F60900"/>
    <w:rsid w:val="00F60A91"/>
    <w:rsid w:val="00F60C57"/>
    <w:rsid w:val="00F60C73"/>
    <w:rsid w:val="00F60CAB"/>
    <w:rsid w:val="00F60EA9"/>
    <w:rsid w:val="00F6127D"/>
    <w:rsid w:val="00F615F5"/>
    <w:rsid w:val="00F61842"/>
    <w:rsid w:val="00F61A14"/>
    <w:rsid w:val="00F61A39"/>
    <w:rsid w:val="00F61C80"/>
    <w:rsid w:val="00F62035"/>
    <w:rsid w:val="00F6247D"/>
    <w:rsid w:val="00F6248F"/>
    <w:rsid w:val="00F62546"/>
    <w:rsid w:val="00F627AE"/>
    <w:rsid w:val="00F62896"/>
    <w:rsid w:val="00F62B23"/>
    <w:rsid w:val="00F62D54"/>
    <w:rsid w:val="00F63295"/>
    <w:rsid w:val="00F634D5"/>
    <w:rsid w:val="00F634E5"/>
    <w:rsid w:val="00F6383E"/>
    <w:rsid w:val="00F6478A"/>
    <w:rsid w:val="00F6478F"/>
    <w:rsid w:val="00F64CC4"/>
    <w:rsid w:val="00F64DC7"/>
    <w:rsid w:val="00F64E42"/>
    <w:rsid w:val="00F64EFB"/>
    <w:rsid w:val="00F64FAF"/>
    <w:rsid w:val="00F6516B"/>
    <w:rsid w:val="00F65335"/>
    <w:rsid w:val="00F65455"/>
    <w:rsid w:val="00F65469"/>
    <w:rsid w:val="00F65972"/>
    <w:rsid w:val="00F65F02"/>
    <w:rsid w:val="00F665C1"/>
    <w:rsid w:val="00F66781"/>
    <w:rsid w:val="00F66928"/>
    <w:rsid w:val="00F669B8"/>
    <w:rsid w:val="00F66A3D"/>
    <w:rsid w:val="00F66DD3"/>
    <w:rsid w:val="00F66DE0"/>
    <w:rsid w:val="00F67030"/>
    <w:rsid w:val="00F6729C"/>
    <w:rsid w:val="00F67E68"/>
    <w:rsid w:val="00F70395"/>
    <w:rsid w:val="00F70420"/>
    <w:rsid w:val="00F71221"/>
    <w:rsid w:val="00F7123A"/>
    <w:rsid w:val="00F7123F"/>
    <w:rsid w:val="00F713EC"/>
    <w:rsid w:val="00F71C4C"/>
    <w:rsid w:val="00F72789"/>
    <w:rsid w:val="00F727F5"/>
    <w:rsid w:val="00F72F0A"/>
    <w:rsid w:val="00F7343F"/>
    <w:rsid w:val="00F73981"/>
    <w:rsid w:val="00F73A19"/>
    <w:rsid w:val="00F7424B"/>
    <w:rsid w:val="00F74384"/>
    <w:rsid w:val="00F743D9"/>
    <w:rsid w:val="00F7469C"/>
    <w:rsid w:val="00F7471D"/>
    <w:rsid w:val="00F74802"/>
    <w:rsid w:val="00F7487A"/>
    <w:rsid w:val="00F74B27"/>
    <w:rsid w:val="00F74E07"/>
    <w:rsid w:val="00F751AF"/>
    <w:rsid w:val="00F754CE"/>
    <w:rsid w:val="00F75525"/>
    <w:rsid w:val="00F7590F"/>
    <w:rsid w:val="00F75A1C"/>
    <w:rsid w:val="00F75B72"/>
    <w:rsid w:val="00F75C3E"/>
    <w:rsid w:val="00F76142"/>
    <w:rsid w:val="00F76232"/>
    <w:rsid w:val="00F76291"/>
    <w:rsid w:val="00F762D9"/>
    <w:rsid w:val="00F762E7"/>
    <w:rsid w:val="00F76551"/>
    <w:rsid w:val="00F76679"/>
    <w:rsid w:val="00F76924"/>
    <w:rsid w:val="00F76C98"/>
    <w:rsid w:val="00F76DA5"/>
    <w:rsid w:val="00F776E2"/>
    <w:rsid w:val="00F779B4"/>
    <w:rsid w:val="00F77B04"/>
    <w:rsid w:val="00F77C69"/>
    <w:rsid w:val="00F77DB1"/>
    <w:rsid w:val="00F80075"/>
    <w:rsid w:val="00F800B6"/>
    <w:rsid w:val="00F800EA"/>
    <w:rsid w:val="00F8031F"/>
    <w:rsid w:val="00F80643"/>
    <w:rsid w:val="00F8067A"/>
    <w:rsid w:val="00F80719"/>
    <w:rsid w:val="00F80860"/>
    <w:rsid w:val="00F80CF2"/>
    <w:rsid w:val="00F811A8"/>
    <w:rsid w:val="00F8142F"/>
    <w:rsid w:val="00F81B9B"/>
    <w:rsid w:val="00F8204F"/>
    <w:rsid w:val="00F82107"/>
    <w:rsid w:val="00F82166"/>
    <w:rsid w:val="00F82465"/>
    <w:rsid w:val="00F829C9"/>
    <w:rsid w:val="00F82B65"/>
    <w:rsid w:val="00F82F4D"/>
    <w:rsid w:val="00F83014"/>
    <w:rsid w:val="00F830B4"/>
    <w:rsid w:val="00F8340C"/>
    <w:rsid w:val="00F83883"/>
    <w:rsid w:val="00F83B82"/>
    <w:rsid w:val="00F83CF2"/>
    <w:rsid w:val="00F83D86"/>
    <w:rsid w:val="00F84193"/>
    <w:rsid w:val="00F842BE"/>
    <w:rsid w:val="00F84981"/>
    <w:rsid w:val="00F85385"/>
    <w:rsid w:val="00F85594"/>
    <w:rsid w:val="00F85813"/>
    <w:rsid w:val="00F85D6E"/>
    <w:rsid w:val="00F85E88"/>
    <w:rsid w:val="00F85ED3"/>
    <w:rsid w:val="00F862AA"/>
    <w:rsid w:val="00F8677D"/>
    <w:rsid w:val="00F868AB"/>
    <w:rsid w:val="00F86AAA"/>
    <w:rsid w:val="00F86AE5"/>
    <w:rsid w:val="00F86CD0"/>
    <w:rsid w:val="00F86FFD"/>
    <w:rsid w:val="00F87636"/>
    <w:rsid w:val="00F8786B"/>
    <w:rsid w:val="00F87905"/>
    <w:rsid w:val="00F879C1"/>
    <w:rsid w:val="00F87D74"/>
    <w:rsid w:val="00F87E49"/>
    <w:rsid w:val="00F9005F"/>
    <w:rsid w:val="00F901FF"/>
    <w:rsid w:val="00F904CB"/>
    <w:rsid w:val="00F90523"/>
    <w:rsid w:val="00F90B7B"/>
    <w:rsid w:val="00F90BC2"/>
    <w:rsid w:val="00F90E69"/>
    <w:rsid w:val="00F91240"/>
    <w:rsid w:val="00F915B0"/>
    <w:rsid w:val="00F91971"/>
    <w:rsid w:val="00F91B51"/>
    <w:rsid w:val="00F926E6"/>
    <w:rsid w:val="00F9300F"/>
    <w:rsid w:val="00F934D7"/>
    <w:rsid w:val="00F9357E"/>
    <w:rsid w:val="00F9372C"/>
    <w:rsid w:val="00F9386C"/>
    <w:rsid w:val="00F945D1"/>
    <w:rsid w:val="00F9467F"/>
    <w:rsid w:val="00F94701"/>
    <w:rsid w:val="00F947DB"/>
    <w:rsid w:val="00F95CD4"/>
    <w:rsid w:val="00F96174"/>
    <w:rsid w:val="00F96390"/>
    <w:rsid w:val="00F9661A"/>
    <w:rsid w:val="00F96949"/>
    <w:rsid w:val="00F96FA2"/>
    <w:rsid w:val="00F97156"/>
    <w:rsid w:val="00F971BC"/>
    <w:rsid w:val="00F974AD"/>
    <w:rsid w:val="00F9751B"/>
    <w:rsid w:val="00F97D91"/>
    <w:rsid w:val="00F97DAB"/>
    <w:rsid w:val="00F97EA9"/>
    <w:rsid w:val="00FA01C4"/>
    <w:rsid w:val="00FA01D3"/>
    <w:rsid w:val="00FA08DE"/>
    <w:rsid w:val="00FA0F51"/>
    <w:rsid w:val="00FA11FC"/>
    <w:rsid w:val="00FA190F"/>
    <w:rsid w:val="00FA1B10"/>
    <w:rsid w:val="00FA1B90"/>
    <w:rsid w:val="00FA1C8C"/>
    <w:rsid w:val="00FA1CF0"/>
    <w:rsid w:val="00FA1E80"/>
    <w:rsid w:val="00FA292B"/>
    <w:rsid w:val="00FA2983"/>
    <w:rsid w:val="00FA2A78"/>
    <w:rsid w:val="00FA3576"/>
    <w:rsid w:val="00FA3673"/>
    <w:rsid w:val="00FA3AE8"/>
    <w:rsid w:val="00FA40AA"/>
    <w:rsid w:val="00FA42E9"/>
    <w:rsid w:val="00FA4377"/>
    <w:rsid w:val="00FA446E"/>
    <w:rsid w:val="00FA4695"/>
    <w:rsid w:val="00FA46C4"/>
    <w:rsid w:val="00FA489C"/>
    <w:rsid w:val="00FA4D30"/>
    <w:rsid w:val="00FA5083"/>
    <w:rsid w:val="00FA5A59"/>
    <w:rsid w:val="00FA5CB5"/>
    <w:rsid w:val="00FA60BB"/>
    <w:rsid w:val="00FA66E5"/>
    <w:rsid w:val="00FA67A9"/>
    <w:rsid w:val="00FA6CA5"/>
    <w:rsid w:val="00FA71DA"/>
    <w:rsid w:val="00FA7408"/>
    <w:rsid w:val="00FA74E3"/>
    <w:rsid w:val="00FA7500"/>
    <w:rsid w:val="00FA7999"/>
    <w:rsid w:val="00FB0190"/>
    <w:rsid w:val="00FB053A"/>
    <w:rsid w:val="00FB0F13"/>
    <w:rsid w:val="00FB1466"/>
    <w:rsid w:val="00FB167A"/>
    <w:rsid w:val="00FB1890"/>
    <w:rsid w:val="00FB19F1"/>
    <w:rsid w:val="00FB1CD6"/>
    <w:rsid w:val="00FB1D34"/>
    <w:rsid w:val="00FB1F9A"/>
    <w:rsid w:val="00FB206F"/>
    <w:rsid w:val="00FB260D"/>
    <w:rsid w:val="00FB2C59"/>
    <w:rsid w:val="00FB2EAB"/>
    <w:rsid w:val="00FB3299"/>
    <w:rsid w:val="00FB34A7"/>
    <w:rsid w:val="00FB35A4"/>
    <w:rsid w:val="00FB35F9"/>
    <w:rsid w:val="00FB3985"/>
    <w:rsid w:val="00FB4045"/>
    <w:rsid w:val="00FB4213"/>
    <w:rsid w:val="00FB43B1"/>
    <w:rsid w:val="00FB43D7"/>
    <w:rsid w:val="00FB43FB"/>
    <w:rsid w:val="00FB4679"/>
    <w:rsid w:val="00FB4A30"/>
    <w:rsid w:val="00FB4ACB"/>
    <w:rsid w:val="00FB4C2F"/>
    <w:rsid w:val="00FB50CA"/>
    <w:rsid w:val="00FB5169"/>
    <w:rsid w:val="00FB53F9"/>
    <w:rsid w:val="00FB5608"/>
    <w:rsid w:val="00FB573D"/>
    <w:rsid w:val="00FB59C6"/>
    <w:rsid w:val="00FB59E3"/>
    <w:rsid w:val="00FB5BCD"/>
    <w:rsid w:val="00FB6104"/>
    <w:rsid w:val="00FB61A7"/>
    <w:rsid w:val="00FB64D7"/>
    <w:rsid w:val="00FB714B"/>
    <w:rsid w:val="00FB7361"/>
    <w:rsid w:val="00FB738F"/>
    <w:rsid w:val="00FB7691"/>
    <w:rsid w:val="00FB7722"/>
    <w:rsid w:val="00FB7748"/>
    <w:rsid w:val="00FB792F"/>
    <w:rsid w:val="00FB7A80"/>
    <w:rsid w:val="00FB7B01"/>
    <w:rsid w:val="00FB7FFC"/>
    <w:rsid w:val="00FC021E"/>
    <w:rsid w:val="00FC02B7"/>
    <w:rsid w:val="00FC07E1"/>
    <w:rsid w:val="00FC0965"/>
    <w:rsid w:val="00FC0ED9"/>
    <w:rsid w:val="00FC0F28"/>
    <w:rsid w:val="00FC119F"/>
    <w:rsid w:val="00FC126D"/>
    <w:rsid w:val="00FC1FDB"/>
    <w:rsid w:val="00FC2630"/>
    <w:rsid w:val="00FC2917"/>
    <w:rsid w:val="00FC2B7C"/>
    <w:rsid w:val="00FC2E66"/>
    <w:rsid w:val="00FC3131"/>
    <w:rsid w:val="00FC3260"/>
    <w:rsid w:val="00FC3342"/>
    <w:rsid w:val="00FC349A"/>
    <w:rsid w:val="00FC3640"/>
    <w:rsid w:val="00FC3BC8"/>
    <w:rsid w:val="00FC3CFC"/>
    <w:rsid w:val="00FC3D26"/>
    <w:rsid w:val="00FC3F29"/>
    <w:rsid w:val="00FC449C"/>
    <w:rsid w:val="00FC4953"/>
    <w:rsid w:val="00FC4A36"/>
    <w:rsid w:val="00FC4BBF"/>
    <w:rsid w:val="00FC4C78"/>
    <w:rsid w:val="00FC4C97"/>
    <w:rsid w:val="00FC4E9B"/>
    <w:rsid w:val="00FC4FA9"/>
    <w:rsid w:val="00FC50DE"/>
    <w:rsid w:val="00FC50EB"/>
    <w:rsid w:val="00FC51D8"/>
    <w:rsid w:val="00FC5754"/>
    <w:rsid w:val="00FC5A05"/>
    <w:rsid w:val="00FC5EF4"/>
    <w:rsid w:val="00FC5F98"/>
    <w:rsid w:val="00FC65AB"/>
    <w:rsid w:val="00FC6637"/>
    <w:rsid w:val="00FC6771"/>
    <w:rsid w:val="00FC698F"/>
    <w:rsid w:val="00FC6E48"/>
    <w:rsid w:val="00FC70B9"/>
    <w:rsid w:val="00FC7367"/>
    <w:rsid w:val="00FC7394"/>
    <w:rsid w:val="00FC7B21"/>
    <w:rsid w:val="00FC7CD9"/>
    <w:rsid w:val="00FC7D34"/>
    <w:rsid w:val="00FD0008"/>
    <w:rsid w:val="00FD0066"/>
    <w:rsid w:val="00FD07A4"/>
    <w:rsid w:val="00FD09B9"/>
    <w:rsid w:val="00FD0AD9"/>
    <w:rsid w:val="00FD127C"/>
    <w:rsid w:val="00FD1498"/>
    <w:rsid w:val="00FD1864"/>
    <w:rsid w:val="00FD2095"/>
    <w:rsid w:val="00FD2236"/>
    <w:rsid w:val="00FD24A1"/>
    <w:rsid w:val="00FD2657"/>
    <w:rsid w:val="00FD26EB"/>
    <w:rsid w:val="00FD2877"/>
    <w:rsid w:val="00FD2964"/>
    <w:rsid w:val="00FD2B85"/>
    <w:rsid w:val="00FD3CF8"/>
    <w:rsid w:val="00FD41D7"/>
    <w:rsid w:val="00FD42BE"/>
    <w:rsid w:val="00FD42E8"/>
    <w:rsid w:val="00FD448F"/>
    <w:rsid w:val="00FD4AE5"/>
    <w:rsid w:val="00FD4FF0"/>
    <w:rsid w:val="00FD588A"/>
    <w:rsid w:val="00FD589A"/>
    <w:rsid w:val="00FD5F37"/>
    <w:rsid w:val="00FD6291"/>
    <w:rsid w:val="00FD67F4"/>
    <w:rsid w:val="00FD6A18"/>
    <w:rsid w:val="00FD6D1E"/>
    <w:rsid w:val="00FD73CD"/>
    <w:rsid w:val="00FD764C"/>
    <w:rsid w:val="00FD7967"/>
    <w:rsid w:val="00FD7A57"/>
    <w:rsid w:val="00FD7EAF"/>
    <w:rsid w:val="00FE097A"/>
    <w:rsid w:val="00FE0B34"/>
    <w:rsid w:val="00FE0E00"/>
    <w:rsid w:val="00FE0E9E"/>
    <w:rsid w:val="00FE1670"/>
    <w:rsid w:val="00FE175D"/>
    <w:rsid w:val="00FE17C0"/>
    <w:rsid w:val="00FE183A"/>
    <w:rsid w:val="00FE1D9A"/>
    <w:rsid w:val="00FE21BB"/>
    <w:rsid w:val="00FE23A1"/>
    <w:rsid w:val="00FE24D8"/>
    <w:rsid w:val="00FE2563"/>
    <w:rsid w:val="00FE263B"/>
    <w:rsid w:val="00FE2771"/>
    <w:rsid w:val="00FE2961"/>
    <w:rsid w:val="00FE2FCE"/>
    <w:rsid w:val="00FE3263"/>
    <w:rsid w:val="00FE3363"/>
    <w:rsid w:val="00FE3956"/>
    <w:rsid w:val="00FE3A41"/>
    <w:rsid w:val="00FE3A6F"/>
    <w:rsid w:val="00FE3A72"/>
    <w:rsid w:val="00FE3E0E"/>
    <w:rsid w:val="00FE4145"/>
    <w:rsid w:val="00FE41A2"/>
    <w:rsid w:val="00FE4211"/>
    <w:rsid w:val="00FE463F"/>
    <w:rsid w:val="00FE4740"/>
    <w:rsid w:val="00FE47C2"/>
    <w:rsid w:val="00FE4D49"/>
    <w:rsid w:val="00FE4E54"/>
    <w:rsid w:val="00FE5076"/>
    <w:rsid w:val="00FE51EB"/>
    <w:rsid w:val="00FE534B"/>
    <w:rsid w:val="00FE55D4"/>
    <w:rsid w:val="00FE58AA"/>
    <w:rsid w:val="00FE59B7"/>
    <w:rsid w:val="00FE5A40"/>
    <w:rsid w:val="00FE5CEF"/>
    <w:rsid w:val="00FE5D91"/>
    <w:rsid w:val="00FE5E5E"/>
    <w:rsid w:val="00FE6235"/>
    <w:rsid w:val="00FE6BC4"/>
    <w:rsid w:val="00FE6D8E"/>
    <w:rsid w:val="00FE6EC5"/>
    <w:rsid w:val="00FE6EF5"/>
    <w:rsid w:val="00FE7937"/>
    <w:rsid w:val="00FE7AF8"/>
    <w:rsid w:val="00FE7C8D"/>
    <w:rsid w:val="00FE7DFB"/>
    <w:rsid w:val="00FF01B0"/>
    <w:rsid w:val="00FF123D"/>
    <w:rsid w:val="00FF1447"/>
    <w:rsid w:val="00FF164D"/>
    <w:rsid w:val="00FF1706"/>
    <w:rsid w:val="00FF1A98"/>
    <w:rsid w:val="00FF20C7"/>
    <w:rsid w:val="00FF24BF"/>
    <w:rsid w:val="00FF262F"/>
    <w:rsid w:val="00FF26D9"/>
    <w:rsid w:val="00FF2778"/>
    <w:rsid w:val="00FF2CE3"/>
    <w:rsid w:val="00FF35B7"/>
    <w:rsid w:val="00FF3746"/>
    <w:rsid w:val="00FF3843"/>
    <w:rsid w:val="00FF3FEC"/>
    <w:rsid w:val="00FF46EA"/>
    <w:rsid w:val="00FF4818"/>
    <w:rsid w:val="00FF4D8A"/>
    <w:rsid w:val="00FF5161"/>
    <w:rsid w:val="00FF52B7"/>
    <w:rsid w:val="00FF54EE"/>
    <w:rsid w:val="00FF591F"/>
    <w:rsid w:val="00FF59E8"/>
    <w:rsid w:val="00FF5C27"/>
    <w:rsid w:val="00FF5E26"/>
    <w:rsid w:val="00FF6E76"/>
    <w:rsid w:val="00FF6EAA"/>
    <w:rsid w:val="00FF71A4"/>
    <w:rsid w:val="00FF73F5"/>
    <w:rsid w:val="00FF743F"/>
    <w:rsid w:val="00FF77D1"/>
    <w:rsid w:val="00FF78D8"/>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92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92D28"/>
  </w:style>
  <w:style w:type="paragraph" w:customStyle="1" w:styleId="c6">
    <w:name w:val="c6"/>
    <w:basedOn w:val="a"/>
    <w:rsid w:val="00392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2D28"/>
  </w:style>
  <w:style w:type="paragraph" w:customStyle="1" w:styleId="c0">
    <w:name w:val="c0"/>
    <w:basedOn w:val="a"/>
    <w:rsid w:val="00392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2D28"/>
  </w:style>
  <w:style w:type="paragraph" w:customStyle="1" w:styleId="c8">
    <w:name w:val="c8"/>
    <w:basedOn w:val="a"/>
    <w:rsid w:val="00392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92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03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3249</Words>
  <Characters>18524</Characters>
  <Application>Microsoft Office Word</Application>
  <DocSecurity>0</DocSecurity>
  <Lines>154</Lines>
  <Paragraphs>43</Paragraphs>
  <ScaleCrop>false</ScaleCrop>
  <Company>Microsoft</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2022-11-18T04:12:00Z</dcterms:created>
  <dcterms:modified xsi:type="dcterms:W3CDTF">2022-11-18T04:24:00Z</dcterms:modified>
</cp:coreProperties>
</file>