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54" w:rsidRPr="00217233" w:rsidRDefault="00CD3B54" w:rsidP="00CD3B54">
      <w:pPr>
        <w:spacing w:after="0" w:line="240" w:lineRule="auto"/>
        <w:ind w:left="-798" w:firstLine="798"/>
        <w:jc w:val="center"/>
        <w:rPr>
          <w:rFonts w:ascii="Times New Roman" w:hAnsi="Times New Roman"/>
          <w:b/>
          <w:sz w:val="28"/>
          <w:szCs w:val="28"/>
        </w:rPr>
      </w:pPr>
      <w:r w:rsidRPr="00217233">
        <w:rPr>
          <w:rFonts w:ascii="Times New Roman" w:hAnsi="Times New Roman"/>
          <w:b/>
          <w:sz w:val="28"/>
          <w:szCs w:val="28"/>
        </w:rPr>
        <w:t>ПЛАН</w:t>
      </w:r>
    </w:p>
    <w:p w:rsidR="00CD3B54" w:rsidRPr="00217233" w:rsidRDefault="00CD3B54" w:rsidP="00CD3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233">
        <w:rPr>
          <w:rFonts w:ascii="Times New Roman" w:hAnsi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/>
          <w:b/>
          <w:sz w:val="28"/>
          <w:szCs w:val="28"/>
        </w:rPr>
        <w:t>учебной практики</w:t>
      </w:r>
      <w:r w:rsidRPr="00217233">
        <w:rPr>
          <w:rFonts w:ascii="Times New Roman" w:hAnsi="Times New Roman"/>
          <w:b/>
          <w:sz w:val="28"/>
          <w:szCs w:val="28"/>
        </w:rPr>
        <w:t xml:space="preserve"> </w:t>
      </w:r>
    </w:p>
    <w:p w:rsidR="00CD3B54" w:rsidRPr="00217233" w:rsidRDefault="00F35071" w:rsidP="00CD3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ГАПОУ СО " ВТК</w:t>
      </w:r>
      <w:r w:rsidR="00CD3B54">
        <w:rPr>
          <w:rFonts w:ascii="Times New Roman" w:hAnsi="Times New Roman"/>
          <w:b/>
          <w:sz w:val="28"/>
          <w:szCs w:val="28"/>
        </w:rPr>
        <w:t>" г. Вольск</w:t>
      </w:r>
    </w:p>
    <w:p w:rsidR="00CD3B54" w:rsidRPr="008D1BA7" w:rsidRDefault="00CD3B54" w:rsidP="00CD3B5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D1BA7">
        <w:rPr>
          <w:rFonts w:ascii="Times New Roman" w:hAnsi="Times New Roman"/>
          <w:b/>
          <w:bCs/>
          <w:sz w:val="28"/>
          <w:szCs w:val="28"/>
        </w:rPr>
        <w:t xml:space="preserve">Дата проведения. </w:t>
      </w:r>
    </w:p>
    <w:p w:rsidR="00CD3B54" w:rsidRPr="008D1BA7" w:rsidRDefault="00CD3B54" w:rsidP="00CD3B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Профессия:</w:t>
      </w:r>
      <w:r w:rsidRPr="008D1BA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16.185"Оператор швейного оборудования"</w:t>
      </w:r>
      <w:r>
        <w:rPr>
          <w:rFonts w:ascii="Times New Roman" w:hAnsi="Times New Roman"/>
          <w:sz w:val="28"/>
          <w:szCs w:val="28"/>
        </w:rPr>
        <w:t>,  группа  О-11, курс 1</w:t>
      </w:r>
      <w:r w:rsidRPr="008D1BA7">
        <w:rPr>
          <w:rFonts w:ascii="Times New Roman" w:hAnsi="Times New Roman"/>
          <w:sz w:val="28"/>
          <w:szCs w:val="28"/>
        </w:rPr>
        <w:t>.</w:t>
      </w:r>
      <w:r w:rsidR="00BC2C40">
        <w:rPr>
          <w:rFonts w:ascii="Times New Roman" w:hAnsi="Times New Roman"/>
          <w:sz w:val="28"/>
          <w:szCs w:val="28"/>
        </w:rPr>
        <w:t>(адаптированная образовательная программа)</w:t>
      </w:r>
    </w:p>
    <w:p w:rsidR="00CD3B54" w:rsidRPr="008D1BA7" w:rsidRDefault="00CD3B54" w:rsidP="00CD3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BA7">
        <w:rPr>
          <w:rFonts w:ascii="Times New Roman" w:hAnsi="Times New Roman"/>
          <w:b/>
          <w:sz w:val="28"/>
          <w:szCs w:val="28"/>
        </w:rPr>
        <w:t>Профессиональный модуль</w:t>
      </w:r>
      <w:r>
        <w:rPr>
          <w:rFonts w:ascii="Times New Roman" w:hAnsi="Times New Roman"/>
          <w:sz w:val="28"/>
          <w:szCs w:val="28"/>
        </w:rPr>
        <w:t>. ПМ.02</w:t>
      </w:r>
      <w:r w:rsidRPr="008D1BA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Выполнение работ по обработке текстильных изделий из различных материалов </w:t>
      </w:r>
      <w:r w:rsidRPr="008D1BA7">
        <w:rPr>
          <w:rFonts w:ascii="Times New Roman" w:hAnsi="Times New Roman"/>
          <w:sz w:val="28"/>
          <w:szCs w:val="28"/>
        </w:rPr>
        <w:t>».</w:t>
      </w:r>
    </w:p>
    <w:p w:rsidR="00CD3B54" w:rsidRPr="00860C17" w:rsidRDefault="00CD3B54" w:rsidP="00CD3B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BA7">
        <w:rPr>
          <w:rFonts w:ascii="Times New Roman" w:hAnsi="Times New Roman"/>
          <w:b/>
          <w:bCs/>
          <w:sz w:val="28"/>
          <w:szCs w:val="28"/>
        </w:rPr>
        <w:t xml:space="preserve">Тема урока. </w:t>
      </w:r>
      <w:r w:rsidRPr="00860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«Обработка низа коротких рукавов различными способами».</w:t>
      </w:r>
    </w:p>
    <w:p w:rsidR="00CD3B54" w:rsidRPr="00860C17" w:rsidRDefault="00CD3B54" w:rsidP="00CD3B54">
      <w:pPr>
        <w:pStyle w:val="a4"/>
        <w:rPr>
          <w:rFonts w:ascii="Times New Roman" w:hAnsi="Times New Roman" w:cs="Times New Roman"/>
          <w:b/>
          <w:spacing w:val="-7"/>
          <w:sz w:val="28"/>
          <w:szCs w:val="28"/>
          <w:lang w:eastAsia="ru-RU"/>
        </w:rPr>
      </w:pPr>
      <w:r w:rsidRPr="00860C17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>Цель</w:t>
      </w:r>
      <w:r w:rsidRPr="00860C17">
        <w:rPr>
          <w:rFonts w:ascii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 w:cs="Times New Roman"/>
          <w:b/>
          <w:spacing w:val="-1"/>
          <w:sz w:val="28"/>
          <w:szCs w:val="28"/>
          <w:lang w:eastAsia="ru-RU"/>
        </w:rPr>
        <w:t>и</w:t>
      </w:r>
      <w:r w:rsidRPr="00860C17"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>задачи</w:t>
      </w:r>
      <w:r w:rsidRPr="00860C17">
        <w:rPr>
          <w:rFonts w:ascii="Times New Roman" w:hAnsi="Times New Roman" w:cs="Times New Roman"/>
          <w:b/>
          <w:spacing w:val="-9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 w:cs="Times New Roman"/>
          <w:b/>
          <w:sz w:val="28"/>
          <w:szCs w:val="28"/>
          <w:lang w:eastAsia="ru-RU"/>
        </w:rPr>
        <w:t>занятия:</w:t>
      </w:r>
      <w:r w:rsidRPr="00860C17">
        <w:rPr>
          <w:rFonts w:ascii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</w:p>
    <w:p w:rsidR="00CD3B54" w:rsidRPr="00860C17" w:rsidRDefault="00CD3B54" w:rsidP="00CD3B5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3B54" w:rsidRPr="00860C17" w:rsidRDefault="00CD3B54" w:rsidP="00CD3B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C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CD3B54" w:rsidRPr="00860C17" w:rsidRDefault="00CD3B54" w:rsidP="00CD3B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обучающимися профессиональных приёмов и навыков по обработке низа рукавов различными способами.</w:t>
      </w:r>
    </w:p>
    <w:p w:rsidR="00CD3B54" w:rsidRPr="00860C17" w:rsidRDefault="00CD3B54" w:rsidP="00CD3B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0C1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- Контрол</w:t>
      </w:r>
      <w:r w:rsidR="00BC2C4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ь</w:t>
      </w:r>
      <w:r w:rsidRPr="00860C17">
        <w:rPr>
          <w:rFonts w:ascii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соответствие</w:t>
      </w:r>
      <w:r w:rsidRPr="00860C17">
        <w:rPr>
          <w:rFonts w:ascii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 w:cs="Times New Roman"/>
          <w:spacing w:val="-7"/>
          <w:sz w:val="28"/>
          <w:szCs w:val="28"/>
          <w:lang w:eastAsia="ru-RU"/>
        </w:rPr>
        <w:t>цвета</w:t>
      </w:r>
      <w:r w:rsidRPr="00860C17">
        <w:rPr>
          <w:rFonts w:ascii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деталей,</w:t>
      </w:r>
      <w:r w:rsidRPr="00860C17">
        <w:rPr>
          <w:rFonts w:ascii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ниток,</w:t>
      </w:r>
      <w:r w:rsidRPr="00860C17">
        <w:rPr>
          <w:rFonts w:ascii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прикладных</w:t>
      </w:r>
      <w:r w:rsidRPr="00860C1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CD3B54" w:rsidRPr="00860C17" w:rsidRDefault="00CD3B54" w:rsidP="00CD3B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0C17">
        <w:rPr>
          <w:rFonts w:ascii="Times New Roman" w:hAnsi="Times New Roman" w:cs="Times New Roman"/>
          <w:sz w:val="28"/>
          <w:szCs w:val="28"/>
          <w:lang w:eastAsia="ru-RU"/>
        </w:rPr>
        <w:t>материалов</w:t>
      </w:r>
      <w:r w:rsidRPr="00860C1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CD3B54" w:rsidRPr="00860C17" w:rsidRDefault="00CD3B54" w:rsidP="00CD3B5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C17">
        <w:rPr>
          <w:rFonts w:ascii="Times New Roman" w:hAnsi="Times New Roman" w:cs="Times New Roman"/>
          <w:spacing w:val="200"/>
          <w:lang w:eastAsia="ru-RU"/>
        </w:rPr>
        <w:t>-</w:t>
      </w:r>
      <w:r w:rsidRPr="00860C17">
        <w:rPr>
          <w:rFonts w:ascii="Times New Roman" w:hAnsi="Times New Roman" w:cs="Times New Roman"/>
          <w:sz w:val="28"/>
          <w:szCs w:val="28"/>
        </w:rPr>
        <w:t>Контрол</w:t>
      </w:r>
      <w:r w:rsidR="00BC2C40">
        <w:rPr>
          <w:rFonts w:ascii="Times New Roman" w:hAnsi="Times New Roman" w:cs="Times New Roman"/>
          <w:sz w:val="28"/>
          <w:szCs w:val="28"/>
        </w:rPr>
        <w:t>ь качества кроя, и качества</w:t>
      </w:r>
      <w:r w:rsidRPr="00860C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C17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860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B54" w:rsidRPr="00860C17" w:rsidRDefault="00CD3B54" w:rsidP="00CD3B5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C17">
        <w:rPr>
          <w:rFonts w:ascii="Times New Roman" w:hAnsi="Times New Roman" w:cs="Times New Roman"/>
          <w:sz w:val="28"/>
          <w:szCs w:val="28"/>
        </w:rPr>
        <w:t xml:space="preserve">операций; </w:t>
      </w:r>
    </w:p>
    <w:p w:rsidR="00CD3B54" w:rsidRPr="00860C17" w:rsidRDefault="00CD3B54" w:rsidP="00CD3B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0C1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60C1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 w:cs="Times New Roman"/>
          <w:spacing w:val="3"/>
          <w:sz w:val="28"/>
          <w:szCs w:val="28"/>
          <w:lang w:eastAsia="ru-RU"/>
        </w:rPr>
        <w:t>Устранение</w:t>
      </w:r>
      <w:r w:rsidRPr="00860C1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мелких</w:t>
      </w:r>
      <w:r w:rsidRPr="00860C1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неполадок </w:t>
      </w:r>
      <w:r w:rsidRPr="00860C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60C1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работе </w:t>
      </w:r>
      <w:r w:rsidRPr="00860C1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оборудования;</w:t>
      </w:r>
      <w:r w:rsidRPr="00860C17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</w:t>
      </w:r>
    </w:p>
    <w:p w:rsidR="00CD3B54" w:rsidRPr="00860C17" w:rsidRDefault="00CD3B54" w:rsidP="00CD3B54">
      <w:pPr>
        <w:pStyle w:val="a4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860C1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60C1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Соблюдение</w:t>
      </w:r>
      <w:r w:rsidRPr="00860C17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правил </w:t>
      </w:r>
      <w:r w:rsidRPr="00860C1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безопасного</w:t>
      </w:r>
      <w:r w:rsidRPr="00860C17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труда.</w:t>
      </w:r>
      <w:r w:rsidRPr="00860C1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CD3B54" w:rsidRPr="00860C17" w:rsidRDefault="00CD3B54" w:rsidP="00CD3B54">
      <w:pPr>
        <w:pStyle w:val="a4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CD3B54" w:rsidRPr="00860C17" w:rsidRDefault="00CD3B54" w:rsidP="00CD3B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C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Развивающие:</w:t>
      </w:r>
    </w:p>
    <w:p w:rsidR="00CD3B54" w:rsidRPr="00860C17" w:rsidRDefault="00CD3B54" w:rsidP="00CD3B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0C17">
        <w:rPr>
          <w:rFonts w:ascii="Times New Roman" w:hAnsi="Times New Roman" w:cs="Times New Roman"/>
          <w:sz w:val="28"/>
          <w:szCs w:val="28"/>
          <w:lang w:eastAsia="ru-RU"/>
        </w:rPr>
        <w:t xml:space="preserve">-  содействие развитию самостоятельности при выполнении </w:t>
      </w:r>
      <w:proofErr w:type="gramStart"/>
      <w:r w:rsidRPr="00860C17">
        <w:rPr>
          <w:rFonts w:ascii="Times New Roman" w:hAnsi="Times New Roman" w:cs="Times New Roman"/>
          <w:sz w:val="28"/>
          <w:szCs w:val="28"/>
          <w:lang w:eastAsia="ru-RU"/>
        </w:rPr>
        <w:t>УПР</w:t>
      </w:r>
      <w:proofErr w:type="gramEnd"/>
      <w:r w:rsidRPr="00860C17">
        <w:rPr>
          <w:rFonts w:ascii="Times New Roman" w:hAnsi="Times New Roman" w:cs="Times New Roman"/>
          <w:sz w:val="28"/>
          <w:szCs w:val="28"/>
          <w:lang w:eastAsia="ru-RU"/>
        </w:rPr>
        <w:t xml:space="preserve"> и умения использовать в работе ранее полученные знания.</w:t>
      </w:r>
    </w:p>
    <w:p w:rsidR="00CD3B54" w:rsidRPr="00860C17" w:rsidRDefault="00CD3B54" w:rsidP="00CD3B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0C17">
        <w:rPr>
          <w:rFonts w:ascii="Times New Roman" w:hAnsi="Times New Roman" w:cs="Times New Roman"/>
          <w:sz w:val="28"/>
          <w:szCs w:val="28"/>
          <w:lang w:eastAsia="ru-RU"/>
        </w:rPr>
        <w:t>- Содействие развитию необходимых личностных качеств (аккуратности, ответственности, самоконтролю).</w:t>
      </w:r>
    </w:p>
    <w:p w:rsidR="00CD3B54" w:rsidRPr="00860C17" w:rsidRDefault="00CD3B54" w:rsidP="00CD3B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C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Воспитательные</w:t>
      </w:r>
      <w:r w:rsidRPr="00860C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CD3B54" w:rsidRPr="00860C17" w:rsidRDefault="00CD3B54" w:rsidP="00CD3B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0C17">
        <w:rPr>
          <w:rFonts w:ascii="Times New Roman" w:hAnsi="Times New Roman" w:cs="Times New Roman"/>
          <w:sz w:val="28"/>
          <w:szCs w:val="28"/>
          <w:lang w:eastAsia="ru-RU"/>
        </w:rPr>
        <w:t>- Содействие воспитанию чувства ответственности за качество выполняемых работ.</w:t>
      </w:r>
    </w:p>
    <w:p w:rsidR="00CD3B54" w:rsidRPr="00860C17" w:rsidRDefault="00CD3B54" w:rsidP="00CD3B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0C17">
        <w:rPr>
          <w:rFonts w:ascii="Times New Roman" w:hAnsi="Times New Roman" w:cs="Times New Roman"/>
          <w:sz w:val="28"/>
          <w:szCs w:val="28"/>
          <w:lang w:eastAsia="ru-RU"/>
        </w:rPr>
        <w:t>- Формирование ответственного отношения к порученному делу.</w:t>
      </w:r>
    </w:p>
    <w:p w:rsidR="00CD3B54" w:rsidRPr="00860C17" w:rsidRDefault="00CD3B54" w:rsidP="00CD3B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B54" w:rsidRPr="00860C17" w:rsidRDefault="00CD3B54" w:rsidP="00CD3B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860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 простых комплексных работ, изучение трудовых приёмов и операций.</w:t>
      </w:r>
    </w:p>
    <w:p w:rsidR="00CD3B54" w:rsidRPr="00860C17" w:rsidRDefault="00CD3B54" w:rsidP="00CD3B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60C17">
        <w:rPr>
          <w:rFonts w:ascii="Times New Roman" w:hAnsi="Times New Roman" w:cs="Times New Roman"/>
          <w:b/>
          <w:sz w:val="28"/>
          <w:szCs w:val="28"/>
        </w:rPr>
        <w:t xml:space="preserve">Вид  урока  </w:t>
      </w:r>
      <w:r w:rsidR="00BC2C40">
        <w:rPr>
          <w:rFonts w:ascii="Times New Roman" w:hAnsi="Times New Roman" w:cs="Times New Roman"/>
          <w:b/>
          <w:sz w:val="28"/>
          <w:szCs w:val="28"/>
        </w:rPr>
        <w:t>учебной практики</w:t>
      </w:r>
      <w:r w:rsidRPr="00860C17">
        <w:rPr>
          <w:rFonts w:ascii="Times New Roman" w:hAnsi="Times New Roman" w:cs="Times New Roman"/>
          <w:b/>
          <w:sz w:val="28"/>
          <w:szCs w:val="28"/>
        </w:rPr>
        <w:t>:</w:t>
      </w:r>
    </w:p>
    <w:p w:rsidR="00CD3B54" w:rsidRPr="00860C17" w:rsidRDefault="00CD3B54" w:rsidP="00CD3B5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</w:t>
      </w:r>
    </w:p>
    <w:p w:rsidR="00CD3B54" w:rsidRPr="00860C17" w:rsidRDefault="00CD3B54" w:rsidP="00CD3B5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24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  <w:r w:rsidRPr="00C243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C2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фронтальная, индивидуальная.</w:t>
      </w:r>
    </w:p>
    <w:p w:rsidR="00C24365" w:rsidRPr="00561ACF" w:rsidRDefault="00C24365" w:rsidP="00C2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 урока</w:t>
      </w:r>
      <w:r w:rsidRPr="00561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Урок – игра </w:t>
      </w:r>
      <w:r w:rsidR="00BC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6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город Мастеров</w:t>
      </w:r>
      <w:r w:rsidRPr="00561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D3B54" w:rsidRPr="00860C17" w:rsidRDefault="00CD3B54" w:rsidP="00CD3B5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B54" w:rsidRPr="00F35071" w:rsidRDefault="00CD3B54" w:rsidP="00CD3B5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F35071">
        <w:rPr>
          <w:rFonts w:ascii="Times New Roman" w:hAnsi="Times New Roman" w:cs="Times New Roman"/>
          <w:b/>
          <w:i/>
          <w:sz w:val="28"/>
          <w:szCs w:val="28"/>
        </w:rPr>
        <w:t xml:space="preserve">Методы обучения: </w:t>
      </w:r>
    </w:p>
    <w:p w:rsidR="00CD3B54" w:rsidRPr="00F35071" w:rsidRDefault="00CD3B54" w:rsidP="00CD3B5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CD3B54" w:rsidRPr="00F35071" w:rsidRDefault="00CD3B54" w:rsidP="00CD3B54">
      <w:pPr>
        <w:pStyle w:val="a4"/>
        <w:rPr>
          <w:rFonts w:ascii="Times New Roman" w:hAnsi="Times New Roman" w:cs="Times New Roman"/>
          <w:sz w:val="28"/>
          <w:szCs w:val="28"/>
        </w:rPr>
      </w:pPr>
      <w:r w:rsidRPr="00F35071">
        <w:rPr>
          <w:rFonts w:ascii="Times New Roman" w:hAnsi="Times New Roman" w:cs="Times New Roman"/>
          <w:sz w:val="28"/>
          <w:szCs w:val="28"/>
        </w:rPr>
        <w:t xml:space="preserve">1. </w:t>
      </w:r>
      <w:r w:rsidRPr="00F35071">
        <w:rPr>
          <w:rFonts w:ascii="Times New Roman" w:hAnsi="Times New Roman" w:cs="Times New Roman"/>
          <w:i/>
          <w:sz w:val="28"/>
          <w:szCs w:val="28"/>
        </w:rPr>
        <w:t>Методы мотивации интереса к обучению:</w:t>
      </w:r>
      <w:r w:rsidRPr="00F35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B54" w:rsidRPr="00F35071" w:rsidRDefault="00CD3B54" w:rsidP="00CD3B54">
      <w:pPr>
        <w:pStyle w:val="a4"/>
        <w:rPr>
          <w:rFonts w:ascii="Times New Roman" w:hAnsi="Times New Roman" w:cs="Times New Roman"/>
          <w:sz w:val="28"/>
          <w:szCs w:val="28"/>
        </w:rPr>
      </w:pPr>
      <w:r w:rsidRPr="00F35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071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F35071">
        <w:rPr>
          <w:rFonts w:ascii="Times New Roman" w:hAnsi="Times New Roman" w:cs="Times New Roman"/>
          <w:sz w:val="28"/>
          <w:szCs w:val="28"/>
        </w:rPr>
        <w:t xml:space="preserve">: аналоговый (объяснение), диалоговый (беседа), </w:t>
      </w:r>
    </w:p>
    <w:p w:rsidR="00CD3B54" w:rsidRPr="00F35071" w:rsidRDefault="00CD3B54" w:rsidP="00CD3B54">
      <w:pPr>
        <w:pStyle w:val="a4"/>
        <w:rPr>
          <w:rFonts w:ascii="Times New Roman" w:hAnsi="Times New Roman" w:cs="Times New Roman"/>
          <w:sz w:val="28"/>
          <w:szCs w:val="28"/>
        </w:rPr>
      </w:pPr>
      <w:r w:rsidRPr="00F35071">
        <w:rPr>
          <w:rFonts w:ascii="Times New Roman" w:hAnsi="Times New Roman" w:cs="Times New Roman"/>
          <w:sz w:val="28"/>
          <w:szCs w:val="28"/>
        </w:rPr>
        <w:t xml:space="preserve">фронтальный опрос; </w:t>
      </w:r>
    </w:p>
    <w:p w:rsidR="00CD3B54" w:rsidRPr="00F35071" w:rsidRDefault="00CD3B54" w:rsidP="00CD3B54">
      <w:pPr>
        <w:pStyle w:val="a4"/>
        <w:rPr>
          <w:rFonts w:ascii="Times New Roman" w:hAnsi="Times New Roman" w:cs="Times New Roman"/>
          <w:sz w:val="28"/>
          <w:szCs w:val="28"/>
        </w:rPr>
      </w:pPr>
      <w:r w:rsidRPr="00F35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071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F35071">
        <w:rPr>
          <w:rFonts w:ascii="Times New Roman" w:hAnsi="Times New Roman" w:cs="Times New Roman"/>
          <w:sz w:val="28"/>
          <w:szCs w:val="28"/>
        </w:rPr>
        <w:t xml:space="preserve">: демонстрационный метод; </w:t>
      </w:r>
    </w:p>
    <w:p w:rsidR="00CD3B54" w:rsidRPr="00F35071" w:rsidRDefault="00CD3B54" w:rsidP="00CD3B54">
      <w:pPr>
        <w:pStyle w:val="a4"/>
        <w:rPr>
          <w:rFonts w:ascii="Times New Roman" w:hAnsi="Times New Roman" w:cs="Times New Roman"/>
          <w:sz w:val="28"/>
          <w:szCs w:val="28"/>
        </w:rPr>
      </w:pPr>
      <w:r w:rsidRPr="00F35071">
        <w:rPr>
          <w:rFonts w:ascii="Times New Roman" w:hAnsi="Times New Roman" w:cs="Times New Roman"/>
          <w:sz w:val="28"/>
          <w:szCs w:val="28"/>
        </w:rPr>
        <w:t xml:space="preserve"> стимулирования: создание ситуации познавательной новизны, </w:t>
      </w:r>
    </w:p>
    <w:p w:rsidR="00CD3B54" w:rsidRPr="00F35071" w:rsidRDefault="00CD3B54" w:rsidP="00CD3B54">
      <w:pPr>
        <w:pStyle w:val="a4"/>
        <w:rPr>
          <w:rFonts w:ascii="Times New Roman" w:hAnsi="Times New Roman" w:cs="Times New Roman"/>
          <w:sz w:val="28"/>
          <w:szCs w:val="28"/>
        </w:rPr>
      </w:pPr>
      <w:r w:rsidRPr="00F35071">
        <w:rPr>
          <w:rFonts w:ascii="Times New Roman" w:hAnsi="Times New Roman" w:cs="Times New Roman"/>
          <w:sz w:val="28"/>
          <w:szCs w:val="28"/>
        </w:rPr>
        <w:t xml:space="preserve">поощрение. </w:t>
      </w:r>
    </w:p>
    <w:p w:rsidR="00CD3B54" w:rsidRPr="00F35071" w:rsidRDefault="00CD3B54" w:rsidP="00CD3B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3B54" w:rsidRPr="00F35071" w:rsidRDefault="00CD3B54" w:rsidP="00CD3B5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35071">
        <w:rPr>
          <w:rFonts w:ascii="Times New Roman" w:hAnsi="Times New Roman" w:cs="Times New Roman"/>
          <w:sz w:val="28"/>
          <w:szCs w:val="28"/>
        </w:rPr>
        <w:t xml:space="preserve">2. </w:t>
      </w:r>
      <w:r w:rsidRPr="00F35071">
        <w:rPr>
          <w:rFonts w:ascii="Times New Roman" w:hAnsi="Times New Roman" w:cs="Times New Roman"/>
          <w:i/>
          <w:sz w:val="28"/>
          <w:szCs w:val="28"/>
        </w:rPr>
        <w:t xml:space="preserve">Методы практические: </w:t>
      </w:r>
    </w:p>
    <w:p w:rsidR="00CD3B54" w:rsidRPr="00F35071" w:rsidRDefault="00CD3B54" w:rsidP="00CD3B54">
      <w:pPr>
        <w:pStyle w:val="a4"/>
        <w:rPr>
          <w:rFonts w:ascii="Times New Roman" w:hAnsi="Times New Roman" w:cs="Times New Roman"/>
          <w:sz w:val="28"/>
          <w:szCs w:val="28"/>
        </w:rPr>
      </w:pPr>
      <w:r w:rsidRPr="00F35071">
        <w:rPr>
          <w:rFonts w:ascii="Times New Roman" w:hAnsi="Times New Roman" w:cs="Times New Roman"/>
          <w:sz w:val="28"/>
          <w:szCs w:val="28"/>
        </w:rPr>
        <w:t xml:space="preserve"> Продуктивный: метод применения полученных знаний и умений </w:t>
      </w:r>
    </w:p>
    <w:p w:rsidR="00CD3B54" w:rsidRPr="00F35071" w:rsidRDefault="00CD3B54" w:rsidP="00CD3B54">
      <w:pPr>
        <w:pStyle w:val="a4"/>
        <w:rPr>
          <w:rFonts w:ascii="Times New Roman" w:hAnsi="Times New Roman" w:cs="Times New Roman"/>
          <w:sz w:val="28"/>
          <w:szCs w:val="28"/>
        </w:rPr>
      </w:pPr>
      <w:r w:rsidRPr="00F35071">
        <w:rPr>
          <w:rFonts w:ascii="Times New Roman" w:hAnsi="Times New Roman" w:cs="Times New Roman"/>
          <w:sz w:val="28"/>
          <w:szCs w:val="28"/>
        </w:rPr>
        <w:t xml:space="preserve">(самостоятельно). </w:t>
      </w:r>
    </w:p>
    <w:p w:rsidR="00CD3B54" w:rsidRPr="00F35071" w:rsidRDefault="00CD3B54" w:rsidP="00CD3B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3B54" w:rsidRPr="00F35071" w:rsidRDefault="00CD3B54" w:rsidP="00CD3B54">
      <w:pPr>
        <w:pStyle w:val="a4"/>
        <w:rPr>
          <w:rFonts w:ascii="Times New Roman" w:hAnsi="Times New Roman" w:cs="Times New Roman"/>
          <w:sz w:val="28"/>
          <w:szCs w:val="28"/>
        </w:rPr>
      </w:pPr>
      <w:r w:rsidRPr="00F35071">
        <w:rPr>
          <w:rFonts w:ascii="Times New Roman" w:hAnsi="Times New Roman" w:cs="Times New Roman"/>
          <w:sz w:val="28"/>
          <w:szCs w:val="28"/>
        </w:rPr>
        <w:t xml:space="preserve">3. </w:t>
      </w:r>
      <w:r w:rsidRPr="00F35071">
        <w:rPr>
          <w:rFonts w:ascii="Times New Roman" w:hAnsi="Times New Roman" w:cs="Times New Roman"/>
          <w:i/>
          <w:sz w:val="28"/>
          <w:szCs w:val="28"/>
        </w:rPr>
        <w:t>Методы контроля:</w:t>
      </w:r>
      <w:r w:rsidRPr="00F350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B54" w:rsidRPr="00F35071" w:rsidRDefault="00CD3B54" w:rsidP="00CD3B54">
      <w:pPr>
        <w:pStyle w:val="a4"/>
        <w:rPr>
          <w:rFonts w:ascii="Times New Roman" w:hAnsi="Times New Roman" w:cs="Times New Roman"/>
          <w:sz w:val="28"/>
          <w:szCs w:val="28"/>
        </w:rPr>
      </w:pPr>
      <w:r w:rsidRPr="00F35071">
        <w:rPr>
          <w:rFonts w:ascii="Times New Roman" w:hAnsi="Times New Roman" w:cs="Times New Roman"/>
          <w:sz w:val="28"/>
          <w:szCs w:val="28"/>
        </w:rPr>
        <w:t xml:space="preserve"> самоконтроль </w:t>
      </w:r>
      <w:proofErr w:type="gramStart"/>
      <w:r w:rsidRPr="00F350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50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3B54" w:rsidRPr="00F35071" w:rsidRDefault="00CD3B54" w:rsidP="00CD3B54">
      <w:pPr>
        <w:pStyle w:val="a4"/>
        <w:rPr>
          <w:rFonts w:ascii="Times New Roman" w:hAnsi="Times New Roman" w:cs="Times New Roman"/>
          <w:sz w:val="28"/>
          <w:szCs w:val="28"/>
        </w:rPr>
      </w:pPr>
      <w:r w:rsidRPr="00F35071">
        <w:rPr>
          <w:rFonts w:ascii="Times New Roman" w:hAnsi="Times New Roman" w:cs="Times New Roman"/>
          <w:sz w:val="28"/>
          <w:szCs w:val="28"/>
        </w:rPr>
        <w:t xml:space="preserve"> взаимоконтроль; </w:t>
      </w:r>
    </w:p>
    <w:p w:rsidR="00CD3B54" w:rsidRPr="00F35071" w:rsidRDefault="00CD3B54" w:rsidP="00CD3B54">
      <w:pPr>
        <w:pStyle w:val="a4"/>
        <w:rPr>
          <w:rFonts w:ascii="Times New Roman" w:hAnsi="Times New Roman" w:cs="Times New Roman"/>
          <w:sz w:val="28"/>
          <w:szCs w:val="28"/>
        </w:rPr>
      </w:pPr>
      <w:r w:rsidRPr="00F35071">
        <w:rPr>
          <w:rFonts w:ascii="Times New Roman" w:hAnsi="Times New Roman" w:cs="Times New Roman"/>
          <w:sz w:val="28"/>
          <w:szCs w:val="28"/>
        </w:rPr>
        <w:t xml:space="preserve"> наблюдение мастера производственного обучения. </w:t>
      </w:r>
    </w:p>
    <w:p w:rsidR="00CD3B54" w:rsidRPr="00F35071" w:rsidRDefault="00CD3B54" w:rsidP="00CD3B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3B54" w:rsidRPr="00F35071" w:rsidRDefault="00CD3B54" w:rsidP="00CD3B54">
      <w:pPr>
        <w:pStyle w:val="a4"/>
        <w:rPr>
          <w:rFonts w:ascii="Times New Roman" w:hAnsi="Times New Roman" w:cs="Times New Roman"/>
          <w:sz w:val="28"/>
          <w:szCs w:val="28"/>
        </w:rPr>
      </w:pPr>
      <w:r w:rsidRPr="00F35071">
        <w:rPr>
          <w:rFonts w:ascii="Times New Roman" w:hAnsi="Times New Roman" w:cs="Times New Roman"/>
          <w:sz w:val="28"/>
          <w:szCs w:val="28"/>
        </w:rPr>
        <w:t>4.</w:t>
      </w:r>
      <w:r w:rsidRPr="00F35071">
        <w:rPr>
          <w:rFonts w:ascii="Times New Roman" w:hAnsi="Times New Roman" w:cs="Times New Roman"/>
          <w:i/>
          <w:sz w:val="28"/>
          <w:szCs w:val="28"/>
        </w:rPr>
        <w:t xml:space="preserve"> Рефлексия</w:t>
      </w:r>
      <w:r w:rsidRPr="00F350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B54" w:rsidRPr="00F35071" w:rsidRDefault="00CD3B54" w:rsidP="00CD3B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35071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рефлексия</w:t>
      </w:r>
      <w:r w:rsidRPr="00F3507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3507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деятельности</w:t>
      </w:r>
      <w:r w:rsidRPr="00F35071">
        <w:rPr>
          <w:rFonts w:ascii="Times New Roman" w:hAnsi="Times New Roman" w:cs="Times New Roman"/>
          <w:sz w:val="28"/>
          <w:szCs w:val="28"/>
          <w:lang w:eastAsia="ru-RU"/>
        </w:rPr>
        <w:t xml:space="preserve"> (представление</w:t>
      </w:r>
      <w:r w:rsidRPr="00F35071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F35071">
        <w:rPr>
          <w:rFonts w:ascii="Times New Roman" w:hAnsi="Times New Roman" w:cs="Times New Roman"/>
          <w:sz w:val="28"/>
          <w:szCs w:val="28"/>
          <w:lang w:eastAsia="ru-RU"/>
        </w:rPr>
        <w:t>выполненной</w:t>
      </w:r>
      <w:r w:rsidRPr="00F3507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35071">
        <w:rPr>
          <w:rFonts w:ascii="Times New Roman" w:hAnsi="Times New Roman" w:cs="Times New Roman"/>
          <w:sz w:val="28"/>
          <w:szCs w:val="28"/>
          <w:lang w:eastAsia="ru-RU"/>
        </w:rPr>
        <w:t>работы);</w:t>
      </w:r>
      <w:r w:rsidRPr="00F3507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CD3B54" w:rsidRPr="00860C17" w:rsidRDefault="00CD3B54" w:rsidP="00CD3B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35071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настроения</w:t>
      </w:r>
      <w:r w:rsidRPr="00F35071">
        <w:rPr>
          <w:rFonts w:ascii="Times New Roman" w:hAnsi="Times New Roman" w:cs="Times New Roman"/>
          <w:spacing w:val="73"/>
          <w:sz w:val="28"/>
          <w:szCs w:val="28"/>
          <w:lang w:eastAsia="ru-RU"/>
        </w:rPr>
        <w:t xml:space="preserve"> </w:t>
      </w:r>
      <w:r w:rsidRPr="00F3507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и</w:t>
      </w:r>
      <w:r w:rsidRPr="00F35071">
        <w:rPr>
          <w:rFonts w:ascii="Times New Roman" w:hAnsi="Times New Roman" w:cs="Times New Roman"/>
          <w:spacing w:val="76"/>
          <w:sz w:val="28"/>
          <w:szCs w:val="28"/>
          <w:lang w:eastAsia="ru-RU"/>
        </w:rPr>
        <w:t xml:space="preserve"> </w:t>
      </w:r>
      <w:r w:rsidRPr="00F35071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эмоционального</w:t>
      </w:r>
      <w:r w:rsidRPr="00F35071">
        <w:rPr>
          <w:rFonts w:ascii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F35071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состояния</w:t>
      </w:r>
      <w:r w:rsidRPr="00F35071">
        <w:rPr>
          <w:rFonts w:ascii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 w:rsidRPr="00F35071">
        <w:rPr>
          <w:rFonts w:ascii="Times New Roman" w:hAnsi="Times New Roman" w:cs="Times New Roman"/>
          <w:spacing w:val="74"/>
          <w:sz w:val="28"/>
          <w:szCs w:val="28"/>
          <w:lang w:eastAsia="ru-RU"/>
        </w:rPr>
        <w:t>(</w:t>
      </w:r>
      <w:r w:rsidRPr="00F35071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диалог</w:t>
      </w:r>
      <w:r w:rsidRPr="00F35071">
        <w:rPr>
          <w:rFonts w:ascii="Times New Roman" w:hAnsi="Times New Roman" w:cs="Times New Roman"/>
          <w:spacing w:val="72"/>
          <w:sz w:val="28"/>
          <w:szCs w:val="28"/>
          <w:lang w:eastAsia="ru-RU"/>
        </w:rPr>
        <w:t xml:space="preserve"> </w:t>
      </w:r>
      <w:r w:rsidRPr="00F35071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при</w:t>
      </w:r>
      <w:r w:rsidRPr="00F35071">
        <w:rPr>
          <w:rFonts w:ascii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 w:rsidRPr="00F35071">
        <w:rPr>
          <w:rFonts w:ascii="Times New Roman" w:hAnsi="Times New Roman" w:cs="Times New Roman"/>
          <w:spacing w:val="-12"/>
          <w:sz w:val="28"/>
          <w:szCs w:val="28"/>
          <w:lang w:eastAsia="ru-RU"/>
        </w:rPr>
        <w:t>защите</w:t>
      </w:r>
      <w:r w:rsidRPr="00F35071">
        <w:rPr>
          <w:rFonts w:ascii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 w:rsidRPr="00F35071">
        <w:rPr>
          <w:rFonts w:ascii="Times New Roman" w:hAnsi="Times New Roman" w:cs="Times New Roman"/>
          <w:spacing w:val="-12"/>
          <w:sz w:val="28"/>
          <w:szCs w:val="28"/>
          <w:lang w:eastAsia="ru-RU"/>
        </w:rPr>
        <w:t>своей</w:t>
      </w:r>
      <w:r w:rsidRPr="00F35071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F35071">
        <w:rPr>
          <w:rFonts w:ascii="Times New Roman" w:hAnsi="Times New Roman" w:cs="Times New Roman"/>
          <w:sz w:val="28"/>
          <w:szCs w:val="28"/>
          <w:lang w:eastAsia="ru-RU"/>
        </w:rPr>
        <w:t>работы).</w:t>
      </w:r>
      <w:r w:rsidRPr="00860C17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CD3B54" w:rsidRPr="00860C17" w:rsidRDefault="00CD3B54" w:rsidP="00CD3B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B54" w:rsidRPr="00860C17" w:rsidRDefault="00CD3B54" w:rsidP="00CD3B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и дидактическое обеспечение урока:</w:t>
      </w:r>
    </w:p>
    <w:p w:rsidR="00CD3B54" w:rsidRPr="00860C17" w:rsidRDefault="00CD3B54" w:rsidP="00CD3B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швейное оборудование: машины 236кл, 51кл;</w:t>
      </w:r>
    </w:p>
    <w:p w:rsidR="00CD3B54" w:rsidRPr="00860C17" w:rsidRDefault="00CD3B54" w:rsidP="00CD3B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для ВТО: утюжильные столы, утюг;</w:t>
      </w:r>
    </w:p>
    <w:p w:rsidR="00CD3B54" w:rsidRPr="00860C17" w:rsidRDefault="00CD3B54" w:rsidP="00CD3B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инструментов и приспособлений для ручных работ.</w:t>
      </w:r>
    </w:p>
    <w:p w:rsidR="00CD3B54" w:rsidRPr="00860C17" w:rsidRDefault="00CD3B54" w:rsidP="00CD3B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карточки-задания для проверки знаний и умений.</w:t>
      </w:r>
    </w:p>
    <w:p w:rsidR="00CD3B54" w:rsidRPr="00860C17" w:rsidRDefault="00CD3B54" w:rsidP="00CD3B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-технологические карты по теме урока.</w:t>
      </w:r>
    </w:p>
    <w:p w:rsidR="00CD3B54" w:rsidRPr="00860C17" w:rsidRDefault="00CD3B54" w:rsidP="00CD3B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готовый крой для выполнения практической работы, отделочные материалы; образцы вариантов обработки низа рукавов; шве</w:t>
      </w:r>
      <w:r w:rsidRPr="00860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60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цветные нитки.</w:t>
      </w:r>
    </w:p>
    <w:p w:rsidR="00CD3B54" w:rsidRPr="00860C17" w:rsidRDefault="00CD3B54" w:rsidP="00CD3B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Кол-во часов на тему: </w:t>
      </w:r>
      <w:r w:rsidRPr="00860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час</w:t>
      </w:r>
    </w:p>
    <w:p w:rsidR="005844FF" w:rsidRDefault="005844FF" w:rsidP="005844FF">
      <w:pPr>
        <w:pStyle w:val="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Примечание. </w:t>
      </w:r>
      <w:r>
        <w:rPr>
          <w:rFonts w:ascii="Times New Roman" w:eastAsia="Times New Roman" w:hAnsi="Times New Roman" w:cs="Times New Roman"/>
          <w:sz w:val="28"/>
          <w:szCs w:val="28"/>
        </w:rPr>
        <w:t>Швейная мастерская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E6263F">
        <w:rPr>
          <w:rFonts w:ascii="Times New Roman" w:eastAsia="Times New Roman" w:hAnsi="Times New Roman" w:cs="Times New Roman"/>
          <w:sz w:val="28"/>
          <w:szCs w:val="28"/>
        </w:rPr>
        <w:t>дставлена как город «Мастеров»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 имеет:</w:t>
      </w:r>
    </w:p>
    <w:p w:rsidR="005844FF" w:rsidRDefault="00C24365" w:rsidP="005844FF">
      <w:pPr>
        <w:pStyle w:val="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«Улица</w:t>
      </w:r>
      <w:r w:rsidR="00000E31">
        <w:rPr>
          <w:rFonts w:ascii="Times New Roman" w:eastAsia="Times New Roman" w:hAnsi="Times New Roman" w:cs="Times New Roman"/>
          <w:sz w:val="28"/>
          <w:szCs w:val="28"/>
        </w:rPr>
        <w:t xml:space="preserve"> Науки</w:t>
      </w:r>
      <w:r w:rsidR="005844FF">
        <w:rPr>
          <w:rFonts w:ascii="Times New Roman" w:eastAsia="Times New Roman" w:hAnsi="Times New Roman" w:cs="Times New Roman"/>
          <w:sz w:val="28"/>
          <w:szCs w:val="28"/>
        </w:rPr>
        <w:t>» (обучающиеся работают по карточкам – заданиям);</w:t>
      </w:r>
    </w:p>
    <w:p w:rsidR="005844FF" w:rsidRDefault="005844FF" w:rsidP="005844FF">
      <w:pPr>
        <w:pStyle w:val="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«Улица Зелёная» (плакат дерево с листочками технологической последовательности);</w:t>
      </w:r>
    </w:p>
    <w:p w:rsidR="005844FF" w:rsidRDefault="00A5544A" w:rsidP="005844FF">
      <w:pPr>
        <w:pStyle w:val="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«Площадь</w:t>
      </w:r>
      <w:r w:rsidR="00C24365">
        <w:rPr>
          <w:rFonts w:ascii="Times New Roman" w:eastAsia="Times New Roman" w:hAnsi="Times New Roman" w:cs="Times New Roman"/>
          <w:sz w:val="28"/>
          <w:szCs w:val="28"/>
        </w:rPr>
        <w:t xml:space="preserve"> Мастеров</w:t>
      </w:r>
      <w:r w:rsidR="005844FF">
        <w:rPr>
          <w:rFonts w:ascii="Times New Roman" w:eastAsia="Times New Roman" w:hAnsi="Times New Roman" w:cs="Times New Roman"/>
          <w:sz w:val="28"/>
          <w:szCs w:val="28"/>
        </w:rPr>
        <w:t>» (выполнение задания на швейной машине);</w:t>
      </w:r>
    </w:p>
    <w:p w:rsidR="005844FF" w:rsidRDefault="005844FF" w:rsidP="005844FF">
      <w:pPr>
        <w:pStyle w:val="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«Стадион Спортивный» (проведение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844FF" w:rsidRDefault="00A64FB4" w:rsidP="005844FF">
      <w:pPr>
        <w:pStyle w:val="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«Сквер Красоты </w:t>
      </w:r>
      <w:r w:rsidR="005844FF">
        <w:rPr>
          <w:rFonts w:ascii="Times New Roman" w:eastAsia="Times New Roman" w:hAnsi="Times New Roman" w:cs="Times New Roman"/>
          <w:sz w:val="28"/>
          <w:szCs w:val="28"/>
        </w:rPr>
        <w:t>» (отмечены лучшие работы).</w:t>
      </w:r>
    </w:p>
    <w:p w:rsidR="00CD3B54" w:rsidRDefault="006227ED" w:rsidP="00CD3B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«Площадь добрых советов»</w:t>
      </w:r>
    </w:p>
    <w:p w:rsidR="00010428" w:rsidRDefault="00010428" w:rsidP="00CD3B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428" w:rsidRDefault="00010428" w:rsidP="00CD3B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428" w:rsidRDefault="00010428" w:rsidP="00CD3B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428" w:rsidRDefault="00010428" w:rsidP="00CD3B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428" w:rsidRDefault="00010428" w:rsidP="00CD3B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428" w:rsidRDefault="00010428" w:rsidP="00CD3B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428" w:rsidRDefault="00010428" w:rsidP="00CD3B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428" w:rsidRDefault="00010428" w:rsidP="00CD3B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428" w:rsidRDefault="00010428" w:rsidP="00CD3B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428" w:rsidRDefault="00010428" w:rsidP="00CD3B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428" w:rsidRDefault="00010428" w:rsidP="00CD3B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428" w:rsidRPr="00860C17" w:rsidRDefault="00010428" w:rsidP="00CD3B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B54" w:rsidRPr="00860C17" w:rsidRDefault="00CD3B54" w:rsidP="00CD3B5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0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занятий:</w:t>
      </w:r>
    </w:p>
    <w:tbl>
      <w:tblPr>
        <w:tblStyle w:val="a5"/>
        <w:tblW w:w="0" w:type="auto"/>
        <w:tblLayout w:type="fixed"/>
        <w:tblLook w:val="04A0"/>
      </w:tblPr>
      <w:tblGrid>
        <w:gridCol w:w="1951"/>
        <w:gridCol w:w="2835"/>
        <w:gridCol w:w="5953"/>
        <w:gridCol w:w="2552"/>
        <w:gridCol w:w="2126"/>
      </w:tblGrid>
      <w:tr w:rsidR="00CD3B54" w:rsidRPr="00860C17" w:rsidTr="00DF025D">
        <w:tc>
          <w:tcPr>
            <w:tcW w:w="1951" w:type="dxa"/>
          </w:tcPr>
          <w:p w:rsidR="00CD3B54" w:rsidRPr="00860C17" w:rsidRDefault="00CD3B54" w:rsidP="00DF02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Структура</w:t>
            </w:r>
          </w:p>
          <w:p w:rsidR="00CD3B54" w:rsidRPr="00860C17" w:rsidRDefault="00CD3B54" w:rsidP="00DF02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урока</w:t>
            </w:r>
          </w:p>
          <w:p w:rsidR="00CD3B54" w:rsidRPr="00860C17" w:rsidRDefault="00CD3B54" w:rsidP="00DF02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D3B54" w:rsidRPr="00860C17" w:rsidRDefault="00CD3B54" w:rsidP="00DF025D">
            <w:pPr>
              <w:pStyle w:val="a4"/>
              <w:jc w:val="center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 xml:space="preserve">Цели и задачи </w:t>
            </w:r>
          </w:p>
        </w:tc>
        <w:tc>
          <w:tcPr>
            <w:tcW w:w="5953" w:type="dxa"/>
          </w:tcPr>
          <w:p w:rsidR="00CD3B54" w:rsidRPr="00860C17" w:rsidRDefault="00CD3B54" w:rsidP="00DF02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Деятельность</w:t>
            </w:r>
          </w:p>
          <w:p w:rsidR="00CD3B54" w:rsidRPr="00860C17" w:rsidRDefault="00CD3B54" w:rsidP="00DF02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  <w:t>мастера</w:t>
            </w:r>
            <w:r w:rsidRPr="00860C17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860C1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производственного</w:t>
            </w:r>
            <w:r w:rsidRPr="00860C17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860C1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2552" w:type="dxa"/>
          </w:tcPr>
          <w:p w:rsidR="00CD3B54" w:rsidRPr="00860C17" w:rsidRDefault="00CD3B54" w:rsidP="00DF02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Деятельность</w:t>
            </w:r>
          </w:p>
          <w:p w:rsidR="00CD3B54" w:rsidRPr="00860C17" w:rsidRDefault="00CD3B54" w:rsidP="00DF02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</w:p>
          <w:p w:rsidR="00CD3B54" w:rsidRPr="00860C17" w:rsidRDefault="00CD3B54" w:rsidP="00DF02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D3B54" w:rsidRPr="00860C17" w:rsidRDefault="00CD3B54" w:rsidP="00DF025D">
            <w:pPr>
              <w:pStyle w:val="a4"/>
              <w:jc w:val="center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CD3B54" w:rsidRPr="00860C17" w:rsidTr="00DF025D">
        <w:tc>
          <w:tcPr>
            <w:tcW w:w="1951" w:type="dxa"/>
          </w:tcPr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C1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1.Огранизационный</w:t>
            </w:r>
            <w:r w:rsidRPr="00860C17"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60C17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u w:val="single"/>
                <w:lang w:eastAsia="ru-RU"/>
              </w:rPr>
              <w:t>м</w:t>
            </w:r>
            <w:r w:rsidRPr="00860C17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u w:val="single"/>
                <w:lang w:eastAsia="ru-RU"/>
              </w:rPr>
              <w:t>о</w:t>
            </w:r>
            <w:r w:rsidRPr="00860C17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u w:val="single"/>
                <w:lang w:eastAsia="ru-RU"/>
              </w:rPr>
              <w:t>мент</w:t>
            </w:r>
            <w:r w:rsidRPr="00860C17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60C1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–  </w:t>
            </w: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5</w:t>
            </w: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  <w:r w:rsidRPr="00860C17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  <w:p w:rsidR="00CD3B54" w:rsidRPr="00860C17" w:rsidRDefault="00CD3B54" w:rsidP="00DF02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D3B54" w:rsidRPr="00963194" w:rsidRDefault="00CD3B54" w:rsidP="00CD3B5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3194">
              <w:rPr>
                <w:rFonts w:ascii="Times New Roman" w:hAnsi="Times New Roman"/>
                <w:sz w:val="28"/>
                <w:szCs w:val="28"/>
              </w:rPr>
              <w:t>Обеспечение начал</w:t>
            </w:r>
            <w:r w:rsidRPr="00963194">
              <w:rPr>
                <w:rFonts w:ascii="Times New Roman" w:hAnsi="Times New Roman"/>
                <w:sz w:val="28"/>
                <w:szCs w:val="28"/>
              </w:rPr>
              <w:t>ь</w:t>
            </w:r>
            <w:r w:rsidRPr="00963194">
              <w:rPr>
                <w:rFonts w:ascii="Times New Roman" w:hAnsi="Times New Roman"/>
                <w:sz w:val="28"/>
                <w:szCs w:val="28"/>
              </w:rPr>
              <w:t xml:space="preserve">ной организации и психологической </w:t>
            </w:r>
            <w:proofErr w:type="gramStart"/>
            <w:r w:rsidRPr="00963194">
              <w:rPr>
                <w:rFonts w:ascii="Times New Roman" w:hAnsi="Times New Roman"/>
                <w:sz w:val="28"/>
                <w:szCs w:val="28"/>
              </w:rPr>
              <w:t>г</w:t>
            </w:r>
            <w:r w:rsidRPr="00963194">
              <w:rPr>
                <w:rFonts w:ascii="Times New Roman" w:hAnsi="Times New Roman"/>
                <w:sz w:val="28"/>
                <w:szCs w:val="28"/>
              </w:rPr>
              <w:t>о</w:t>
            </w:r>
            <w:r w:rsidRPr="00963194">
              <w:rPr>
                <w:rFonts w:ascii="Times New Roman" w:hAnsi="Times New Roman"/>
                <w:sz w:val="28"/>
                <w:szCs w:val="28"/>
              </w:rPr>
              <w:t>товности</w:t>
            </w:r>
            <w:proofErr w:type="gramEnd"/>
            <w:r w:rsidRPr="00963194">
              <w:rPr>
                <w:rFonts w:ascii="Times New Roman" w:hAnsi="Times New Roman"/>
                <w:sz w:val="28"/>
                <w:szCs w:val="28"/>
              </w:rPr>
              <w:t xml:space="preserve"> обуча</w:t>
            </w:r>
            <w:r w:rsidRPr="00963194">
              <w:rPr>
                <w:rFonts w:ascii="Times New Roman" w:hAnsi="Times New Roman"/>
                <w:sz w:val="28"/>
                <w:szCs w:val="28"/>
              </w:rPr>
              <w:t>ю</w:t>
            </w:r>
            <w:r w:rsidRPr="00963194">
              <w:rPr>
                <w:rFonts w:ascii="Times New Roman" w:hAnsi="Times New Roman"/>
                <w:sz w:val="28"/>
                <w:szCs w:val="28"/>
              </w:rPr>
              <w:t>щихся к уроку.</w:t>
            </w: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860C17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Приветствие</w:t>
            </w:r>
            <w:r w:rsidRPr="00860C17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60C17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60C17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  <w:r w:rsidRPr="00860C17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860C17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Контроль</w:t>
            </w: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0C17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посещаемости.</w:t>
            </w:r>
            <w:r w:rsidRPr="00860C17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860C17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Проверка</w:t>
            </w:r>
            <w:r w:rsidRPr="00860C17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Pr="00860C17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860C17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рабочих</w:t>
            </w:r>
            <w:r w:rsidRPr="00860C17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60C17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>мест</w:t>
            </w:r>
            <w:r w:rsidRPr="00860C17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60C17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и</w:t>
            </w:r>
            <w:r w:rsidRPr="00860C17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</w:t>
            </w: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него вида.</w:t>
            </w:r>
            <w:r w:rsidRPr="00860C17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860C17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Назначение</w:t>
            </w:r>
            <w:r w:rsidRPr="00860C17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860C17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дежурных.</w:t>
            </w:r>
            <w:r w:rsidRPr="00860C17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Доклад</w:t>
            </w:r>
            <w:r w:rsidRPr="00860C17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дежурного.</w:t>
            </w: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Надевают форму и подготавливают рабочее место</w:t>
            </w:r>
            <w:r w:rsidRPr="00860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Осуществлен настрой на а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тивную учебно-производстве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ную деятел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ность</w:t>
            </w:r>
          </w:p>
        </w:tc>
      </w:tr>
      <w:tr w:rsidR="00CD3B54" w:rsidRPr="00860C17" w:rsidTr="00AE5E0F">
        <w:trPr>
          <w:trHeight w:val="5167"/>
        </w:trPr>
        <w:tc>
          <w:tcPr>
            <w:tcW w:w="1951" w:type="dxa"/>
          </w:tcPr>
          <w:p w:rsidR="00CD3B54" w:rsidRPr="00860C17" w:rsidRDefault="00CD3B54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2. Вводный инстру</w:t>
            </w:r>
            <w:r w:rsidRPr="00860C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</w:t>
            </w:r>
            <w:r w:rsidRPr="00860C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таж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(40 мин.)</w:t>
            </w:r>
          </w:p>
          <w:p w:rsidR="00CD3B54" w:rsidRPr="00860C17" w:rsidRDefault="00CD3B54" w:rsidP="00DF025D">
            <w:pPr>
              <w:numPr>
                <w:ilvl w:val="1"/>
                <w:numId w:val="1"/>
              </w:numPr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2.1. Сообщ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ние темы и целей урока</w:t>
            </w: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E5E0F" w:rsidRPr="00963194" w:rsidRDefault="00C034B2" w:rsidP="00AE5E0F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631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Совместная с педаг</w:t>
            </w:r>
            <w:r w:rsidRPr="009631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631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гом постановка уче</w:t>
            </w:r>
            <w:r w:rsidRPr="009631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9631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задачи и план</w:t>
            </w:r>
            <w:r w:rsidRPr="009631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631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деятельн</w:t>
            </w:r>
            <w:r w:rsidRPr="009631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631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сти.</w:t>
            </w:r>
            <w:r w:rsidR="00AE5E0F" w:rsidRPr="0096319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E5E0F" w:rsidRPr="00963194" w:rsidRDefault="00AE5E0F" w:rsidP="00AE5E0F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E5E0F" w:rsidRDefault="00AE5E0F" w:rsidP="00AE5E0F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E5E0F" w:rsidRDefault="00AE5E0F" w:rsidP="00AE5E0F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E5E0F" w:rsidRDefault="00AE5E0F" w:rsidP="00AE5E0F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E5E0F" w:rsidRDefault="00AE5E0F" w:rsidP="00AE5E0F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E5E0F" w:rsidRDefault="00AE5E0F" w:rsidP="00AE5E0F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E5E0F" w:rsidRPr="00860C17" w:rsidRDefault="00AE5E0F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47AB8" w:rsidRPr="00C24365" w:rsidRDefault="00AE5E0F" w:rsidP="00547AB8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\о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622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7AB8" w:rsidRPr="00C24365">
              <w:rPr>
                <w:rFonts w:ascii="Times New Roman" w:hAnsi="Times New Roman"/>
                <w:sz w:val="28"/>
                <w:szCs w:val="28"/>
              </w:rPr>
              <w:t xml:space="preserve">Добрый день, ребята! </w:t>
            </w:r>
            <w:r w:rsidR="00547AB8" w:rsidRPr="00C2436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Сегодня ч</w:t>
            </w:r>
            <w:r w:rsidR="00547AB8" w:rsidRPr="00C2436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</w:t>
            </w:r>
            <w:r w:rsidR="00547AB8" w:rsidRPr="00C2436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десный  день. Я пришла к вам с хорошим н</w:t>
            </w:r>
            <w:r w:rsidR="00547AB8" w:rsidRPr="00C2436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="00547AB8" w:rsidRPr="00C2436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строением и хочу пожелать всем доброго дня.</w:t>
            </w:r>
          </w:p>
          <w:p w:rsidR="00547AB8" w:rsidRPr="00C24365" w:rsidRDefault="00547AB8" w:rsidP="00547AB8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2436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Будьте внимательны – знания пригодятся вам.</w:t>
            </w:r>
          </w:p>
          <w:p w:rsidR="00CD3B54" w:rsidRPr="00010428" w:rsidRDefault="00547AB8" w:rsidP="00DF025D">
            <w:pPr>
              <w:spacing w:after="150"/>
              <w:rPr>
                <w:rFonts w:ascii="Times New Roman" w:hAnsi="Times New Roman"/>
                <w:sz w:val="28"/>
                <w:szCs w:val="28"/>
              </w:rPr>
            </w:pPr>
            <w:r w:rsidRPr="00C2436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(Создание положительного настроя.)</w:t>
            </w:r>
            <w:r w:rsidR="005844FF" w:rsidRPr="00C243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Сегодня у нас необычный урок, наша швейная масте</w:t>
            </w:r>
            <w:r w:rsidR="005844FF" w:rsidRPr="00C2436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6227ED">
              <w:rPr>
                <w:rFonts w:ascii="Times New Roman" w:eastAsia="Times New Roman" w:hAnsi="Times New Roman" w:cs="Times New Roman"/>
                <w:sz w:val="28"/>
                <w:szCs w:val="28"/>
              </w:rPr>
              <w:t>ская это огромный город «Мастеров</w:t>
            </w:r>
            <w:r w:rsidR="005844FF" w:rsidRPr="00C24365">
              <w:rPr>
                <w:rFonts w:ascii="Times New Roman" w:eastAsia="Times New Roman" w:hAnsi="Times New Roman" w:cs="Times New Roman"/>
                <w:sz w:val="28"/>
                <w:szCs w:val="28"/>
              </w:rPr>
              <w:t>» и мы п</w:t>
            </w:r>
            <w:r w:rsidR="005844FF" w:rsidRPr="00C2436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844FF" w:rsidRPr="00C243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гуляем по улицам нашего необычного городка. Тема нашего урока" </w:t>
            </w:r>
            <w:r w:rsidR="005844FF" w:rsidRPr="00C24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низа коротких рукавов различными способами". К концу з</w:t>
            </w:r>
            <w:r w:rsidR="005844FF" w:rsidRPr="00C24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844FF" w:rsidRPr="00C24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нятия вы должны научиться качественно в</w:t>
            </w:r>
            <w:r w:rsidR="005844FF" w:rsidRPr="00C24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5844FF" w:rsidRPr="00C24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полнять обработку нижнего среза рукавов ра</w:t>
            </w:r>
            <w:r w:rsidR="005844FF" w:rsidRPr="00C24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5844FF" w:rsidRPr="00C24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личными способами используя при этом зн</w:t>
            </w:r>
            <w:r w:rsidR="005844FF" w:rsidRPr="00C24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844FF" w:rsidRPr="00C24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и </w:t>
            </w:r>
            <w:proofErr w:type="gramStart"/>
            <w:r w:rsidR="005844FF" w:rsidRPr="00C24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</w:t>
            </w:r>
            <w:proofErr w:type="gramEnd"/>
            <w:r w:rsidR="005844FF" w:rsidRPr="00C24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полученные на предыдущих з</w:t>
            </w:r>
            <w:r w:rsidR="005844FF" w:rsidRPr="00C24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844FF" w:rsidRPr="00C24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нятиях </w:t>
            </w:r>
            <w:r w:rsidR="00010428" w:rsidRPr="00C24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теоретического и производственного обучения.</w:t>
            </w:r>
          </w:p>
        </w:tc>
        <w:tc>
          <w:tcPr>
            <w:tcW w:w="2552" w:type="dxa"/>
          </w:tcPr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Слушают</w:t>
            </w: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0C17">
              <w:rPr>
                <w:iCs/>
                <w:color w:val="000000"/>
                <w:sz w:val="28"/>
                <w:szCs w:val="28"/>
              </w:rPr>
              <w:t>Совместно с ма</w:t>
            </w:r>
            <w:r w:rsidRPr="00860C17">
              <w:rPr>
                <w:iCs/>
                <w:color w:val="000000"/>
                <w:sz w:val="28"/>
                <w:szCs w:val="28"/>
              </w:rPr>
              <w:t>с</w:t>
            </w:r>
            <w:r w:rsidRPr="00860C17">
              <w:rPr>
                <w:iCs/>
                <w:color w:val="000000"/>
                <w:sz w:val="28"/>
                <w:szCs w:val="28"/>
              </w:rPr>
              <w:t>тером определяют цели и задачи ур</w:t>
            </w:r>
            <w:r w:rsidRPr="00860C17">
              <w:rPr>
                <w:iCs/>
                <w:color w:val="000000"/>
                <w:sz w:val="28"/>
                <w:szCs w:val="28"/>
              </w:rPr>
              <w:t>о</w:t>
            </w:r>
            <w:r w:rsidRPr="00860C17">
              <w:rPr>
                <w:iCs/>
                <w:color w:val="000000"/>
                <w:sz w:val="28"/>
                <w:szCs w:val="28"/>
              </w:rPr>
              <w:t>ка.</w:t>
            </w: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spacing w:after="150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Понятна зн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чимость темы для будущей професси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нальной де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тельности</w:t>
            </w: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AE5E0F" w:rsidRPr="00860C17" w:rsidTr="00010428">
        <w:trPr>
          <w:trHeight w:val="3959"/>
        </w:trPr>
        <w:tc>
          <w:tcPr>
            <w:tcW w:w="1951" w:type="dxa"/>
          </w:tcPr>
          <w:p w:rsidR="00AE5E0F" w:rsidRPr="00860C17" w:rsidRDefault="00AE5E0F" w:rsidP="00DF02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5E0F" w:rsidRPr="00860C17" w:rsidRDefault="00AE5E0F" w:rsidP="00DF025D">
            <w:pPr>
              <w:numPr>
                <w:ilvl w:val="1"/>
                <w:numId w:val="2"/>
              </w:numPr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2.2. Актуал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зация опо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ных знаний обучающихся</w:t>
            </w: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5E0F" w:rsidRPr="00860C17" w:rsidRDefault="00AE5E0F" w:rsidP="00DF025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AE5E0F" w:rsidRDefault="00AE5E0F" w:rsidP="00AE5E0F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E5E0F" w:rsidRDefault="00AE5E0F" w:rsidP="00AE5E0F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E5E0F" w:rsidRPr="00010428" w:rsidRDefault="00AE5E0F" w:rsidP="00DF025D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Навести «мостики» между тем, что знают и умеют студенты и тем, что им предст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ит узнать и научит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ся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953" w:type="dxa"/>
          </w:tcPr>
          <w:p w:rsidR="00AE5E0F" w:rsidRPr="00C24365" w:rsidRDefault="00AE5E0F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5E0F" w:rsidRDefault="00AE5E0F" w:rsidP="006716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\</w:t>
            </w:r>
            <w:r w:rsidR="00A64FB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="00A64FB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: Наша первая улица-это улица «</w:t>
            </w:r>
            <w:r w:rsidR="00000E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Науки</w:t>
            </w:r>
            <w:r w:rsidR="00A64FB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E5E0F" w:rsidRDefault="00AE5E0F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Проходит р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абота по карточка</w:t>
            </w:r>
            <w:proofErr w:type="gramStart"/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</w:t>
            </w:r>
            <w:proofErr w:type="gramEnd"/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заданиям по ранее изученной теме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(Приложение № 1)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чающиеся распределяются на группы, должны ответить на вопрос по теории и выполнить практическое задание по изготовлению м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шинных швов.</w:t>
            </w:r>
          </w:p>
          <w:p w:rsidR="00AE5E0F" w:rsidRDefault="00AE5E0F" w:rsidP="00DF025D">
            <w:pPr>
              <w:spacing w:after="150"/>
              <w:rPr>
                <w:rFonts w:ascii="Times New Roman" w:hAnsi="Times New Roman"/>
                <w:sz w:val="28"/>
                <w:szCs w:val="28"/>
              </w:rPr>
            </w:pPr>
            <w:r w:rsidRPr="00860C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Совместно со студентами определяет правил</w:t>
            </w:r>
            <w:r w:rsidRPr="00860C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860C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ные ответы</w:t>
            </w:r>
          </w:p>
        </w:tc>
        <w:tc>
          <w:tcPr>
            <w:tcW w:w="2552" w:type="dxa"/>
          </w:tcPr>
          <w:p w:rsidR="00AE5E0F" w:rsidRDefault="00AE5E0F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AE5E0F" w:rsidRDefault="00AE5E0F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Слушают,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разд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ляются по группам, работают по ка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точкам, </w:t>
            </w:r>
            <w:r w:rsidRPr="00860C17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отвечают на вопросы, </w:t>
            </w: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</w:t>
            </w: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новывают</w:t>
            </w:r>
            <w:r w:rsidRPr="00860C17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выполн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ют практическое задание.</w:t>
            </w: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AE5E0F" w:rsidRPr="00860C17" w:rsidRDefault="00AE5E0F" w:rsidP="00DF025D">
            <w:pPr>
              <w:spacing w:after="150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Выполнены все задания на п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вторение</w:t>
            </w: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E5E0F" w:rsidRPr="00860C17" w:rsidTr="00324623">
        <w:trPr>
          <w:trHeight w:val="1691"/>
        </w:trPr>
        <w:tc>
          <w:tcPr>
            <w:tcW w:w="1951" w:type="dxa"/>
          </w:tcPr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2.3. Формир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вание и с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вершенств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вание умений и навыков обучающихся</w:t>
            </w: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5E0F" w:rsidRDefault="00AE5E0F" w:rsidP="00DF025D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E5E0F" w:rsidRDefault="00AE5E0F" w:rsidP="00DF025D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E5E0F" w:rsidRDefault="00AE5E0F" w:rsidP="00DF025D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E5E0F" w:rsidRDefault="00AE5E0F" w:rsidP="00DF025D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E5E0F" w:rsidRDefault="00AE5E0F" w:rsidP="00DF025D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E5E0F" w:rsidRPr="00860C17" w:rsidRDefault="00AE5E0F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E5E0F" w:rsidRDefault="00AE5E0F" w:rsidP="00DF025D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териала </w:t>
            </w:r>
          </w:p>
        </w:tc>
        <w:tc>
          <w:tcPr>
            <w:tcW w:w="5953" w:type="dxa"/>
          </w:tcPr>
          <w:p w:rsidR="00AE5E0F" w:rsidRPr="00860C17" w:rsidRDefault="00AE5E0F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Какая интересна</w:t>
            </w:r>
            <w:r w:rsidR="00931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 познавательная улица «Науки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а за поворотом у нас улица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«Зелёная» (плакат дерево с листочками техн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логической последовательности)</w:t>
            </w:r>
          </w:p>
          <w:p w:rsidR="00010428" w:rsidRDefault="00AE5E0F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последовательно излагает новый мат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риал по обработке низа коротких рукавов ра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личными способами.</w:t>
            </w:r>
          </w:p>
          <w:p w:rsidR="00010428" w:rsidRPr="00010428" w:rsidRDefault="00010428" w:rsidP="00010428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1042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Обработка нижнего среза рукава окантово</w:t>
            </w:r>
            <w:r w:rsidRPr="0001042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ч</w:t>
            </w:r>
            <w:r w:rsidRPr="0001042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ным швом </w:t>
            </w:r>
            <w:proofErr w:type="gramStart"/>
            <w:r w:rsidRPr="0001042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(</w:t>
            </w:r>
            <w:r w:rsidRPr="0001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01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 № 2)</w:t>
            </w:r>
          </w:p>
          <w:p w:rsidR="00010428" w:rsidRDefault="00010428" w:rsidP="00DF025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10428" w:rsidRPr="00010428" w:rsidRDefault="00AE5E0F" w:rsidP="0001042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Показывает правильные рабочие приёмы с объяснением и разделением на элементы по </w:t>
            </w:r>
            <w:r w:rsidR="00010428" w:rsidRPr="0001042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обработке нижнего среза рукава швом </w:t>
            </w:r>
            <w:proofErr w:type="spellStart"/>
            <w:r w:rsidR="00010428" w:rsidRPr="0001042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впо</w:t>
            </w:r>
            <w:r w:rsidR="00010428" w:rsidRPr="0001042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</w:t>
            </w:r>
            <w:r w:rsidR="00010428" w:rsidRPr="0001042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гибку</w:t>
            </w:r>
            <w:proofErr w:type="spellEnd"/>
            <w:r w:rsidR="00010428" w:rsidRPr="0001042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с закрытым срезом</w:t>
            </w:r>
            <w:r w:rsidR="00010428" w:rsidRPr="000104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(Приложение № 3)</w:t>
            </w:r>
          </w:p>
          <w:p w:rsidR="00010428" w:rsidRPr="00010428" w:rsidRDefault="00010428" w:rsidP="00010428">
            <w:pPr>
              <w:pStyle w:val="a4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</w:p>
          <w:p w:rsidR="00AE5E0F" w:rsidRPr="00860C17" w:rsidRDefault="00AE5E0F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Показывает правильные рабочие приёмы с объяснением и разделением на элементы по 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обработке нижнего среза рукава имитирующей манжетой.</w:t>
            </w:r>
            <w:r w:rsidR="0001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(Приложение №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E5E0F" w:rsidRPr="00C24365" w:rsidRDefault="00AE5E0F" w:rsidP="006716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Предлагает совместно составить алгоритм о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работки данных узлов.</w:t>
            </w:r>
          </w:p>
        </w:tc>
        <w:tc>
          <w:tcPr>
            <w:tcW w:w="2552" w:type="dxa"/>
          </w:tcPr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Отвечают на 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просы работают с плакатом технол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гической послед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вательности)</w:t>
            </w:r>
            <w:proofErr w:type="gramEnd"/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Слушают мастера, задают вопросы, отвечают на в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просы мастера, воспроизводят п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казанные мастером действия.</w:t>
            </w:r>
          </w:p>
          <w:p w:rsidR="00AE5E0F" w:rsidRDefault="00AE5E0F" w:rsidP="00DF025D">
            <w:pPr>
              <w:spacing w:after="150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AE5E0F" w:rsidRPr="00963194" w:rsidRDefault="00DF025D" w:rsidP="00DF025D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6319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Понимание и умение пр</w:t>
            </w:r>
            <w:r w:rsidRPr="0096319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6319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вильно выпо</w:t>
            </w:r>
            <w:r w:rsidRPr="0096319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96319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нить послед</w:t>
            </w:r>
            <w:r w:rsidRPr="0096319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6319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вательность операций </w:t>
            </w:r>
          </w:p>
          <w:p w:rsidR="00AE5E0F" w:rsidRPr="00963194" w:rsidRDefault="00AE5E0F" w:rsidP="00DF025D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AE5E0F" w:rsidRPr="00860C17" w:rsidTr="00DF025D">
        <w:trPr>
          <w:trHeight w:val="132"/>
        </w:trPr>
        <w:tc>
          <w:tcPr>
            <w:tcW w:w="1951" w:type="dxa"/>
          </w:tcPr>
          <w:p w:rsidR="00AE5E0F" w:rsidRPr="00860C17" w:rsidRDefault="00AE5E0F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2.4. Закрепл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ние нового материала:</w:t>
            </w:r>
          </w:p>
          <w:p w:rsidR="00AE5E0F" w:rsidRPr="00860C17" w:rsidRDefault="00AE5E0F" w:rsidP="00DF025D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E5E0F" w:rsidRPr="00860C17" w:rsidRDefault="00AE5E0F" w:rsidP="00DF025D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E5E0F" w:rsidRPr="00860C17" w:rsidRDefault="00AE5E0F" w:rsidP="00DF025D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E5E0F" w:rsidRDefault="00AE5E0F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E5E0F" w:rsidRPr="00860C17" w:rsidRDefault="00AE5E0F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Мастер предлагает устно повторить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вательность обработки узлов (плакат дерево с листочками технологической последовательн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сти)</w:t>
            </w:r>
          </w:p>
          <w:p w:rsidR="00AE5E0F" w:rsidRDefault="00AE5E0F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Задает </w:t>
            </w:r>
            <w:proofErr w:type="gramStart"/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  <w:proofErr w:type="gramEnd"/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акцентируя внимание на ТУ по выполнению окантовочного шва; притачной и имитирующей манжеты.</w:t>
            </w:r>
          </w:p>
        </w:tc>
        <w:tc>
          <w:tcPr>
            <w:tcW w:w="2552" w:type="dxa"/>
          </w:tcPr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AE5E0F" w:rsidRDefault="00AE5E0F" w:rsidP="00DF025D">
            <w:pPr>
              <w:spacing w:after="150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AE5E0F" w:rsidRPr="00963194" w:rsidRDefault="00DF025D" w:rsidP="00DF025D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6319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Четкое пон</w:t>
            </w:r>
            <w:r w:rsidRPr="0096319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96319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мание пре</w:t>
            </w:r>
            <w:r w:rsidRPr="0096319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96319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стоящего пр</w:t>
            </w:r>
            <w:r w:rsidRPr="0096319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6319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изводственного задания</w:t>
            </w:r>
          </w:p>
          <w:p w:rsidR="00AE5E0F" w:rsidRPr="00963194" w:rsidRDefault="00AE5E0F" w:rsidP="00DF025D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AE5E0F" w:rsidRPr="00860C17" w:rsidRDefault="00AE5E0F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F025D" w:rsidRPr="00860C17" w:rsidTr="00DF025D">
        <w:trPr>
          <w:trHeight w:val="3911"/>
        </w:trPr>
        <w:tc>
          <w:tcPr>
            <w:tcW w:w="1951" w:type="dxa"/>
          </w:tcPr>
          <w:p w:rsidR="00DF025D" w:rsidRPr="00860C17" w:rsidRDefault="00DF025D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2.5. Инс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руктаж по организации рабочего места и без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пасности труда.</w:t>
            </w: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025D" w:rsidRPr="00860C17" w:rsidRDefault="00DF025D" w:rsidP="00DF025D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F025D" w:rsidRDefault="00DF025D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DF025D" w:rsidRDefault="00DF025D" w:rsidP="00CD36C5">
            <w:pPr>
              <w:pStyle w:val="1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нашем трудовом городке есть площадь «Площадь добрых советов»</w:t>
            </w:r>
          </w:p>
          <w:p w:rsidR="00DF025D" w:rsidRDefault="00DF025D" w:rsidP="00CD36C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Прежде чем приступить к выполнению </w:t>
            </w:r>
            <w:proofErr w:type="gramStart"/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ческих</w:t>
            </w:r>
            <w:proofErr w:type="gramEnd"/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заданий проводиться инстр</w:t>
            </w:r>
            <w:r w:rsidR="00103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уктаж по технике безопасности: н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азовите основные тр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бования к внешнему виду швеи и к технике безопасности при работе на швейном и ут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жильном оборудовании.</w:t>
            </w:r>
          </w:p>
          <w:p w:rsidR="00DF025D" w:rsidRPr="00860C17" w:rsidRDefault="00DF025D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расписаться в книге допуска к з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нятиям учебной практики.</w:t>
            </w:r>
          </w:p>
          <w:p w:rsidR="00DF025D" w:rsidRPr="00860C17" w:rsidRDefault="00DF025D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Отвечают,</w:t>
            </w:r>
            <w:r w:rsidRPr="00860C17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перед</w:t>
            </w:r>
            <w:r w:rsidRPr="00860C17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860C17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вая </w:t>
            </w: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эстафету</w:t>
            </w:r>
            <w:r w:rsidRPr="00860C17">
              <w:rPr>
                <w:rFonts w:ascii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860C17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>друг</w:t>
            </w:r>
            <w:r w:rsidRPr="00860C17">
              <w:rPr>
                <w:rFonts w:ascii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860C1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др</w:t>
            </w:r>
            <w:r w:rsidRPr="00860C1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у</w:t>
            </w:r>
            <w:r w:rsidRPr="00860C1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гу.</w:t>
            </w:r>
            <w:r w:rsidRPr="00860C17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Расписываются в книге допуска.</w:t>
            </w: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DF025D" w:rsidRPr="00860C17" w:rsidRDefault="00DF025D" w:rsidP="00DF025D">
            <w:pPr>
              <w:spacing w:after="150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F025D" w:rsidRPr="00860C17" w:rsidTr="00963194">
        <w:trPr>
          <w:trHeight w:val="2117"/>
        </w:trPr>
        <w:tc>
          <w:tcPr>
            <w:tcW w:w="1951" w:type="dxa"/>
          </w:tcPr>
          <w:p w:rsidR="00DF025D" w:rsidRPr="00860C17" w:rsidRDefault="00DF025D" w:rsidP="00DF025D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F025D" w:rsidRPr="00963194" w:rsidRDefault="00DF025D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.6. Сообщ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ние критер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ев оценок на урок</w:t>
            </w:r>
            <w:r w:rsidR="00963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835" w:type="dxa"/>
          </w:tcPr>
          <w:p w:rsidR="00DF025D" w:rsidRDefault="00DF025D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DF025D" w:rsidRPr="00963194" w:rsidRDefault="00DF025D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знакомит обучающихся с крит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риями оценивания практ</w:t>
            </w:r>
            <w:r w:rsidR="00103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ического задания (Приложение №5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</w:tcPr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DF025D" w:rsidRPr="00963194" w:rsidRDefault="00DF025D" w:rsidP="009631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0C17">
              <w:rPr>
                <w:color w:val="000000"/>
                <w:sz w:val="28"/>
                <w:szCs w:val="28"/>
              </w:rPr>
              <w:t>Знакомятся с ка</w:t>
            </w:r>
            <w:r w:rsidRPr="00860C17">
              <w:rPr>
                <w:color w:val="000000"/>
                <w:sz w:val="28"/>
                <w:szCs w:val="28"/>
              </w:rPr>
              <w:t>р</w:t>
            </w:r>
            <w:r w:rsidRPr="00860C17">
              <w:rPr>
                <w:color w:val="000000"/>
                <w:sz w:val="28"/>
                <w:szCs w:val="28"/>
              </w:rPr>
              <w:t>той оцениван</w:t>
            </w:r>
            <w:r w:rsidR="00963194">
              <w:rPr>
                <w:color w:val="000000"/>
                <w:sz w:val="28"/>
                <w:szCs w:val="28"/>
              </w:rPr>
              <w:t>ия</w:t>
            </w:r>
          </w:p>
        </w:tc>
        <w:tc>
          <w:tcPr>
            <w:tcW w:w="2126" w:type="dxa"/>
          </w:tcPr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963194" w:rsidRPr="00860C17" w:rsidRDefault="00963194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F025D" w:rsidRPr="00860C17" w:rsidTr="00963194">
        <w:trPr>
          <w:trHeight w:val="1637"/>
        </w:trPr>
        <w:tc>
          <w:tcPr>
            <w:tcW w:w="1951" w:type="dxa"/>
          </w:tcPr>
          <w:p w:rsidR="00DF025D" w:rsidRPr="00860C17" w:rsidRDefault="00DF025D" w:rsidP="00DF025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2.7. Выдача задания: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025D" w:rsidRPr="00860C17" w:rsidRDefault="00DF025D" w:rsidP="00DF025D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F025D" w:rsidRDefault="00DF025D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DF025D" w:rsidRDefault="00DF025D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демонстрирует норму выполнения задания:   три  готовых образца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рукавов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вильная технологическая последовательность и 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зование 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различ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бов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обработки.</w:t>
            </w:r>
          </w:p>
        </w:tc>
        <w:tc>
          <w:tcPr>
            <w:tcW w:w="2552" w:type="dxa"/>
          </w:tcPr>
          <w:p w:rsidR="00DF025D" w:rsidRPr="00860C17" w:rsidRDefault="00DF025D" w:rsidP="00DF025D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0C17">
              <w:rPr>
                <w:color w:val="000000"/>
                <w:sz w:val="28"/>
                <w:szCs w:val="28"/>
              </w:rPr>
              <w:t>Готовят инстр</w:t>
            </w:r>
            <w:r w:rsidRPr="00860C17">
              <w:rPr>
                <w:color w:val="000000"/>
                <w:sz w:val="28"/>
                <w:szCs w:val="28"/>
              </w:rPr>
              <w:t>у</w:t>
            </w:r>
            <w:r w:rsidRPr="00860C17">
              <w:rPr>
                <w:color w:val="000000"/>
                <w:sz w:val="28"/>
                <w:szCs w:val="28"/>
              </w:rPr>
              <w:t>менты.</w:t>
            </w:r>
          </w:p>
          <w:p w:rsidR="00DF025D" w:rsidRPr="00860C17" w:rsidRDefault="00DF025D" w:rsidP="00DF025D">
            <w:pPr>
              <w:spacing w:after="150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Разобрана </w:t>
            </w:r>
            <w:proofErr w:type="spellStart"/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струкционно-технологич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ская</w:t>
            </w:r>
            <w:proofErr w:type="spellEnd"/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карта.</w:t>
            </w: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F025D" w:rsidRPr="00860C17" w:rsidTr="002D4BAB">
        <w:trPr>
          <w:trHeight w:val="3251"/>
        </w:trPr>
        <w:tc>
          <w:tcPr>
            <w:tcW w:w="1951" w:type="dxa"/>
          </w:tcPr>
          <w:p w:rsidR="00DF025D" w:rsidRPr="00860C17" w:rsidRDefault="00DF025D" w:rsidP="00DF025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025D" w:rsidRPr="00860C17" w:rsidRDefault="00DF025D" w:rsidP="00DF025D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2.8. Расст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новка по р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бочим ме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там и выдача деталей кроя и </w:t>
            </w:r>
            <w:proofErr w:type="spellStart"/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учебн</w:t>
            </w:r>
            <w:proofErr w:type="gramStart"/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технической документ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ции.</w:t>
            </w:r>
          </w:p>
        </w:tc>
        <w:tc>
          <w:tcPr>
            <w:tcW w:w="2835" w:type="dxa"/>
          </w:tcPr>
          <w:p w:rsidR="00DF025D" w:rsidRDefault="00DF025D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DF025D" w:rsidRPr="00860C17" w:rsidRDefault="00DF025D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025D" w:rsidRDefault="00DF025D" w:rsidP="00DF025D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\о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Сейчас  мы выходим на «Площадь Мастеров», где покажем всем окружающим как умеем работать</w:t>
            </w:r>
            <w:r w:rsidR="0096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025D" w:rsidRDefault="00DF025D" w:rsidP="00DF02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Выдаются детали кроя, </w:t>
            </w:r>
            <w:proofErr w:type="spellStart"/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инструкционно-технологические</w:t>
            </w:r>
            <w:proofErr w:type="spellEnd"/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карты</w:t>
            </w:r>
          </w:p>
        </w:tc>
        <w:tc>
          <w:tcPr>
            <w:tcW w:w="2552" w:type="dxa"/>
          </w:tcPr>
          <w:p w:rsidR="00DF025D" w:rsidRDefault="00DF025D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025D" w:rsidRPr="00860C17" w:rsidRDefault="00DF025D" w:rsidP="00DF025D">
            <w:pPr>
              <w:spacing w:after="150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Получают </w:t>
            </w: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детали кроя, </w:t>
            </w:r>
            <w:proofErr w:type="spellStart"/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инструкц</w:t>
            </w: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онно-технологические</w:t>
            </w:r>
            <w:proofErr w:type="spellEnd"/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карты</w:t>
            </w:r>
            <w:proofErr w:type="gramStart"/>
            <w:r w:rsidRPr="00860C17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860C17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ассажив</w:t>
            </w:r>
            <w:r w:rsidRPr="00860C17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860C17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ются по своим р</w:t>
            </w:r>
            <w:r w:rsidRPr="00860C17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860C17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бочим местам </w:t>
            </w:r>
          </w:p>
        </w:tc>
        <w:tc>
          <w:tcPr>
            <w:tcW w:w="2126" w:type="dxa"/>
          </w:tcPr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DF025D" w:rsidRPr="00860C17" w:rsidRDefault="00DF025D" w:rsidP="00DF025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CD3B54" w:rsidRPr="00860C17" w:rsidTr="00DF025D">
        <w:trPr>
          <w:trHeight w:val="70"/>
        </w:trPr>
        <w:tc>
          <w:tcPr>
            <w:tcW w:w="1951" w:type="dxa"/>
          </w:tcPr>
          <w:p w:rsidR="00CD3B54" w:rsidRPr="00860C17" w:rsidRDefault="00CD3B54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3. Текущий инструктаж и упражн</w:t>
            </w:r>
            <w:r w:rsidRPr="00860C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е</w:t>
            </w:r>
            <w:r w:rsidRPr="00860C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ния обуча</w:t>
            </w:r>
            <w:r w:rsidRPr="00860C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ю</w:t>
            </w:r>
            <w:r w:rsidRPr="00860C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щихся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(5 ч.)</w:t>
            </w:r>
          </w:p>
          <w:p w:rsidR="00CD3B54" w:rsidRPr="00860C17" w:rsidRDefault="00CD3B54" w:rsidP="00DF025D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3.1. Сам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стоятельная работа </w:t>
            </w:r>
            <w:proofErr w:type="gramStart"/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чающихся</w:t>
            </w:r>
            <w:proofErr w:type="gramEnd"/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учебно-технической документ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ции</w:t>
            </w:r>
          </w:p>
          <w:p w:rsidR="00CD3B54" w:rsidRPr="00860C17" w:rsidRDefault="00CD3B54" w:rsidP="00DF025D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3.2. Текущий инструктаж мастера пр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изводстве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ного обуч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860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ния:</w:t>
            </w:r>
          </w:p>
          <w:p w:rsidR="00CD3B54" w:rsidRPr="00860C17" w:rsidRDefault="00CD3B54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D3B54" w:rsidRPr="00860C17" w:rsidRDefault="00CD3B54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D3B54" w:rsidRPr="00860C17" w:rsidRDefault="00CD3B54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D3B54" w:rsidRPr="00860C17" w:rsidRDefault="00CD3B54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D3B54" w:rsidRPr="00860C17" w:rsidRDefault="00CD3B54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D3B54" w:rsidRPr="00860C17" w:rsidRDefault="00CD3B54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D3B54" w:rsidRPr="00860C17" w:rsidRDefault="00CD3B54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D3B54" w:rsidRPr="00860C17" w:rsidRDefault="00CD3B54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D3B54" w:rsidRPr="00860C17" w:rsidRDefault="00CD3B54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D3B54" w:rsidRPr="00860C17" w:rsidRDefault="00CD3B54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D3B54" w:rsidRPr="00860C17" w:rsidRDefault="00CD3B54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D3B54" w:rsidRPr="00860C17" w:rsidRDefault="00CD3B54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D3B54" w:rsidRPr="00860C17" w:rsidRDefault="00CD3B54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C034B2" w:rsidRPr="00963194" w:rsidRDefault="00C034B2" w:rsidP="00C034B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194">
              <w:rPr>
                <w:rFonts w:ascii="Times New Roman" w:hAnsi="Times New Roman"/>
                <w:sz w:val="28"/>
                <w:szCs w:val="28"/>
              </w:rPr>
              <w:lastRenderedPageBreak/>
              <w:t>Закрепление пол</w:t>
            </w:r>
            <w:r w:rsidRPr="00963194">
              <w:rPr>
                <w:rFonts w:ascii="Times New Roman" w:hAnsi="Times New Roman"/>
                <w:sz w:val="28"/>
                <w:szCs w:val="28"/>
              </w:rPr>
              <w:t>у</w:t>
            </w:r>
            <w:r w:rsidRPr="00963194">
              <w:rPr>
                <w:rFonts w:ascii="Times New Roman" w:hAnsi="Times New Roman"/>
                <w:sz w:val="28"/>
                <w:szCs w:val="28"/>
              </w:rPr>
              <w:t>ченных знаний при выполнении практ</w:t>
            </w:r>
            <w:r w:rsidRPr="00963194">
              <w:rPr>
                <w:rFonts w:ascii="Times New Roman" w:hAnsi="Times New Roman"/>
                <w:sz w:val="28"/>
                <w:szCs w:val="28"/>
              </w:rPr>
              <w:t>и</w:t>
            </w:r>
            <w:r w:rsidRPr="00963194">
              <w:rPr>
                <w:rFonts w:ascii="Times New Roman" w:hAnsi="Times New Roman"/>
                <w:sz w:val="28"/>
                <w:szCs w:val="28"/>
              </w:rPr>
              <w:t>ческих работ</w:t>
            </w:r>
          </w:p>
          <w:p w:rsidR="00CD3B54" w:rsidRPr="00860C17" w:rsidRDefault="00CD3B54" w:rsidP="00DF02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F461C9" w:rsidRDefault="002D4BAB" w:rsidP="002D4BAB">
            <w:pPr>
              <w:spacing w:after="150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Мастер производственного обучения   прои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водит </w:t>
            </w:r>
            <w:r w:rsidR="00F461C9" w:rsidRPr="0044505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целевые обходы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рабочих </w:t>
            </w:r>
            <w:r w:rsidR="00F461C9" w:rsidRPr="0044505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мест учащихся:</w:t>
            </w:r>
            <w:r w:rsidR="00F461C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F461C9" w:rsidRDefault="00F461C9" w:rsidP="00F461C9">
            <w:pPr>
              <w:shd w:val="clear" w:color="auto" w:fill="FFFFFF"/>
              <w:tabs>
                <w:tab w:val="left" w:leader="underscore" w:pos="8962"/>
              </w:tabs>
              <w:spacing w:line="317" w:lineRule="exact"/>
              <w:ind w:firstLine="9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2D4BAB" w:rsidRDefault="00F461C9" w:rsidP="00F461C9">
            <w:pPr>
              <w:shd w:val="clear" w:color="auto" w:fill="FFFFFF"/>
              <w:tabs>
                <w:tab w:val="left" w:leader="underscore" w:pos="8962"/>
              </w:tabs>
              <w:spacing w:line="317" w:lineRule="exact"/>
              <w:ind w:firstLine="9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4505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Первый обход: </w:t>
            </w:r>
            <w:r w:rsidR="002D4BA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проверка </w:t>
            </w:r>
            <w:r w:rsidRPr="0044505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содержа</w:t>
            </w:r>
            <w:r w:rsidR="002D4BA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ние рабочих мест, их организация</w:t>
            </w:r>
            <w:r w:rsidRPr="0044505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A3122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F461C9" w:rsidRPr="00445051" w:rsidRDefault="00F461C9" w:rsidP="00F461C9">
            <w:pPr>
              <w:shd w:val="clear" w:color="auto" w:fill="FFFFFF"/>
              <w:tabs>
                <w:tab w:val="left" w:leader="underscore" w:pos="8962"/>
              </w:tabs>
              <w:spacing w:line="317" w:lineRule="exact"/>
              <w:ind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Обратить внимание  на выполнение приемов машинных швов при  </w:t>
            </w:r>
            <w:r w:rsidRPr="000F42F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обработк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Pr="000F42F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манжет рукава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, в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ыполнение технических условий на пошив при обработке разреза рукава.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4505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Особое внимание о</w:t>
            </w:r>
            <w:r w:rsidRPr="0044505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б</w:t>
            </w:r>
            <w:r w:rsidRPr="0044505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lastRenderedPageBreak/>
              <w:t xml:space="preserve">ратить на </w:t>
            </w:r>
            <w:proofErr w:type="gramStart"/>
            <w:r w:rsidR="002D4BA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обучающихся</w:t>
            </w:r>
            <w:proofErr w:type="gramEnd"/>
            <w:r w:rsidR="002D4BA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с низкой учебной мот</w:t>
            </w:r>
            <w:r w:rsidR="002D4BA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и</w:t>
            </w:r>
            <w:r w:rsidR="002D4BA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вацией</w:t>
            </w:r>
          </w:p>
          <w:p w:rsidR="00A5544A" w:rsidRDefault="00F461C9" w:rsidP="00F461C9">
            <w:pPr>
              <w:shd w:val="clear" w:color="auto" w:fill="FFFFFF"/>
              <w:tabs>
                <w:tab w:val="left" w:leader="underscore" w:pos="8966"/>
              </w:tabs>
              <w:spacing w:before="312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44505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Второй обход: обратить внимание на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соблюд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ние техники  безопасности при выполнении приемов машинных швов, проверить технику выполнения машинных швов при</w:t>
            </w:r>
            <w:r w:rsidRPr="00A31220">
              <w:rPr>
                <w:rFonts w:ascii="Times New Roman" w:hAnsi="Times New Roman"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обработке низа</w:t>
            </w:r>
            <w:r w:rsidR="00780E9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рукава окантовочной бейкой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.</w:t>
            </w:r>
            <w:r w:rsidRPr="00EC22B0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44505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братить вним</w:t>
            </w:r>
            <w:r w:rsidRPr="0044505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</w:t>
            </w:r>
            <w:r w:rsidRPr="0044505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ние на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соблюдение техники  безопасности при </w:t>
            </w:r>
            <w:r w:rsidRPr="00A3122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окончательной ВТО изделий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. Соблюдение п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следовательности на пошив.</w:t>
            </w:r>
          </w:p>
          <w:p w:rsidR="00F461C9" w:rsidRDefault="00A5544A" w:rsidP="00F461C9">
            <w:pPr>
              <w:shd w:val="clear" w:color="auto" w:fill="FFFFFF"/>
              <w:tabs>
                <w:tab w:val="left" w:leader="underscore" w:pos="8966"/>
              </w:tabs>
              <w:spacing w:before="312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-</w:t>
            </w:r>
            <w:r w:rsidR="002D4BAB" w:rsidRPr="0044505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F461C9" w:rsidRPr="0044505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Третий обход: проверить</w:t>
            </w:r>
            <w:r w:rsidR="00F461C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, качество </w:t>
            </w:r>
            <w:r w:rsidR="00F461C9" w:rsidRPr="0044505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выполнения работы</w:t>
            </w:r>
            <w:r w:rsidR="00F461C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, соблюдение безопасных условий труда при работе на полуавтоматическом оборудов</w:t>
            </w:r>
            <w:r w:rsidR="00F461C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а</w:t>
            </w:r>
            <w:r w:rsidR="00F461C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нии</w:t>
            </w:r>
            <w:r w:rsidR="00F461C9" w:rsidRPr="0044505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.</w:t>
            </w:r>
            <w:r w:rsidR="00F461C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Оказать помощь в работе. Еще раз показать приемы работы на </w:t>
            </w:r>
            <w:proofErr w:type="spellStart"/>
            <w:proofErr w:type="gramStart"/>
            <w:r w:rsidR="00F461C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</w:t>
            </w:r>
            <w:proofErr w:type="gramEnd"/>
            <w:r w:rsidR="00F461C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\а</w:t>
            </w:r>
            <w:proofErr w:type="spellEnd"/>
            <w:r w:rsidR="00F461C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оборудовании.</w:t>
            </w:r>
          </w:p>
          <w:p w:rsidR="00A5544A" w:rsidRPr="00445051" w:rsidRDefault="00A5544A" w:rsidP="00F461C9">
            <w:pPr>
              <w:shd w:val="clear" w:color="auto" w:fill="FFFFFF"/>
              <w:tabs>
                <w:tab w:val="left" w:leader="underscore" w:pos="8966"/>
              </w:tabs>
              <w:spacing w:before="3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61C9" w:rsidRDefault="00F461C9" w:rsidP="00780E91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44505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Четвертый обход: проверить правильность вед</w:t>
            </w:r>
            <w:r w:rsidRPr="0044505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Pr="0044505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ния самоконтроля. </w:t>
            </w:r>
            <w:r w:rsidRPr="0044505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Проверить соблюдение уч</w:t>
            </w:r>
            <w:r w:rsidRPr="0044505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а</w:t>
            </w:r>
            <w:r w:rsidRPr="0044505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щимися правил техники безопасности и </w:t>
            </w:r>
            <w:proofErr w:type="spellStart"/>
            <w:r w:rsidRPr="0044505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электр</w:t>
            </w:r>
            <w:r w:rsidRPr="0044505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Pr="0044505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безопасности</w:t>
            </w:r>
            <w:proofErr w:type="spellEnd"/>
            <w:r w:rsidRPr="0044505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, указать на имеющиеся недостатки в их  </w:t>
            </w:r>
            <w:r w:rsidRPr="0044505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соблюдении.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В</w:t>
            </w:r>
            <w:r w:rsidR="00780E9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ыполнение технических у</w:t>
            </w:r>
            <w:r w:rsidR="00780E9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</w:t>
            </w:r>
            <w:r w:rsidR="00780E9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ловий при обработки низа рукава швом в по</w:t>
            </w:r>
            <w:r w:rsidR="00780E9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д</w:t>
            </w:r>
            <w:r w:rsidR="00780E9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гибку </w:t>
            </w:r>
            <w:proofErr w:type="gramStart"/>
            <w:r w:rsidR="00780E9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</w:t>
            </w:r>
            <w:proofErr w:type="gramEnd"/>
            <w:r w:rsidR="00780E9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proofErr w:type="gramStart"/>
            <w:r w:rsidR="00780E9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открытым</w:t>
            </w:r>
            <w:proofErr w:type="gramEnd"/>
            <w:r w:rsidR="00780E9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срезам, имитирующей манж</w:t>
            </w:r>
            <w:r w:rsidR="00780E9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е</w:t>
            </w:r>
            <w:r w:rsidR="00780E9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той, окантовочной бейкой.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</w:p>
          <w:p w:rsidR="00780E91" w:rsidRDefault="00780E91" w:rsidP="00F461C9">
            <w:pPr>
              <w:shd w:val="clear" w:color="auto" w:fill="FFFFFF"/>
              <w:tabs>
                <w:tab w:val="left" w:leader="underscore" w:pos="9182"/>
              </w:tabs>
              <w:spacing w:line="322" w:lineRule="exact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:rsidR="00F461C9" w:rsidRPr="005C40E8" w:rsidRDefault="00F461C9" w:rsidP="005C40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40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Пятый обход: провести приемку и оценку в</w:t>
            </w:r>
            <w:r w:rsidRPr="005C40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ы</w:t>
            </w:r>
            <w:r w:rsidR="005C40E8" w:rsidRPr="005C40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полненных </w:t>
            </w:r>
            <w:r w:rsidRPr="005C40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работ. Выдать</w:t>
            </w:r>
            <w:r w:rsidR="005C40E8" w:rsidRPr="005C40E8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з</w:t>
            </w:r>
            <w:r w:rsidR="005C40E8" w:rsidRPr="005C40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C40E8" w:rsidRPr="005C40E8">
              <w:rPr>
                <w:rFonts w:ascii="Times New Roman" w:hAnsi="Times New Roman" w:cs="Times New Roman"/>
                <w:sz w:val="28"/>
                <w:szCs w:val="28"/>
              </w:rPr>
              <w:t>дания наиболее успевающим ученикам, помочь в работе отстающим</w:t>
            </w:r>
            <w:r w:rsidRPr="005C4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3B54" w:rsidRPr="005C40E8" w:rsidRDefault="00CD3B54" w:rsidP="005C40E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Сдача </w:t>
            </w:r>
            <w:proofErr w:type="gramStart"/>
            <w:r w:rsidRPr="005C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5C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выполненных работ.</w:t>
            </w:r>
          </w:p>
          <w:p w:rsidR="002D4BAB" w:rsidRDefault="002D4BAB" w:rsidP="002D4BAB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</w:p>
          <w:p w:rsidR="002D4BAB" w:rsidRDefault="002D4BAB" w:rsidP="002D4BAB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Во время текущего инструктажа после 4</w:t>
            </w:r>
            <w:r w:rsidR="00A7217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минут делается перерыв на физ</w:t>
            </w:r>
            <w:r w:rsidR="005C40E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. м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инутку</w:t>
            </w:r>
            <w:r w:rsidR="00A7217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(Стация «Спортивная» 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(Приложение </w:t>
            </w:r>
            <w:r w:rsidR="005C40E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№6</w:t>
            </w:r>
            <w:r w:rsidR="00A7217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)</w:t>
            </w:r>
            <w:proofErr w:type="gramEnd"/>
          </w:p>
          <w:p w:rsidR="002D4BAB" w:rsidRDefault="00A72172" w:rsidP="002D4BAB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После 1,5 часов – перерыв (проветривание)</w:t>
            </w:r>
          </w:p>
          <w:p w:rsidR="00CD3B54" w:rsidRPr="00860C17" w:rsidRDefault="00CD3B54" w:rsidP="00A5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Занимают</w:t>
            </w:r>
            <w:r w:rsidRPr="00860C17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свои</w:t>
            </w:r>
            <w:r w:rsidRPr="00860C17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рабочие</w:t>
            </w:r>
            <w:r w:rsidRPr="00860C17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места </w:t>
            </w:r>
            <w:r w:rsidRPr="00860C17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860C17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приступают к</w:t>
            </w:r>
            <w:r w:rsidRPr="00860C17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последовательн</w:t>
            </w: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860C17">
              <w:rPr>
                <w:rFonts w:ascii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изготовлению</w:t>
            </w:r>
            <w:r w:rsidRPr="00860C17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св</w:t>
            </w:r>
            <w:r w:rsidRPr="00860C17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</w:t>
            </w:r>
            <w:r w:rsidRPr="00860C17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его </w:t>
            </w: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задания.</w:t>
            </w:r>
            <w:r w:rsidRPr="00860C17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</w:t>
            </w:r>
            <w:r w:rsidRPr="00860C17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работа</w:t>
            </w:r>
            <w:r w:rsidRPr="00860C17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60C17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обуча</w:t>
            </w:r>
            <w:r w:rsidRPr="00860C17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ю</w:t>
            </w:r>
            <w:r w:rsidRPr="00860C17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щихся</w:t>
            </w:r>
            <w:proofErr w:type="gramEnd"/>
            <w:r w:rsidRPr="00860C17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по</w:t>
            </w:r>
            <w:r w:rsidRPr="00860C17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выполнению</w:t>
            </w:r>
            <w:r w:rsidRPr="00860C17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практического</w:t>
            </w:r>
            <w:r w:rsidRPr="00860C17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задания.</w:t>
            </w:r>
            <w:r w:rsidRPr="00860C17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0C17">
              <w:rPr>
                <w:iCs/>
                <w:color w:val="000000"/>
                <w:sz w:val="28"/>
                <w:szCs w:val="28"/>
              </w:rPr>
              <w:t>Выполняют дейс</w:t>
            </w:r>
            <w:r w:rsidRPr="00860C17">
              <w:rPr>
                <w:iCs/>
                <w:color w:val="000000"/>
                <w:sz w:val="28"/>
                <w:szCs w:val="28"/>
              </w:rPr>
              <w:t>т</w:t>
            </w:r>
            <w:r w:rsidRPr="00860C17">
              <w:rPr>
                <w:iCs/>
                <w:color w:val="000000"/>
                <w:sz w:val="28"/>
                <w:szCs w:val="28"/>
              </w:rPr>
              <w:t>вия строго по технологической карте, беспрек</w:t>
            </w:r>
            <w:r w:rsidRPr="00860C17">
              <w:rPr>
                <w:iCs/>
                <w:color w:val="000000"/>
                <w:sz w:val="28"/>
                <w:szCs w:val="28"/>
              </w:rPr>
              <w:t>о</w:t>
            </w:r>
            <w:r w:rsidRPr="00860C17">
              <w:rPr>
                <w:iCs/>
                <w:color w:val="000000"/>
                <w:sz w:val="28"/>
                <w:szCs w:val="28"/>
              </w:rPr>
              <w:t>словно выполняют указания мастера</w:t>
            </w:r>
          </w:p>
          <w:p w:rsidR="00CD3B54" w:rsidRPr="00860C17" w:rsidRDefault="00CD3B54" w:rsidP="00DF025D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0C17">
              <w:rPr>
                <w:iCs/>
                <w:color w:val="000000"/>
                <w:sz w:val="28"/>
                <w:szCs w:val="28"/>
              </w:rPr>
              <w:t>Осуществляют межоперационный контроль</w:t>
            </w: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CD3B54" w:rsidRDefault="00CD3B54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780E91" w:rsidRDefault="00780E91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780E91" w:rsidRDefault="00780E91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780E91" w:rsidRDefault="00780E91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780E91" w:rsidRDefault="00780E91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780E91" w:rsidRDefault="00780E91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780E91" w:rsidRDefault="00780E91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780E91" w:rsidRDefault="00780E91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780E91" w:rsidRDefault="00780E91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780E91" w:rsidRPr="00860C17" w:rsidRDefault="00780E91" w:rsidP="00DF025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4C4011" w:rsidRDefault="004C4011" w:rsidP="00DF025D">
            <w:pPr>
              <w:pStyle w:val="a3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</w:p>
          <w:p w:rsidR="00CD3B54" w:rsidRPr="00860C17" w:rsidRDefault="00CD3B54" w:rsidP="004C4011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60C17">
              <w:rPr>
                <w:iCs/>
                <w:color w:val="000000"/>
                <w:sz w:val="28"/>
                <w:szCs w:val="28"/>
              </w:rPr>
              <w:lastRenderedPageBreak/>
              <w:t>Сдают работу ма</w:t>
            </w:r>
            <w:r w:rsidRPr="00860C17">
              <w:rPr>
                <w:iCs/>
                <w:color w:val="000000"/>
                <w:sz w:val="28"/>
                <w:szCs w:val="28"/>
              </w:rPr>
              <w:t>с</w:t>
            </w:r>
            <w:r w:rsidRPr="00860C17">
              <w:rPr>
                <w:iCs/>
                <w:color w:val="000000"/>
                <w:sz w:val="28"/>
                <w:szCs w:val="28"/>
              </w:rPr>
              <w:t>теру.</w:t>
            </w:r>
          </w:p>
          <w:p w:rsidR="00CD3B54" w:rsidRPr="00860C17" w:rsidRDefault="00CD3B54" w:rsidP="004C4011">
            <w:pPr>
              <w:pStyle w:val="a4"/>
              <w:rPr>
                <w:spacing w:val="-1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B54" w:rsidRDefault="00CD3B54" w:rsidP="00DF025D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Качественное выполнение з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дания по п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речню учебно-производстве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860C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ных работ.</w:t>
            </w:r>
          </w:p>
          <w:p w:rsidR="000E6907" w:rsidRPr="00860C17" w:rsidRDefault="000E6907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Контроль кач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ства </w:t>
            </w:r>
          </w:p>
        </w:tc>
      </w:tr>
      <w:tr w:rsidR="00963194" w:rsidRPr="00860C17" w:rsidTr="00963194">
        <w:trPr>
          <w:trHeight w:val="4380"/>
        </w:trPr>
        <w:tc>
          <w:tcPr>
            <w:tcW w:w="1951" w:type="dxa"/>
          </w:tcPr>
          <w:p w:rsidR="00963194" w:rsidRPr="00860C17" w:rsidRDefault="00963194" w:rsidP="00963194">
            <w:pPr>
              <w:pStyle w:val="a4"/>
              <w:rPr>
                <w:rFonts w:ascii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</w:p>
          <w:p w:rsidR="00963194" w:rsidRPr="00860C17" w:rsidRDefault="00963194" w:rsidP="00963194">
            <w:pPr>
              <w:pStyle w:val="a4"/>
              <w:rPr>
                <w:rFonts w:ascii="Times New Roman" w:hAnsi="Times New Roman" w:cs="Times New Roman"/>
                <w:i/>
                <w:spacing w:val="1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  <w:t xml:space="preserve">4.2. </w:t>
            </w:r>
            <w:r w:rsidRPr="00860C17">
              <w:rPr>
                <w:rFonts w:ascii="Times New Roman" w:hAnsi="Times New Roman" w:cs="Times New Roman"/>
                <w:i/>
                <w:spacing w:val="10"/>
                <w:sz w:val="28"/>
                <w:szCs w:val="28"/>
                <w:lang w:eastAsia="ru-RU"/>
              </w:rPr>
              <w:t>Рефле</w:t>
            </w:r>
            <w:r w:rsidRPr="00860C17">
              <w:rPr>
                <w:rFonts w:ascii="Times New Roman" w:hAnsi="Times New Roman" w:cs="Times New Roman"/>
                <w:i/>
                <w:spacing w:val="10"/>
                <w:sz w:val="28"/>
                <w:szCs w:val="28"/>
                <w:lang w:eastAsia="ru-RU"/>
              </w:rPr>
              <w:t>к</w:t>
            </w:r>
            <w:r w:rsidRPr="00860C17">
              <w:rPr>
                <w:rFonts w:ascii="Times New Roman" w:hAnsi="Times New Roman" w:cs="Times New Roman"/>
                <w:i/>
                <w:spacing w:val="10"/>
                <w:sz w:val="28"/>
                <w:szCs w:val="28"/>
                <w:lang w:eastAsia="ru-RU"/>
              </w:rPr>
              <w:t>сия:</w:t>
            </w:r>
          </w:p>
          <w:p w:rsidR="00963194" w:rsidRPr="00860C17" w:rsidRDefault="00963194" w:rsidP="00963194">
            <w:pPr>
              <w:pStyle w:val="a4"/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eastAsia="ru-RU"/>
              </w:rPr>
              <w:t xml:space="preserve"> </w:t>
            </w:r>
          </w:p>
          <w:p w:rsidR="00963194" w:rsidRPr="00860C17" w:rsidRDefault="00963194" w:rsidP="00963194">
            <w:pPr>
              <w:pStyle w:val="a4"/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eastAsia="ru-RU"/>
              </w:rPr>
            </w:pPr>
          </w:p>
          <w:p w:rsidR="00963194" w:rsidRPr="00860C17" w:rsidRDefault="00963194" w:rsidP="00963194">
            <w:pPr>
              <w:pStyle w:val="a4"/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eastAsia="ru-RU"/>
              </w:rPr>
            </w:pPr>
          </w:p>
          <w:p w:rsidR="00963194" w:rsidRPr="00860C17" w:rsidRDefault="00963194" w:rsidP="00963194">
            <w:pPr>
              <w:pStyle w:val="a4"/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eastAsia="ru-RU"/>
              </w:rPr>
            </w:pPr>
          </w:p>
          <w:p w:rsidR="00963194" w:rsidRPr="00860C17" w:rsidRDefault="00963194" w:rsidP="00963194">
            <w:pPr>
              <w:pStyle w:val="a4"/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eastAsia="ru-RU"/>
              </w:rPr>
            </w:pPr>
          </w:p>
          <w:p w:rsidR="00963194" w:rsidRPr="00860C17" w:rsidRDefault="00963194" w:rsidP="00963194">
            <w:pPr>
              <w:pStyle w:val="a4"/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eastAsia="ru-RU"/>
              </w:rPr>
            </w:pPr>
          </w:p>
          <w:p w:rsidR="00963194" w:rsidRPr="00860C17" w:rsidRDefault="00963194" w:rsidP="00963194">
            <w:pPr>
              <w:pStyle w:val="a4"/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eastAsia="ru-RU"/>
              </w:rPr>
            </w:pPr>
          </w:p>
          <w:p w:rsidR="00963194" w:rsidRPr="00860C17" w:rsidRDefault="00963194" w:rsidP="00963194">
            <w:pPr>
              <w:pStyle w:val="a4"/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eastAsia="ru-RU"/>
              </w:rPr>
            </w:pPr>
          </w:p>
          <w:p w:rsidR="00963194" w:rsidRPr="00860C17" w:rsidRDefault="00963194" w:rsidP="00963194">
            <w:pPr>
              <w:pStyle w:val="a4"/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eastAsia="ru-RU"/>
              </w:rPr>
            </w:pPr>
          </w:p>
          <w:p w:rsidR="00963194" w:rsidRPr="00860C17" w:rsidRDefault="00963194" w:rsidP="00963194">
            <w:pPr>
              <w:pStyle w:val="a4"/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eastAsia="ru-RU"/>
              </w:rPr>
            </w:pPr>
          </w:p>
          <w:p w:rsidR="00963194" w:rsidRPr="00860C17" w:rsidRDefault="00963194" w:rsidP="0096319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963194" w:rsidRDefault="00963194" w:rsidP="00963194">
            <w:pPr>
              <w:pStyle w:val="a3"/>
              <w:spacing w:before="0"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963194" w:rsidRPr="00860C17" w:rsidRDefault="00963194" w:rsidP="009631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0C17">
              <w:rPr>
                <w:iCs/>
                <w:color w:val="000000"/>
                <w:sz w:val="28"/>
                <w:szCs w:val="28"/>
              </w:rPr>
              <w:t>Проводит рефлексию по вопросам</w:t>
            </w:r>
          </w:p>
          <w:p w:rsidR="00963194" w:rsidRPr="00860C17" w:rsidRDefault="00963194" w:rsidP="009631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0C17">
              <w:rPr>
                <w:iCs/>
                <w:color w:val="000000"/>
                <w:sz w:val="28"/>
                <w:szCs w:val="28"/>
              </w:rPr>
              <w:t>- чему научились?</w:t>
            </w:r>
          </w:p>
          <w:p w:rsidR="00963194" w:rsidRPr="00860C17" w:rsidRDefault="00963194" w:rsidP="009631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0C17">
              <w:rPr>
                <w:color w:val="000000"/>
                <w:sz w:val="28"/>
                <w:szCs w:val="28"/>
              </w:rPr>
              <w:t>- что было самым трудным?</w:t>
            </w:r>
          </w:p>
          <w:p w:rsidR="00963194" w:rsidRPr="00860C17" w:rsidRDefault="00963194" w:rsidP="009631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0C17">
              <w:rPr>
                <w:color w:val="000000"/>
                <w:sz w:val="28"/>
                <w:szCs w:val="28"/>
              </w:rPr>
              <w:t>- достигли ли мы поставленных в начале урока целей?</w:t>
            </w:r>
          </w:p>
          <w:p w:rsidR="00963194" w:rsidRPr="00860C17" w:rsidRDefault="00963194" w:rsidP="009631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0C17">
              <w:rPr>
                <w:color w:val="000000"/>
                <w:sz w:val="28"/>
                <w:szCs w:val="28"/>
              </w:rPr>
              <w:t>- понравился ли урок?</w:t>
            </w:r>
          </w:p>
          <w:p w:rsidR="00963194" w:rsidRPr="00FA4040" w:rsidRDefault="00963194" w:rsidP="00963194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860C17">
              <w:rPr>
                <w:color w:val="000000"/>
                <w:sz w:val="28"/>
                <w:szCs w:val="28"/>
              </w:rPr>
              <w:t>Подводит итоги занятия, совместно со студе</w:t>
            </w:r>
            <w:r w:rsidRPr="00860C17">
              <w:rPr>
                <w:color w:val="000000"/>
                <w:sz w:val="28"/>
                <w:szCs w:val="28"/>
              </w:rPr>
              <w:t>н</w:t>
            </w:r>
            <w:r w:rsidRPr="00860C17">
              <w:rPr>
                <w:color w:val="000000"/>
                <w:sz w:val="28"/>
                <w:szCs w:val="28"/>
              </w:rPr>
              <w:t>тами</w:t>
            </w:r>
            <w:proofErr w:type="gramStart"/>
            <w:r w:rsidRPr="00860C17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860C17">
              <w:rPr>
                <w:color w:val="000000"/>
                <w:sz w:val="28"/>
                <w:szCs w:val="28"/>
              </w:rPr>
              <w:t>ыставляет оценки в журнал</w:t>
            </w:r>
          </w:p>
          <w:p w:rsidR="00963194" w:rsidRPr="00963194" w:rsidRDefault="00963194" w:rsidP="009631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Задание </w:t>
            </w:r>
            <w:proofErr w:type="gramStart"/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подготовку к сл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дующему занятию.</w:t>
            </w:r>
          </w:p>
        </w:tc>
        <w:tc>
          <w:tcPr>
            <w:tcW w:w="2552" w:type="dxa"/>
          </w:tcPr>
          <w:p w:rsidR="00963194" w:rsidRPr="00860C17" w:rsidRDefault="00963194" w:rsidP="0096319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63194" w:rsidRPr="00860C17" w:rsidRDefault="00963194" w:rsidP="0096319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63194" w:rsidRPr="00860C17" w:rsidRDefault="00963194" w:rsidP="009631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860C17">
              <w:rPr>
                <w:iCs/>
                <w:color w:val="000000"/>
                <w:sz w:val="28"/>
                <w:szCs w:val="28"/>
              </w:rPr>
              <w:t>Рефлексируют</w:t>
            </w:r>
            <w:proofErr w:type="spellEnd"/>
            <w:r w:rsidRPr="00860C17">
              <w:rPr>
                <w:iCs/>
                <w:color w:val="000000"/>
                <w:sz w:val="28"/>
                <w:szCs w:val="28"/>
              </w:rPr>
              <w:t xml:space="preserve"> свою деятельность по предложенным вопросам.</w:t>
            </w:r>
          </w:p>
          <w:p w:rsidR="00963194" w:rsidRPr="00860C17" w:rsidRDefault="00963194" w:rsidP="00963194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860C17">
              <w:rPr>
                <w:color w:val="000000"/>
                <w:sz w:val="28"/>
                <w:szCs w:val="28"/>
              </w:rPr>
              <w:t>Дают самооценку деятельности</w:t>
            </w:r>
            <w:r w:rsidRPr="00860C17">
              <w:rPr>
                <w:color w:val="000000"/>
              </w:rPr>
              <w:t xml:space="preserve"> </w:t>
            </w:r>
          </w:p>
          <w:p w:rsidR="00963194" w:rsidRPr="00860C17" w:rsidRDefault="00963194" w:rsidP="0096319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63194" w:rsidRDefault="00963194" w:rsidP="0096319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63194" w:rsidRDefault="00963194" w:rsidP="0096319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63194" w:rsidRDefault="00963194" w:rsidP="0096319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63194" w:rsidRPr="00860C17" w:rsidRDefault="00963194" w:rsidP="0096319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63194" w:rsidRPr="00860C17" w:rsidRDefault="00963194" w:rsidP="00963194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63194" w:rsidRPr="00860C17" w:rsidTr="000E6907">
        <w:trPr>
          <w:trHeight w:val="2235"/>
        </w:trPr>
        <w:tc>
          <w:tcPr>
            <w:tcW w:w="1951" w:type="dxa"/>
          </w:tcPr>
          <w:p w:rsidR="00963194" w:rsidRPr="00860C17" w:rsidRDefault="00963194" w:rsidP="00963194">
            <w:pPr>
              <w:pStyle w:val="a4"/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eastAsia="ru-RU"/>
              </w:rPr>
            </w:pPr>
          </w:p>
          <w:p w:rsidR="00963194" w:rsidRPr="00860C17" w:rsidRDefault="00963194" w:rsidP="00963194">
            <w:pPr>
              <w:pStyle w:val="a4"/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eastAsia="ru-RU"/>
              </w:rPr>
            </w:pPr>
          </w:p>
          <w:p w:rsidR="00963194" w:rsidRPr="00860C17" w:rsidRDefault="00963194" w:rsidP="00963194">
            <w:pPr>
              <w:pStyle w:val="a4"/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eastAsia="ru-RU"/>
              </w:rPr>
            </w:pPr>
          </w:p>
          <w:p w:rsidR="00963194" w:rsidRPr="00860C17" w:rsidRDefault="00963194" w:rsidP="0096319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eastAsia="ru-RU"/>
              </w:rPr>
              <w:t>4.3.</w:t>
            </w:r>
            <w:r w:rsidRPr="00860C17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5"/>
                <w:sz w:val="28"/>
                <w:szCs w:val="28"/>
                <w:lang w:eastAsia="ru-RU"/>
              </w:rPr>
              <w:t xml:space="preserve">Уборка рабочих мест </w:t>
            </w:r>
          </w:p>
          <w:p w:rsidR="00963194" w:rsidRPr="00860C17" w:rsidRDefault="00963194" w:rsidP="00963194">
            <w:pPr>
              <w:spacing w:after="150"/>
              <w:rPr>
                <w:rFonts w:ascii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63194" w:rsidRDefault="00963194" w:rsidP="00963194">
            <w:pPr>
              <w:pStyle w:val="a3"/>
              <w:spacing w:before="0"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963194" w:rsidRDefault="00963194" w:rsidP="009631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3194" w:rsidRDefault="00963194" w:rsidP="009631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3194" w:rsidRDefault="00963194" w:rsidP="009631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Уборка рабочих мест</w:t>
            </w:r>
          </w:p>
          <w:p w:rsidR="00963194" w:rsidRPr="00860C17" w:rsidRDefault="00963194" w:rsidP="00963194">
            <w:pPr>
              <w:spacing w:after="15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963194" w:rsidRDefault="00963194" w:rsidP="0096319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63194" w:rsidRPr="00860C17" w:rsidRDefault="00963194" w:rsidP="0096319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63194" w:rsidRPr="00860C17" w:rsidRDefault="00963194" w:rsidP="0096319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Дежурные пров</w:t>
            </w: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дят влажную убо</w:t>
            </w: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60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 в мастерской.</w:t>
            </w:r>
          </w:p>
        </w:tc>
        <w:tc>
          <w:tcPr>
            <w:tcW w:w="2126" w:type="dxa"/>
          </w:tcPr>
          <w:p w:rsidR="00963194" w:rsidRPr="00860C17" w:rsidRDefault="00963194" w:rsidP="00963194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63194" w:rsidRDefault="00963194" w:rsidP="00963194">
      <w:pPr>
        <w:shd w:val="clear" w:color="auto" w:fill="FFFFFF"/>
        <w:spacing w:before="186" w:after="186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4B0" w:rsidRDefault="00C574B0" w:rsidP="00877442">
      <w:pPr>
        <w:shd w:val="clear" w:color="auto" w:fill="FFFFFF"/>
        <w:spacing w:before="186" w:after="186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442" w:rsidRDefault="00877442" w:rsidP="00877442">
      <w:pPr>
        <w:shd w:val="clear" w:color="auto" w:fill="FFFFFF"/>
        <w:spacing w:before="186" w:after="186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№1.</w:t>
      </w:r>
    </w:p>
    <w:tbl>
      <w:tblPr>
        <w:tblStyle w:val="a5"/>
        <w:tblW w:w="0" w:type="auto"/>
        <w:tblLook w:val="04A0"/>
      </w:tblPr>
      <w:tblGrid>
        <w:gridCol w:w="15918"/>
      </w:tblGrid>
      <w:tr w:rsidR="00877442" w:rsidTr="00877442">
        <w:tc>
          <w:tcPr>
            <w:tcW w:w="15918" w:type="dxa"/>
          </w:tcPr>
          <w:p w:rsidR="00877442" w:rsidRDefault="00877442" w:rsidP="00FD7B5E">
            <w:pPr>
              <w:spacing w:before="186" w:after="18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задание №1.</w:t>
            </w:r>
          </w:p>
          <w:p w:rsidR="00877442" w:rsidRPr="00877442" w:rsidRDefault="00877442" w:rsidP="00877442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предложенных графических изображений машинных шв</w:t>
            </w:r>
            <w:r w:rsidR="00393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 выберите краевой </w:t>
            </w:r>
            <w:r w:rsidRPr="0087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шов</w:t>
            </w:r>
          </w:p>
          <w:p w:rsidR="00877442" w:rsidRDefault="00877442" w:rsidP="00877442">
            <w:pPr>
              <w:shd w:val="clear" w:color="auto" w:fill="FFFFFF"/>
              <w:spacing w:after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А </w:t>
            </w:r>
            <w:r w:rsidRPr="00A64F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976390" cy="907765"/>
                  <wp:effectExtent l="19050" t="0" r="0" b="0"/>
                  <wp:docPr id="3" name="Рисунок 1" descr="https://arhivurokov.ru/videouroki/tests/186657/image_58dce2add68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videouroki/tests/186657/image_58dce2add68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731" cy="909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 Б </w:t>
            </w:r>
            <w:r w:rsidRPr="00A64F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80372" cy="915756"/>
                  <wp:effectExtent l="19050" t="0" r="678" b="0"/>
                  <wp:docPr id="4" name="Рисунок 2" descr="https://arhivurokov.ru/videouroki/tests/186657/image_58dce2daa1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videouroki/tests/186657/image_58dce2daa1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11" cy="918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442" w:rsidRPr="00A64FB4" w:rsidRDefault="00877442" w:rsidP="00877442">
            <w:pPr>
              <w:shd w:val="clear" w:color="auto" w:fill="FFFFFF"/>
              <w:spacing w:after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2. </w:t>
            </w:r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Машинные швы по назначению делятся </w:t>
            </w:r>
            <w:proofErr w:type="gramStart"/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77442" w:rsidRPr="00A64FB4" w:rsidRDefault="00877442" w:rsidP="00877442">
            <w:pPr>
              <w:shd w:val="clear" w:color="auto" w:fill="FFFFFF"/>
              <w:spacing w:after="9"/>
              <w:ind w:lef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соединительные, краевые, отделочные</w:t>
            </w:r>
          </w:p>
          <w:p w:rsidR="00877442" w:rsidRPr="00A64FB4" w:rsidRDefault="00877442" w:rsidP="00877442">
            <w:pPr>
              <w:numPr>
                <w:ilvl w:val="0"/>
                <w:numId w:val="4"/>
              </w:numPr>
              <w:shd w:val="clear" w:color="auto" w:fill="FFFFFF"/>
              <w:spacing w:after="9"/>
              <w:ind w:lef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соединительные, обметочные, вышитые</w:t>
            </w:r>
          </w:p>
          <w:p w:rsidR="00877442" w:rsidRDefault="00877442" w:rsidP="00877442">
            <w:pPr>
              <w:numPr>
                <w:ilvl w:val="0"/>
                <w:numId w:val="4"/>
              </w:numPr>
              <w:shd w:val="clear" w:color="auto" w:fill="FFFFFF"/>
              <w:spacing w:after="139"/>
              <w:ind w:lef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краевые, отделочные, сметочные</w:t>
            </w:r>
          </w:p>
          <w:p w:rsidR="00877442" w:rsidRPr="00877442" w:rsidRDefault="00877442" w:rsidP="00877442">
            <w:pPr>
              <w:shd w:val="clear" w:color="auto" w:fill="FFFFFF"/>
              <w:spacing w:after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3. К</w:t>
            </w:r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 срезов деталей обрабатывают </w:t>
            </w:r>
            <w:proofErr w:type="gramStart"/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77442" w:rsidRPr="00A64FB4" w:rsidRDefault="00877442" w:rsidP="00877442">
            <w:pPr>
              <w:numPr>
                <w:ilvl w:val="0"/>
                <w:numId w:val="5"/>
              </w:numPr>
              <w:shd w:val="clear" w:color="auto" w:fill="FFFFFF"/>
              <w:spacing w:after="9"/>
              <w:ind w:lef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формы изделия</w:t>
            </w:r>
          </w:p>
          <w:p w:rsidR="00877442" w:rsidRPr="00A64FB4" w:rsidRDefault="00877442" w:rsidP="00877442">
            <w:pPr>
              <w:numPr>
                <w:ilvl w:val="0"/>
                <w:numId w:val="5"/>
              </w:numPr>
              <w:shd w:val="clear" w:color="auto" w:fill="FFFFFF"/>
              <w:spacing w:after="9"/>
              <w:ind w:lef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временного закрепления</w:t>
            </w:r>
          </w:p>
          <w:p w:rsidR="00877442" w:rsidRDefault="00877442" w:rsidP="00877442">
            <w:pPr>
              <w:numPr>
                <w:ilvl w:val="0"/>
                <w:numId w:val="5"/>
              </w:numPr>
              <w:shd w:val="clear" w:color="auto" w:fill="FFFFFF"/>
              <w:spacing w:after="139"/>
              <w:ind w:lef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предохранения их от осыпания</w:t>
            </w:r>
          </w:p>
          <w:p w:rsidR="00877442" w:rsidRDefault="00877442" w:rsidP="00877442">
            <w:pPr>
              <w:shd w:val="clear" w:color="auto" w:fill="FFFFFF"/>
              <w:spacing w:after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4. </w:t>
            </w:r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Величина подгибки по линии низа изделия зависит </w:t>
            </w:r>
            <w:proofErr w:type="gramStart"/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77442" w:rsidRPr="00A64FB4" w:rsidRDefault="00877442" w:rsidP="00877442">
            <w:pPr>
              <w:numPr>
                <w:ilvl w:val="0"/>
                <w:numId w:val="6"/>
              </w:numPr>
              <w:shd w:val="clear" w:color="auto" w:fill="FFFFFF"/>
              <w:spacing w:after="9"/>
              <w:ind w:lef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длины изделия и вида ткани</w:t>
            </w:r>
          </w:p>
          <w:p w:rsidR="00877442" w:rsidRPr="00A64FB4" w:rsidRDefault="00FD7B5E" w:rsidP="00877442">
            <w:pPr>
              <w:numPr>
                <w:ilvl w:val="0"/>
                <w:numId w:val="6"/>
              </w:numPr>
              <w:shd w:val="clear" w:color="auto" w:fill="FFFFFF"/>
              <w:spacing w:after="9"/>
              <w:ind w:lef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r w:rsidR="00877442"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ширины изделия по линии низа и вида ткани</w:t>
            </w:r>
          </w:p>
          <w:p w:rsidR="00877442" w:rsidRDefault="00FD7B5E" w:rsidP="00877442">
            <w:pPr>
              <w:numPr>
                <w:ilvl w:val="0"/>
                <w:numId w:val="6"/>
              </w:numPr>
              <w:shd w:val="clear" w:color="auto" w:fill="FFFFFF"/>
              <w:spacing w:after="139"/>
              <w:ind w:lef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r w:rsidR="00877442"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ширины ткани и длины изделия</w:t>
            </w:r>
          </w:p>
          <w:p w:rsidR="00FD7B5E" w:rsidRDefault="00FD7B5E" w:rsidP="00FD7B5E">
            <w:pPr>
              <w:shd w:val="clear" w:color="auto" w:fill="FFFFFF"/>
              <w:spacing w:after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5. </w:t>
            </w:r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Стачной шов может быть выполнен:</w:t>
            </w:r>
          </w:p>
          <w:p w:rsidR="00FD7B5E" w:rsidRPr="00A64FB4" w:rsidRDefault="00FD7B5E" w:rsidP="00FD7B5E">
            <w:pPr>
              <w:numPr>
                <w:ilvl w:val="0"/>
                <w:numId w:val="7"/>
              </w:numPr>
              <w:shd w:val="clear" w:color="auto" w:fill="FFFFFF"/>
              <w:spacing w:after="9"/>
              <w:ind w:lef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взаутюжку</w:t>
            </w:r>
            <w:proofErr w:type="spellEnd"/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вразутюжку</w:t>
            </w:r>
            <w:proofErr w:type="spellEnd"/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"на ребро"</w:t>
            </w:r>
          </w:p>
          <w:p w:rsidR="00FD7B5E" w:rsidRPr="00A64FB4" w:rsidRDefault="00FD7B5E" w:rsidP="00FD7B5E">
            <w:pPr>
              <w:numPr>
                <w:ilvl w:val="0"/>
                <w:numId w:val="7"/>
              </w:numPr>
              <w:shd w:val="clear" w:color="auto" w:fill="FFFFFF"/>
              <w:spacing w:after="9"/>
              <w:ind w:lef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вразутюжку</w:t>
            </w:r>
            <w:proofErr w:type="spellEnd"/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взаутюжку</w:t>
            </w:r>
            <w:proofErr w:type="spellEnd"/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двойной</w:t>
            </w:r>
          </w:p>
          <w:p w:rsidR="00877442" w:rsidRPr="00FD7B5E" w:rsidRDefault="00FD7B5E" w:rsidP="00FD7B5E">
            <w:pPr>
              <w:numPr>
                <w:ilvl w:val="0"/>
                <w:numId w:val="7"/>
              </w:numPr>
              <w:shd w:val="clear" w:color="auto" w:fill="FFFFFF"/>
              <w:spacing w:after="139"/>
              <w:ind w:lef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взаутюжку</w:t>
            </w:r>
            <w:proofErr w:type="spellEnd"/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вразутюжку</w:t>
            </w:r>
            <w:proofErr w:type="spellEnd"/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накладной</w:t>
            </w:r>
          </w:p>
        </w:tc>
      </w:tr>
    </w:tbl>
    <w:p w:rsidR="00877442" w:rsidRDefault="00877442" w:rsidP="00877442">
      <w:pPr>
        <w:shd w:val="clear" w:color="auto" w:fill="FFFFFF"/>
        <w:spacing w:before="186" w:after="1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5918"/>
      </w:tblGrid>
      <w:tr w:rsidR="00FD7B5E" w:rsidTr="00FD7B5E">
        <w:tc>
          <w:tcPr>
            <w:tcW w:w="15918" w:type="dxa"/>
          </w:tcPr>
          <w:p w:rsidR="00FD7B5E" w:rsidRDefault="00FD7B5E" w:rsidP="00877442">
            <w:pPr>
              <w:spacing w:before="186" w:after="18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Карточка задание №2.</w:t>
            </w:r>
          </w:p>
          <w:p w:rsidR="00FD7B5E" w:rsidRPr="00FD7B5E" w:rsidRDefault="00FD7B5E" w:rsidP="00FD7B5E">
            <w:pPr>
              <w:pStyle w:val="a8"/>
              <w:numPr>
                <w:ilvl w:val="1"/>
                <w:numId w:val="7"/>
              </w:numPr>
              <w:shd w:val="clear" w:color="auto" w:fill="FFFFFF"/>
              <w:spacing w:after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выполнении стачного шва детали изделия складывают:</w:t>
            </w:r>
          </w:p>
          <w:p w:rsidR="00FD7B5E" w:rsidRPr="00A64FB4" w:rsidRDefault="00FD7B5E" w:rsidP="00FD7B5E">
            <w:pPr>
              <w:numPr>
                <w:ilvl w:val="0"/>
                <w:numId w:val="8"/>
              </w:numPr>
              <w:shd w:val="clear" w:color="auto" w:fill="FFFFFF"/>
              <w:spacing w:after="9"/>
              <w:ind w:lef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лицевую сторону с </w:t>
            </w:r>
            <w:proofErr w:type="gramStart"/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изнаночной</w:t>
            </w:r>
            <w:proofErr w:type="gramEnd"/>
          </w:p>
          <w:p w:rsidR="00FD7B5E" w:rsidRPr="00A64FB4" w:rsidRDefault="00FD7B5E" w:rsidP="00FD7B5E">
            <w:pPr>
              <w:numPr>
                <w:ilvl w:val="0"/>
                <w:numId w:val="8"/>
              </w:numPr>
              <w:shd w:val="clear" w:color="auto" w:fill="FFFFFF"/>
              <w:spacing w:after="9"/>
              <w:ind w:lef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лицевую сторону с </w:t>
            </w:r>
            <w:proofErr w:type="gramStart"/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лицевой</w:t>
            </w:r>
            <w:proofErr w:type="gramEnd"/>
          </w:p>
          <w:p w:rsidR="00FD7B5E" w:rsidRPr="00A64FB4" w:rsidRDefault="00FD7B5E" w:rsidP="00FD7B5E">
            <w:pPr>
              <w:numPr>
                <w:ilvl w:val="0"/>
                <w:numId w:val="8"/>
              </w:numPr>
              <w:shd w:val="clear" w:color="auto" w:fill="FFFFFF"/>
              <w:spacing w:after="139"/>
              <w:ind w:lef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gramStart"/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изнаночную</w:t>
            </w:r>
            <w:proofErr w:type="gramEnd"/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изнаночной стороной</w:t>
            </w:r>
          </w:p>
          <w:p w:rsidR="00FD7B5E" w:rsidRPr="00FD7B5E" w:rsidRDefault="00FD7B5E" w:rsidP="00FD7B5E">
            <w:pPr>
              <w:pStyle w:val="a8"/>
              <w:numPr>
                <w:ilvl w:val="1"/>
                <w:numId w:val="7"/>
              </w:numPr>
              <w:shd w:val="clear" w:color="auto" w:fill="FFFFFF"/>
              <w:spacing w:after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D7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 выполнении шва </w:t>
            </w:r>
            <w:proofErr w:type="spellStart"/>
            <w:r w:rsidRPr="00FD7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FD7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закрытым срезом выполняют:</w:t>
            </w:r>
          </w:p>
          <w:p w:rsidR="00FD7B5E" w:rsidRPr="00A64FB4" w:rsidRDefault="00FD7B5E" w:rsidP="00FD7B5E">
            <w:pPr>
              <w:numPr>
                <w:ilvl w:val="0"/>
                <w:numId w:val="9"/>
              </w:numPr>
              <w:shd w:val="clear" w:color="auto" w:fill="FFFFFF"/>
              <w:spacing w:after="9"/>
              <w:ind w:lef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одну строчку</w:t>
            </w:r>
          </w:p>
          <w:p w:rsidR="00FD7B5E" w:rsidRPr="00A64FB4" w:rsidRDefault="00FD7B5E" w:rsidP="00FD7B5E">
            <w:pPr>
              <w:numPr>
                <w:ilvl w:val="0"/>
                <w:numId w:val="9"/>
              </w:numPr>
              <w:shd w:val="clear" w:color="auto" w:fill="FFFFFF"/>
              <w:spacing w:after="9"/>
              <w:ind w:lef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 строчки</w:t>
            </w:r>
          </w:p>
          <w:p w:rsidR="00FD7B5E" w:rsidRPr="00FD7B5E" w:rsidRDefault="00FD7B5E" w:rsidP="00FD7B5E">
            <w:pPr>
              <w:numPr>
                <w:ilvl w:val="0"/>
                <w:numId w:val="9"/>
              </w:numPr>
              <w:shd w:val="clear" w:color="auto" w:fill="FFFFFF"/>
              <w:spacing w:after="139"/>
              <w:ind w:lef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строчки</w:t>
            </w:r>
          </w:p>
          <w:p w:rsidR="00FD7B5E" w:rsidRPr="00FD7B5E" w:rsidRDefault="00FD7B5E" w:rsidP="00FD7B5E">
            <w:pPr>
              <w:pStyle w:val="a8"/>
              <w:numPr>
                <w:ilvl w:val="1"/>
                <w:numId w:val="7"/>
              </w:numPr>
              <w:shd w:val="clear" w:color="auto" w:fill="FFFFFF"/>
              <w:spacing w:after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выполнении шва </w:t>
            </w:r>
            <w:proofErr w:type="spellStart"/>
            <w:r w:rsidRPr="00FD7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FD7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открытым срезом:</w:t>
            </w:r>
          </w:p>
          <w:p w:rsidR="00FD7B5E" w:rsidRPr="00A64FB4" w:rsidRDefault="00FD7B5E" w:rsidP="00FD7B5E">
            <w:pPr>
              <w:numPr>
                <w:ilvl w:val="0"/>
                <w:numId w:val="10"/>
              </w:numPr>
              <w:shd w:val="clear" w:color="auto" w:fill="FFFFFF"/>
              <w:spacing w:after="9"/>
              <w:ind w:lef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 изделия обметывают</w:t>
            </w:r>
          </w:p>
          <w:p w:rsidR="00FD7B5E" w:rsidRPr="00A64FB4" w:rsidRDefault="00FD7B5E" w:rsidP="00FD7B5E">
            <w:pPr>
              <w:numPr>
                <w:ilvl w:val="0"/>
                <w:numId w:val="10"/>
              </w:numPr>
              <w:shd w:val="clear" w:color="auto" w:fill="FFFFFF"/>
              <w:spacing w:after="9"/>
              <w:ind w:lef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подгибают и отутюживают</w:t>
            </w:r>
          </w:p>
          <w:p w:rsidR="00FD7B5E" w:rsidRPr="00FD7B5E" w:rsidRDefault="00FD7B5E" w:rsidP="00FD7B5E">
            <w:pPr>
              <w:numPr>
                <w:ilvl w:val="0"/>
                <w:numId w:val="10"/>
              </w:numPr>
              <w:shd w:val="clear" w:color="auto" w:fill="FFFFFF"/>
              <w:spacing w:after="139"/>
              <w:ind w:lef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подгибают и застрачивают</w:t>
            </w:r>
          </w:p>
          <w:p w:rsidR="00FD7B5E" w:rsidRPr="00FD7B5E" w:rsidRDefault="00FD7B5E" w:rsidP="00FD7B5E">
            <w:pPr>
              <w:pStyle w:val="a8"/>
              <w:numPr>
                <w:ilvl w:val="1"/>
                <w:numId w:val="7"/>
              </w:numPr>
              <w:shd w:val="clear" w:color="auto" w:fill="FFFFFF"/>
              <w:spacing w:after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обработки низа изделия используют:</w:t>
            </w:r>
          </w:p>
          <w:p w:rsidR="00FD7B5E" w:rsidRPr="00A64FB4" w:rsidRDefault="00FD7B5E" w:rsidP="00FD7B5E">
            <w:pPr>
              <w:numPr>
                <w:ilvl w:val="0"/>
                <w:numId w:val="11"/>
              </w:numPr>
              <w:shd w:val="clear" w:color="auto" w:fill="FFFFFF"/>
              <w:spacing w:after="9"/>
              <w:ind w:lef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стачной шов</w:t>
            </w:r>
          </w:p>
          <w:p w:rsidR="00FD7B5E" w:rsidRPr="00A64FB4" w:rsidRDefault="00FD7B5E" w:rsidP="00FD7B5E">
            <w:pPr>
              <w:numPr>
                <w:ilvl w:val="0"/>
                <w:numId w:val="11"/>
              </w:numPr>
              <w:shd w:val="clear" w:color="auto" w:fill="FFFFFF"/>
              <w:spacing w:after="9"/>
              <w:ind w:lef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шов</w:t>
            </w:r>
          </w:p>
          <w:p w:rsidR="00FD7B5E" w:rsidRPr="00FD7B5E" w:rsidRDefault="00FD7B5E" w:rsidP="00FD7B5E">
            <w:pPr>
              <w:numPr>
                <w:ilvl w:val="0"/>
                <w:numId w:val="11"/>
              </w:numPr>
              <w:shd w:val="clear" w:color="auto" w:fill="FFFFFF"/>
              <w:spacing w:after="139"/>
              <w:ind w:lef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соединительный шов</w:t>
            </w:r>
          </w:p>
          <w:p w:rsidR="00FD7B5E" w:rsidRPr="00FD7B5E" w:rsidRDefault="00FD7B5E" w:rsidP="00FD7B5E">
            <w:pPr>
              <w:pStyle w:val="a8"/>
              <w:numPr>
                <w:ilvl w:val="1"/>
                <w:numId w:val="7"/>
              </w:numPr>
              <w:shd w:val="clear" w:color="auto" w:fill="FFFFFF"/>
              <w:spacing w:after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D7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ермин стачать используется при соединении:</w:t>
            </w:r>
          </w:p>
          <w:p w:rsidR="00FD7B5E" w:rsidRPr="00A64FB4" w:rsidRDefault="00FD7B5E" w:rsidP="00FD7B5E">
            <w:pPr>
              <w:numPr>
                <w:ilvl w:val="0"/>
                <w:numId w:val="12"/>
              </w:numPr>
              <w:shd w:val="clear" w:color="auto" w:fill="FFFFFF"/>
              <w:spacing w:after="9"/>
              <w:ind w:lef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меньшей детали </w:t>
            </w:r>
            <w:proofErr w:type="gramStart"/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большей</w:t>
            </w:r>
          </w:p>
          <w:p w:rsidR="00FD7B5E" w:rsidRPr="00A64FB4" w:rsidRDefault="00FD7B5E" w:rsidP="00FD7B5E">
            <w:pPr>
              <w:numPr>
                <w:ilvl w:val="0"/>
                <w:numId w:val="12"/>
              </w:numPr>
              <w:shd w:val="clear" w:color="auto" w:fill="FFFFFF"/>
              <w:spacing w:after="9"/>
              <w:ind w:lef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деталей по кривой линии</w:t>
            </w:r>
          </w:p>
          <w:p w:rsidR="00FD7B5E" w:rsidRPr="00FD7B5E" w:rsidRDefault="00FD7B5E" w:rsidP="00FD7B5E">
            <w:pPr>
              <w:numPr>
                <w:ilvl w:val="0"/>
                <w:numId w:val="12"/>
              </w:numPr>
              <w:shd w:val="clear" w:color="auto" w:fill="FFFFFF"/>
              <w:spacing w:after="139"/>
              <w:ind w:lef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r w:rsidRPr="00A6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деталей примерно равных по величине</w:t>
            </w:r>
          </w:p>
        </w:tc>
      </w:tr>
    </w:tbl>
    <w:p w:rsidR="00FD7B5E" w:rsidRDefault="00FD7B5E" w:rsidP="00877442">
      <w:pPr>
        <w:shd w:val="clear" w:color="auto" w:fill="FFFFFF"/>
        <w:spacing w:before="186" w:after="1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B5E" w:rsidRDefault="00FD7B5E" w:rsidP="00877442">
      <w:pPr>
        <w:shd w:val="clear" w:color="auto" w:fill="FFFFFF"/>
        <w:spacing w:before="186" w:after="1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5918"/>
      </w:tblGrid>
      <w:tr w:rsidR="00FD7B5E" w:rsidTr="00FD7B5E">
        <w:tc>
          <w:tcPr>
            <w:tcW w:w="15918" w:type="dxa"/>
          </w:tcPr>
          <w:p w:rsidR="00FD7B5E" w:rsidRDefault="00FD7B5E" w:rsidP="00877442">
            <w:pPr>
              <w:spacing w:before="186" w:after="18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Карточка задание №3.</w:t>
            </w:r>
          </w:p>
          <w:p w:rsidR="00FD7B5E" w:rsidRPr="00FD7B5E" w:rsidRDefault="00FD7B5E" w:rsidP="00FD7B5E">
            <w:pPr>
              <w:pStyle w:val="a4"/>
              <w:numPr>
                <w:ilvl w:val="1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Разутюжить - это......</w:t>
            </w:r>
          </w:p>
          <w:p w:rsidR="00C574B0" w:rsidRDefault="00FD7B5E" w:rsidP="00FD7B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Удалить </w:t>
            </w:r>
            <w:proofErr w:type="spellStart"/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замины</w:t>
            </w:r>
            <w:proofErr w:type="spellEnd"/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тканях и деталях изделия.</w:t>
            </w:r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370B98"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7" o:title=""/>
                </v:shape>
                <w:control r:id="rId8" w:name="DefaultOcxName1" w:shapeid="_x0000_i1028"/>
              </w:object>
            </w:r>
          </w:p>
          <w:p w:rsidR="00FD7B5E" w:rsidRPr="00FD7B5E" w:rsidRDefault="00FD7B5E" w:rsidP="00FD7B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Отогнуть припуски шва на одну сторону и</w:t>
            </w:r>
            <w:r w:rsidR="00C57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закрепить их в этом положении.</w:t>
            </w:r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Разложить припуски шва на две стороны и закрепить их в этом положении.</w:t>
            </w:r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FD7B5E" w:rsidRPr="00FD7B5E" w:rsidRDefault="00FD7B5E" w:rsidP="00FD7B5E">
            <w:pPr>
              <w:pStyle w:val="a4"/>
              <w:numPr>
                <w:ilvl w:val="1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</w:t>
            </w:r>
            <w:r w:rsidR="00075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нове стачного шва можно выполнить следующие машинные швы:</w:t>
            </w:r>
          </w:p>
          <w:p w:rsidR="00FD7B5E" w:rsidRPr="00FD7B5E" w:rsidRDefault="00FD7B5E" w:rsidP="00FD7B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Расстрочной</w:t>
            </w:r>
            <w:proofErr w:type="spellEnd"/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Start"/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Обтачной</w:t>
            </w:r>
            <w:proofErr w:type="gramEnd"/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открытым срезом</w:t>
            </w:r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Настрочной</w:t>
            </w:r>
            <w:proofErr w:type="spellEnd"/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FD7B5E" w:rsidRPr="00FD7B5E" w:rsidRDefault="00FD7B5E" w:rsidP="00FD7B5E">
            <w:pPr>
              <w:pStyle w:val="a4"/>
              <w:numPr>
                <w:ilvl w:val="1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Установите соответствие между видом машинного шва и его условным обозначением:</w:t>
            </w:r>
          </w:p>
          <w:p w:rsidR="00FD7B5E" w:rsidRPr="00FD7B5E" w:rsidRDefault="00FD7B5E" w:rsidP="00FD7B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Стачной </w:t>
            </w:r>
            <w:proofErr w:type="spellStart"/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вразутюжку</w:t>
            </w:r>
            <w:proofErr w:type="spellEnd"/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открытым срезом</w:t>
            </w:r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закрытым срезом</w:t>
            </w:r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Стачной в </w:t>
            </w:r>
            <w:proofErr w:type="spellStart"/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заутюжку</w:t>
            </w:r>
            <w:proofErr w:type="spellEnd"/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Накладной с открытым срезом</w:t>
            </w:r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FD7B5E" w:rsidRPr="00FD7B5E" w:rsidRDefault="00FD7B5E" w:rsidP="00FD7B5E">
            <w:pPr>
              <w:pStyle w:val="a4"/>
              <w:numPr>
                <w:ilvl w:val="1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обработки нижнего среза изделия используют машинные швы:</w:t>
            </w:r>
          </w:p>
          <w:p w:rsidR="00FD7B5E" w:rsidRDefault="00FD7B5E" w:rsidP="00FD7B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Стачной </w:t>
            </w:r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Накладной</w:t>
            </w:r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открытым срезом</w:t>
            </w:r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закрытым срезом</w:t>
            </w:r>
          </w:p>
          <w:p w:rsidR="00C574B0" w:rsidRDefault="00C574B0" w:rsidP="00FD7B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D7B5E" w:rsidRPr="00FD7B5E" w:rsidRDefault="00FD7B5E" w:rsidP="00FD7B5E">
            <w:pPr>
              <w:pStyle w:val="a4"/>
              <w:numPr>
                <w:ilvl w:val="1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Стежок - это...</w:t>
            </w:r>
          </w:p>
          <w:p w:rsidR="00FD7B5E" w:rsidRDefault="00FD7B5E" w:rsidP="00C574B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Последовательный ряд стежков</w:t>
            </w:r>
            <w:r w:rsidRPr="00FD7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Расстояние между двумя проколами иглы</w:t>
            </w:r>
          </w:p>
          <w:p w:rsidR="00C574B0" w:rsidRPr="00C574B0" w:rsidRDefault="00C574B0" w:rsidP="00C574B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D7B5E" w:rsidRDefault="00324623" w:rsidP="00324623">
      <w:pPr>
        <w:shd w:val="clear" w:color="auto" w:fill="FFFFFF"/>
        <w:spacing w:before="186" w:after="186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Приложение №2. </w:t>
      </w:r>
    </w:p>
    <w:p w:rsidR="00A64FB4" w:rsidRDefault="00A64FB4" w:rsidP="00CD3B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3B54" w:rsidRPr="00860C17" w:rsidRDefault="00324623" w:rsidP="00CD3B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Инструкционная карта </w:t>
      </w:r>
    </w:p>
    <w:p w:rsidR="00CD3B54" w:rsidRPr="00860C17" w:rsidRDefault="00CD3B54" w:rsidP="00CD3B54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3B54" w:rsidRPr="00324623" w:rsidRDefault="00CD3B54" w:rsidP="00CD3B54">
      <w:pPr>
        <w:pStyle w:val="a4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2462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Обработка нижнего среза рукава окантовочным швом</w:t>
      </w:r>
    </w:p>
    <w:p w:rsidR="00CD3B54" w:rsidRPr="00860C17" w:rsidRDefault="00CD3B54" w:rsidP="00CD3B54">
      <w:pPr>
        <w:pStyle w:val="a4"/>
        <w:jc w:val="center"/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755"/>
        <w:gridCol w:w="7088"/>
      </w:tblGrid>
      <w:tr w:rsidR="00CD3B54" w:rsidRPr="00860C17" w:rsidTr="00324623">
        <w:tc>
          <w:tcPr>
            <w:tcW w:w="8755" w:type="dxa"/>
          </w:tcPr>
          <w:p w:rsidR="00CD3B54" w:rsidRPr="00860C17" w:rsidRDefault="00CD3B54" w:rsidP="0032462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C1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Последовательность выполнения работы</w:t>
            </w:r>
          </w:p>
        </w:tc>
        <w:tc>
          <w:tcPr>
            <w:tcW w:w="7088" w:type="dxa"/>
          </w:tcPr>
          <w:p w:rsidR="00CD3B54" w:rsidRPr="00860C17" w:rsidRDefault="00CD3B54" w:rsidP="0032462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C1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Графическое изображение</w:t>
            </w:r>
          </w:p>
        </w:tc>
      </w:tr>
      <w:tr w:rsidR="00CD3B54" w:rsidRPr="00860C17" w:rsidTr="00324623">
        <w:tc>
          <w:tcPr>
            <w:tcW w:w="8755" w:type="dxa"/>
          </w:tcPr>
          <w:p w:rsidR="00CD3B54" w:rsidRPr="00860C17" w:rsidRDefault="00324623" w:rsidP="003246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3B54" w:rsidRPr="00860C17">
              <w:rPr>
                <w:rFonts w:ascii="Times New Roman" w:hAnsi="Times New Roman" w:cs="Times New Roman"/>
                <w:sz w:val="28"/>
                <w:szCs w:val="28"/>
              </w:rPr>
              <w:t>риметать и притачать один из подогнутых срезов косой бейки к и</w:t>
            </w:r>
            <w:r w:rsidR="00CD3B54" w:rsidRPr="00860C1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D3B54" w:rsidRPr="00860C17">
              <w:rPr>
                <w:rFonts w:ascii="Times New Roman" w:hAnsi="Times New Roman" w:cs="Times New Roman"/>
                <w:sz w:val="28"/>
                <w:szCs w:val="28"/>
              </w:rPr>
              <w:t>нанке нижнего среза рукава</w:t>
            </w:r>
          </w:p>
        </w:tc>
        <w:tc>
          <w:tcPr>
            <w:tcW w:w="7088" w:type="dxa"/>
          </w:tcPr>
          <w:p w:rsidR="00CD3B54" w:rsidRPr="00860C17" w:rsidRDefault="00CD3B54" w:rsidP="003246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1100" cy="876300"/>
                  <wp:effectExtent l="19050" t="0" r="0" b="0"/>
                  <wp:docPr id="7" name="Рисунок 1" descr="http://xn--i1abbnckbmcl9fb.xn--p1ai/%D1%81%D1%82%D0%B0%D1%82%D1%8C%D0%B8/570716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i1abbnckbmcl9fb.xn--p1ai/%D1%81%D1%82%D0%B0%D1%82%D1%8C%D0%B8/570716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B54" w:rsidRPr="00860C17" w:rsidTr="00324623">
        <w:tc>
          <w:tcPr>
            <w:tcW w:w="8755" w:type="dxa"/>
          </w:tcPr>
          <w:p w:rsidR="00CD3B54" w:rsidRPr="00860C17" w:rsidRDefault="00324623" w:rsidP="003246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D3B54" w:rsidRPr="00860C17">
              <w:rPr>
                <w:rFonts w:ascii="Times New Roman" w:hAnsi="Times New Roman" w:cs="Times New Roman"/>
                <w:sz w:val="28"/>
                <w:szCs w:val="28"/>
              </w:rPr>
              <w:t>богнув косой бейкой нижний срез рукава, наметать второй подогн</w:t>
            </w:r>
            <w:r w:rsidR="00CD3B54" w:rsidRPr="00860C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D3B54" w:rsidRPr="00860C17">
              <w:rPr>
                <w:rFonts w:ascii="Times New Roman" w:hAnsi="Times New Roman" w:cs="Times New Roman"/>
                <w:sz w:val="28"/>
                <w:szCs w:val="28"/>
              </w:rPr>
              <w:t>тый край косой бейки на лицевую сторону рукава</w:t>
            </w:r>
          </w:p>
        </w:tc>
        <w:tc>
          <w:tcPr>
            <w:tcW w:w="7088" w:type="dxa"/>
          </w:tcPr>
          <w:p w:rsidR="00CD3B54" w:rsidRPr="00860C17" w:rsidRDefault="00CD3B54" w:rsidP="003246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950" cy="904875"/>
                  <wp:effectExtent l="19050" t="0" r="0" b="0"/>
                  <wp:docPr id="8" name="Рисунок 2" descr="http://xn--i1abbnckbmcl9fb.xn--p1ai/%D1%81%D1%82%D0%B0%D1%82%D1%8C%D0%B8/570716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i1abbnckbmcl9fb.xn--p1ai/%D1%81%D1%82%D0%B0%D1%82%D1%8C%D0%B8/570716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B54" w:rsidRPr="00860C17" w:rsidTr="00324623">
        <w:tc>
          <w:tcPr>
            <w:tcW w:w="8755" w:type="dxa"/>
          </w:tcPr>
          <w:p w:rsidR="00CD3B54" w:rsidRPr="00860C17" w:rsidRDefault="00324623" w:rsidP="003246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D3B54" w:rsidRPr="00860C17">
              <w:rPr>
                <w:rFonts w:ascii="Times New Roman" w:hAnsi="Times New Roman" w:cs="Times New Roman"/>
                <w:sz w:val="28"/>
                <w:szCs w:val="28"/>
              </w:rPr>
              <w:t>астрочить подогнутый край косой бейки на лицевой стороне нижн</w:t>
            </w:r>
            <w:r w:rsidR="00CD3B54" w:rsidRPr="00860C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D3B54" w:rsidRPr="00860C17">
              <w:rPr>
                <w:rFonts w:ascii="Times New Roman" w:hAnsi="Times New Roman" w:cs="Times New Roman"/>
                <w:sz w:val="28"/>
                <w:szCs w:val="28"/>
              </w:rPr>
              <w:t>го среза рукава</w:t>
            </w:r>
          </w:p>
        </w:tc>
        <w:tc>
          <w:tcPr>
            <w:tcW w:w="7088" w:type="dxa"/>
          </w:tcPr>
          <w:p w:rsidR="00CD3B54" w:rsidRPr="00860C17" w:rsidRDefault="00CD3B54" w:rsidP="003246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17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266825" cy="971550"/>
                  <wp:effectExtent l="19050" t="0" r="9525" b="0"/>
                  <wp:docPr id="9" name="Рисунок 3" descr="http://xn--i1abbnckbmcl9fb.xn--p1ai/%D1%81%D1%82%D0%B0%D1%82%D1%8C%D0%B8/570716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i1abbnckbmcl9fb.xn--p1ai/%D1%81%D1%82%D0%B0%D1%82%D1%8C%D0%B8/570716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B54" w:rsidRDefault="00CD3B54" w:rsidP="00CD3B54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1"/>
          <w:szCs w:val="21"/>
        </w:rPr>
      </w:pPr>
    </w:p>
    <w:p w:rsidR="00CD3B54" w:rsidRDefault="00CD3B54" w:rsidP="0032462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C574B0" w:rsidRDefault="00C574B0" w:rsidP="0032462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C574B0" w:rsidRDefault="00C574B0" w:rsidP="0032462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C574B0" w:rsidRDefault="00C574B0" w:rsidP="0032462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C574B0" w:rsidRDefault="00C574B0" w:rsidP="0032462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C574B0" w:rsidRDefault="00C574B0" w:rsidP="0032462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C574B0" w:rsidRDefault="00C574B0" w:rsidP="0032462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C574B0" w:rsidRDefault="00C574B0" w:rsidP="0032462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324623" w:rsidRPr="00324623" w:rsidRDefault="00324623" w:rsidP="00324623">
      <w:pPr>
        <w:pStyle w:val="a3"/>
        <w:shd w:val="clear" w:color="auto" w:fill="FFFFFF"/>
        <w:spacing w:before="0" w:beforeAutospacing="0" w:after="135" w:afterAutospacing="0"/>
        <w:jc w:val="right"/>
        <w:rPr>
          <w:b/>
          <w:color w:val="000000" w:themeColor="text1"/>
          <w:sz w:val="28"/>
          <w:szCs w:val="28"/>
        </w:rPr>
      </w:pPr>
      <w:r w:rsidRPr="00324623">
        <w:rPr>
          <w:b/>
          <w:color w:val="000000" w:themeColor="text1"/>
          <w:sz w:val="28"/>
          <w:szCs w:val="28"/>
        </w:rPr>
        <w:lastRenderedPageBreak/>
        <w:t xml:space="preserve">Приложение №3 </w:t>
      </w:r>
    </w:p>
    <w:p w:rsidR="00FA4040" w:rsidRPr="00575D59" w:rsidRDefault="00FA4040" w:rsidP="0032462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CD3B54" w:rsidRPr="00860C17" w:rsidRDefault="00324623" w:rsidP="00CD3B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Инструкционная карта</w:t>
      </w:r>
    </w:p>
    <w:p w:rsidR="00CD3B54" w:rsidRPr="00860C17" w:rsidRDefault="00CD3B54" w:rsidP="00CD3B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3B54" w:rsidRPr="00324623" w:rsidRDefault="00CD3B54" w:rsidP="00CD3B54">
      <w:pPr>
        <w:pStyle w:val="a4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2462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Обработка нижнего среза рукава швом </w:t>
      </w:r>
      <w:proofErr w:type="spellStart"/>
      <w:r w:rsidRPr="0032462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вподгибку</w:t>
      </w:r>
      <w:proofErr w:type="spellEnd"/>
      <w:r w:rsidRPr="0032462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с закрытым срезом</w:t>
      </w:r>
    </w:p>
    <w:p w:rsidR="00CD3B54" w:rsidRPr="00860C17" w:rsidRDefault="00CD3B54" w:rsidP="00CD3B54">
      <w:pPr>
        <w:pStyle w:val="a4"/>
        <w:jc w:val="center"/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755"/>
        <w:gridCol w:w="7088"/>
      </w:tblGrid>
      <w:tr w:rsidR="00CD3B54" w:rsidRPr="00860C17" w:rsidTr="00324623">
        <w:tc>
          <w:tcPr>
            <w:tcW w:w="8755" w:type="dxa"/>
          </w:tcPr>
          <w:p w:rsidR="00CD3B54" w:rsidRDefault="00CD3B54" w:rsidP="00DF025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60C1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Последовательность выполнения работы</w:t>
            </w:r>
          </w:p>
          <w:p w:rsidR="00324623" w:rsidRPr="00860C17" w:rsidRDefault="00324623" w:rsidP="00DF025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CD3B54" w:rsidRPr="00860C17" w:rsidRDefault="00CD3B54" w:rsidP="00DF025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C1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Графическое изображение</w:t>
            </w:r>
          </w:p>
        </w:tc>
      </w:tr>
      <w:tr w:rsidR="00CD3B54" w:rsidRPr="00860C17" w:rsidTr="00324623">
        <w:tc>
          <w:tcPr>
            <w:tcW w:w="8755" w:type="dxa"/>
          </w:tcPr>
          <w:p w:rsidR="00CD3B54" w:rsidRPr="00860C17" w:rsidRDefault="00324623" w:rsidP="003246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D3B54" w:rsidRPr="00860C17">
              <w:rPr>
                <w:rFonts w:ascii="Times New Roman" w:hAnsi="Times New Roman" w:cs="Times New Roman"/>
                <w:sz w:val="28"/>
                <w:szCs w:val="28"/>
              </w:rPr>
              <w:t>аметать нижний срез на изнанку 1 см</w:t>
            </w:r>
          </w:p>
        </w:tc>
        <w:tc>
          <w:tcPr>
            <w:tcW w:w="7088" w:type="dxa"/>
          </w:tcPr>
          <w:p w:rsidR="00CD3B54" w:rsidRPr="00860C17" w:rsidRDefault="00CD3B54" w:rsidP="003246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7600" cy="993913"/>
                  <wp:effectExtent l="19050" t="0" r="0" b="0"/>
                  <wp:docPr id="10" name="Рисунок 4" descr="http://xn--i1abbnckbmcl9fb.xn--p1ai/%D1%81%D1%82%D0%B0%D1%82%D1%8C%D0%B8/570716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i1abbnckbmcl9fb.xn--p1ai/%D1%81%D1%82%D0%B0%D1%82%D1%8C%D0%B8/570716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463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600" cy="993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B54" w:rsidRPr="00860C17" w:rsidTr="00324623">
        <w:tc>
          <w:tcPr>
            <w:tcW w:w="8755" w:type="dxa"/>
          </w:tcPr>
          <w:p w:rsidR="00CD3B54" w:rsidRPr="00860C17" w:rsidRDefault="00324623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D3B54" w:rsidRPr="00860C17">
              <w:rPr>
                <w:rFonts w:ascii="Times New Roman" w:hAnsi="Times New Roman" w:cs="Times New Roman"/>
                <w:sz w:val="28"/>
                <w:szCs w:val="28"/>
              </w:rPr>
              <w:t>аметать второй раз ещё на 1 см</w:t>
            </w:r>
          </w:p>
        </w:tc>
        <w:tc>
          <w:tcPr>
            <w:tcW w:w="7088" w:type="dxa"/>
          </w:tcPr>
          <w:p w:rsidR="00CD3B54" w:rsidRPr="00860C17" w:rsidRDefault="00CD3B54" w:rsidP="003246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3016" cy="954156"/>
                  <wp:effectExtent l="19050" t="0" r="0" b="0"/>
                  <wp:docPr id="11" name="Рисунок 5" descr="http://xn--i1abbnckbmcl9fb.xn--p1ai/%D1%81%D1%82%D0%B0%D1%82%D1%8C%D0%B8/570716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xn--i1abbnckbmcl9fb.xn--p1ai/%D1%81%D1%82%D0%B0%D1%82%D1%8C%D0%B8/570716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-840" r="48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016" cy="954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B54" w:rsidRPr="00860C17" w:rsidTr="00324623">
        <w:tc>
          <w:tcPr>
            <w:tcW w:w="8755" w:type="dxa"/>
          </w:tcPr>
          <w:p w:rsidR="00CD3B54" w:rsidRPr="00860C17" w:rsidRDefault="00324623" w:rsidP="00DF02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D3B54" w:rsidRPr="00860C17">
              <w:rPr>
                <w:rFonts w:ascii="Times New Roman" w:hAnsi="Times New Roman" w:cs="Times New Roman"/>
                <w:sz w:val="28"/>
                <w:szCs w:val="28"/>
              </w:rPr>
              <w:t>астрочить на 1 мм от подогнутого среза</w:t>
            </w:r>
          </w:p>
        </w:tc>
        <w:tc>
          <w:tcPr>
            <w:tcW w:w="7088" w:type="dxa"/>
          </w:tcPr>
          <w:p w:rsidR="00CD3B54" w:rsidRPr="00860C17" w:rsidRDefault="00CD3B54" w:rsidP="003246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2971" cy="930303"/>
                  <wp:effectExtent l="19050" t="0" r="7679" b="0"/>
                  <wp:docPr id="12" name="Рисунок 6" descr="http://xn--i1abbnckbmcl9fb.xn--p1ai/%D1%81%D1%82%D0%B0%D1%82%D1%8C%D0%B8/570716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xn--i1abbnckbmcl9fb.xn--p1ai/%D1%81%D1%82%D0%B0%D1%82%D1%8C%D0%B8/570716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-862" r="46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971" cy="930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B54" w:rsidRPr="00860C17" w:rsidRDefault="00CD3B54" w:rsidP="00CD3B5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4040" w:rsidRDefault="00FA4040" w:rsidP="00CD3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A4040" w:rsidRDefault="00FA4040" w:rsidP="00CD3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A4040" w:rsidRDefault="00FA4040" w:rsidP="00CD3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A4040" w:rsidRDefault="00FA4040" w:rsidP="00CD3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A4040" w:rsidRDefault="00FA4040" w:rsidP="00CD3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A4040" w:rsidRDefault="00FA4040" w:rsidP="00CD3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A4040" w:rsidRDefault="00FA4040" w:rsidP="00CD3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A4040" w:rsidRDefault="00FA4040" w:rsidP="00324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24623" w:rsidRDefault="00324623" w:rsidP="003246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Приложение №4 </w:t>
      </w:r>
    </w:p>
    <w:p w:rsidR="00FA4040" w:rsidRDefault="00FA4040" w:rsidP="00CD3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D3B54" w:rsidRPr="00860C17" w:rsidRDefault="00CD3B54" w:rsidP="00CD3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proofErr w:type="spellStart"/>
      <w:r w:rsidRPr="00860C1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Инструкционно</w:t>
      </w:r>
      <w:proofErr w:type="spellEnd"/>
      <w:r w:rsidRPr="00860C1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- технологическая карта№3 </w:t>
      </w:r>
    </w:p>
    <w:p w:rsidR="00CD3B54" w:rsidRPr="00860C17" w:rsidRDefault="00CD3B54" w:rsidP="00CD3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B54" w:rsidRPr="00324623" w:rsidRDefault="00CD3B54" w:rsidP="00CD3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32462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Обработка нижнего среза короткого прямого рукава имитирующей манжетой</w:t>
      </w:r>
    </w:p>
    <w:p w:rsidR="00CD3B54" w:rsidRPr="00860C17" w:rsidRDefault="00CD3B54" w:rsidP="00CD3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877" w:type="dxa"/>
        <w:tblInd w:w="-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9"/>
        <w:gridCol w:w="7088"/>
      </w:tblGrid>
      <w:tr w:rsidR="00CD3B54" w:rsidRPr="00860C17" w:rsidTr="00324623"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B54" w:rsidRPr="00860C17" w:rsidRDefault="00CD3B54" w:rsidP="00DF02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Технологическая последовательность выполнения операции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623" w:rsidRDefault="00324623" w:rsidP="003246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D3B54" w:rsidRPr="00860C17" w:rsidRDefault="00CD3B54" w:rsidP="00324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Рисунок</w:t>
            </w:r>
          </w:p>
        </w:tc>
      </w:tr>
      <w:tr w:rsidR="00CD3B54" w:rsidRPr="00860C17" w:rsidTr="00324623"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B54" w:rsidRPr="00860C17" w:rsidRDefault="00CD3B54" w:rsidP="00DF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Отложить от нижнего среза рукава (на изнаночной стороне детали) припуск на манжету 6—8 см, провести прямую линию с помощью л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нейки и карандаша.</w:t>
            </w:r>
          </w:p>
          <w:p w:rsidR="00CD3B54" w:rsidRPr="00860C17" w:rsidRDefault="00CD3B54" w:rsidP="00DF0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Проложить контрольную линию строчкой прямых стежков по н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меченной линии.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B54" w:rsidRPr="00860C17" w:rsidRDefault="00CD3B54" w:rsidP="00DF02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1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06928" cy="1495425"/>
                  <wp:effectExtent l="19050" t="0" r="0" b="0"/>
                  <wp:docPr id="32" name="Рисунок 32" descr="Вы на раскроенном Рукаве наметили контрольную линию строчкой прямых стеж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Вы на раскроенном Рукаве наметили контрольную линию строчкой прямых стеж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3226" t="27751" r="49821" b="10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928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B54" w:rsidRPr="00860C17" w:rsidTr="00324623"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B54" w:rsidRPr="00860C17" w:rsidRDefault="00CD3B54" w:rsidP="00DF0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Сложить рукав лицевой стороной внутрь, уравнять срезы, сметать, стачать. Обработать срезы шва одним из видов обработки срезов, р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зутюжить шов.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B54" w:rsidRPr="00860C17" w:rsidRDefault="00CD3B54" w:rsidP="00DF02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1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83968" cy="1571625"/>
                  <wp:effectExtent l="19050" t="0" r="6682" b="0"/>
                  <wp:docPr id="35" name="Рисунок 35" descr="1. Сметать, стачать передний и локтевой срезы. (ширина шва 1,5см). Обметать 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. Сметать, стачать передний и локтевой срезы. (ширина шва 1,5см). Обметать 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7419" t="25862" r="54516" b="163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968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B54" w:rsidRPr="00860C17" w:rsidTr="00324623"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B54" w:rsidRPr="00860C17" w:rsidRDefault="00CD3B54" w:rsidP="00DF0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Подогнуть нижний срез рукава на изнаночную сторону, располагая срез около контрольной линии прямых стежков, заметать подгиб.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B54" w:rsidRPr="00860C17" w:rsidRDefault="00CD3B54" w:rsidP="00DF02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1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56345" cy="1476375"/>
                  <wp:effectExtent l="19050" t="0" r="0" b="0"/>
                  <wp:docPr id="38" name="Рисунок 38" descr="2. Подогнуть нижний срез на изнаночную сторону, совмещая с намеченной линией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2. Подогнуть нижний срез на изнаночную сторону, совмещая с намеченной линией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4516" t="27586" r="59032" b="19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4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B54" w:rsidRPr="00860C17" w:rsidTr="00324623"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B54" w:rsidRPr="00860C17" w:rsidRDefault="00CD3B54" w:rsidP="00DF0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Подогнуть обрабатываемый срез еще раз на изнаночную сторону по контрольной линии прямых стежков, заметать. Следить, чтобы стро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прямых стежков располагалась точно на сгибе.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B54" w:rsidRPr="00860C17" w:rsidRDefault="00CD3B54" w:rsidP="00DF02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1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35473" cy="1647825"/>
                  <wp:effectExtent l="19050" t="0" r="7577" b="0"/>
                  <wp:docPr id="41" name="Рисунок 41" descr="3. Выполнить второй подгиб на изнаночную сторону по контрольной линии. Зам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3. Выполнить второй подгиб на изнаночную сторону по контрольной линии. Зам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3548" t="22845" r="56774" b="20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73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B54" w:rsidRPr="00860C17" w:rsidTr="00324623"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B54" w:rsidRPr="00860C17" w:rsidRDefault="00CD3B54" w:rsidP="00DF0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Вывернуть рукав на лицевую сторону. Застрочить складку: прол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жить отделочную строчку (длина стежка 4—5 мм) на расстоянии 7—8 мм от нижнего края рукава по изнаночной стороне детали, начиная от линии шва стачивания. Выполнить закрепку.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B54" w:rsidRPr="00860C17" w:rsidRDefault="00CD3B54" w:rsidP="00DF02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1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72123" cy="1781175"/>
                  <wp:effectExtent l="19050" t="0" r="4277" b="0"/>
                  <wp:docPr id="44" name="Рисунок 44" descr="4. Проложить отделочную строчку на 7-8мм. от края по изнаночной стороне рукава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4. Проложить отделочную строчку на 7-8мм. от края по изнаночной стороне рукава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4194" t="20259" r="51290" b="163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123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B54" w:rsidRPr="00860C17" w:rsidTr="00324623">
        <w:trPr>
          <w:trHeight w:val="2015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B54" w:rsidRPr="00860C17" w:rsidRDefault="00CD3B54" w:rsidP="00DF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Удалить нитки строчек временного назначения. Отогнуть манжету вниз, </w:t>
            </w:r>
            <w:proofErr w:type="spellStart"/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приутюжить</w:t>
            </w:r>
            <w:proofErr w:type="spellEnd"/>
            <w:r w:rsidRPr="0086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D3B54" w:rsidRPr="00860C17" w:rsidRDefault="00CD3B54" w:rsidP="00DF0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3B54" w:rsidRPr="00860C17" w:rsidRDefault="00CD3B54" w:rsidP="00DF02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3860" cy="1781175"/>
                  <wp:effectExtent l="19050" t="0" r="4440" b="0"/>
                  <wp:docPr id="47" name="Рисунок 47" descr="5. Отогнуть манжету вниз. Приутюжить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5. Отогнуть манжету вниз. Приутюжить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4516" t="23707" r="56129" b="18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6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B54" w:rsidRPr="00860C17" w:rsidRDefault="00CD3B54" w:rsidP="00CD3B54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1"/>
          <w:szCs w:val="21"/>
        </w:rPr>
      </w:pPr>
    </w:p>
    <w:p w:rsidR="009F51F1" w:rsidRDefault="009F51F1" w:rsidP="00324623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F51F1" w:rsidRDefault="009F51F1" w:rsidP="00324623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F51F1" w:rsidRDefault="009F51F1" w:rsidP="009F51F1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F51F1" w:rsidRDefault="009F51F1" w:rsidP="009F51F1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D3B54" w:rsidRDefault="00324623" w:rsidP="00324623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46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Приложение №5.</w:t>
      </w:r>
    </w:p>
    <w:p w:rsidR="00324623" w:rsidRPr="009F51F1" w:rsidRDefault="00103FA4" w:rsidP="009F51F1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 практического задания</w:t>
      </w:r>
    </w:p>
    <w:p w:rsidR="00103FA4" w:rsidRPr="009F51F1" w:rsidRDefault="00103FA4" w:rsidP="00103FA4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51F1">
        <w:rPr>
          <w:rFonts w:ascii="Times New Roman" w:hAnsi="Times New Roman" w:cs="Times New Roman"/>
          <w:sz w:val="28"/>
          <w:szCs w:val="28"/>
        </w:rPr>
        <w:t xml:space="preserve">ВЕДОМОСТЬ ОЦЕНОК </w:t>
      </w:r>
      <w:r w:rsidR="009F51F1" w:rsidRPr="009F51F1">
        <w:rPr>
          <w:rFonts w:ascii="Times New Roman" w:hAnsi="Times New Roman" w:cs="Times New Roman"/>
          <w:sz w:val="28"/>
          <w:szCs w:val="28"/>
        </w:rPr>
        <w:t>УРО</w:t>
      </w:r>
      <w:r w:rsidR="009F51F1">
        <w:rPr>
          <w:rFonts w:ascii="Times New Roman" w:hAnsi="Times New Roman" w:cs="Times New Roman"/>
          <w:sz w:val="28"/>
          <w:szCs w:val="28"/>
        </w:rPr>
        <w:t>КА УЧЕБНОЙ ПРАКТИКИ</w:t>
      </w:r>
      <w:r w:rsidRPr="009F51F1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103FA4" w:rsidRPr="009F51F1" w:rsidRDefault="009F51F1" w:rsidP="00103FA4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«Обработка низа коротких рукавов различными способами».</w:t>
      </w:r>
    </w:p>
    <w:tbl>
      <w:tblPr>
        <w:tblStyle w:val="a5"/>
        <w:tblW w:w="0" w:type="auto"/>
        <w:tblLook w:val="04A0"/>
      </w:tblPr>
      <w:tblGrid>
        <w:gridCol w:w="675"/>
        <w:gridCol w:w="2483"/>
        <w:gridCol w:w="1891"/>
        <w:gridCol w:w="1622"/>
        <w:gridCol w:w="1580"/>
        <w:gridCol w:w="1608"/>
        <w:gridCol w:w="1590"/>
        <w:gridCol w:w="1717"/>
        <w:gridCol w:w="1580"/>
      </w:tblGrid>
      <w:tr w:rsidR="00103FA4" w:rsidRPr="00BC4DCB" w:rsidTr="009F51F1">
        <w:tc>
          <w:tcPr>
            <w:tcW w:w="675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4D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DC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C4D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3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C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91" w:type="dxa"/>
          </w:tcPr>
          <w:p w:rsidR="00103FA4" w:rsidRPr="00BC4DCB" w:rsidRDefault="005C40E8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0E8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места: </w:t>
            </w:r>
            <w:r w:rsidRPr="005C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 не загроможд</w:t>
            </w:r>
            <w:r w:rsidRPr="005C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но, инструме</w:t>
            </w:r>
            <w:r w:rsidRPr="005C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C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присп</w:t>
            </w:r>
            <w:r w:rsidRPr="005C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собления нах</w:t>
            </w:r>
            <w:r w:rsidRPr="005C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дятся на своих местах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2" w:type="dxa"/>
          </w:tcPr>
          <w:p w:rsidR="005C40E8" w:rsidRPr="005C40E8" w:rsidRDefault="005C40E8" w:rsidP="005C40E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облюдение норм врем</w:t>
            </w:r>
            <w:r w:rsidRPr="005C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ни: обуча</w:t>
            </w:r>
            <w:r w:rsidRPr="005C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C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щиеся дол</w:t>
            </w:r>
            <w:r w:rsidRPr="005C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C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закончить работу за 5 часов;</w:t>
            </w:r>
          </w:p>
          <w:p w:rsidR="00103FA4" w:rsidRPr="005C40E8" w:rsidRDefault="00103FA4" w:rsidP="005C40E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FA4" w:rsidRPr="005C40E8" w:rsidRDefault="005C40E8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C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ехнология выполнения работ: раб</w:t>
            </w:r>
            <w:r w:rsidRPr="005C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выполн</w:t>
            </w:r>
            <w:r w:rsidRPr="005C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качес</w:t>
            </w:r>
            <w:r w:rsidRPr="005C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C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венно;</w:t>
            </w:r>
          </w:p>
        </w:tc>
        <w:tc>
          <w:tcPr>
            <w:tcW w:w="1608" w:type="dxa"/>
          </w:tcPr>
          <w:p w:rsidR="00103FA4" w:rsidRDefault="00103FA4" w:rsidP="009F51F1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CB">
              <w:rPr>
                <w:rFonts w:ascii="Times New Roman" w:hAnsi="Times New Roman"/>
                <w:sz w:val="24"/>
                <w:szCs w:val="24"/>
              </w:rPr>
              <w:t xml:space="preserve">Соблюдение режимов ВТО </w:t>
            </w:r>
          </w:p>
          <w:p w:rsidR="009F51F1" w:rsidRPr="00BC4DCB" w:rsidRDefault="009F51F1" w:rsidP="009F51F1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CB">
              <w:rPr>
                <w:rFonts w:ascii="Times New Roman" w:hAnsi="Times New Roman"/>
                <w:sz w:val="24"/>
                <w:szCs w:val="24"/>
              </w:rPr>
              <w:t xml:space="preserve">Соблюдение правил по </w:t>
            </w:r>
            <w:r w:rsidR="005C40E8">
              <w:rPr>
                <w:rFonts w:ascii="Times New Roman" w:hAnsi="Times New Roman"/>
                <w:sz w:val="24"/>
                <w:szCs w:val="24"/>
              </w:rPr>
              <w:t>технике безопасности во время р</w:t>
            </w:r>
            <w:r w:rsidR="005C40E8">
              <w:rPr>
                <w:rFonts w:ascii="Times New Roman" w:hAnsi="Times New Roman"/>
                <w:sz w:val="24"/>
                <w:szCs w:val="24"/>
              </w:rPr>
              <w:t>а</w:t>
            </w:r>
            <w:r w:rsidR="005C40E8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1717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CB">
              <w:rPr>
                <w:rFonts w:ascii="Times New Roman" w:hAnsi="Times New Roman"/>
                <w:sz w:val="24"/>
                <w:szCs w:val="24"/>
              </w:rPr>
              <w:t>Теоретическая часть карто</w:t>
            </w:r>
            <w:r w:rsidRPr="00BC4DCB">
              <w:rPr>
                <w:rFonts w:ascii="Times New Roman" w:hAnsi="Times New Roman"/>
                <w:sz w:val="24"/>
                <w:szCs w:val="24"/>
              </w:rPr>
              <w:t>ч</w:t>
            </w:r>
            <w:r w:rsidRPr="00BC4DCB">
              <w:rPr>
                <w:rFonts w:ascii="Times New Roman" w:hAnsi="Times New Roman"/>
                <w:sz w:val="24"/>
                <w:szCs w:val="24"/>
              </w:rPr>
              <w:t>ки-задания</w:t>
            </w:r>
          </w:p>
        </w:tc>
        <w:tc>
          <w:tcPr>
            <w:tcW w:w="158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CB">
              <w:rPr>
                <w:rFonts w:ascii="Times New Roman" w:hAnsi="Times New Roman"/>
                <w:sz w:val="24"/>
                <w:szCs w:val="24"/>
              </w:rPr>
              <w:t>Оценка за урок</w:t>
            </w:r>
          </w:p>
        </w:tc>
      </w:tr>
      <w:tr w:rsidR="00103FA4" w:rsidRPr="00BC4DCB" w:rsidTr="009F51F1">
        <w:tc>
          <w:tcPr>
            <w:tcW w:w="675" w:type="dxa"/>
          </w:tcPr>
          <w:p w:rsidR="00103FA4" w:rsidRPr="00BC4DCB" w:rsidRDefault="00103FA4" w:rsidP="00103FA4">
            <w:pPr>
              <w:pStyle w:val="a8"/>
              <w:numPr>
                <w:ilvl w:val="0"/>
                <w:numId w:val="14"/>
              </w:num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A4" w:rsidRPr="00BC4DCB" w:rsidTr="009F51F1">
        <w:tc>
          <w:tcPr>
            <w:tcW w:w="675" w:type="dxa"/>
          </w:tcPr>
          <w:p w:rsidR="00103FA4" w:rsidRPr="00BC4DCB" w:rsidRDefault="00103FA4" w:rsidP="00103FA4">
            <w:pPr>
              <w:pStyle w:val="a8"/>
              <w:numPr>
                <w:ilvl w:val="0"/>
                <w:numId w:val="14"/>
              </w:num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A4" w:rsidRPr="00BC4DCB" w:rsidTr="009F51F1">
        <w:tc>
          <w:tcPr>
            <w:tcW w:w="675" w:type="dxa"/>
          </w:tcPr>
          <w:p w:rsidR="00103FA4" w:rsidRPr="00BC4DCB" w:rsidRDefault="00103FA4" w:rsidP="00103FA4">
            <w:pPr>
              <w:pStyle w:val="a8"/>
              <w:numPr>
                <w:ilvl w:val="0"/>
                <w:numId w:val="14"/>
              </w:num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A4" w:rsidRPr="00BC4DCB" w:rsidTr="009F51F1">
        <w:tc>
          <w:tcPr>
            <w:tcW w:w="675" w:type="dxa"/>
          </w:tcPr>
          <w:p w:rsidR="00103FA4" w:rsidRPr="00BC4DCB" w:rsidRDefault="00103FA4" w:rsidP="00103FA4">
            <w:pPr>
              <w:pStyle w:val="a8"/>
              <w:numPr>
                <w:ilvl w:val="0"/>
                <w:numId w:val="14"/>
              </w:num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A4" w:rsidRPr="00BC4DCB" w:rsidTr="009F51F1">
        <w:tc>
          <w:tcPr>
            <w:tcW w:w="675" w:type="dxa"/>
          </w:tcPr>
          <w:p w:rsidR="00103FA4" w:rsidRPr="00BC4DCB" w:rsidRDefault="00103FA4" w:rsidP="00103FA4">
            <w:pPr>
              <w:pStyle w:val="a8"/>
              <w:numPr>
                <w:ilvl w:val="0"/>
                <w:numId w:val="14"/>
              </w:num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A4" w:rsidRPr="00BC4DCB" w:rsidTr="009F51F1">
        <w:tc>
          <w:tcPr>
            <w:tcW w:w="675" w:type="dxa"/>
          </w:tcPr>
          <w:p w:rsidR="00103FA4" w:rsidRPr="00BC4DCB" w:rsidRDefault="00103FA4" w:rsidP="00103FA4">
            <w:pPr>
              <w:pStyle w:val="a8"/>
              <w:numPr>
                <w:ilvl w:val="0"/>
                <w:numId w:val="14"/>
              </w:num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A4" w:rsidRPr="00BC4DCB" w:rsidTr="009F51F1">
        <w:tc>
          <w:tcPr>
            <w:tcW w:w="675" w:type="dxa"/>
          </w:tcPr>
          <w:p w:rsidR="00103FA4" w:rsidRPr="00BC4DCB" w:rsidRDefault="00103FA4" w:rsidP="00103FA4">
            <w:pPr>
              <w:pStyle w:val="a8"/>
              <w:numPr>
                <w:ilvl w:val="0"/>
                <w:numId w:val="14"/>
              </w:num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A4" w:rsidRPr="00BC4DCB" w:rsidTr="009F51F1">
        <w:tc>
          <w:tcPr>
            <w:tcW w:w="675" w:type="dxa"/>
          </w:tcPr>
          <w:p w:rsidR="00103FA4" w:rsidRPr="00BC4DCB" w:rsidRDefault="00103FA4" w:rsidP="00103FA4">
            <w:pPr>
              <w:pStyle w:val="a8"/>
              <w:numPr>
                <w:ilvl w:val="0"/>
                <w:numId w:val="14"/>
              </w:num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A4" w:rsidRPr="00BC4DCB" w:rsidTr="009F51F1">
        <w:tc>
          <w:tcPr>
            <w:tcW w:w="675" w:type="dxa"/>
          </w:tcPr>
          <w:p w:rsidR="00103FA4" w:rsidRPr="00BC4DCB" w:rsidRDefault="00103FA4" w:rsidP="00103FA4">
            <w:pPr>
              <w:pStyle w:val="a8"/>
              <w:numPr>
                <w:ilvl w:val="0"/>
                <w:numId w:val="14"/>
              </w:num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A4" w:rsidRPr="00BC4DCB" w:rsidTr="009F51F1">
        <w:tc>
          <w:tcPr>
            <w:tcW w:w="675" w:type="dxa"/>
          </w:tcPr>
          <w:p w:rsidR="00103FA4" w:rsidRPr="00BC4DCB" w:rsidRDefault="00103FA4" w:rsidP="00103FA4">
            <w:pPr>
              <w:pStyle w:val="a8"/>
              <w:numPr>
                <w:ilvl w:val="0"/>
                <w:numId w:val="14"/>
              </w:num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A4" w:rsidRPr="00BC4DCB" w:rsidTr="009F51F1">
        <w:tc>
          <w:tcPr>
            <w:tcW w:w="675" w:type="dxa"/>
          </w:tcPr>
          <w:p w:rsidR="00103FA4" w:rsidRPr="00BC4DCB" w:rsidRDefault="00103FA4" w:rsidP="00103FA4">
            <w:pPr>
              <w:pStyle w:val="a8"/>
              <w:numPr>
                <w:ilvl w:val="0"/>
                <w:numId w:val="14"/>
              </w:num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A4" w:rsidRPr="00BC4DCB" w:rsidTr="009F51F1">
        <w:tc>
          <w:tcPr>
            <w:tcW w:w="675" w:type="dxa"/>
          </w:tcPr>
          <w:p w:rsidR="00103FA4" w:rsidRPr="00BC4DCB" w:rsidRDefault="00103FA4" w:rsidP="00103FA4">
            <w:pPr>
              <w:pStyle w:val="a8"/>
              <w:numPr>
                <w:ilvl w:val="0"/>
                <w:numId w:val="14"/>
              </w:num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A4" w:rsidRPr="00BC4DCB" w:rsidTr="009F51F1">
        <w:tc>
          <w:tcPr>
            <w:tcW w:w="675" w:type="dxa"/>
          </w:tcPr>
          <w:p w:rsidR="00103FA4" w:rsidRPr="00BC4DCB" w:rsidRDefault="00103FA4" w:rsidP="00103FA4">
            <w:pPr>
              <w:pStyle w:val="a8"/>
              <w:numPr>
                <w:ilvl w:val="0"/>
                <w:numId w:val="14"/>
              </w:num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FA4" w:rsidRPr="00BC4DCB" w:rsidRDefault="00103FA4" w:rsidP="00103FA4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FA4" w:rsidRDefault="00103FA4" w:rsidP="00103FA4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3FA4" w:rsidRDefault="00103FA4" w:rsidP="00103FA4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4DCB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9F51F1" w:rsidRPr="009F51F1" w:rsidRDefault="009F51F1" w:rsidP="009F51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3FA4" w:rsidRPr="009F51F1" w:rsidRDefault="009F51F1" w:rsidP="009F51F1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1F1">
        <w:rPr>
          <w:rFonts w:ascii="Times New Roman" w:hAnsi="Times New Roman" w:cs="Times New Roman"/>
          <w:sz w:val="24"/>
          <w:szCs w:val="24"/>
        </w:rPr>
        <w:t xml:space="preserve">Организация рабочего места </w:t>
      </w:r>
      <w:r w:rsidR="00103FA4" w:rsidRPr="009F51F1">
        <w:rPr>
          <w:rFonts w:ascii="Times New Roman" w:hAnsi="Times New Roman" w:cs="Times New Roman"/>
          <w:sz w:val="24"/>
          <w:szCs w:val="24"/>
        </w:rPr>
        <w:t>- 5 баллов</w:t>
      </w:r>
    </w:p>
    <w:p w:rsidR="009F51F1" w:rsidRPr="009F51F1" w:rsidRDefault="009F51F1" w:rsidP="009F51F1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норм времени: обучающиеся должны закончить работу за 5 часов </w:t>
      </w:r>
      <w:r w:rsidRPr="009F51F1">
        <w:rPr>
          <w:rFonts w:ascii="Times New Roman" w:hAnsi="Times New Roman" w:cs="Times New Roman"/>
          <w:sz w:val="24"/>
          <w:szCs w:val="24"/>
        </w:rPr>
        <w:t>– 5 баллов</w:t>
      </w:r>
    </w:p>
    <w:p w:rsidR="009F51F1" w:rsidRPr="009F51F1" w:rsidRDefault="009F51F1" w:rsidP="009F51F1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выполнения работ</w:t>
      </w:r>
      <w:r w:rsidRPr="009F51F1">
        <w:rPr>
          <w:rFonts w:ascii="Times New Roman" w:hAnsi="Times New Roman" w:cs="Times New Roman"/>
          <w:sz w:val="24"/>
          <w:szCs w:val="24"/>
        </w:rPr>
        <w:t>– 5 баллов</w:t>
      </w:r>
    </w:p>
    <w:p w:rsidR="009F51F1" w:rsidRPr="009F51F1" w:rsidRDefault="009F51F1" w:rsidP="009F51F1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1F1">
        <w:rPr>
          <w:rFonts w:ascii="Times New Roman" w:hAnsi="Times New Roman" w:cs="Times New Roman"/>
          <w:sz w:val="24"/>
          <w:szCs w:val="24"/>
        </w:rPr>
        <w:t>Соблюдение режимов ВТО – 5 баллов</w:t>
      </w:r>
    </w:p>
    <w:p w:rsidR="009F51F1" w:rsidRPr="009F51F1" w:rsidRDefault="009F51F1" w:rsidP="009F51F1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1F1">
        <w:rPr>
          <w:rFonts w:ascii="Times New Roman" w:hAnsi="Times New Roman" w:cs="Times New Roman"/>
          <w:sz w:val="24"/>
          <w:szCs w:val="24"/>
        </w:rPr>
        <w:t>Соблюдение правил по технике безопасности во время работы – 5 баллов</w:t>
      </w:r>
    </w:p>
    <w:p w:rsidR="00103FA4" w:rsidRPr="009F51F1" w:rsidRDefault="00103FA4" w:rsidP="009F51F1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1F1">
        <w:rPr>
          <w:rFonts w:ascii="Times New Roman" w:hAnsi="Times New Roman" w:cs="Times New Roman"/>
          <w:sz w:val="24"/>
          <w:szCs w:val="24"/>
        </w:rPr>
        <w:t>Теоретическая часть карточки-задания – 5 балло</w:t>
      </w:r>
      <w:r w:rsidR="009F51F1">
        <w:rPr>
          <w:rFonts w:ascii="Times New Roman" w:hAnsi="Times New Roman" w:cs="Times New Roman"/>
          <w:sz w:val="24"/>
          <w:szCs w:val="24"/>
        </w:rPr>
        <w:t>в</w:t>
      </w:r>
    </w:p>
    <w:p w:rsidR="00103FA4" w:rsidRDefault="00103FA4" w:rsidP="00103FA4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3FA4" w:rsidRPr="005C40E8" w:rsidRDefault="005C40E8" w:rsidP="005C40E8">
      <w:pPr>
        <w:tabs>
          <w:tab w:val="left" w:pos="3686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C40E8">
        <w:rPr>
          <w:rFonts w:ascii="Times New Roman" w:hAnsi="Times New Roman"/>
          <w:b/>
          <w:sz w:val="28"/>
          <w:szCs w:val="28"/>
        </w:rPr>
        <w:t>Приложение №6.</w:t>
      </w:r>
    </w:p>
    <w:p w:rsidR="005C40E8" w:rsidRPr="005C40E8" w:rsidRDefault="005C40E8" w:rsidP="005C40E8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40E8">
        <w:rPr>
          <w:rFonts w:ascii="Times New Roman" w:hAnsi="Times New Roman"/>
          <w:b/>
          <w:sz w:val="28"/>
          <w:szCs w:val="28"/>
        </w:rPr>
        <w:t>Физ. Минутка</w:t>
      </w:r>
      <w:r w:rsidR="00C574B0">
        <w:rPr>
          <w:rFonts w:ascii="Times New Roman" w:hAnsi="Times New Roman"/>
          <w:b/>
          <w:sz w:val="28"/>
          <w:szCs w:val="28"/>
        </w:rPr>
        <w:t xml:space="preserve"> «Станция спортивная»</w:t>
      </w:r>
    </w:p>
    <w:p w:rsidR="005C40E8" w:rsidRPr="005C40E8" w:rsidRDefault="005C40E8" w:rsidP="005C40E8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40E8" w:rsidRPr="005C40E8" w:rsidRDefault="005C40E8" w:rsidP="005C40E8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40E8" w:rsidRPr="005C40E8" w:rsidRDefault="005C40E8" w:rsidP="005C40E8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40E8" w:rsidRPr="005C40E8" w:rsidRDefault="005C40E8" w:rsidP="005C40E8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40E8" w:rsidRPr="005C40E8" w:rsidRDefault="005C40E8" w:rsidP="005C40E8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40E8" w:rsidRPr="005C40E8" w:rsidRDefault="005C40E8" w:rsidP="005C40E8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40E8" w:rsidRPr="005C40E8" w:rsidRDefault="005C40E8" w:rsidP="005C40E8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40E8" w:rsidRDefault="005C40E8" w:rsidP="005C40E8">
      <w:pPr>
        <w:tabs>
          <w:tab w:val="left" w:pos="3686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C40E8">
        <w:rPr>
          <w:rFonts w:ascii="Times New Roman" w:hAnsi="Times New Roman"/>
          <w:b/>
          <w:sz w:val="28"/>
          <w:szCs w:val="28"/>
        </w:rPr>
        <w:t>Приложение №7.</w:t>
      </w:r>
    </w:p>
    <w:p w:rsidR="005C40E8" w:rsidRPr="005C40E8" w:rsidRDefault="005C40E8" w:rsidP="005C40E8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Презентация к уроку.</w:t>
      </w:r>
    </w:p>
    <w:p w:rsidR="00CD3B54" w:rsidRPr="005C40E8" w:rsidRDefault="00CD3B54" w:rsidP="00CD3B54">
      <w:pPr>
        <w:rPr>
          <w:rFonts w:ascii="Times New Roman" w:hAnsi="Times New Roman" w:cs="Times New Roman"/>
          <w:b/>
        </w:rPr>
      </w:pPr>
    </w:p>
    <w:p w:rsidR="00CD3B54" w:rsidRPr="00860C17" w:rsidRDefault="00CD3B54" w:rsidP="00CD3B54">
      <w:pPr>
        <w:rPr>
          <w:rFonts w:ascii="Times New Roman" w:hAnsi="Times New Roman" w:cs="Times New Roman"/>
        </w:rPr>
      </w:pPr>
    </w:p>
    <w:p w:rsidR="00D2577A" w:rsidRDefault="00D2577A"/>
    <w:sectPr w:rsidR="00D2577A" w:rsidSect="00AE5E0F">
      <w:pgSz w:w="16838" w:h="11906" w:orient="landscape"/>
      <w:pgMar w:top="993" w:right="568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5FBF"/>
    <w:multiLevelType w:val="multilevel"/>
    <w:tmpl w:val="BE80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F7A7D"/>
    <w:multiLevelType w:val="multilevel"/>
    <w:tmpl w:val="E21E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97197"/>
    <w:multiLevelType w:val="multilevel"/>
    <w:tmpl w:val="F786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70B94"/>
    <w:multiLevelType w:val="multilevel"/>
    <w:tmpl w:val="AE8C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B4417"/>
    <w:multiLevelType w:val="hybridMultilevel"/>
    <w:tmpl w:val="C26C3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B3593C"/>
    <w:multiLevelType w:val="hybridMultilevel"/>
    <w:tmpl w:val="69F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E2866"/>
    <w:multiLevelType w:val="multilevel"/>
    <w:tmpl w:val="F5EE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06AC5"/>
    <w:multiLevelType w:val="multilevel"/>
    <w:tmpl w:val="CAAC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263F85"/>
    <w:multiLevelType w:val="multilevel"/>
    <w:tmpl w:val="218C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70741"/>
    <w:multiLevelType w:val="multilevel"/>
    <w:tmpl w:val="D830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F84819"/>
    <w:multiLevelType w:val="multilevel"/>
    <w:tmpl w:val="5C3E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D553AE"/>
    <w:multiLevelType w:val="multilevel"/>
    <w:tmpl w:val="225C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632667"/>
    <w:multiLevelType w:val="multilevel"/>
    <w:tmpl w:val="1006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504CFC"/>
    <w:multiLevelType w:val="multilevel"/>
    <w:tmpl w:val="7A2C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3B54"/>
    <w:rsid w:val="00000E31"/>
    <w:rsid w:val="00010428"/>
    <w:rsid w:val="000758C1"/>
    <w:rsid w:val="000E6907"/>
    <w:rsid w:val="00103FA4"/>
    <w:rsid w:val="002D4BAB"/>
    <w:rsid w:val="00324623"/>
    <w:rsid w:val="00370B98"/>
    <w:rsid w:val="0039330A"/>
    <w:rsid w:val="003F7BBE"/>
    <w:rsid w:val="004753F9"/>
    <w:rsid w:val="004C4011"/>
    <w:rsid w:val="00547AB8"/>
    <w:rsid w:val="005844FF"/>
    <w:rsid w:val="005C40E8"/>
    <w:rsid w:val="006227ED"/>
    <w:rsid w:val="0067168B"/>
    <w:rsid w:val="00702621"/>
    <w:rsid w:val="00780E91"/>
    <w:rsid w:val="00797F17"/>
    <w:rsid w:val="008148B8"/>
    <w:rsid w:val="00877442"/>
    <w:rsid w:val="009317A3"/>
    <w:rsid w:val="00963194"/>
    <w:rsid w:val="009F51F1"/>
    <w:rsid w:val="00A5544A"/>
    <w:rsid w:val="00A64FB4"/>
    <w:rsid w:val="00A72172"/>
    <w:rsid w:val="00AE5E0F"/>
    <w:rsid w:val="00BC2C40"/>
    <w:rsid w:val="00C034B2"/>
    <w:rsid w:val="00C24365"/>
    <w:rsid w:val="00C574B0"/>
    <w:rsid w:val="00CA5EC7"/>
    <w:rsid w:val="00CD36C5"/>
    <w:rsid w:val="00CD3B54"/>
    <w:rsid w:val="00D24FCB"/>
    <w:rsid w:val="00D2577A"/>
    <w:rsid w:val="00DF025D"/>
    <w:rsid w:val="00E6263F"/>
    <w:rsid w:val="00F35071"/>
    <w:rsid w:val="00F461C9"/>
    <w:rsid w:val="00F66E0C"/>
    <w:rsid w:val="00FA4040"/>
    <w:rsid w:val="00FD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54"/>
  </w:style>
  <w:style w:type="paragraph" w:styleId="2">
    <w:name w:val="heading 2"/>
    <w:basedOn w:val="a"/>
    <w:link w:val="20"/>
    <w:uiPriority w:val="9"/>
    <w:qFormat/>
    <w:rsid w:val="00A64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A64F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64FB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3B54"/>
    <w:pPr>
      <w:spacing w:after="0" w:line="240" w:lineRule="auto"/>
    </w:pPr>
  </w:style>
  <w:style w:type="table" w:styleId="a5">
    <w:name w:val="Table Grid"/>
    <w:basedOn w:val="a1"/>
    <w:uiPriority w:val="59"/>
    <w:rsid w:val="00C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B5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844FF"/>
    <w:pPr>
      <w:widowControl w:val="0"/>
      <w:pBdr>
        <w:top w:val="nil"/>
        <w:left w:val="nil"/>
        <w:bottom w:val="nil"/>
        <w:right w:val="nil"/>
        <w:between w:val="nil"/>
      </w:pBdr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4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4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64FB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span">
    <w:name w:val="aspan"/>
    <w:basedOn w:val="a0"/>
    <w:rsid w:val="00877442"/>
  </w:style>
  <w:style w:type="character" w:customStyle="1" w:styleId="svob">
    <w:name w:val="svob"/>
    <w:basedOn w:val="a0"/>
    <w:rsid w:val="00877442"/>
  </w:style>
  <w:style w:type="paragraph" w:styleId="a8">
    <w:name w:val="List Paragraph"/>
    <w:basedOn w:val="a"/>
    <w:uiPriority w:val="99"/>
    <w:qFormat/>
    <w:rsid w:val="00877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394">
          <w:marLeft w:val="0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8046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63769">
          <w:marLeft w:val="0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80357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56807">
          <w:marLeft w:val="0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3910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0807">
          <w:marLeft w:val="0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0714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6783">
          <w:marLeft w:val="0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3087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49648">
          <w:marLeft w:val="0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5866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90343">
          <w:marLeft w:val="0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4579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6507">
          <w:marLeft w:val="0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8755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2873">
          <w:marLeft w:val="0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6532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53564">
          <w:marLeft w:val="0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1677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1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3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9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6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microsoft.com/office/2007/relationships/stylesWithEffects" Target="stylesWithEffects.xml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18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Пользователь</cp:lastModifiedBy>
  <cp:revision>13</cp:revision>
  <dcterms:created xsi:type="dcterms:W3CDTF">2018-03-27T08:53:00Z</dcterms:created>
  <dcterms:modified xsi:type="dcterms:W3CDTF">2022-11-21T14:46:00Z</dcterms:modified>
</cp:coreProperties>
</file>