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1C" w:rsidRDefault="003B37C8" w:rsidP="003B37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Сценарий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квес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игры</w:t>
      </w:r>
      <w:r w:rsidR="007C241C" w:rsidRPr="003B37C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«В поисках летнего настроения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»</w:t>
      </w:r>
    </w:p>
    <w:p w:rsidR="003B37C8" w:rsidRDefault="003B37C8" w:rsidP="003B37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для детей старшего дошкольного возраста</w:t>
      </w:r>
    </w:p>
    <w:p w:rsidR="003B37C8" w:rsidRPr="003B37C8" w:rsidRDefault="003B37C8" w:rsidP="003B37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1C73A5" w:rsidRPr="003B37C8" w:rsidRDefault="001C73A5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: создание весёлого, бодрого </w:t>
      </w:r>
      <w:r w:rsidRPr="003B37C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настроения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 и условий для активного отдыха детей; развитие у детей коммуникативных навыков, умение работать в команде.</w:t>
      </w:r>
    </w:p>
    <w:p w:rsidR="001C73A5" w:rsidRPr="003B37C8" w:rsidRDefault="003B37C8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адачи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1C73A5" w:rsidRPr="003B37C8" w:rsidRDefault="003B37C8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способствовать развитию связной речи детей, обогащению словаря</w:t>
      </w:r>
    </w:p>
    <w:p w:rsidR="001C73A5" w:rsidRPr="003B37C8" w:rsidRDefault="003B37C8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развивать познавательную активность, любознательность, воображение и мышление</w:t>
      </w:r>
    </w:p>
    <w:p w:rsidR="001C73A5" w:rsidRPr="003B37C8" w:rsidRDefault="003B37C8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воспитывать взаимовыручку, дружелюбие.</w:t>
      </w:r>
    </w:p>
    <w:p w:rsidR="001C73A5" w:rsidRPr="003B37C8" w:rsidRDefault="001C73A5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Оборудование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: конверты с заданиями; коробка с угощениями </w:t>
      </w:r>
      <w:r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(конфеты)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; карточки с загадками, флажки</w:t>
      </w:r>
      <w:proofErr w:type="gramStart"/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proofErr w:type="gramEnd"/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м</w:t>
      </w:r>
      <w:proofErr w:type="gramEnd"/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уляжи фруктов и овоще</w:t>
      </w:r>
      <w:r w:rsid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й, 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корзинки.</w:t>
      </w:r>
    </w:p>
    <w:p w:rsidR="001C73A5" w:rsidRPr="003B37C8" w:rsidRDefault="001C73A5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Место проведения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: спортивный  участок ДОУ</w:t>
      </w:r>
      <w:r w:rsid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C73A5" w:rsidRPr="003B37C8" w:rsidRDefault="001C73A5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Планируемый результат</w:t>
      </w:r>
      <w:r w:rsid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: Дети включатся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новый вид игровой деятельности, и их познавательный интерес сохранится в</w:t>
      </w:r>
      <w:r w:rsidR="007D5081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течение всего занятия; совершенствовать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знани</w:t>
      </w:r>
      <w:r w:rsidR="007D5081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я о признаках лета. 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Коллективное решение задач будет способствовать развитию коммуникативных способностей детей, и их речевой активности. Выбранные виды деятельности будут удовлетворять двигательную активность детей и развитие памяти, внимания, мышления.</w:t>
      </w:r>
    </w:p>
    <w:p w:rsidR="003B37C8" w:rsidRDefault="003B37C8" w:rsidP="003B37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7D5081" w:rsidRPr="003B37C8" w:rsidRDefault="003B37C8" w:rsidP="003B37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Ход развлечения</w:t>
      </w:r>
      <w:r w:rsidR="007D5081" w:rsidRPr="003B37C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:</w:t>
      </w:r>
    </w:p>
    <w:p w:rsidR="007C241C" w:rsidRPr="003B37C8" w:rsidRDefault="007C241C" w:rsidP="003B37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Лето-</w:t>
      </w:r>
      <w:proofErr w:type="spellStart"/>
      <w:r w:rsidRPr="003B37C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Разноцветка</w:t>
      </w:r>
      <w:proofErr w:type="spellEnd"/>
      <w:r w:rsidRPr="003B37C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: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 Здравствуйте, ребята! Какие вы все красивые, яркие, нарядные, разноцветные!  А кто из вас знает, какое время года  наступило? (лето). Правильно, молодцы. А  вы догадались, кто я?</w:t>
      </w:r>
      <w:r w:rsidR="003B37C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</w:t>
      </w:r>
      <w:proofErr w:type="gramStart"/>
      <w:r w:rsid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Я-</w:t>
      </w:r>
      <w:proofErr w:type="gramEnd"/>
      <w:r w:rsid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Лето-</w:t>
      </w:r>
      <w:proofErr w:type="spellStart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Разноцветка</w:t>
      </w:r>
      <w:proofErr w:type="spellEnd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. Скажите, а почему лето, называют </w:t>
      </w:r>
      <w:proofErr w:type="spellStart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разноцветкой</w:t>
      </w:r>
      <w:proofErr w:type="spellEnd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? (ответы детей: много разных цветов, оттенков, все вокруг цветет, радует своей красотой и т.д.)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 </w:t>
      </w:r>
    </w:p>
    <w:p w:rsidR="007C241C" w:rsidRPr="003B37C8" w:rsidRDefault="003747B9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А.Д</w:t>
      </w:r>
      <w:r w:rsidR="003B37C8"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.</w:t>
      </w:r>
      <w:r w:rsidR="007C241C"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7C241C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Ребята, мы приготовили сегодня для вас угощение, которое называется </w:t>
      </w:r>
      <w:r w:rsidR="007C241C" w:rsidRPr="003B37C8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</w:t>
      </w:r>
      <w:r w:rsidR="007C241C" w:rsidRPr="003B37C8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</w:rPr>
        <w:t>Летнее настроение</w:t>
      </w:r>
      <w:r w:rsidR="007C241C" w:rsidRPr="003B37C8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»</w:t>
      </w:r>
      <w:r w:rsidR="007C241C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B37C8" w:rsidRDefault="003B37C8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Т.Ф.</w:t>
      </w:r>
      <w:r w:rsidR="007C241C"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7C241C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Сейчас мы вас угостим. Ребята, </w:t>
      </w:r>
      <w:r w:rsidR="007E366F">
        <w:rPr>
          <w:rFonts w:ascii="Times New Roman" w:eastAsia="Times New Roman" w:hAnsi="Times New Roman" w:cs="Times New Roman"/>
          <w:color w:val="111111"/>
          <w:sz w:val="32"/>
          <w:szCs w:val="32"/>
        </w:rPr>
        <w:t>подходите все сюда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! 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(все походят к месту</w:t>
      </w:r>
      <w:r w:rsid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,</w:t>
      </w:r>
      <w:r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где должно лежать угощение)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Ой, а угощения и нет, оно, куда-то пропало. Здесь лежит только записка.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(читают записку)</w:t>
      </w:r>
    </w:p>
    <w:p w:rsidR="003B37C8" w:rsidRDefault="003B37C8" w:rsidP="003B37C8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«</w:t>
      </w:r>
      <w:r w:rsidR="007C241C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Привет, ребятишки. </w:t>
      </w:r>
    </w:p>
    <w:p w:rsidR="003B37C8" w:rsidRDefault="007C241C" w:rsidP="003B37C8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Девчонки и мальчишки. </w:t>
      </w:r>
    </w:p>
    <w:p w:rsidR="003B37C8" w:rsidRDefault="007C241C" w:rsidP="003B37C8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Это мы, похитители</w:t>
      </w:r>
      <w:r w:rsidR="007E366F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забрали ваше </w:t>
      </w:r>
    </w:p>
    <w:p w:rsidR="003B37C8" w:rsidRDefault="007C241C" w:rsidP="003B37C8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</w:t>
      </w:r>
      <w:r w:rsidRPr="003B37C8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</w:rPr>
        <w:t>Летнее настроение</w:t>
      </w:r>
      <w:r w:rsidRPr="003B37C8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»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и спрятали его. </w:t>
      </w:r>
    </w:p>
    <w:p w:rsidR="003B37C8" w:rsidRDefault="007C241C" w:rsidP="003B37C8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 найдете вы его только тогда, </w:t>
      </w:r>
    </w:p>
    <w:p w:rsidR="003B37C8" w:rsidRDefault="007C241C" w:rsidP="003B37C8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когда выполните 6 наших заданий, </w:t>
      </w:r>
    </w:p>
    <w:p w:rsidR="003B37C8" w:rsidRPr="003B37C8" w:rsidRDefault="007C241C" w:rsidP="003B37C8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они спрятаны в воздушных шарах</w:t>
      </w:r>
      <w:r w:rsid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»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 w:rsid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                               -1-</w:t>
      </w:r>
    </w:p>
    <w:p w:rsidR="007C241C" w:rsidRPr="003B37C8" w:rsidRDefault="003747B9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А.Д.:</w:t>
      </w:r>
      <w:r w:rsidR="003B37C8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7C241C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Ребята,  давайте мы с </w:t>
      </w:r>
      <w:r w:rsid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вами найдем шарик № 1.</w:t>
      </w:r>
    </w:p>
    <w:p w:rsidR="003B37C8" w:rsidRPr="003B37C8" w:rsidRDefault="003B37C8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</w:t>
      </w:r>
      <w:r w:rsidRPr="003B37C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Дети </w:t>
      </w:r>
      <w:proofErr w:type="gramStart"/>
      <w:r w:rsidRPr="003B37C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л</w:t>
      </w:r>
      <w:r w:rsidR="007C241C" w:rsidRPr="003B37C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опают</w:t>
      </w:r>
      <w:proofErr w:type="gramEnd"/>
      <w:r w:rsidR="007C241C" w:rsidRPr="003B37C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 шар и находят задание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)</w:t>
      </w:r>
      <w:r w:rsidR="007C241C" w:rsidRPr="003B37C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. </w:t>
      </w:r>
    </w:p>
    <w:p w:rsidR="003B37C8" w:rsidRDefault="003B37C8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C241C" w:rsidRPr="003B37C8" w:rsidRDefault="007C241C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Отгадайте загадки </w:t>
      </w:r>
    </w:p>
    <w:p w:rsidR="007C241C" w:rsidRPr="003B37C8" w:rsidRDefault="007C241C" w:rsidP="003B37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Очень </w:t>
      </w:r>
      <w:proofErr w:type="gramStart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легкий</w:t>
      </w:r>
      <w:proofErr w:type="gramEnd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, как былинка,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Сам зеленый как травинка,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На лугах, в лесах, у речек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В травах прячется … (кузнечик)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  </w:t>
      </w:r>
    </w:p>
    <w:p w:rsidR="007C241C" w:rsidRPr="003B37C8" w:rsidRDefault="007C241C" w:rsidP="003B37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Домовитая хозяйка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Полетела над лужайкой,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Похлопочет над цветком,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И поделится медком</w:t>
      </w:r>
      <w:proofErr w:type="gramStart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.</w:t>
      </w:r>
      <w:proofErr w:type="gramEnd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(</w:t>
      </w:r>
      <w:proofErr w:type="gramStart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п</w:t>
      </w:r>
      <w:proofErr w:type="gramEnd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чела)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</w:p>
    <w:p w:rsidR="007C241C" w:rsidRPr="003B37C8" w:rsidRDefault="007C241C" w:rsidP="003B37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Стоят в поле сестрички,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Желтый глазок, белые реснички (ромашка)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 </w:t>
      </w:r>
    </w:p>
    <w:p w:rsidR="007C241C" w:rsidRPr="003B37C8" w:rsidRDefault="007C241C" w:rsidP="003B37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Очень маленький жучок,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В черных крапинках бочок (божья коровка)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 </w:t>
      </w:r>
    </w:p>
    <w:p w:rsidR="007C241C" w:rsidRPr="003B37C8" w:rsidRDefault="007C241C" w:rsidP="003B37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Кто смыл всю грязь с тропинки,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Напоил листы, травинки?</w:t>
      </w:r>
    </w:p>
    <w:p w:rsidR="007C241C" w:rsidRPr="003B37C8" w:rsidRDefault="003B37C8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Отгадал загадку ё</w:t>
      </w:r>
      <w:r w:rsidR="007C241C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ж,</w:t>
      </w:r>
    </w:p>
    <w:p w:rsidR="007C241C" w:rsidRPr="003B37C8" w:rsidRDefault="003B37C8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Он фырчит,…п</w:t>
      </w:r>
      <w:r w:rsidR="007C241C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ролился ….(дождь)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</w:p>
    <w:p w:rsidR="007C241C" w:rsidRPr="003B37C8" w:rsidRDefault="003B37C8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Т.Ф</w:t>
      </w:r>
      <w:r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.</w:t>
      </w:r>
      <w:r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Ребята,  давайте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поищем шарик №</w:t>
      </w:r>
      <w:r w:rsidR="007C241C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2</w:t>
      </w:r>
    </w:p>
    <w:p w:rsidR="007C241C" w:rsidRPr="003B37C8" w:rsidRDefault="007C241C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</w:p>
    <w:p w:rsidR="005D2A51" w:rsidRPr="005D2A51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D2A5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Посчитай-ка</w:t>
      </w:r>
    </w:p>
    <w:p w:rsidR="007C241C" w:rsidRPr="005D2A51" w:rsidRDefault="005D2A51" w:rsidP="005D2A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Лето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</w:t>
      </w:r>
      <w:proofErr w:type="gramEnd"/>
      <w:r w:rsidR="007D5081"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азноцветка</w:t>
      </w:r>
      <w:proofErr w:type="spellEnd"/>
      <w:r w:rsidR="007D5081"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: </w:t>
      </w:r>
      <w:r w:rsidR="007C241C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Вы умеете хорошо считать? </w:t>
      </w:r>
      <w:r w:rsidR="007C241C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(Да)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="007C241C" w:rsidRPr="003B37C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А это мы сейчас проверим</w:t>
      </w:r>
      <w:r w:rsidR="007C241C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7C241C" w:rsidRPr="003B37C8" w:rsidRDefault="007C241C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— Сколько пальцев на правой руке?</w:t>
      </w:r>
    </w:p>
    <w:p w:rsidR="007C241C" w:rsidRPr="003B37C8" w:rsidRDefault="007C241C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— Сколько глаз у светофора?</w:t>
      </w:r>
    </w:p>
    <w:p w:rsidR="007C241C" w:rsidRPr="003B37C8" w:rsidRDefault="007C241C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— Сколько носов у двух собак?</w:t>
      </w:r>
    </w:p>
    <w:p w:rsidR="007C241C" w:rsidRPr="003B37C8" w:rsidRDefault="007C241C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— Сколько ушей у двух мышей?</w:t>
      </w:r>
    </w:p>
    <w:p w:rsidR="007C241C" w:rsidRPr="003B37C8" w:rsidRDefault="007C241C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— Сколько хвостов у двух котов?</w:t>
      </w:r>
    </w:p>
    <w:p w:rsidR="005D2A51" w:rsidRDefault="005D2A51" w:rsidP="003B37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Лето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</w:t>
      </w:r>
      <w:proofErr w:type="gramEnd"/>
      <w:r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азноцветка</w:t>
      </w:r>
      <w:proofErr w:type="spellEnd"/>
      <w:r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: </w:t>
      </w:r>
      <w:r w:rsidRPr="005D2A51">
        <w:rPr>
          <w:rFonts w:ascii="Times New Roman" w:eastAsia="Times New Roman" w:hAnsi="Times New Roman" w:cs="Times New Roman"/>
          <w:bCs/>
          <w:color w:val="212529"/>
          <w:sz w:val="32"/>
          <w:szCs w:val="32"/>
        </w:rPr>
        <w:t>А ещё п</w:t>
      </w:r>
      <w:r w:rsidR="00D77D2F" w:rsidRPr="005D2A51">
        <w:rPr>
          <w:rFonts w:ascii="Times New Roman" w:eastAsia="Times New Roman" w:hAnsi="Times New Roman" w:cs="Times New Roman"/>
          <w:bCs/>
          <w:color w:val="212529"/>
          <w:sz w:val="32"/>
          <w:szCs w:val="32"/>
        </w:rPr>
        <w:t>роверим ваше внимание.</w:t>
      </w:r>
      <w:r w:rsidR="00D77D2F" w:rsidRPr="003B37C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</w:p>
    <w:p w:rsidR="00D77D2F" w:rsidRPr="003B37C8" w:rsidRDefault="00D77D2F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Игра </w:t>
      </w:r>
      <w:r w:rsidRPr="005D2A51">
        <w:rPr>
          <w:rFonts w:ascii="Times New Roman" w:eastAsia="Times New Roman" w:hAnsi="Times New Roman" w:cs="Times New Roman"/>
          <w:b/>
          <w:bCs/>
          <w:iCs/>
          <w:color w:val="212529"/>
          <w:sz w:val="32"/>
          <w:szCs w:val="32"/>
        </w:rPr>
        <w:t>«Три цвета»</w:t>
      </w:r>
      <w:r w:rsidRPr="005D2A5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.</w:t>
      </w:r>
    </w:p>
    <w:p w:rsidR="00D77D2F" w:rsidRPr="003B37C8" w:rsidRDefault="00D77D2F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Условия 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</w:rPr>
        <w:t>игр</w:t>
      </w:r>
      <w:proofErr w:type="gramStart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</w:rPr>
        <w:t>ы</w:t>
      </w:r>
      <w:r w:rsidR="005D2A51">
        <w:rPr>
          <w:rFonts w:ascii="Times New Roman" w:eastAsia="Times New Roman" w:hAnsi="Times New Roman" w:cs="Times New Roman"/>
          <w:color w:val="212529"/>
          <w:sz w:val="32"/>
          <w:szCs w:val="32"/>
        </w:rPr>
        <w:t>-</w:t>
      </w:r>
      <w:proofErr w:type="gramEnd"/>
      <w:r w:rsidR="005D2A51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выполнять движения в соответствии с поднятым флажком:</w:t>
      </w:r>
    </w:p>
    <w:p w:rsidR="00D77D2F" w:rsidRPr="003B37C8" w:rsidRDefault="00D77D2F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зелёный флажок – шагаете на месте;</w:t>
      </w:r>
    </w:p>
    <w:p w:rsidR="00D77D2F" w:rsidRPr="003B37C8" w:rsidRDefault="00D77D2F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красный – замерли;</w:t>
      </w:r>
    </w:p>
    <w:p w:rsidR="005D2A51" w:rsidRPr="003B37C8" w:rsidRDefault="00D77D2F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proofErr w:type="gramStart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жёлтый</w:t>
      </w:r>
      <w:proofErr w:type="gramEnd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– хлопаете в ладоши.</w:t>
      </w:r>
      <w:r w:rsidR="005D2A51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                                                                         -2-</w:t>
      </w:r>
    </w:p>
    <w:p w:rsidR="005D2A51" w:rsidRDefault="005D2A51" w:rsidP="003B37C8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</w:p>
    <w:p w:rsidR="005D2A51" w:rsidRDefault="005D2A51" w:rsidP="003B37C8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</w:p>
    <w:p w:rsidR="00D77D2F" w:rsidRPr="003B37C8" w:rsidRDefault="003747B9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А.Д</w:t>
      </w:r>
      <w:r w:rsidRPr="003B37C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D77D2F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А сейчас я предлагаю  найти шар</w:t>
      </w:r>
      <w:r w:rsidR="005D2A51">
        <w:rPr>
          <w:rFonts w:ascii="Times New Roman" w:eastAsia="Times New Roman" w:hAnsi="Times New Roman" w:cs="Times New Roman"/>
          <w:color w:val="212529"/>
          <w:sz w:val="32"/>
          <w:szCs w:val="32"/>
        </w:rPr>
        <w:t>ик № 3.</w:t>
      </w:r>
    </w:p>
    <w:p w:rsidR="00D77D2F" w:rsidRPr="003B37C8" w:rsidRDefault="005D2A51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Лет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Р</w:t>
      </w:r>
      <w:r w:rsidR="00D77D2F" w:rsidRPr="003B37C8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азноцветка</w:t>
      </w:r>
      <w:proofErr w:type="spellEnd"/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:</w:t>
      </w:r>
      <w:r w:rsidR="00D77D2F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Ребята</w:t>
      </w: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,</w:t>
      </w:r>
      <w:r w:rsidR="00D77D2F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летом поспевает много овощей и фруктов в садах и огородах. Я приготовила фрукты для варенья, а овощи для салата, но </w:t>
      </w: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похитители ещё</w:t>
      </w:r>
      <w:r w:rsidR="00D77D2F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раз решили </w:t>
      </w:r>
      <w:proofErr w:type="spellStart"/>
      <w:r w:rsidR="00D77D2F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повредничать</w:t>
      </w:r>
      <w:proofErr w:type="spellEnd"/>
      <w:r w:rsidR="00D77D2F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и все перемешали. Помогите мне</w:t>
      </w: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,</w:t>
      </w:r>
      <w:r w:rsidR="00D77D2F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пожалуйста</w:t>
      </w: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!</w:t>
      </w:r>
    </w:p>
    <w:p w:rsidR="00D77D2F" w:rsidRPr="003B37C8" w:rsidRDefault="00D77D2F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Игра «Разбери продукты по корзинам»</w:t>
      </w:r>
    </w:p>
    <w:p w:rsidR="00D77D2F" w:rsidRPr="003B37C8" w:rsidRDefault="007D5081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proofErr w:type="gramStart"/>
      <w:r w:rsidR="00D77D2F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(в одной большой корзине перемешаны фрукты и овощи,  дети  подбегают к корзине и выбирают:</w:t>
      </w:r>
      <w:proofErr w:type="gramEnd"/>
    </w:p>
    <w:p w:rsidR="00D77D2F" w:rsidRDefault="00D77D2F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 1 команда </w:t>
      </w:r>
      <w:proofErr w:type="gramStart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-ф</w:t>
      </w:r>
      <w:proofErr w:type="gramEnd"/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>рукты, 2 команда – овощи)</w:t>
      </w:r>
      <w:r w:rsidR="005D2A51">
        <w:rPr>
          <w:rFonts w:ascii="Times New Roman" w:eastAsia="Times New Roman" w:hAnsi="Times New Roman" w:cs="Times New Roman"/>
          <w:color w:val="212529"/>
          <w:sz w:val="32"/>
          <w:szCs w:val="32"/>
        </w:rPr>
        <w:t>.</w:t>
      </w:r>
    </w:p>
    <w:p w:rsidR="005D2A51" w:rsidRPr="003B37C8" w:rsidRDefault="005D2A51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</w:p>
    <w:p w:rsidR="00D77D2F" w:rsidRPr="003B37C8" w:rsidRDefault="005D2A51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Т.Ф.: </w:t>
      </w: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Теперь ищем шарик№ 4.</w:t>
      </w:r>
    </w:p>
    <w:p w:rsidR="001C73A5" w:rsidRPr="003B37C8" w:rsidRDefault="001C73A5" w:rsidP="003B37C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</w:p>
    <w:p w:rsidR="001C73A5" w:rsidRPr="005D2A51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D2A5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Игра</w:t>
      </w:r>
      <w:r w:rsidR="001C73A5" w:rsidRPr="005D2A5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 </w:t>
      </w:r>
      <w:r w:rsidR="001C73A5" w:rsidRPr="005D2A5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«ТАК ИЛИ НЕ ТАК»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Е.Г.: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Караси в реке живут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(ХЛОПАЮТ)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Т.Ф.: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На сосне грибы растут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Е.Г.: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Любит мишка сладкий мед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(ХЛОПАЮТ)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Т.Ф.: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В поле едет пароход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Е.Г.: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Дождь прошел – остались лужи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(ХЛОПАЮТ)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Т.Ф.: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Заяц с волком крепко дружит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Е.Г.: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Ночь пройдет </w:t>
      </w:r>
      <w:r w:rsidR="001C73A5" w:rsidRPr="005D2A51">
        <w:rPr>
          <w:rFonts w:ascii="Times New Roman" w:eastAsia="Times New Roman" w:hAnsi="Times New Roman" w:cs="Times New Roman"/>
          <w:color w:val="111111"/>
          <w:sz w:val="32"/>
          <w:szCs w:val="32"/>
        </w:rPr>
        <w:t>– </w:t>
      </w:r>
      <w:r w:rsidR="001C73A5" w:rsidRPr="005D2A51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настанет день</w:t>
      </w:r>
      <w:r w:rsidR="001C73A5" w:rsidRPr="003B37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(ХЛОПАЮТ)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Т.Ф.: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Маме помогать вам лень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Е.Г.: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Праздник дружно проведете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(ХЛОПАЮТ)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Т.Ф.: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И домой вы не пойдете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(ТОПАЮТ)</w:t>
      </w:r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Е.Г.: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Нет рассеянных средь вас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(ХЛОПАЮТ)</w:t>
      </w:r>
      <w:proofErr w:type="gramEnd"/>
    </w:p>
    <w:p w:rsidR="001C73A5" w:rsidRPr="003B37C8" w:rsidRDefault="005D2A51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Т.Ф.: 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Все внимательны у нас! </w:t>
      </w:r>
      <w:r w:rsidR="001C73A5" w:rsidRPr="003B37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(ХЛОПАЮТ)</w:t>
      </w:r>
      <w:r w:rsidR="001C73A5" w:rsidRPr="003B37C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C73A5" w:rsidRPr="003B37C8" w:rsidRDefault="001C73A5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C73A5" w:rsidRPr="005D2A51" w:rsidRDefault="003747B9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А.Д.:</w:t>
      </w:r>
      <w:bookmarkStart w:id="0" w:name="_GoBack"/>
      <w:bookmarkEnd w:id="0"/>
      <w:r w:rsidR="005D2A51"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="005D2A51" w:rsidRPr="005D2A51">
        <w:rPr>
          <w:rFonts w:ascii="Times New Roman" w:eastAsia="Times New Roman" w:hAnsi="Times New Roman" w:cs="Times New Roman"/>
          <w:color w:val="111111"/>
          <w:sz w:val="32"/>
          <w:szCs w:val="32"/>
        </w:rPr>
        <w:t>Давайте поищем шарик №5.</w:t>
      </w:r>
    </w:p>
    <w:p w:rsidR="001C73A5" w:rsidRDefault="005D2A51" w:rsidP="003B37C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            </w:t>
      </w:r>
      <w:r w:rsidRPr="005D2A5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М</w:t>
      </w:r>
      <w:r w:rsidR="001C73A5" w:rsidRPr="005D2A5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узыкальная пауза</w:t>
      </w:r>
    </w:p>
    <w:p w:rsidR="005D2A51" w:rsidRPr="005D2A51" w:rsidRDefault="005D2A51" w:rsidP="003B37C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1C73A5" w:rsidRDefault="005D2A51" w:rsidP="005D2A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Лет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Р</w:t>
      </w:r>
      <w:r w:rsidRPr="003B37C8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азноцветка</w:t>
      </w:r>
      <w:proofErr w:type="spellEnd"/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:</w:t>
      </w:r>
      <w:r w:rsidRPr="003B37C8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 вот и последнее задание в шарике № 6.</w:t>
      </w:r>
    </w:p>
    <w:p w:rsidR="005D2A51" w:rsidRPr="005D2A51" w:rsidRDefault="005D2A51" w:rsidP="005D2A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D2A5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Карта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! </w:t>
      </w:r>
      <w:r w:rsidRPr="005D2A5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Она поможет нам найти угощение! </w:t>
      </w:r>
    </w:p>
    <w:p w:rsidR="001C73A5" w:rsidRPr="003B37C8" w:rsidRDefault="001C73A5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От крыльца веранды пройдите прямо до клумбы, сделайте от клумбы </w:t>
      </w:r>
      <w:r w:rsidR="005D2A51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     </w:t>
      </w:r>
      <w:r w:rsidRPr="003B37C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10 ша</w:t>
      </w:r>
      <w:r w:rsidR="007E366F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гов прямо, затем повернитесь на</w:t>
      </w:r>
      <w:r w:rsidRPr="003B37C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лево и сделайте еще 5 шагов.</w:t>
      </w:r>
    </w:p>
    <w:p w:rsidR="001C73A5" w:rsidRPr="003B37C8" w:rsidRDefault="001C73A5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3B37C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Там вы и найдете свое угощение.</w:t>
      </w:r>
    </w:p>
    <w:p w:rsidR="007C241C" w:rsidRPr="003B37C8" w:rsidRDefault="007C241C" w:rsidP="003B37C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</w:p>
    <w:p w:rsidR="00763F57" w:rsidRPr="003B37C8" w:rsidRDefault="00763F57" w:rsidP="003B37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63F57" w:rsidRPr="003B37C8" w:rsidSect="003B37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1A9D"/>
    <w:multiLevelType w:val="hybridMultilevel"/>
    <w:tmpl w:val="2F6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241C"/>
    <w:rsid w:val="001C73A5"/>
    <w:rsid w:val="003747B9"/>
    <w:rsid w:val="003B37C8"/>
    <w:rsid w:val="005D2A51"/>
    <w:rsid w:val="00763F57"/>
    <w:rsid w:val="007C241C"/>
    <w:rsid w:val="007D5081"/>
    <w:rsid w:val="007E366F"/>
    <w:rsid w:val="00D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Пользователь Windows</cp:lastModifiedBy>
  <cp:revision>7</cp:revision>
  <dcterms:created xsi:type="dcterms:W3CDTF">2022-08-10T09:28:00Z</dcterms:created>
  <dcterms:modified xsi:type="dcterms:W3CDTF">2022-11-26T14:28:00Z</dcterms:modified>
</cp:coreProperties>
</file>