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1" w:rsidRPr="00C04F1F" w:rsidRDefault="00AA2B28" w:rsidP="00AA2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образовательное учреждение детский сад комбинированного вида № 22 п. Степной</w:t>
      </w: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AA2B28" w:rsidRPr="00C04F1F" w:rsidRDefault="00B23621" w:rsidP="00B23621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ab/>
      </w:r>
    </w:p>
    <w:p w:rsidR="00AA2B28" w:rsidRPr="00C04F1F" w:rsidRDefault="00AA2B28" w:rsidP="00B23621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AA2B28" w:rsidRPr="00C04F1F" w:rsidRDefault="00AA2B28" w:rsidP="00B23621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AA2B28" w:rsidRPr="00C04F1F" w:rsidRDefault="00AA2B28" w:rsidP="00B23621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C56BA4" w:rsidRPr="00C04F1F" w:rsidRDefault="00AA2B28" w:rsidP="00B23621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3621" w:rsidRPr="00C04F1F">
        <w:rPr>
          <w:rFonts w:ascii="Times New Roman" w:hAnsi="Times New Roman" w:cs="Times New Roman"/>
          <w:sz w:val="24"/>
          <w:szCs w:val="24"/>
        </w:rPr>
        <w:t>Конспект физкультурного досуга</w:t>
      </w:r>
    </w:p>
    <w:p w:rsidR="00B23621" w:rsidRPr="00C04F1F" w:rsidRDefault="00B23621" w:rsidP="00B23621">
      <w:pPr>
        <w:tabs>
          <w:tab w:val="left" w:pos="27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« В гости к сказке».</w:t>
      </w:r>
    </w:p>
    <w:p w:rsidR="00B23621" w:rsidRPr="00C04F1F" w:rsidRDefault="00B23621" w:rsidP="00B23621">
      <w:pPr>
        <w:tabs>
          <w:tab w:val="left" w:pos="27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По сюжету русской народно сказки « Колобок»</w:t>
      </w: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</w:p>
    <w:p w:rsidR="00B23621" w:rsidRPr="00C04F1F" w:rsidRDefault="00AA2B28" w:rsidP="00B23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Подготовил в</w:t>
      </w:r>
      <w:r w:rsidR="00B23621" w:rsidRPr="00C04F1F">
        <w:rPr>
          <w:rFonts w:ascii="Times New Roman" w:hAnsi="Times New Roman" w:cs="Times New Roman"/>
          <w:sz w:val="24"/>
          <w:szCs w:val="24"/>
        </w:rPr>
        <w:t>оспитатель: Арнэ В.В.</w:t>
      </w:r>
    </w:p>
    <w:p w:rsidR="00B23621" w:rsidRPr="00C04F1F" w:rsidRDefault="00B23621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Цель: Совершенствовать двигательные  навыки детей младшего возраста, упражнять детей в ходьбе с высоким подниманием колен и в равновесии и координации движения.  Отрабатывать технику прыжка на обеих ногах, развивать координацию движения при прыжках  на обеих ногах через шнур.</w:t>
      </w:r>
    </w:p>
    <w:p w:rsidR="00717304" w:rsidRPr="00C04F1F" w:rsidRDefault="00717304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Задачи: Воспитывать у детей чувство товарищества и взаимного уважения друг с другом.</w:t>
      </w:r>
    </w:p>
    <w:p w:rsidR="00717304" w:rsidRPr="00C04F1F" w:rsidRDefault="00717304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lastRenderedPageBreak/>
        <w:t>Оборудование: искусственные ёлки, скамейка, дуги, мячи, маски животных.</w:t>
      </w:r>
    </w:p>
    <w:p w:rsidR="00717304" w:rsidRPr="00C04F1F" w:rsidRDefault="00717304" w:rsidP="00717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17304" w:rsidRPr="00C04F1F" w:rsidRDefault="00717304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Ребята сегодня мы отправляемся в гости в сказку. А в какую вы узнаете, если отгадаете загадку.</w:t>
      </w:r>
    </w:p>
    <w:p w:rsidR="00717304" w:rsidRPr="00C04F1F" w:rsidRDefault="00717304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Он от зайца ушёл,</w:t>
      </w:r>
    </w:p>
    <w:p w:rsidR="00717304" w:rsidRPr="00C04F1F" w:rsidRDefault="00717304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И от волка ушёл,</w:t>
      </w:r>
    </w:p>
    <w:p w:rsidR="00717304" w:rsidRPr="00C04F1F" w:rsidRDefault="00717304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А лисице на зубок,</w:t>
      </w:r>
    </w:p>
    <w:p w:rsidR="00717304" w:rsidRPr="00C04F1F" w:rsidRDefault="00717304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Всё ж попался 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>колобок) путь наш будет не простой.</w:t>
      </w:r>
    </w:p>
    <w:p w:rsidR="00717304" w:rsidRPr="00C04F1F" w:rsidRDefault="001F2EF0" w:rsidP="00B23621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Ребята м</w:t>
      </w:r>
      <w:r w:rsidR="00717304" w:rsidRPr="00C04F1F">
        <w:rPr>
          <w:rFonts w:ascii="Times New Roman" w:hAnsi="Times New Roman" w:cs="Times New Roman"/>
          <w:sz w:val="24"/>
          <w:szCs w:val="24"/>
        </w:rPr>
        <w:t>ы отправляемся в сказку  « Колобок»</w:t>
      </w:r>
      <w:r w:rsidRPr="00C04F1F">
        <w:rPr>
          <w:rFonts w:ascii="Times New Roman" w:hAnsi="Times New Roman" w:cs="Times New Roman"/>
          <w:sz w:val="24"/>
          <w:szCs w:val="24"/>
        </w:rPr>
        <w:t xml:space="preserve"> а что бы попасть в неё нам нужно выполнить несколько заданий.</w:t>
      </w:r>
    </w:p>
    <w:p w:rsidR="00717304" w:rsidRPr="00C04F1F" w:rsidRDefault="001F2EF0" w:rsidP="001F2EF0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Давайте построимся и пойдем выполнять наши задания.</w:t>
      </w:r>
    </w:p>
    <w:p w:rsidR="001F2EF0" w:rsidRPr="00C04F1F" w:rsidRDefault="003C7F23" w:rsidP="001F2EF0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1 ч.</w:t>
      </w:r>
      <w:r w:rsidR="001F2EF0" w:rsidRPr="00C04F1F">
        <w:rPr>
          <w:rFonts w:ascii="Times New Roman" w:hAnsi="Times New Roman" w:cs="Times New Roman"/>
          <w:sz w:val="24"/>
          <w:szCs w:val="24"/>
        </w:rPr>
        <w:t xml:space="preserve"> построится в колонну по одному по кругу друг за другом шагом марш. </w:t>
      </w:r>
      <w:r w:rsidRPr="00C04F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F2EF0" w:rsidRPr="00C04F1F">
        <w:rPr>
          <w:rFonts w:ascii="Times New Roman" w:hAnsi="Times New Roman" w:cs="Times New Roman"/>
          <w:sz w:val="24"/>
          <w:szCs w:val="24"/>
        </w:rPr>
        <w:t xml:space="preserve">С </w:t>
      </w:r>
      <w:r w:rsidRPr="00C04F1F">
        <w:rPr>
          <w:rFonts w:ascii="Times New Roman" w:hAnsi="Times New Roman" w:cs="Times New Roman"/>
          <w:sz w:val="24"/>
          <w:szCs w:val="24"/>
        </w:rPr>
        <w:t xml:space="preserve"> </w:t>
      </w:r>
      <w:r w:rsidR="001F2EF0" w:rsidRPr="00C04F1F">
        <w:rPr>
          <w:rFonts w:ascii="Times New Roman" w:hAnsi="Times New Roman" w:cs="Times New Roman"/>
          <w:sz w:val="24"/>
          <w:szCs w:val="24"/>
        </w:rPr>
        <w:t xml:space="preserve">высоким подниманием колена. </w:t>
      </w:r>
      <w:proofErr w:type="gramStart"/>
      <w:r w:rsidR="001F2EF0" w:rsidRPr="00C04F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2EF0" w:rsidRPr="00C04F1F">
        <w:rPr>
          <w:rFonts w:ascii="Times New Roman" w:hAnsi="Times New Roman" w:cs="Times New Roman"/>
          <w:sz w:val="24"/>
          <w:szCs w:val="24"/>
        </w:rPr>
        <w:t>1 мин)</w:t>
      </w:r>
    </w:p>
    <w:p w:rsidR="001F2EF0" w:rsidRPr="00C04F1F" w:rsidRDefault="003C7F23" w:rsidP="001F2EF0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     Р</w:t>
      </w:r>
      <w:r w:rsidR="001F2EF0" w:rsidRPr="00C04F1F">
        <w:rPr>
          <w:rFonts w:ascii="Times New Roman" w:hAnsi="Times New Roman" w:cs="Times New Roman"/>
          <w:sz w:val="24"/>
          <w:szCs w:val="24"/>
        </w:rPr>
        <w:t xml:space="preserve">уки в стороны встаем на  носочки  и легкий бег по кругу зала друг за </w:t>
      </w:r>
      <w:proofErr w:type="gramStart"/>
      <w:r w:rsidR="001F2EF0" w:rsidRPr="00C04F1F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1F2EF0" w:rsidRPr="00C04F1F">
        <w:rPr>
          <w:rFonts w:ascii="Times New Roman" w:hAnsi="Times New Roman" w:cs="Times New Roman"/>
          <w:sz w:val="24"/>
          <w:szCs w:val="24"/>
        </w:rPr>
        <w:t xml:space="preserve">  не наталкиваясь и не толкая друг друга. 1мин.</w:t>
      </w:r>
    </w:p>
    <w:p w:rsidR="003C7F23" w:rsidRPr="00C04F1F" w:rsidRDefault="003C7F23" w:rsidP="001F2EF0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По команде дети берут мячи.</w:t>
      </w:r>
    </w:p>
    <w:p w:rsidR="003C7F23" w:rsidRPr="00C04F1F" w:rsidRDefault="009A7DF8" w:rsidP="001F2EF0">
      <w:p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2</w:t>
      </w:r>
      <w:r w:rsidR="003C7F23" w:rsidRPr="00C04F1F">
        <w:rPr>
          <w:rFonts w:ascii="Times New Roman" w:hAnsi="Times New Roman" w:cs="Times New Roman"/>
          <w:sz w:val="24"/>
          <w:szCs w:val="24"/>
        </w:rPr>
        <w:t>ч. Обще развивающие упражнения.</w:t>
      </w:r>
    </w:p>
    <w:p w:rsidR="003C7F23" w:rsidRPr="00C04F1F" w:rsidRDefault="003C7F23" w:rsidP="003C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И.п. Основная стойка мяч в обеих руках 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>в низу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 xml:space="preserve">, поднять мяч  в верх, встать на носочки  и вернуться в исходное положение. </w:t>
      </w:r>
      <w:r w:rsidR="009C0126" w:rsidRPr="00C04F1F">
        <w:rPr>
          <w:rFonts w:ascii="Times New Roman" w:hAnsi="Times New Roman" w:cs="Times New Roman"/>
          <w:sz w:val="24"/>
          <w:szCs w:val="24"/>
        </w:rPr>
        <w:t>(5-6 раз)</w:t>
      </w:r>
    </w:p>
    <w:p w:rsidR="003C7F23" w:rsidRPr="00C04F1F" w:rsidRDefault="003C7F23" w:rsidP="003C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И.п. Наклон в 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 xml:space="preserve"> коснутся пола, ноги ровные, </w:t>
      </w:r>
      <w:r w:rsidR="009C0126" w:rsidRPr="00C04F1F">
        <w:rPr>
          <w:rFonts w:ascii="Times New Roman" w:hAnsi="Times New Roman" w:cs="Times New Roman"/>
          <w:sz w:val="24"/>
          <w:szCs w:val="24"/>
        </w:rPr>
        <w:t>поднять мяч прижать к груди. (5-6раз)</w:t>
      </w:r>
    </w:p>
    <w:p w:rsidR="00F639B9" w:rsidRPr="00C04F1F" w:rsidRDefault="003C7F23" w:rsidP="00D52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И.п. Основная стойка мяч в руках перед грудью </w:t>
      </w:r>
      <w:r w:rsidR="009C0126" w:rsidRPr="00C04F1F">
        <w:rPr>
          <w:rFonts w:ascii="Times New Roman" w:hAnsi="Times New Roman" w:cs="Times New Roman"/>
          <w:sz w:val="24"/>
          <w:szCs w:val="24"/>
        </w:rPr>
        <w:t xml:space="preserve"> присесть мяч в</w:t>
      </w:r>
      <w:r w:rsidRPr="00C04F1F">
        <w:rPr>
          <w:rFonts w:ascii="Times New Roman" w:hAnsi="Times New Roman" w:cs="Times New Roman"/>
          <w:sz w:val="24"/>
          <w:szCs w:val="24"/>
        </w:rPr>
        <w:t>перед. Ве</w:t>
      </w:r>
      <w:r w:rsidR="009C0126" w:rsidRPr="00C04F1F">
        <w:rPr>
          <w:rFonts w:ascii="Times New Roman" w:hAnsi="Times New Roman" w:cs="Times New Roman"/>
          <w:sz w:val="24"/>
          <w:szCs w:val="24"/>
        </w:rPr>
        <w:t>рнуться в исходное положение (5-6</w:t>
      </w:r>
      <w:r w:rsidRPr="00C04F1F">
        <w:rPr>
          <w:rFonts w:ascii="Times New Roman" w:hAnsi="Times New Roman" w:cs="Times New Roman"/>
          <w:sz w:val="24"/>
          <w:szCs w:val="24"/>
        </w:rPr>
        <w:t xml:space="preserve"> раза</w:t>
      </w:r>
      <w:r w:rsidR="009C0126" w:rsidRPr="00C04F1F">
        <w:rPr>
          <w:rFonts w:ascii="Times New Roman" w:hAnsi="Times New Roman" w:cs="Times New Roman"/>
          <w:sz w:val="24"/>
          <w:szCs w:val="24"/>
        </w:rPr>
        <w:t>)</w:t>
      </w:r>
    </w:p>
    <w:p w:rsidR="003C7F23" w:rsidRPr="00C04F1F" w:rsidRDefault="003C7F23" w:rsidP="003C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 </w:t>
      </w:r>
      <w:r w:rsidR="00D5215D" w:rsidRPr="00C04F1F">
        <w:rPr>
          <w:rFonts w:ascii="Times New Roman" w:hAnsi="Times New Roman" w:cs="Times New Roman"/>
          <w:sz w:val="24"/>
          <w:szCs w:val="24"/>
        </w:rPr>
        <w:t xml:space="preserve">И. п. </w:t>
      </w:r>
      <w:r w:rsidR="009C0126" w:rsidRPr="00C04F1F">
        <w:rPr>
          <w:rFonts w:ascii="Times New Roman" w:hAnsi="Times New Roman" w:cs="Times New Roman"/>
          <w:sz w:val="24"/>
          <w:szCs w:val="24"/>
        </w:rPr>
        <w:t>Основная стойка мяч в правой руке, на раз перекладываем мяч в левую руку, на два мяч перекладываем в правую руку (5-6раз)</w:t>
      </w:r>
    </w:p>
    <w:p w:rsidR="009C0126" w:rsidRPr="00C04F1F" w:rsidRDefault="009C0126" w:rsidP="009C01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И.п. Основная стойка, ноги в месте, мяч в правой руке, прыжки на месте на обеих ногах. (5-6 раз)</w:t>
      </w:r>
    </w:p>
    <w:p w:rsidR="009A7DF8" w:rsidRPr="00C04F1F" w:rsidRDefault="009C0126" w:rsidP="009A7D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Ходьба по кругу дети кладут мячи в корзину.</w:t>
      </w:r>
    </w:p>
    <w:p w:rsidR="009C0126" w:rsidRPr="00C04F1F" w:rsidRDefault="009C0126" w:rsidP="009C0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DF8" w:rsidRPr="00C04F1F" w:rsidRDefault="009A7DF8" w:rsidP="009A7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3 часть. Мы выполнили  еще одно задание и подошли к домику где живет дедушка и бабушка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 xml:space="preserve"> Вспомните и отгадайте что это за сказка?</w:t>
      </w:r>
    </w:p>
    <w:p w:rsidR="009A7DF8" w:rsidRPr="00C04F1F" w:rsidRDefault="009A7DF8" w:rsidP="009A7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Жили-были старик со старухой.</w:t>
      </w:r>
      <w:r w:rsidRPr="00C04F1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 говорит старик старухе:</w:t>
      </w:r>
      <w:r w:rsidRPr="00C04F1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Поди-ка, старуха, по коробу поскреби, по сусеку помети, не наскребешь ли муки </w:t>
      </w:r>
      <w:proofErr w:type="gramStart"/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(Колобок)</w:t>
      </w:r>
    </w:p>
    <w:p w:rsidR="009A7DF8" w:rsidRPr="00C04F1F" w:rsidRDefault="009A7DF8" w:rsidP="009E334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Взяла старуха крылышко, по коробу поскребла, по сусеку помела и наскребла муки горстки две</w:t>
      </w:r>
      <w:r w:rsidR="009E3343"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04F1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Замесила муку на сметане, </w:t>
      </w:r>
      <w:proofErr w:type="gramStart"/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состряпала</w:t>
      </w:r>
      <w:proofErr w:type="gramEnd"/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3343"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колобок</w:t>
      </w:r>
      <w:r w:rsidR="009E3343"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 изжарила в масле и на окошко студить положила.</w:t>
      </w:r>
    </w:p>
    <w:p w:rsidR="009E3343" w:rsidRPr="00C04F1F" w:rsidRDefault="009E3343" w:rsidP="009E334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Дети: это </w:t>
      </w:r>
      <w:proofErr w:type="gramStart"/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 про колобок</w:t>
      </w:r>
      <w:proofErr w:type="gramEnd"/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 </w:t>
      </w:r>
    </w:p>
    <w:p w:rsidR="009E3343" w:rsidRPr="00C04F1F" w:rsidRDefault="009E3343" w:rsidP="009E334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Воспитатель: правильно ребята!</w:t>
      </w:r>
    </w:p>
    <w:p w:rsidR="009E3343" w:rsidRPr="00C04F1F" w:rsidRDefault="009E3343" w:rsidP="009E334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Колобок полежал, полежал, взял да и покатился — с окна на лавку, с лавки на пол, по полу к двери, прыг через порог — да в сени, из сеней на крыльцо, с крыльца на двор, со двора за ворота, дальше и дальше.</w:t>
      </w:r>
    </w:p>
    <w:p w:rsidR="009E3343" w:rsidRPr="00C04F1F" w:rsidRDefault="009E3343" w:rsidP="009E3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Воспитатель: ребята 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 xml:space="preserve"> и мы пойдем за колобком и поможем колобку пройти препятствия на его пути?</w:t>
      </w:r>
    </w:p>
    <w:p w:rsidR="009E3343" w:rsidRPr="00C04F1F" w:rsidRDefault="009E3343" w:rsidP="009E3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И покатился колобок в лес, дети выполняют змейку между елочками 2 круга по залу.</w:t>
      </w:r>
    </w:p>
    <w:p w:rsidR="009477E5" w:rsidRPr="00C04F1F" w:rsidRDefault="009477E5" w:rsidP="009E3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А перед колобком еще одно препятствия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 xml:space="preserve"> поваленные деревья</w:t>
      </w:r>
      <w:r w:rsidR="00297D22" w:rsidRPr="00C04F1F">
        <w:rPr>
          <w:rFonts w:ascii="Times New Roman" w:hAnsi="Times New Roman" w:cs="Times New Roman"/>
          <w:sz w:val="24"/>
          <w:szCs w:val="24"/>
        </w:rPr>
        <w:t xml:space="preserve">, дети перепрыгивают на обеих  ногах через косички. </w:t>
      </w:r>
    </w:p>
    <w:p w:rsidR="009E3343" w:rsidRPr="00C04F1F" w:rsidRDefault="00297D22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И покатился колобок дальше через болото. Ходьба по гимнастической скамейке. Прошёл колобок через 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>болота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 xml:space="preserve"> а там его поджидала лиса. Колобок, колобок, я тебя </w:t>
      </w:r>
      <w:proofErr w:type="spellStart"/>
      <w:r w:rsidRPr="00C04F1F">
        <w:rPr>
          <w:rFonts w:ascii="Times New Roman" w:hAnsi="Times New Roman" w:cs="Times New Roman"/>
          <w:sz w:val="24"/>
          <w:szCs w:val="24"/>
        </w:rPr>
        <w:t>сьем</w:t>
      </w:r>
      <w:proofErr w:type="spellEnd"/>
      <w:r w:rsidRPr="00C04F1F">
        <w:rPr>
          <w:rFonts w:ascii="Times New Roman" w:hAnsi="Times New Roman" w:cs="Times New Roman"/>
          <w:sz w:val="24"/>
          <w:szCs w:val="24"/>
        </w:rPr>
        <w:t xml:space="preserve">! Не </w:t>
      </w:r>
      <w:proofErr w:type="gramStart"/>
      <w:r w:rsidRPr="00C04F1F">
        <w:rPr>
          <w:rFonts w:ascii="Times New Roman" w:hAnsi="Times New Roman" w:cs="Times New Roman"/>
          <w:sz w:val="24"/>
          <w:szCs w:val="24"/>
        </w:rPr>
        <w:t>ешь меня лиса давай лучше поиграем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>!</w:t>
      </w:r>
    </w:p>
    <w:p w:rsidR="00297D22" w:rsidRPr="00C04F1F" w:rsidRDefault="00297D22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П.и. </w:t>
      </w:r>
      <w:r w:rsidR="00B85C31" w:rsidRPr="00C04F1F">
        <w:rPr>
          <w:rFonts w:ascii="Times New Roman" w:hAnsi="Times New Roman" w:cs="Times New Roman"/>
          <w:sz w:val="24"/>
          <w:szCs w:val="24"/>
        </w:rPr>
        <w:t>« Лиса и колобок» (у детей шапочки колобков)</w:t>
      </w:r>
    </w:p>
    <w:p w:rsidR="00B85C31" w:rsidRPr="00C04F1F" w:rsidRDefault="00B85C31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Лиса сидит на пенечке и дремлет, под музыку колобки выходят на полянку и на</w:t>
      </w:r>
      <w:r w:rsidR="00AA2B28" w:rsidRPr="00C04F1F">
        <w:rPr>
          <w:rFonts w:ascii="Times New Roman" w:hAnsi="Times New Roman" w:cs="Times New Roman"/>
          <w:sz w:val="24"/>
          <w:szCs w:val="24"/>
        </w:rPr>
        <w:t>чинают прыгать и резвится. Просыпается лиса и ловит колобков по очереди</w:t>
      </w:r>
      <w:proofErr w:type="gramStart"/>
      <w:r w:rsidR="00AA2B28" w:rsidRPr="00C04F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2B28" w:rsidRPr="00C04F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A2B28" w:rsidRPr="00C04F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2B28" w:rsidRPr="00C04F1F">
        <w:rPr>
          <w:rFonts w:ascii="Times New Roman" w:hAnsi="Times New Roman" w:cs="Times New Roman"/>
          <w:sz w:val="24"/>
          <w:szCs w:val="24"/>
        </w:rPr>
        <w:t>гра повторяется несколько раз)</w:t>
      </w:r>
    </w:p>
    <w:p w:rsidR="00AA2B28" w:rsidRPr="00C04F1F" w:rsidRDefault="00AA2B28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В конце игры проводится дыхательная гимнастика.</w:t>
      </w:r>
    </w:p>
    <w:p w:rsidR="00AA2B28" w:rsidRPr="00C04F1F" w:rsidRDefault="00AA2B28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Воспитатель: Ребята понравилась вам игра?</w:t>
      </w:r>
    </w:p>
    <w:p w:rsidR="00AA2B28" w:rsidRPr="00C04F1F" w:rsidRDefault="00AA2B28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Дети: Да!</w:t>
      </w:r>
    </w:p>
    <w:p w:rsidR="00AA2B28" w:rsidRPr="00C04F1F" w:rsidRDefault="00AA2B28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4F1F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C04F1F">
        <w:rPr>
          <w:rFonts w:ascii="Times New Roman" w:hAnsi="Times New Roman" w:cs="Times New Roman"/>
          <w:sz w:val="24"/>
          <w:szCs w:val="24"/>
        </w:rPr>
        <w:t>: в какой сказке вы побывали?, кого видели?, кому помогали?</w:t>
      </w:r>
    </w:p>
    <w:p w:rsidR="00AA2B28" w:rsidRPr="00C04F1F" w:rsidRDefault="00AA2B28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>Хорошо нам пора возвращаться в детский сад!</w:t>
      </w:r>
    </w:p>
    <w:p w:rsidR="00AA2B28" w:rsidRPr="00C04F1F" w:rsidRDefault="00AA2B28" w:rsidP="00297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1F">
        <w:rPr>
          <w:rFonts w:ascii="Times New Roman" w:hAnsi="Times New Roman" w:cs="Times New Roman"/>
          <w:sz w:val="24"/>
          <w:szCs w:val="24"/>
        </w:rPr>
        <w:t xml:space="preserve">Всем спасибо! </w:t>
      </w:r>
      <w:proofErr w:type="spellStart"/>
      <w:r w:rsidRPr="00C04F1F"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 w:rsidRPr="00C04F1F">
        <w:rPr>
          <w:rFonts w:ascii="Times New Roman" w:hAnsi="Times New Roman" w:cs="Times New Roman"/>
          <w:sz w:val="24"/>
          <w:szCs w:val="24"/>
        </w:rPr>
        <w:t>!</w:t>
      </w:r>
    </w:p>
    <w:sectPr w:rsidR="00AA2B28" w:rsidRPr="00C04F1F" w:rsidSect="009A7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D3" w:rsidRDefault="00362CD3" w:rsidP="009C0126">
      <w:pPr>
        <w:spacing w:after="0" w:line="240" w:lineRule="auto"/>
      </w:pPr>
      <w:r>
        <w:separator/>
      </w:r>
    </w:p>
  </w:endnote>
  <w:endnote w:type="continuationSeparator" w:id="0">
    <w:p w:rsidR="00362CD3" w:rsidRDefault="00362CD3" w:rsidP="009C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D3" w:rsidRDefault="00362CD3" w:rsidP="009C0126">
      <w:pPr>
        <w:spacing w:after="0" w:line="240" w:lineRule="auto"/>
      </w:pPr>
      <w:r>
        <w:separator/>
      </w:r>
    </w:p>
  </w:footnote>
  <w:footnote w:type="continuationSeparator" w:id="0">
    <w:p w:rsidR="00362CD3" w:rsidRDefault="00362CD3" w:rsidP="009C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93F"/>
    <w:multiLevelType w:val="hybridMultilevel"/>
    <w:tmpl w:val="E036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6B17"/>
    <w:multiLevelType w:val="hybridMultilevel"/>
    <w:tmpl w:val="A4D4F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621"/>
    <w:rsid w:val="00167881"/>
    <w:rsid w:val="001F2EF0"/>
    <w:rsid w:val="00297D22"/>
    <w:rsid w:val="00362CD3"/>
    <w:rsid w:val="003C7F23"/>
    <w:rsid w:val="00717304"/>
    <w:rsid w:val="009477E5"/>
    <w:rsid w:val="009A7DF8"/>
    <w:rsid w:val="009C0126"/>
    <w:rsid w:val="009E3343"/>
    <w:rsid w:val="009E386A"/>
    <w:rsid w:val="009E41D2"/>
    <w:rsid w:val="00AA2B28"/>
    <w:rsid w:val="00B23621"/>
    <w:rsid w:val="00B85C31"/>
    <w:rsid w:val="00C04F1F"/>
    <w:rsid w:val="00C56BA4"/>
    <w:rsid w:val="00D5215D"/>
    <w:rsid w:val="00ED71BC"/>
    <w:rsid w:val="00F6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126"/>
  </w:style>
  <w:style w:type="paragraph" w:styleId="a6">
    <w:name w:val="footer"/>
    <w:basedOn w:val="a"/>
    <w:link w:val="a7"/>
    <w:uiPriority w:val="99"/>
    <w:semiHidden/>
    <w:unhideWhenUsed/>
    <w:rsid w:val="009C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2022-11-28T16:25:00Z</dcterms:created>
  <dcterms:modified xsi:type="dcterms:W3CDTF">2022-11-29T17:14:00Z</dcterms:modified>
</cp:coreProperties>
</file>