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27" w:rsidRPr="00C10A54" w:rsidRDefault="00832727" w:rsidP="006552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32727" w:rsidRPr="00C10A54" w:rsidRDefault="00832727" w:rsidP="006552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5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54"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54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НОЯБРЬСК</w:t>
      </w: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54">
        <w:rPr>
          <w:rFonts w:ascii="Times New Roman" w:hAnsi="Times New Roman" w:cs="Times New Roman"/>
          <w:b/>
          <w:sz w:val="28"/>
          <w:szCs w:val="28"/>
        </w:rPr>
        <w:t>Конспект занятия по ИЗО деятельности</w:t>
      </w:r>
    </w:p>
    <w:p w:rsidR="00832727" w:rsidRPr="00C10A54" w:rsidRDefault="00832727" w:rsidP="0083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нетрадиционной техник</w:t>
      </w:r>
      <w:r w:rsidR="0069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– рисование мыльными пузырями</w:t>
      </w: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6932A2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«Букет для мамы»</w:t>
      </w: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A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Подготовила: </w:t>
      </w: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C10A54">
        <w:rPr>
          <w:rFonts w:ascii="Times New Roman" w:hAnsi="Times New Roman" w:cs="Times New Roman"/>
          <w:sz w:val="28"/>
          <w:szCs w:val="28"/>
        </w:rPr>
        <w:t>Турчанова</w:t>
      </w:r>
      <w:proofErr w:type="spellEnd"/>
      <w:r w:rsidRPr="00C10A54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A54"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</w:t>
      </w:r>
    </w:p>
    <w:p w:rsidR="00832727" w:rsidRPr="00C10A54" w:rsidRDefault="00832727" w:rsidP="008327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A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727" w:rsidRPr="00C10A54" w:rsidRDefault="00832727" w:rsidP="0083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727" w:rsidRPr="00C10A54" w:rsidRDefault="00832727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54">
        <w:rPr>
          <w:rFonts w:ascii="Times New Roman" w:hAnsi="Times New Roman" w:cs="Times New Roman"/>
          <w:b/>
          <w:sz w:val="28"/>
          <w:szCs w:val="28"/>
        </w:rPr>
        <w:t>Ноябрьск</w:t>
      </w:r>
    </w:p>
    <w:p w:rsidR="00832727" w:rsidRPr="00C10A54" w:rsidRDefault="000919F1" w:rsidP="0083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  <w:r w:rsidR="00832727" w:rsidRPr="00C10A54">
        <w:rPr>
          <w:rFonts w:ascii="Times New Roman" w:hAnsi="Times New Roman" w:cs="Times New Roman"/>
          <w:b/>
          <w:sz w:val="28"/>
          <w:szCs w:val="28"/>
        </w:rPr>
        <w:t>г.</w:t>
      </w:r>
    </w:p>
    <w:p w:rsidR="00832727" w:rsidRPr="00C10A54" w:rsidRDefault="00832727" w:rsidP="006552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A54">
        <w:rPr>
          <w:b/>
          <w:bCs/>
          <w:color w:val="000000"/>
          <w:sz w:val="28"/>
          <w:szCs w:val="28"/>
        </w:rPr>
        <w:t>Цель:</w:t>
      </w:r>
      <w:r w:rsidRPr="00C10A54">
        <w:rPr>
          <w:color w:val="303F50"/>
          <w:sz w:val="28"/>
          <w:szCs w:val="28"/>
        </w:rPr>
        <w:t> </w:t>
      </w:r>
      <w:r w:rsidRPr="00C10A54">
        <w:rPr>
          <w:sz w:val="28"/>
          <w:szCs w:val="28"/>
        </w:rPr>
        <w:t>Познакомить детей с новым способом рисования мыльными пузырями</w:t>
      </w:r>
    </w:p>
    <w:p w:rsidR="00284EB9" w:rsidRDefault="00655278" w:rsidP="0065527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C10A54">
        <w:rPr>
          <w:b/>
          <w:bCs/>
          <w:sz w:val="28"/>
          <w:szCs w:val="28"/>
        </w:rPr>
        <w:t>Задачи: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C10A54">
        <w:rPr>
          <w:sz w:val="28"/>
          <w:szCs w:val="28"/>
        </w:rPr>
        <w:t>- Развивать воображение, фантазию;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C10A54">
        <w:rPr>
          <w:sz w:val="28"/>
          <w:szCs w:val="28"/>
        </w:rPr>
        <w:t>- Поощрять детское творчество, инициативу;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10A54">
        <w:rPr>
          <w:color w:val="303F50"/>
          <w:sz w:val="28"/>
          <w:szCs w:val="28"/>
        </w:rPr>
        <w:t>- </w:t>
      </w:r>
      <w:r w:rsidRPr="00C10A54">
        <w:rPr>
          <w:color w:val="000000"/>
          <w:sz w:val="28"/>
          <w:szCs w:val="28"/>
        </w:rPr>
        <w:t xml:space="preserve">Формировать умение находить в своем необычном рисунке художественный </w:t>
      </w:r>
      <w:r w:rsidR="00AD5D14">
        <w:rPr>
          <w:color w:val="000000"/>
          <w:sz w:val="28"/>
          <w:szCs w:val="28"/>
        </w:rPr>
        <w:t xml:space="preserve">образ, </w:t>
      </w:r>
      <w:r w:rsidRPr="00C10A54">
        <w:rPr>
          <w:color w:val="000000"/>
          <w:sz w:val="28"/>
          <w:szCs w:val="28"/>
        </w:rPr>
        <w:t>дополнять его нужными деталями.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 xml:space="preserve">- Развивать ассоциативное воображение детей, </w:t>
      </w:r>
      <w:proofErr w:type="spellStart"/>
      <w:r w:rsidRPr="00C10A54">
        <w:rPr>
          <w:color w:val="000000"/>
          <w:sz w:val="28"/>
          <w:szCs w:val="28"/>
        </w:rPr>
        <w:t>цветовосприятие</w:t>
      </w:r>
      <w:proofErr w:type="spellEnd"/>
      <w:r w:rsidRPr="00C10A54">
        <w:rPr>
          <w:color w:val="000000"/>
          <w:sz w:val="28"/>
          <w:szCs w:val="28"/>
        </w:rPr>
        <w:t>.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>- Поощрять детское творчество, инициативу</w:t>
      </w:r>
      <w:r w:rsidR="00284EB9">
        <w:rPr>
          <w:color w:val="000000"/>
          <w:sz w:val="28"/>
          <w:szCs w:val="28"/>
        </w:rPr>
        <w:t>.</w:t>
      </w:r>
    </w:p>
    <w:p w:rsidR="00284EB9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10A54">
        <w:rPr>
          <w:b/>
          <w:bCs/>
          <w:color w:val="000000"/>
          <w:sz w:val="28"/>
          <w:szCs w:val="28"/>
        </w:rPr>
        <w:t>МАТЕРИАЛЫ И ОБОРУДОВАНИЕ: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>Альбомные листы, Трубочки для коктейля,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>карандаши, фломастеры, Разноцветный мыльный раствор в баночках.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>Ход занятия: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b/>
          <w:bCs/>
          <w:color w:val="000000"/>
          <w:sz w:val="28"/>
          <w:szCs w:val="28"/>
        </w:rPr>
        <w:t>I. Организационный момент.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>-</w:t>
      </w:r>
      <w:r w:rsidRPr="00C10A54">
        <w:rPr>
          <w:b/>
          <w:bCs/>
          <w:color w:val="000000"/>
          <w:sz w:val="28"/>
          <w:szCs w:val="28"/>
        </w:rPr>
        <w:t> </w:t>
      </w:r>
      <w:r w:rsidRPr="00C10A54">
        <w:rPr>
          <w:color w:val="000000"/>
          <w:sz w:val="28"/>
          <w:szCs w:val="28"/>
        </w:rPr>
        <w:t>Ребята, у нас сегодня необычное занятие, можно сказать, сказочное. Мы с вами отправимся в волшебную страну – страну мыльных пузырей, где сможете превратиться в добрых волшебников и своими руками сотворить чудо? Я помогу вам в этом: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10A54">
        <w:rPr>
          <w:sz w:val="28"/>
          <w:szCs w:val="28"/>
        </w:rPr>
        <w:t>Раз, два, три</w:t>
      </w:r>
      <w:r w:rsidRPr="00C10A54">
        <w:rPr>
          <w:sz w:val="28"/>
          <w:szCs w:val="28"/>
        </w:rPr>
        <w:br/>
        <w:t>Раз, два, три -</w:t>
      </w:r>
      <w:r w:rsidRPr="00C10A54">
        <w:rPr>
          <w:sz w:val="28"/>
          <w:szCs w:val="28"/>
        </w:rPr>
        <w:br/>
        <w:t>Я пускаю пузыри.</w:t>
      </w:r>
      <w:r w:rsidRPr="00C10A54">
        <w:rPr>
          <w:sz w:val="28"/>
          <w:szCs w:val="28"/>
        </w:rPr>
        <w:br/>
        <w:t xml:space="preserve">Мыльные, </w:t>
      </w:r>
      <w:proofErr w:type="gramStart"/>
      <w:r w:rsidRPr="00C10A54">
        <w:rPr>
          <w:sz w:val="28"/>
          <w:szCs w:val="28"/>
        </w:rPr>
        <w:t>воздушные,</w:t>
      </w:r>
      <w:r w:rsidRPr="00C10A54">
        <w:rPr>
          <w:sz w:val="28"/>
          <w:szCs w:val="28"/>
        </w:rPr>
        <w:br/>
        <w:t>Ветерку</w:t>
      </w:r>
      <w:proofErr w:type="gramEnd"/>
      <w:r w:rsidRPr="00C10A54">
        <w:rPr>
          <w:sz w:val="28"/>
          <w:szCs w:val="28"/>
        </w:rPr>
        <w:t xml:space="preserve"> послушные.</w:t>
      </w:r>
      <w:r w:rsidRPr="00C10A54">
        <w:rPr>
          <w:sz w:val="28"/>
          <w:szCs w:val="28"/>
        </w:rPr>
        <w:br/>
        <w:t>Раз, два, три, четыре, пять,</w:t>
      </w:r>
      <w:r w:rsidRPr="00C10A54">
        <w:rPr>
          <w:sz w:val="28"/>
          <w:szCs w:val="28"/>
        </w:rPr>
        <w:br/>
        <w:t>Пузыри летят опять.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>- А вы умеете пускать мыльные пузыри? (ответы детей)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10A54">
        <w:rPr>
          <w:sz w:val="28"/>
          <w:szCs w:val="28"/>
        </w:rPr>
        <w:t>- Предлагаю вам вспомнить как пускать мыльные пузыри. Делаем глубокий вдох через нос, и медленно выдуваем пузыри, стараемся дуть как можно дольше, чтобы они получились большими. (дети дуют)</w:t>
      </w:r>
    </w:p>
    <w:p w:rsidR="00832727" w:rsidRPr="00C10A54" w:rsidRDefault="00655278" w:rsidP="008327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0A54">
        <w:rPr>
          <w:rFonts w:ascii="Times New Roman" w:hAnsi="Times New Roman" w:cs="Times New Roman"/>
          <w:color w:val="000000"/>
          <w:sz w:val="28"/>
          <w:szCs w:val="28"/>
        </w:rPr>
        <w:t>«Разлетаясь по всему миру мыльные пузыри обращались в чудеса, даруя людям радость, хорошее настроение: когда они летели по небу, то превращались в птичек, в воздушные шарики, в облака. Как вы думаете, а могут ли мыльные пузыри превратиться в цветы? (ответы детей) Ребята, а кому вы хотели бы подарить цветы? (ответы детей) Совсем скоро, в нашей стране будет отмечаться замечательный праздник «День матери», в этот день каждый ребенок, независимо от того, сколько ему лет, будет поздравлять свою маму. Я предлагаю вам для ваших мам приготовить подарок в виде букета цветов, но необычных, а нарисованных мыльными пузырями.</w:t>
      </w:r>
      <w:r w:rsidR="00832727" w:rsidRPr="00C1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5278" w:rsidRPr="00C10A54" w:rsidRDefault="00832727" w:rsidP="008327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0A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278" w:rsidRPr="00C10A54">
        <w:rPr>
          <w:rFonts w:ascii="Times New Roman" w:hAnsi="Times New Roman" w:cs="Times New Roman"/>
          <w:color w:val="000000"/>
          <w:sz w:val="28"/>
          <w:szCs w:val="28"/>
        </w:rPr>
        <w:t>А для того, чтобы совершить такое чудо, нам необходимо раздобыть волшебные палочки. Но где же нам их взять? Нашими волшебными палочками станут трубочки для коктейля. Скажу вам по секрету, я уже пробовала с их помощью создать что-то необыкновенное, и вот что у меня получилось (рассматривание готовых работ с техникой изображений мыльными пузырями).</w:t>
      </w: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b/>
          <w:bCs/>
          <w:color w:val="000000"/>
          <w:sz w:val="28"/>
          <w:szCs w:val="28"/>
        </w:rPr>
        <w:lastRenderedPageBreak/>
        <w:t>II. Показ приема изображения мыльными пузырями:</w:t>
      </w:r>
    </w:p>
    <w:p w:rsidR="00655278" w:rsidRPr="00C10A54" w:rsidRDefault="00832727" w:rsidP="00832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 xml:space="preserve">- </w:t>
      </w:r>
      <w:r w:rsidR="00655278" w:rsidRPr="00C10A54">
        <w:rPr>
          <w:color w:val="000000"/>
          <w:sz w:val="28"/>
          <w:szCs w:val="28"/>
        </w:rPr>
        <w:t>Раздувание мыльных пузырей.</w:t>
      </w:r>
    </w:p>
    <w:p w:rsidR="00655278" w:rsidRPr="00C10A54" w:rsidRDefault="00832727" w:rsidP="00832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 xml:space="preserve">- </w:t>
      </w:r>
      <w:r w:rsidR="00655278" w:rsidRPr="00C10A54">
        <w:rPr>
          <w:color w:val="000000"/>
          <w:sz w:val="28"/>
          <w:szCs w:val="28"/>
        </w:rPr>
        <w:t>Прикладывание альбомного листа к пене из воздушных пузырей.</w:t>
      </w:r>
    </w:p>
    <w:p w:rsidR="00655278" w:rsidRPr="00C10A54" w:rsidRDefault="00832727" w:rsidP="00832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 xml:space="preserve">- </w:t>
      </w:r>
      <w:r w:rsidR="00655278" w:rsidRPr="00C10A54">
        <w:rPr>
          <w:color w:val="000000"/>
          <w:sz w:val="28"/>
          <w:szCs w:val="28"/>
        </w:rPr>
        <w:t xml:space="preserve">Рассматривание и </w:t>
      </w:r>
      <w:proofErr w:type="spellStart"/>
      <w:r w:rsidR="00655278" w:rsidRPr="00C10A54">
        <w:rPr>
          <w:color w:val="000000"/>
          <w:sz w:val="28"/>
          <w:szCs w:val="28"/>
        </w:rPr>
        <w:t>дорисовывание</w:t>
      </w:r>
      <w:proofErr w:type="spellEnd"/>
      <w:r w:rsidR="00655278" w:rsidRPr="00C10A54">
        <w:rPr>
          <w:color w:val="000000"/>
          <w:sz w:val="28"/>
          <w:szCs w:val="28"/>
        </w:rPr>
        <w:t xml:space="preserve"> изображения.</w:t>
      </w:r>
    </w:p>
    <w:p w:rsidR="00655278" w:rsidRPr="00C10A54" w:rsidRDefault="00655278" w:rsidP="00832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b/>
          <w:bCs/>
          <w:color w:val="000000"/>
          <w:sz w:val="28"/>
          <w:szCs w:val="28"/>
        </w:rPr>
        <w:t>III. Деятельность детей:</w:t>
      </w:r>
    </w:p>
    <w:p w:rsidR="00655278" w:rsidRPr="00C10A54" w:rsidRDefault="00832727" w:rsidP="00832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color w:val="000000"/>
          <w:sz w:val="28"/>
          <w:szCs w:val="28"/>
        </w:rPr>
        <w:t xml:space="preserve">- </w:t>
      </w:r>
      <w:r w:rsidR="00655278" w:rsidRPr="00C10A54">
        <w:rPr>
          <w:color w:val="000000"/>
          <w:sz w:val="28"/>
          <w:szCs w:val="28"/>
        </w:rPr>
        <w:t>Раздувание мыльных пузырей. (На данном этапе происходит отработка более глубокого вдоха через нос и более длительного выдоха через рот).</w:t>
      </w:r>
    </w:p>
    <w:p w:rsidR="00655278" w:rsidRPr="00C10A54" w:rsidRDefault="00655278" w:rsidP="0065527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0A54">
        <w:rPr>
          <w:rFonts w:ascii="Times New Roman" w:hAnsi="Times New Roman" w:cs="Times New Roman"/>
          <w:color w:val="000000"/>
          <w:sz w:val="28"/>
          <w:szCs w:val="28"/>
        </w:rPr>
        <w:t>Дорисовывание</w:t>
      </w:r>
      <w:proofErr w:type="spellEnd"/>
      <w:r w:rsidRPr="00C10A54">
        <w:rPr>
          <w:rFonts w:ascii="Times New Roman" w:hAnsi="Times New Roman" w:cs="Times New Roman"/>
          <w:color w:val="000000"/>
          <w:sz w:val="28"/>
          <w:szCs w:val="28"/>
        </w:rPr>
        <w:t xml:space="preserve"> деталей изображения. Детьми используется материал по желанию.</w:t>
      </w:r>
      <w:r w:rsidR="00832727" w:rsidRPr="00C1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A54">
        <w:rPr>
          <w:rFonts w:ascii="Times New Roman" w:hAnsi="Times New Roman" w:cs="Times New Roman"/>
          <w:color w:val="000000"/>
          <w:sz w:val="28"/>
          <w:szCs w:val="28"/>
        </w:rPr>
        <w:t>Вот и получилось у нас настоящее волшебство, настоящее чудо</w:t>
      </w:r>
      <w:r w:rsidR="00832727" w:rsidRPr="00C10A54">
        <w:rPr>
          <w:rFonts w:ascii="Times New Roman" w:hAnsi="Times New Roman" w:cs="Times New Roman"/>
          <w:color w:val="000000"/>
          <w:sz w:val="28"/>
          <w:szCs w:val="28"/>
        </w:rPr>
        <w:t>, прекрасные цветы для мамы.</w:t>
      </w:r>
    </w:p>
    <w:p w:rsidR="00832727" w:rsidRPr="00C10A54" w:rsidRDefault="00832727" w:rsidP="0083272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32727" w:rsidRPr="00C10A54" w:rsidRDefault="00832727" w:rsidP="0083272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«Мыльные пузыри». </w:t>
      </w:r>
      <w:r w:rsidRPr="00C1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(Стоя)</w:t>
      </w:r>
    </w:p>
    <w:p w:rsidR="00832727" w:rsidRPr="00C10A54" w:rsidRDefault="00832727" w:rsidP="0083272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надуем все пузырь</w:t>
      </w:r>
      <w:r w:rsidRPr="00C1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(дети дуют на ладони, сложенные вместе).</w:t>
      </w:r>
    </w:p>
    <w:p w:rsidR="00832727" w:rsidRPr="00C10A54" w:rsidRDefault="00832727" w:rsidP="0083272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Мыльный и воздушный</w:t>
      </w:r>
      <w:r w:rsidRPr="00C10A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(разъединяют ладони, держа кончики пальцев вместе).   </w:t>
      </w:r>
      <w:r w:rsidRPr="00C1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небо быстро он взлетит</w:t>
      </w:r>
      <w:r w:rsidRPr="00C1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(поднимают руки вверх).</w:t>
      </w:r>
    </w:p>
    <w:p w:rsidR="00832727" w:rsidRPr="00C10A54" w:rsidRDefault="00832727" w:rsidP="0083272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разгонит тучки</w:t>
      </w:r>
      <w:r w:rsidRPr="00C1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(машут руками из стороны в сторону).</w:t>
      </w:r>
    </w:p>
    <w:p w:rsidR="00832727" w:rsidRPr="00C10A54" w:rsidRDefault="00832727" w:rsidP="0083272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Побежим мы по дорожке, захотим его догнать</w:t>
      </w:r>
      <w:r w:rsidRPr="00C1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(бегут на месте).</w:t>
      </w:r>
    </w:p>
    <w:p w:rsidR="00832727" w:rsidRPr="00C10A54" w:rsidRDefault="00832727" w:rsidP="0083272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пузырь летит так быстро</w:t>
      </w:r>
      <w:r w:rsidRPr="00C1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(покружиться на месте).</w:t>
      </w:r>
    </w:p>
    <w:p w:rsidR="00832727" w:rsidRPr="00C10A54" w:rsidRDefault="00832727" w:rsidP="0083272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его нам не поймать</w:t>
      </w:r>
      <w:r w:rsidR="00F7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(разводят </w:t>
      </w:r>
      <w:r w:rsidRPr="00C10A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стороны).</w:t>
      </w:r>
    </w:p>
    <w:p w:rsidR="00832727" w:rsidRPr="00C10A54" w:rsidRDefault="00832727" w:rsidP="006552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5278" w:rsidRPr="00C10A54" w:rsidRDefault="00655278" w:rsidP="006552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0A54">
        <w:rPr>
          <w:b/>
          <w:bCs/>
          <w:color w:val="000000"/>
          <w:sz w:val="28"/>
          <w:szCs w:val="28"/>
          <w:lang w:val="en-US"/>
        </w:rPr>
        <w:t>I</w:t>
      </w:r>
      <w:r w:rsidRPr="00C10A54">
        <w:rPr>
          <w:b/>
          <w:bCs/>
          <w:color w:val="000000"/>
          <w:sz w:val="28"/>
          <w:szCs w:val="28"/>
        </w:rPr>
        <w:t>V. Итог:</w:t>
      </w:r>
      <w:r w:rsidRPr="00C10A54">
        <w:rPr>
          <w:b/>
          <w:bCs/>
          <w:color w:val="00B0F0"/>
          <w:sz w:val="28"/>
          <w:szCs w:val="28"/>
        </w:rPr>
        <w:t> </w:t>
      </w:r>
      <w:r w:rsidRPr="00C10A54">
        <w:rPr>
          <w:color w:val="000000"/>
          <w:sz w:val="28"/>
          <w:szCs w:val="28"/>
        </w:rPr>
        <w:t>Ребята, вы такие молодцы, посмотрите какие прекрасные цветы вы сотворили. Что было для вас самым интересным? Трудным? Легким? Во что превратились ваши мыльные пузыри? Я думаю, что такими цветами вы очень порадуете своих любимых мам.</w:t>
      </w:r>
    </w:p>
    <w:p w:rsidR="00655278" w:rsidRDefault="00655278" w:rsidP="00655278"/>
    <w:sectPr w:rsidR="0065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7ED"/>
    <w:multiLevelType w:val="multilevel"/>
    <w:tmpl w:val="3260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16BAA"/>
    <w:multiLevelType w:val="multilevel"/>
    <w:tmpl w:val="4B8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E"/>
    <w:rsid w:val="000919F1"/>
    <w:rsid w:val="00284EB9"/>
    <w:rsid w:val="00625FBE"/>
    <w:rsid w:val="00655278"/>
    <w:rsid w:val="006932A2"/>
    <w:rsid w:val="00832727"/>
    <w:rsid w:val="00AD5D14"/>
    <w:rsid w:val="00B078F6"/>
    <w:rsid w:val="00C10A54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5109-2601-46E5-AC42-9B62A6DD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2019-11-12T11:51:00Z</dcterms:created>
  <dcterms:modified xsi:type="dcterms:W3CDTF">2022-12-04T15:17:00Z</dcterms:modified>
</cp:coreProperties>
</file>