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8F843" w14:textId="77777777" w:rsidR="00666A08" w:rsidRPr="000438C5" w:rsidRDefault="00040193" w:rsidP="000D72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Приложение к А</w:t>
      </w:r>
      <w:r w:rsidR="00666A08" w:rsidRPr="000438C5">
        <w:rPr>
          <w:rFonts w:ascii="Times New Roman" w:hAnsi="Times New Roman"/>
          <w:sz w:val="28"/>
          <w:szCs w:val="28"/>
        </w:rPr>
        <w:t>О</w:t>
      </w:r>
      <w:r w:rsidR="000D7257">
        <w:rPr>
          <w:rFonts w:ascii="Times New Roman" w:hAnsi="Times New Roman"/>
          <w:sz w:val="28"/>
          <w:szCs w:val="28"/>
        </w:rPr>
        <w:t>О</w:t>
      </w:r>
      <w:r w:rsidR="00666A08" w:rsidRPr="000438C5">
        <w:rPr>
          <w:rFonts w:ascii="Times New Roman" w:hAnsi="Times New Roman"/>
          <w:sz w:val="28"/>
          <w:szCs w:val="28"/>
        </w:rPr>
        <w:t xml:space="preserve">П ООО </w:t>
      </w:r>
      <w:r w:rsidR="00A72F21">
        <w:rPr>
          <w:rFonts w:ascii="Times New Roman" w:hAnsi="Times New Roman"/>
          <w:sz w:val="28"/>
          <w:szCs w:val="28"/>
        </w:rPr>
        <w:t>(ФГОС)</w:t>
      </w:r>
    </w:p>
    <w:p w14:paraId="11F8DF09" w14:textId="77777777" w:rsidR="00666A08" w:rsidRDefault="00666A08" w:rsidP="00666A08">
      <w:pPr>
        <w:widowControl w:val="0"/>
        <w:spacing w:after="0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14:paraId="139114B2" w14:textId="77777777" w:rsidR="00666A08" w:rsidRDefault="00666A08" w:rsidP="005203D4">
      <w:pPr>
        <w:widowControl w:val="0"/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3FD39B86" w14:textId="77777777" w:rsidR="00666A08" w:rsidRDefault="00666A08" w:rsidP="005203D4">
      <w:pPr>
        <w:widowControl w:val="0"/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340239A0" w14:textId="77777777" w:rsidR="00666A08" w:rsidRDefault="00666A08" w:rsidP="005203D4">
      <w:pPr>
        <w:widowControl w:val="0"/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54696FB6" w14:textId="77777777" w:rsidR="005203D4" w:rsidRDefault="005203D4" w:rsidP="005203D4">
      <w:pPr>
        <w:widowControl w:val="0"/>
        <w:spacing w:after="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Муниципальное общеобразовательное учреждение</w:t>
      </w:r>
    </w:p>
    <w:p w14:paraId="6BEF88FC" w14:textId="6A6F08EC" w:rsidR="005203D4" w:rsidRDefault="005203D4" w:rsidP="005203D4">
      <w:pPr>
        <w:widowControl w:val="0"/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«Средняя общеобразовательная школа №</w:t>
      </w:r>
      <w:r w:rsidR="00AE0CCC">
        <w:rPr>
          <w:rFonts w:ascii="Times New Roman" w:eastAsia="Calibri" w:hAnsi="Times New Roman"/>
          <w:b/>
          <w:bCs/>
          <w:sz w:val="28"/>
          <w:szCs w:val="28"/>
        </w:rPr>
        <w:t xml:space="preserve"> Х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» </w:t>
      </w:r>
    </w:p>
    <w:p w14:paraId="5F670CA7" w14:textId="796C0650" w:rsidR="005203D4" w:rsidRDefault="005203D4" w:rsidP="005203D4">
      <w:pPr>
        <w:widowControl w:val="0"/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города М</w:t>
      </w:r>
      <w:proofErr w:type="gramStart"/>
      <w:r w:rsidR="00AE0CCC">
        <w:rPr>
          <w:rFonts w:ascii="Times New Roman" w:eastAsia="Calibri" w:hAnsi="Times New Roman"/>
          <w:b/>
          <w:bCs/>
          <w:sz w:val="28"/>
          <w:szCs w:val="28"/>
        </w:rPr>
        <w:t>…….</w:t>
      </w:r>
      <w:proofErr w:type="gramEnd"/>
      <w:r w:rsidR="00AE0CCC">
        <w:rPr>
          <w:rFonts w:ascii="Times New Roman" w:eastAsia="Calibri" w:hAnsi="Times New Roman"/>
          <w:b/>
          <w:bCs/>
          <w:sz w:val="28"/>
          <w:szCs w:val="28"/>
        </w:rPr>
        <w:t>.</w:t>
      </w:r>
    </w:p>
    <w:p w14:paraId="0F5D4C18" w14:textId="77777777" w:rsidR="005203D4" w:rsidRDefault="005203D4" w:rsidP="005203D4">
      <w:pPr>
        <w:widowControl w:val="0"/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093CFE01" w14:textId="77777777" w:rsidR="005203D4" w:rsidRDefault="005203D4" w:rsidP="005203D4">
      <w:pPr>
        <w:widowControl w:val="0"/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18"/>
        <w:gridCol w:w="4536"/>
        <w:gridCol w:w="4820"/>
      </w:tblGrid>
      <w:tr w:rsidR="005203D4" w14:paraId="048ECDE6" w14:textId="77777777" w:rsidTr="00C408BA">
        <w:trPr>
          <w:tblCellSpacing w:w="0" w:type="dxa"/>
        </w:trPr>
        <w:tc>
          <w:tcPr>
            <w:tcW w:w="5118" w:type="dxa"/>
          </w:tcPr>
          <w:p w14:paraId="03E91235" w14:textId="77777777" w:rsidR="005203D4" w:rsidRDefault="005203D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F6C2451" w14:textId="77777777" w:rsidR="005203D4" w:rsidRDefault="005203D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2B9FF96" w14:textId="77777777" w:rsidR="005203D4" w:rsidRDefault="005203D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757DB111" w14:textId="77777777" w:rsidR="005203D4" w:rsidRDefault="005203D4" w:rsidP="005203D4">
      <w:pPr>
        <w:widowControl w:val="0"/>
        <w:spacing w:after="100" w:afterAutospacing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  </w:t>
      </w:r>
    </w:p>
    <w:p w14:paraId="71FEC213" w14:textId="77777777" w:rsidR="005203D4" w:rsidRDefault="005203D4" w:rsidP="005203D4">
      <w:pPr>
        <w:widowControl w:val="0"/>
        <w:spacing w:before="100" w:beforeAutospacing="1" w:after="100" w:afterAutospacing="1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ПРОГРАММА</w:t>
      </w:r>
    </w:p>
    <w:p w14:paraId="55683821" w14:textId="77777777" w:rsidR="000D7257" w:rsidRDefault="000D7257" w:rsidP="00010657">
      <w:pPr>
        <w:pStyle w:val="a3"/>
        <w:jc w:val="center"/>
        <w:rPr>
          <w:rFonts w:ascii="Times New Roman" w:eastAsia="Calibri" w:hAnsi="Times New Roman"/>
          <w:sz w:val="36"/>
          <w:szCs w:val="36"/>
        </w:rPr>
      </w:pPr>
      <w:r>
        <w:rPr>
          <w:rFonts w:ascii="Times New Roman" w:eastAsia="Calibri" w:hAnsi="Times New Roman"/>
          <w:sz w:val="36"/>
          <w:szCs w:val="36"/>
        </w:rPr>
        <w:t>Индивидуально - коррекционных</w:t>
      </w:r>
      <w:r w:rsidR="005203D4" w:rsidRPr="00010657">
        <w:rPr>
          <w:rFonts w:ascii="Times New Roman" w:eastAsia="Calibri" w:hAnsi="Times New Roman"/>
          <w:sz w:val="36"/>
          <w:szCs w:val="36"/>
        </w:rPr>
        <w:t xml:space="preserve"> занятий по</w:t>
      </w:r>
      <w:r>
        <w:rPr>
          <w:rFonts w:ascii="Times New Roman" w:eastAsia="Calibri" w:hAnsi="Times New Roman"/>
          <w:sz w:val="36"/>
          <w:szCs w:val="36"/>
        </w:rPr>
        <w:t xml:space="preserve"> предмету « Математика»</w:t>
      </w:r>
    </w:p>
    <w:p w14:paraId="1A3E331E" w14:textId="77777777" w:rsidR="005203D4" w:rsidRPr="00010657" w:rsidRDefault="000D7257" w:rsidP="000D7257">
      <w:pPr>
        <w:pStyle w:val="a3"/>
        <w:jc w:val="center"/>
        <w:rPr>
          <w:rFonts w:ascii="Times New Roman" w:eastAsia="Calibri" w:hAnsi="Times New Roman"/>
          <w:sz w:val="36"/>
          <w:szCs w:val="36"/>
        </w:rPr>
      </w:pPr>
      <w:r>
        <w:rPr>
          <w:rFonts w:ascii="Times New Roman" w:eastAsia="Calibri" w:hAnsi="Times New Roman"/>
          <w:sz w:val="36"/>
          <w:szCs w:val="36"/>
        </w:rPr>
        <w:t>для обучающихся с ОВЗ (ЗПР)</w:t>
      </w:r>
    </w:p>
    <w:p w14:paraId="5F3BB34E" w14:textId="77777777" w:rsidR="005203D4" w:rsidRPr="00010657" w:rsidRDefault="003619F9" w:rsidP="00010657">
      <w:pPr>
        <w:pStyle w:val="a3"/>
        <w:jc w:val="center"/>
        <w:rPr>
          <w:rFonts w:ascii="Times New Roman" w:eastAsia="Calibri" w:hAnsi="Times New Roman"/>
          <w:sz w:val="36"/>
          <w:szCs w:val="36"/>
        </w:rPr>
      </w:pPr>
      <w:r w:rsidRPr="00010657">
        <w:rPr>
          <w:rFonts w:ascii="Times New Roman" w:eastAsia="Calibri" w:hAnsi="Times New Roman"/>
          <w:sz w:val="36"/>
          <w:szCs w:val="36"/>
        </w:rPr>
        <w:t xml:space="preserve"> 7</w:t>
      </w:r>
      <w:r w:rsidR="000D7257">
        <w:rPr>
          <w:rFonts w:ascii="Times New Roman" w:eastAsia="Calibri" w:hAnsi="Times New Roman"/>
          <w:sz w:val="36"/>
          <w:szCs w:val="36"/>
        </w:rPr>
        <w:t xml:space="preserve"> класс</w:t>
      </w:r>
    </w:p>
    <w:p w14:paraId="105A9407" w14:textId="77777777" w:rsidR="005203D4" w:rsidRDefault="00C408BA" w:rsidP="005203D4">
      <w:pPr>
        <w:widowControl w:val="0"/>
        <w:spacing w:before="100" w:beforeAutospacing="1" w:after="100" w:afterAutospacing="1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Срок </w:t>
      </w:r>
      <w:r w:rsidR="00560B0A">
        <w:rPr>
          <w:rFonts w:ascii="Times New Roman" w:eastAsia="Calibri" w:hAnsi="Times New Roman"/>
          <w:sz w:val="28"/>
          <w:szCs w:val="28"/>
        </w:rPr>
        <w:t xml:space="preserve">реализации - </w:t>
      </w:r>
      <w:r>
        <w:rPr>
          <w:rFonts w:ascii="Times New Roman" w:eastAsia="Calibri" w:hAnsi="Times New Roman"/>
          <w:sz w:val="28"/>
          <w:szCs w:val="28"/>
        </w:rPr>
        <w:t xml:space="preserve"> 1 год</w:t>
      </w:r>
    </w:p>
    <w:p w14:paraId="2AC82143" w14:textId="40B62CD6" w:rsidR="00010657" w:rsidRDefault="0046763A" w:rsidP="00AE0CCC">
      <w:pPr>
        <w:pStyle w:val="a3"/>
        <w:jc w:val="right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Составители</w:t>
      </w:r>
      <w:r w:rsidR="005203D4" w:rsidRPr="00010657">
        <w:rPr>
          <w:rFonts w:ascii="Times New Roman" w:eastAsia="Calibri" w:hAnsi="Times New Roman"/>
          <w:sz w:val="32"/>
          <w:szCs w:val="32"/>
        </w:rPr>
        <w:t xml:space="preserve">: </w:t>
      </w:r>
    </w:p>
    <w:p w14:paraId="5AB0C754" w14:textId="77777777" w:rsidR="00010657" w:rsidRDefault="00010657" w:rsidP="00010657">
      <w:pPr>
        <w:pStyle w:val="a3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4ADBC000" w14:textId="77777777" w:rsidR="00010657" w:rsidRDefault="00010657" w:rsidP="00010657">
      <w:pPr>
        <w:pStyle w:val="a3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6B619BB6" w14:textId="77777777" w:rsidR="008B53A3" w:rsidRDefault="008B53A3" w:rsidP="00010657">
      <w:pPr>
        <w:pStyle w:val="a3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1A9F7B8C" w14:textId="77777777" w:rsidR="008B53A3" w:rsidRDefault="008B53A3" w:rsidP="00010657">
      <w:pPr>
        <w:pStyle w:val="a3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73536905" w14:textId="77777777" w:rsidR="008B53A3" w:rsidRDefault="008B53A3" w:rsidP="00010657">
      <w:pPr>
        <w:pStyle w:val="a3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61F0E9BD" w14:textId="379395E7" w:rsidR="00C408BA" w:rsidRPr="000D7257" w:rsidRDefault="000D7257" w:rsidP="0046763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D7257">
        <w:rPr>
          <w:rFonts w:ascii="Times New Roman" w:hAnsi="Times New Roman"/>
          <w:sz w:val="28"/>
          <w:szCs w:val="28"/>
        </w:rPr>
        <w:t>г. М</w:t>
      </w:r>
      <w:r w:rsidR="00AE0CCC">
        <w:rPr>
          <w:rFonts w:ascii="Times New Roman" w:hAnsi="Times New Roman"/>
          <w:sz w:val="28"/>
          <w:szCs w:val="28"/>
        </w:rPr>
        <w:t>……</w:t>
      </w:r>
    </w:p>
    <w:p w14:paraId="7243DA7D" w14:textId="77777777" w:rsidR="00C408BA" w:rsidRDefault="00C408BA" w:rsidP="00DF13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B1B2ED4" w14:textId="77777777" w:rsidR="00AE0CCC" w:rsidRDefault="00AE0CCC" w:rsidP="00A25C17">
      <w:pPr>
        <w:pStyle w:val="a3"/>
        <w:rPr>
          <w:rFonts w:ascii="Times New Roman" w:hAnsi="Times New Roman"/>
          <w:b/>
          <w:sz w:val="28"/>
          <w:szCs w:val="28"/>
        </w:rPr>
      </w:pPr>
    </w:p>
    <w:p w14:paraId="74B40C45" w14:textId="77777777" w:rsidR="00AE0CCC" w:rsidRDefault="00AE0CCC" w:rsidP="00A25C17">
      <w:pPr>
        <w:pStyle w:val="a3"/>
        <w:rPr>
          <w:rFonts w:ascii="Times New Roman" w:hAnsi="Times New Roman"/>
          <w:b/>
          <w:sz w:val="28"/>
          <w:szCs w:val="28"/>
        </w:rPr>
      </w:pPr>
    </w:p>
    <w:p w14:paraId="3021DDA7" w14:textId="6CE051EE" w:rsidR="0019185B" w:rsidRPr="00E06B6F" w:rsidRDefault="0019185B" w:rsidP="00A25C17">
      <w:pPr>
        <w:pStyle w:val="a3"/>
        <w:rPr>
          <w:rFonts w:ascii="Times New Roman" w:hAnsi="Times New Roman"/>
          <w:b/>
          <w:sz w:val="28"/>
          <w:szCs w:val="28"/>
        </w:rPr>
      </w:pPr>
      <w:r w:rsidRPr="00E06B6F">
        <w:rPr>
          <w:rFonts w:ascii="Times New Roman" w:hAnsi="Times New Roman"/>
          <w:b/>
          <w:sz w:val="28"/>
          <w:szCs w:val="28"/>
        </w:rPr>
        <w:lastRenderedPageBreak/>
        <w:t>Пояснительная записка:</w:t>
      </w:r>
    </w:p>
    <w:p w14:paraId="1E412D68" w14:textId="77777777" w:rsidR="0019185B" w:rsidRPr="00674B5E" w:rsidRDefault="0019185B" w:rsidP="00A25C17">
      <w:pPr>
        <w:pStyle w:val="a3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674B5E">
        <w:rPr>
          <w:rFonts w:ascii="Times New Roman" w:hAnsi="Times New Roman"/>
          <w:sz w:val="24"/>
          <w:szCs w:val="24"/>
        </w:rPr>
        <w:t>Рабочая программа индивидуальных занятий по математике составлена по итогам наблюдения учителя, а также по результатам контрольн</w:t>
      </w:r>
      <w:r w:rsidR="00C408BA">
        <w:rPr>
          <w:rFonts w:ascii="Times New Roman" w:hAnsi="Times New Roman"/>
          <w:sz w:val="24"/>
          <w:szCs w:val="24"/>
        </w:rPr>
        <w:t xml:space="preserve">ых </w:t>
      </w:r>
      <w:r w:rsidRPr="00674B5E">
        <w:rPr>
          <w:rFonts w:ascii="Times New Roman" w:hAnsi="Times New Roman"/>
          <w:sz w:val="24"/>
          <w:szCs w:val="24"/>
        </w:rPr>
        <w:t xml:space="preserve"> работ.</w:t>
      </w:r>
    </w:p>
    <w:p w14:paraId="4577AB2C" w14:textId="77777777" w:rsidR="00E06B6F" w:rsidRPr="00674B5E" w:rsidRDefault="0019185B" w:rsidP="00A25C17">
      <w:pPr>
        <w:pStyle w:val="a3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674B5E">
        <w:rPr>
          <w:rFonts w:ascii="Times New Roman" w:hAnsi="Times New Roman"/>
          <w:sz w:val="24"/>
          <w:szCs w:val="24"/>
        </w:rPr>
        <w:t>В</w:t>
      </w:r>
      <w:r w:rsidR="00210249">
        <w:rPr>
          <w:rFonts w:ascii="Times New Roman" w:hAnsi="Times New Roman"/>
          <w:sz w:val="24"/>
          <w:szCs w:val="24"/>
        </w:rPr>
        <w:t xml:space="preserve"> </w:t>
      </w:r>
      <w:r w:rsidRPr="00674B5E">
        <w:rPr>
          <w:rFonts w:ascii="Times New Roman" w:hAnsi="Times New Roman"/>
          <w:sz w:val="24"/>
          <w:szCs w:val="24"/>
        </w:rPr>
        <w:t>результате диагностики выявлено, что у этих учащихся снижены некоторые</w:t>
      </w:r>
      <w:r w:rsidR="00C408BA">
        <w:rPr>
          <w:rFonts w:ascii="Times New Roman" w:hAnsi="Times New Roman"/>
          <w:sz w:val="24"/>
          <w:szCs w:val="24"/>
        </w:rPr>
        <w:t xml:space="preserve"> виды памяти</w:t>
      </w:r>
      <w:r w:rsidR="00E06B6F" w:rsidRPr="00674B5E">
        <w:rPr>
          <w:rFonts w:ascii="Times New Roman" w:hAnsi="Times New Roman"/>
          <w:sz w:val="24"/>
          <w:szCs w:val="24"/>
        </w:rPr>
        <w:t xml:space="preserve"> и процессы мышления. А также имеются пробелы в знаниях по темам: « </w:t>
      </w:r>
      <w:r w:rsidR="00DF1318" w:rsidRPr="00674B5E">
        <w:rPr>
          <w:rFonts w:ascii="Times New Roman" w:hAnsi="Times New Roman"/>
          <w:sz w:val="24"/>
          <w:szCs w:val="24"/>
        </w:rPr>
        <w:t>Действия с рациональными числами», « Решение задач, уравнений»</w:t>
      </w:r>
      <w:r w:rsidR="00E06B6F" w:rsidRPr="00674B5E">
        <w:rPr>
          <w:rFonts w:ascii="Times New Roman" w:hAnsi="Times New Roman"/>
          <w:sz w:val="24"/>
          <w:szCs w:val="24"/>
        </w:rPr>
        <w:t>, что существенно затрудняет усвоение дальнейшего программного материала по предмету.</w:t>
      </w:r>
    </w:p>
    <w:p w14:paraId="1AEEA043" w14:textId="77777777" w:rsidR="00E06B6F" w:rsidRPr="00674B5E" w:rsidRDefault="00E06B6F" w:rsidP="00A25C1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F86E5AF" w14:textId="77777777" w:rsidR="0019185B" w:rsidRPr="00674B5E" w:rsidRDefault="00E06B6F" w:rsidP="00E06B6F">
      <w:pPr>
        <w:pStyle w:val="a3"/>
        <w:rPr>
          <w:rFonts w:ascii="Times New Roman" w:hAnsi="Times New Roman"/>
          <w:sz w:val="24"/>
          <w:szCs w:val="24"/>
        </w:rPr>
      </w:pPr>
      <w:r w:rsidRPr="00674B5E">
        <w:rPr>
          <w:rFonts w:ascii="Times New Roman" w:hAnsi="Times New Roman"/>
          <w:b/>
          <w:sz w:val="24"/>
          <w:szCs w:val="24"/>
        </w:rPr>
        <w:t>Направление:</w:t>
      </w:r>
      <w:r w:rsidR="00210249">
        <w:rPr>
          <w:rFonts w:ascii="Times New Roman" w:hAnsi="Times New Roman"/>
          <w:b/>
          <w:sz w:val="24"/>
          <w:szCs w:val="24"/>
        </w:rPr>
        <w:t xml:space="preserve"> </w:t>
      </w:r>
      <w:r w:rsidRPr="00674B5E">
        <w:rPr>
          <w:rFonts w:ascii="Times New Roman" w:hAnsi="Times New Roman"/>
          <w:sz w:val="24"/>
          <w:szCs w:val="24"/>
        </w:rPr>
        <w:t>компенсация пробелов в знаниях</w:t>
      </w:r>
      <w:r w:rsidR="003C30E2">
        <w:rPr>
          <w:rFonts w:ascii="Times New Roman" w:hAnsi="Times New Roman"/>
          <w:sz w:val="24"/>
          <w:szCs w:val="24"/>
        </w:rPr>
        <w:t xml:space="preserve"> по математике</w:t>
      </w:r>
      <w:r w:rsidRPr="00674B5E">
        <w:rPr>
          <w:rFonts w:ascii="Times New Roman" w:hAnsi="Times New Roman"/>
          <w:sz w:val="24"/>
          <w:szCs w:val="24"/>
        </w:rPr>
        <w:t>.</w:t>
      </w:r>
    </w:p>
    <w:p w14:paraId="05263F06" w14:textId="77777777" w:rsidR="00E06B6F" w:rsidRPr="00674B5E" w:rsidRDefault="00E06B6F" w:rsidP="00E06B6F">
      <w:pPr>
        <w:pStyle w:val="a3"/>
        <w:rPr>
          <w:rFonts w:ascii="Times New Roman" w:hAnsi="Times New Roman"/>
          <w:sz w:val="24"/>
          <w:szCs w:val="24"/>
        </w:rPr>
      </w:pPr>
    </w:p>
    <w:p w14:paraId="274C717E" w14:textId="77777777" w:rsidR="00E06B6F" w:rsidRPr="00674B5E" w:rsidRDefault="003C30E2" w:rsidP="00E06B6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 w:rsidR="00E06B6F" w:rsidRPr="00674B5E">
        <w:rPr>
          <w:rFonts w:ascii="Times New Roman" w:hAnsi="Times New Roman"/>
          <w:b/>
          <w:sz w:val="24"/>
          <w:szCs w:val="24"/>
        </w:rPr>
        <w:t>:</w:t>
      </w:r>
    </w:p>
    <w:p w14:paraId="3AAABDF9" w14:textId="77777777" w:rsidR="00E06B6F" w:rsidRPr="00674B5E" w:rsidRDefault="00E06B6F" w:rsidP="00E06B6F">
      <w:pPr>
        <w:pStyle w:val="a3"/>
        <w:rPr>
          <w:rFonts w:ascii="Times New Roman" w:hAnsi="Times New Roman"/>
          <w:sz w:val="24"/>
          <w:szCs w:val="24"/>
        </w:rPr>
      </w:pPr>
      <w:r w:rsidRPr="00674B5E">
        <w:rPr>
          <w:rFonts w:ascii="Times New Roman" w:hAnsi="Times New Roman"/>
          <w:sz w:val="24"/>
          <w:szCs w:val="24"/>
        </w:rPr>
        <w:t xml:space="preserve">-повышение уровня общего </w:t>
      </w:r>
      <w:r w:rsidR="009900CA" w:rsidRPr="00674B5E">
        <w:rPr>
          <w:rFonts w:ascii="Times New Roman" w:hAnsi="Times New Roman"/>
          <w:sz w:val="24"/>
          <w:szCs w:val="24"/>
        </w:rPr>
        <w:t>развития;</w:t>
      </w:r>
    </w:p>
    <w:p w14:paraId="4346D312" w14:textId="77777777" w:rsidR="009900CA" w:rsidRPr="00674B5E" w:rsidRDefault="009900CA" w:rsidP="00E06B6F">
      <w:pPr>
        <w:pStyle w:val="a3"/>
        <w:rPr>
          <w:rFonts w:ascii="Times New Roman" w:hAnsi="Times New Roman"/>
          <w:sz w:val="24"/>
          <w:szCs w:val="24"/>
        </w:rPr>
      </w:pPr>
      <w:r w:rsidRPr="00674B5E">
        <w:rPr>
          <w:rFonts w:ascii="Times New Roman" w:hAnsi="Times New Roman"/>
          <w:sz w:val="24"/>
          <w:szCs w:val="24"/>
        </w:rPr>
        <w:t xml:space="preserve">-  </w:t>
      </w:r>
      <w:r w:rsidR="00DF1318" w:rsidRPr="00674B5E">
        <w:rPr>
          <w:rFonts w:ascii="Times New Roman" w:hAnsi="Times New Roman"/>
          <w:sz w:val="24"/>
          <w:szCs w:val="24"/>
        </w:rPr>
        <w:t xml:space="preserve"> ликвидация </w:t>
      </w:r>
      <w:r w:rsidRPr="00674B5E">
        <w:rPr>
          <w:rFonts w:ascii="Times New Roman" w:hAnsi="Times New Roman"/>
          <w:sz w:val="24"/>
          <w:szCs w:val="24"/>
        </w:rPr>
        <w:t xml:space="preserve"> пробелов предшествующего обучения и развития;</w:t>
      </w:r>
    </w:p>
    <w:p w14:paraId="0F1C3CAC" w14:textId="77777777" w:rsidR="009900CA" w:rsidRPr="00674B5E" w:rsidRDefault="009900CA" w:rsidP="00E06B6F">
      <w:pPr>
        <w:pStyle w:val="a3"/>
        <w:rPr>
          <w:rFonts w:ascii="Times New Roman" w:hAnsi="Times New Roman"/>
          <w:sz w:val="24"/>
          <w:szCs w:val="24"/>
        </w:rPr>
      </w:pPr>
      <w:r w:rsidRPr="00674B5E">
        <w:rPr>
          <w:rFonts w:ascii="Times New Roman" w:hAnsi="Times New Roman"/>
          <w:sz w:val="24"/>
          <w:szCs w:val="24"/>
        </w:rPr>
        <w:t>- подготовка к восприятию нового учебного материала.</w:t>
      </w:r>
    </w:p>
    <w:p w14:paraId="495051E0" w14:textId="77777777" w:rsidR="009900CA" w:rsidRPr="00674B5E" w:rsidRDefault="009900CA" w:rsidP="00E06B6F">
      <w:pPr>
        <w:pStyle w:val="a3"/>
        <w:rPr>
          <w:rFonts w:ascii="Times New Roman" w:hAnsi="Times New Roman"/>
          <w:sz w:val="24"/>
          <w:szCs w:val="24"/>
        </w:rPr>
      </w:pPr>
      <w:r w:rsidRPr="00674B5E">
        <w:rPr>
          <w:rFonts w:ascii="Times New Roman" w:hAnsi="Times New Roman"/>
          <w:sz w:val="24"/>
          <w:szCs w:val="24"/>
        </w:rPr>
        <w:t>Данные цели реализуются на индивидуальных занятиях со слабоуспевающими</w:t>
      </w:r>
      <w:r w:rsidR="00DF1318" w:rsidRPr="00674B5E">
        <w:rPr>
          <w:rFonts w:ascii="Times New Roman" w:hAnsi="Times New Roman"/>
          <w:sz w:val="24"/>
          <w:szCs w:val="24"/>
        </w:rPr>
        <w:t xml:space="preserve"> учащимися</w:t>
      </w:r>
      <w:r w:rsidRPr="00674B5E">
        <w:rPr>
          <w:rFonts w:ascii="Times New Roman" w:hAnsi="Times New Roman"/>
          <w:sz w:val="24"/>
          <w:szCs w:val="24"/>
        </w:rPr>
        <w:t>.</w:t>
      </w:r>
    </w:p>
    <w:p w14:paraId="2961CB7A" w14:textId="77777777" w:rsidR="009900CA" w:rsidRPr="00674B5E" w:rsidRDefault="009900CA" w:rsidP="00E06B6F">
      <w:pPr>
        <w:pStyle w:val="a3"/>
        <w:rPr>
          <w:rFonts w:ascii="Times New Roman" w:hAnsi="Times New Roman"/>
          <w:sz w:val="24"/>
          <w:szCs w:val="24"/>
        </w:rPr>
      </w:pPr>
    </w:p>
    <w:p w14:paraId="27C7DDA4" w14:textId="77777777" w:rsidR="009900CA" w:rsidRPr="00674B5E" w:rsidRDefault="00DF1318" w:rsidP="00E06B6F">
      <w:pPr>
        <w:pStyle w:val="a3"/>
        <w:rPr>
          <w:rFonts w:ascii="Times New Roman" w:hAnsi="Times New Roman"/>
          <w:b/>
          <w:sz w:val="24"/>
          <w:szCs w:val="24"/>
        </w:rPr>
      </w:pPr>
      <w:r w:rsidRPr="00674B5E">
        <w:rPr>
          <w:rFonts w:ascii="Times New Roman" w:hAnsi="Times New Roman"/>
          <w:b/>
          <w:sz w:val="24"/>
          <w:szCs w:val="24"/>
        </w:rPr>
        <w:t>Основные задачи:</w:t>
      </w:r>
    </w:p>
    <w:p w14:paraId="398E99A5" w14:textId="77777777" w:rsidR="00DF1318" w:rsidRPr="00674B5E" w:rsidRDefault="00DF1318" w:rsidP="00DF131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4B5E">
        <w:rPr>
          <w:rFonts w:ascii="Times New Roman" w:hAnsi="Times New Roman"/>
          <w:sz w:val="24"/>
          <w:szCs w:val="24"/>
        </w:rPr>
        <w:t>Закрепление умения выполнять действия над</w:t>
      </w:r>
      <w:r w:rsidR="00522396" w:rsidRPr="00674B5E">
        <w:rPr>
          <w:rFonts w:ascii="Times New Roman" w:hAnsi="Times New Roman"/>
          <w:sz w:val="24"/>
          <w:szCs w:val="24"/>
        </w:rPr>
        <w:t>:</w:t>
      </w:r>
      <w:r w:rsidRPr="00674B5E">
        <w:rPr>
          <w:rFonts w:ascii="Times New Roman" w:hAnsi="Times New Roman"/>
          <w:sz w:val="24"/>
          <w:szCs w:val="24"/>
        </w:rPr>
        <w:t xml:space="preserve"> обыкновенными дробями, десятичными дробями, рациональными числами</w:t>
      </w:r>
      <w:r w:rsidR="00522396" w:rsidRPr="00674B5E">
        <w:rPr>
          <w:rFonts w:ascii="Times New Roman" w:hAnsi="Times New Roman"/>
          <w:sz w:val="24"/>
          <w:szCs w:val="24"/>
        </w:rPr>
        <w:t>, степенью с натуральным показателем, одночленами и многочленами</w:t>
      </w:r>
      <w:r w:rsidRPr="00674B5E">
        <w:rPr>
          <w:rFonts w:ascii="Times New Roman" w:hAnsi="Times New Roman"/>
          <w:sz w:val="24"/>
          <w:szCs w:val="24"/>
        </w:rPr>
        <w:t>;</w:t>
      </w:r>
    </w:p>
    <w:p w14:paraId="2EA92A35" w14:textId="77777777" w:rsidR="00DF1318" w:rsidRPr="00674B5E" w:rsidRDefault="00DF1318" w:rsidP="00DF131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4B5E">
        <w:rPr>
          <w:rFonts w:ascii="Times New Roman" w:hAnsi="Times New Roman"/>
          <w:sz w:val="24"/>
          <w:szCs w:val="24"/>
        </w:rPr>
        <w:t>Отрабатывать вычислительные навыки;</w:t>
      </w:r>
    </w:p>
    <w:p w14:paraId="2AC4EFDF" w14:textId="77777777" w:rsidR="00DF1318" w:rsidRPr="00674B5E" w:rsidRDefault="00DF1318" w:rsidP="00DF131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4B5E">
        <w:rPr>
          <w:rFonts w:ascii="Times New Roman" w:hAnsi="Times New Roman"/>
          <w:sz w:val="24"/>
          <w:szCs w:val="24"/>
        </w:rPr>
        <w:t>Совершенст</w:t>
      </w:r>
      <w:r w:rsidR="00522396" w:rsidRPr="00674B5E">
        <w:rPr>
          <w:rFonts w:ascii="Times New Roman" w:hAnsi="Times New Roman"/>
          <w:sz w:val="24"/>
          <w:szCs w:val="24"/>
        </w:rPr>
        <w:t>вовать знания и навыки в решении уравнений и</w:t>
      </w:r>
      <w:r w:rsidRPr="00674B5E">
        <w:rPr>
          <w:rFonts w:ascii="Times New Roman" w:hAnsi="Times New Roman"/>
          <w:sz w:val="24"/>
          <w:szCs w:val="24"/>
        </w:rPr>
        <w:t xml:space="preserve"> текстовых задач</w:t>
      </w:r>
      <w:r w:rsidR="00522396" w:rsidRPr="00674B5E">
        <w:rPr>
          <w:rFonts w:ascii="Times New Roman" w:hAnsi="Times New Roman"/>
          <w:sz w:val="24"/>
          <w:szCs w:val="24"/>
        </w:rPr>
        <w:t xml:space="preserve"> алгебраическим способом</w:t>
      </w:r>
      <w:r w:rsidRPr="00674B5E">
        <w:rPr>
          <w:rFonts w:ascii="Times New Roman" w:hAnsi="Times New Roman"/>
          <w:sz w:val="24"/>
          <w:szCs w:val="24"/>
        </w:rPr>
        <w:t>;</w:t>
      </w:r>
      <w:r w:rsidR="00522396" w:rsidRPr="00674B5E">
        <w:rPr>
          <w:rFonts w:ascii="Times New Roman" w:hAnsi="Times New Roman"/>
          <w:sz w:val="24"/>
          <w:szCs w:val="24"/>
        </w:rPr>
        <w:t xml:space="preserve"> в построении множества точек на координатной плоскости и графиков линейной, квадратичной и кубической функции;</w:t>
      </w:r>
    </w:p>
    <w:p w14:paraId="603315D3" w14:textId="77777777" w:rsidR="00DF1318" w:rsidRPr="00674B5E" w:rsidRDefault="00DF1318" w:rsidP="00DF131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4B5E">
        <w:rPr>
          <w:rFonts w:ascii="Times New Roman" w:hAnsi="Times New Roman"/>
          <w:sz w:val="24"/>
          <w:szCs w:val="24"/>
        </w:rPr>
        <w:t>Развивать мыслительные операции (сравнение, анализ, синтез, обобщение) посредством работы со схемами и таблицами;</w:t>
      </w:r>
    </w:p>
    <w:p w14:paraId="22D93B5C" w14:textId="77777777" w:rsidR="00DF1318" w:rsidRPr="00674B5E" w:rsidRDefault="00DF1318" w:rsidP="00DF131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4B5E">
        <w:rPr>
          <w:rFonts w:ascii="Times New Roman" w:hAnsi="Times New Roman"/>
          <w:sz w:val="24"/>
          <w:szCs w:val="24"/>
        </w:rPr>
        <w:t>Развивать долговременную память и произвольную память путем повторения правил;</w:t>
      </w:r>
    </w:p>
    <w:p w14:paraId="02C70DFE" w14:textId="77777777" w:rsidR="00DF1318" w:rsidRPr="00674B5E" w:rsidRDefault="00DF1318" w:rsidP="00DF131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4B5E">
        <w:rPr>
          <w:rFonts w:ascii="Times New Roman" w:hAnsi="Times New Roman"/>
          <w:sz w:val="24"/>
          <w:szCs w:val="24"/>
        </w:rPr>
        <w:t>Развивать логическое мышление, используя текстовые задачи;</w:t>
      </w:r>
    </w:p>
    <w:p w14:paraId="29708D63" w14:textId="77777777" w:rsidR="00DF1318" w:rsidRPr="00674B5E" w:rsidRDefault="00DF1318" w:rsidP="00DF131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4B5E">
        <w:rPr>
          <w:rFonts w:ascii="Times New Roman" w:hAnsi="Times New Roman"/>
          <w:sz w:val="24"/>
          <w:szCs w:val="24"/>
        </w:rPr>
        <w:t>Повышать мотивацию к учебной деятельности посредством поддержания ситуации успеха (посильные задания, использование всех видов помощи, опора на имеющийся опыт)</w:t>
      </w:r>
    </w:p>
    <w:p w14:paraId="5DECC6B6" w14:textId="77777777" w:rsidR="00DF1318" w:rsidRPr="00674B5E" w:rsidRDefault="00DF1318" w:rsidP="00E06B6F">
      <w:pPr>
        <w:pStyle w:val="a3"/>
        <w:rPr>
          <w:rFonts w:ascii="Times New Roman" w:hAnsi="Times New Roman"/>
          <w:b/>
          <w:sz w:val="24"/>
          <w:szCs w:val="24"/>
        </w:rPr>
      </w:pPr>
    </w:p>
    <w:p w14:paraId="5F902A5A" w14:textId="77777777" w:rsidR="009900CA" w:rsidRPr="00674B5E" w:rsidRDefault="009900CA" w:rsidP="00E06B6F">
      <w:pPr>
        <w:pStyle w:val="a3"/>
        <w:rPr>
          <w:rFonts w:ascii="Times New Roman" w:hAnsi="Times New Roman"/>
          <w:sz w:val="24"/>
          <w:szCs w:val="24"/>
        </w:rPr>
      </w:pPr>
    </w:p>
    <w:p w14:paraId="38B5B0A9" w14:textId="77777777" w:rsidR="009900CA" w:rsidRPr="00674B5E" w:rsidRDefault="009900CA" w:rsidP="00522396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674B5E">
        <w:rPr>
          <w:rFonts w:ascii="Times New Roman" w:hAnsi="Times New Roman"/>
          <w:b/>
          <w:sz w:val="24"/>
          <w:szCs w:val="24"/>
        </w:rPr>
        <w:t>Предмет коррекции</w:t>
      </w:r>
      <w:r w:rsidR="0096292F" w:rsidRPr="00674B5E">
        <w:rPr>
          <w:rFonts w:ascii="Times New Roman" w:hAnsi="Times New Roman"/>
          <w:b/>
          <w:sz w:val="24"/>
          <w:szCs w:val="24"/>
        </w:rPr>
        <w:t xml:space="preserve">: </w:t>
      </w:r>
      <w:r w:rsidR="0096292F" w:rsidRPr="00674B5E">
        <w:rPr>
          <w:rFonts w:ascii="Times New Roman" w:hAnsi="Times New Roman"/>
          <w:sz w:val="24"/>
          <w:szCs w:val="24"/>
        </w:rPr>
        <w:t xml:space="preserve">развитие мыслительных процессов учащихся. </w:t>
      </w:r>
    </w:p>
    <w:p w14:paraId="2D4727CD" w14:textId="77777777" w:rsidR="0096292F" w:rsidRPr="00674B5E" w:rsidRDefault="0096292F" w:rsidP="00522396">
      <w:pPr>
        <w:pStyle w:val="a3"/>
        <w:ind w:left="708"/>
        <w:rPr>
          <w:rFonts w:ascii="Times New Roman" w:hAnsi="Times New Roman"/>
          <w:sz w:val="24"/>
          <w:szCs w:val="24"/>
        </w:rPr>
      </w:pPr>
      <w:r w:rsidRPr="00674B5E">
        <w:rPr>
          <w:rFonts w:ascii="Times New Roman" w:hAnsi="Times New Roman"/>
          <w:b/>
          <w:sz w:val="24"/>
          <w:szCs w:val="24"/>
        </w:rPr>
        <w:t xml:space="preserve">Объект коррекции: </w:t>
      </w:r>
      <w:r w:rsidRPr="00674B5E">
        <w:rPr>
          <w:rFonts w:ascii="Times New Roman" w:hAnsi="Times New Roman"/>
          <w:sz w:val="24"/>
          <w:szCs w:val="24"/>
        </w:rPr>
        <w:t>дети, имеющие пробелы в знаниях.</w:t>
      </w:r>
    </w:p>
    <w:p w14:paraId="1DCEA63C" w14:textId="77777777" w:rsidR="0096292F" w:rsidRPr="00674B5E" w:rsidRDefault="0096292F" w:rsidP="00E06B6F">
      <w:pPr>
        <w:pStyle w:val="a3"/>
        <w:rPr>
          <w:rFonts w:ascii="Times New Roman" w:hAnsi="Times New Roman"/>
          <w:sz w:val="24"/>
          <w:szCs w:val="24"/>
        </w:rPr>
      </w:pPr>
    </w:p>
    <w:p w14:paraId="1BCC1F92" w14:textId="77777777" w:rsidR="008B53A3" w:rsidRDefault="008B53A3" w:rsidP="005223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00E3DA5E" w14:textId="77777777" w:rsidR="008B53A3" w:rsidRDefault="008B53A3" w:rsidP="005223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03CEFB6" w14:textId="77777777" w:rsidR="00723FFF" w:rsidRDefault="00723FFF" w:rsidP="00723F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7CC4EF5C" w14:textId="77777777" w:rsidR="000D7257" w:rsidRDefault="000D7257" w:rsidP="00A25C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2A1F8459" w14:textId="77777777" w:rsidR="000D7257" w:rsidRDefault="000D7257" w:rsidP="00A25C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6CBDA3EA" w14:textId="77777777" w:rsidR="00AE0CCC" w:rsidRDefault="00AE0CCC" w:rsidP="00A25C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162521C7" w14:textId="3A47BA2A" w:rsidR="00674B5E" w:rsidRDefault="003A39D5" w:rsidP="00A25C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</w:t>
      </w:r>
      <w:r w:rsidR="00723FFF">
        <w:rPr>
          <w:rFonts w:ascii="Times New Roman" w:hAnsi="Times New Roman"/>
          <w:b/>
          <w:sz w:val="28"/>
          <w:szCs w:val="28"/>
        </w:rPr>
        <w:t>ематическое планирование.</w:t>
      </w:r>
    </w:p>
    <w:p w14:paraId="298D81CC" w14:textId="77777777" w:rsidR="00723FFF" w:rsidRDefault="00723FFF" w:rsidP="005223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709"/>
        <w:gridCol w:w="2977"/>
        <w:gridCol w:w="1559"/>
        <w:gridCol w:w="3969"/>
        <w:gridCol w:w="2977"/>
      </w:tblGrid>
      <w:tr w:rsidR="003C30E2" w14:paraId="352B678F" w14:textId="77777777" w:rsidTr="003C30E2">
        <w:tc>
          <w:tcPr>
            <w:tcW w:w="817" w:type="dxa"/>
          </w:tcPr>
          <w:p w14:paraId="34B932EC" w14:textId="77777777" w:rsidR="003C30E2" w:rsidRPr="00674B5E" w:rsidRDefault="003C30E2" w:rsidP="0045320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268" w:type="dxa"/>
          </w:tcPr>
          <w:p w14:paraId="3FE349F9" w14:textId="77777777" w:rsidR="003C30E2" w:rsidRPr="00674B5E" w:rsidRDefault="003C30E2" w:rsidP="0045320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74B5E">
              <w:rPr>
                <w:rFonts w:ascii="Times New Roman" w:hAnsi="Times New Roman"/>
                <w:b/>
              </w:rPr>
              <w:t>ТЕМЫ ЗАНЯТИЙ</w:t>
            </w:r>
          </w:p>
        </w:tc>
        <w:tc>
          <w:tcPr>
            <w:tcW w:w="709" w:type="dxa"/>
          </w:tcPr>
          <w:p w14:paraId="0D999ED1" w14:textId="77777777" w:rsidR="003C30E2" w:rsidRPr="00013F4A" w:rsidRDefault="003C30E2" w:rsidP="00343F69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013F4A">
              <w:rPr>
                <w:rFonts w:ascii="Times New Roman" w:hAnsi="Times New Roman"/>
                <w:b/>
                <w:sz w:val="16"/>
                <w:szCs w:val="16"/>
              </w:rPr>
              <w:t>Количество</w:t>
            </w:r>
          </w:p>
          <w:p w14:paraId="596E64BB" w14:textId="77777777" w:rsidR="003C30E2" w:rsidRPr="00343F69" w:rsidRDefault="003C30E2" w:rsidP="00343F6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13F4A">
              <w:rPr>
                <w:rFonts w:ascii="Times New Roman" w:hAnsi="Times New Roman"/>
                <w:b/>
                <w:sz w:val="16"/>
                <w:szCs w:val="16"/>
              </w:rPr>
              <w:t>часов</w:t>
            </w:r>
          </w:p>
        </w:tc>
        <w:tc>
          <w:tcPr>
            <w:tcW w:w="2977" w:type="dxa"/>
          </w:tcPr>
          <w:p w14:paraId="7B1B4B99" w14:textId="77777777" w:rsidR="003C30E2" w:rsidRPr="000D7257" w:rsidRDefault="000D7257" w:rsidP="00343F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D725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3C30E2" w:rsidRPr="000D7257">
              <w:rPr>
                <w:rFonts w:ascii="Times New Roman" w:hAnsi="Times New Roman"/>
                <w:b/>
                <w:sz w:val="24"/>
                <w:szCs w:val="24"/>
              </w:rPr>
              <w:t>одержание</w:t>
            </w:r>
            <w:r w:rsidRPr="000D7257">
              <w:rPr>
                <w:rFonts w:ascii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1559" w:type="dxa"/>
          </w:tcPr>
          <w:p w14:paraId="61301B79" w14:textId="77777777" w:rsidR="003C30E2" w:rsidRDefault="003C30E2" w:rsidP="00013F4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31609"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</w:p>
          <w:p w14:paraId="0D9AEA92" w14:textId="77777777" w:rsidR="003C30E2" w:rsidRPr="00531609" w:rsidRDefault="003C30E2" w:rsidP="00013F4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31609">
              <w:rPr>
                <w:rFonts w:ascii="Times New Roman" w:hAnsi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3969" w:type="dxa"/>
          </w:tcPr>
          <w:p w14:paraId="0B258EF3" w14:textId="77777777" w:rsidR="003C30E2" w:rsidRPr="00343F69" w:rsidRDefault="003C30E2" w:rsidP="00343F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31609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2977" w:type="dxa"/>
          </w:tcPr>
          <w:p w14:paraId="3AE9C4B0" w14:textId="77777777" w:rsidR="003C30E2" w:rsidRPr="00531609" w:rsidRDefault="003C30E2" w:rsidP="00343F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3C30E2" w14:paraId="25F90598" w14:textId="77777777" w:rsidTr="003C30E2">
        <w:tc>
          <w:tcPr>
            <w:tcW w:w="817" w:type="dxa"/>
          </w:tcPr>
          <w:p w14:paraId="5D30A7B3" w14:textId="77777777" w:rsidR="00C43E1E" w:rsidRPr="009642F1" w:rsidRDefault="00C43E1E" w:rsidP="00522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E9E5432" w14:textId="77777777" w:rsidR="003C30E2" w:rsidRPr="00674B5E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4B5E">
              <w:rPr>
                <w:rFonts w:ascii="Times New Roman" w:hAnsi="Times New Roman"/>
                <w:sz w:val="24"/>
                <w:szCs w:val="24"/>
              </w:rPr>
              <w:t>1. Вычисления с рациональными числами.</w:t>
            </w:r>
          </w:p>
        </w:tc>
        <w:tc>
          <w:tcPr>
            <w:tcW w:w="709" w:type="dxa"/>
          </w:tcPr>
          <w:p w14:paraId="0B10D7A9" w14:textId="77777777" w:rsidR="003C30E2" w:rsidRPr="00674B5E" w:rsidRDefault="003C30E2" w:rsidP="00453205">
            <w:pPr>
              <w:pStyle w:val="a3"/>
              <w:ind w:right="8083"/>
              <w:rPr>
                <w:rFonts w:ascii="Times New Roman" w:hAnsi="Times New Roman"/>
                <w:sz w:val="24"/>
                <w:szCs w:val="24"/>
              </w:rPr>
            </w:pPr>
            <w:r w:rsidRPr="00674B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02E2B8A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>Развитие слуховой и зрительной  памяти.</w:t>
            </w:r>
          </w:p>
          <w:p w14:paraId="26490901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 xml:space="preserve">Вычисления с рациональными числами. </w:t>
            </w:r>
          </w:p>
        </w:tc>
        <w:tc>
          <w:tcPr>
            <w:tcW w:w="1559" w:type="dxa"/>
          </w:tcPr>
          <w:p w14:paraId="5AEB23DC" w14:textId="77777777" w:rsidR="003C30E2" w:rsidRPr="00531609" w:rsidRDefault="003C30E2" w:rsidP="00343F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>Подгруппа</w:t>
            </w:r>
          </w:p>
          <w:p w14:paraId="09CB871E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00B355B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>1.Сложение и вычитание рациональных чисел.</w:t>
            </w:r>
          </w:p>
          <w:p w14:paraId="290ACB63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 xml:space="preserve">2.Умножение и деление. </w:t>
            </w:r>
          </w:p>
          <w:p w14:paraId="1E295AF3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>3.Игра с мячом: «Повторим таблицу умножения».</w:t>
            </w:r>
          </w:p>
        </w:tc>
        <w:tc>
          <w:tcPr>
            <w:tcW w:w="2977" w:type="dxa"/>
          </w:tcPr>
          <w:p w14:paraId="3392E8C8" w14:textId="77777777" w:rsidR="003C30E2" w:rsidRPr="00531609" w:rsidRDefault="003C30E2" w:rsidP="006B5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>Сформировать умение решать примеры на все действия с рациональными числами.</w:t>
            </w:r>
          </w:p>
        </w:tc>
      </w:tr>
      <w:tr w:rsidR="003C30E2" w14:paraId="7FAC7293" w14:textId="77777777" w:rsidTr="003C30E2">
        <w:tc>
          <w:tcPr>
            <w:tcW w:w="817" w:type="dxa"/>
          </w:tcPr>
          <w:p w14:paraId="5D584FE4" w14:textId="77777777" w:rsidR="00C43E1E" w:rsidRPr="009642F1" w:rsidRDefault="00C43E1E" w:rsidP="00522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FFDB619" w14:textId="77777777" w:rsidR="003C30E2" w:rsidRPr="00674B5E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4B5E">
              <w:rPr>
                <w:rFonts w:ascii="Times New Roman" w:hAnsi="Times New Roman"/>
                <w:sz w:val="24"/>
                <w:szCs w:val="24"/>
              </w:rPr>
              <w:t>2. Степень с натуральным показателем.</w:t>
            </w:r>
          </w:p>
        </w:tc>
        <w:tc>
          <w:tcPr>
            <w:tcW w:w="709" w:type="dxa"/>
          </w:tcPr>
          <w:p w14:paraId="633F8F82" w14:textId="77777777" w:rsidR="003C30E2" w:rsidRPr="00674B5E" w:rsidRDefault="003C30E2" w:rsidP="00453205">
            <w:pPr>
              <w:pStyle w:val="a3"/>
              <w:ind w:right="8083"/>
              <w:rPr>
                <w:rFonts w:ascii="Times New Roman" w:hAnsi="Times New Roman"/>
                <w:sz w:val="24"/>
                <w:szCs w:val="24"/>
              </w:rPr>
            </w:pPr>
            <w:r w:rsidRPr="00674B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1871516F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>Развитие долговременной памяти, грамотной математической речи.</w:t>
            </w:r>
          </w:p>
          <w:p w14:paraId="4E4DD5AE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>Степень с натуральным показателем.</w:t>
            </w:r>
          </w:p>
          <w:p w14:paraId="1B0B638F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F71548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>Подгруппа</w:t>
            </w:r>
          </w:p>
          <w:p w14:paraId="07F824B4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5A4D40C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>1. Повторить определение степени с натуральным показателем.</w:t>
            </w:r>
          </w:p>
          <w:p w14:paraId="2F67B537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>2. Вычислить значение выражения, содержащего степень с натуральным показателем.</w:t>
            </w:r>
          </w:p>
          <w:p w14:paraId="389FC530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>3.Игра: «Найди семь отличий».</w:t>
            </w:r>
          </w:p>
          <w:p w14:paraId="645CA3D8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1067467" w14:textId="77777777" w:rsidR="003C30E2" w:rsidRPr="00531609" w:rsidRDefault="003C30E2" w:rsidP="006B5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>Сформировать умение записывать и вычислять значение степени с натуральным показателем.</w:t>
            </w:r>
          </w:p>
        </w:tc>
      </w:tr>
      <w:tr w:rsidR="003C30E2" w14:paraId="58D3D39D" w14:textId="77777777" w:rsidTr="003C30E2">
        <w:tc>
          <w:tcPr>
            <w:tcW w:w="817" w:type="dxa"/>
          </w:tcPr>
          <w:p w14:paraId="15B46578" w14:textId="77777777" w:rsidR="00C43E1E" w:rsidRPr="009642F1" w:rsidRDefault="00C43E1E" w:rsidP="00522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4A56E02" w14:textId="77777777" w:rsidR="003C30E2" w:rsidRPr="00674B5E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74B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427D6">
              <w:rPr>
                <w:rFonts w:ascii="Times New Roman" w:hAnsi="Times New Roman"/>
                <w:sz w:val="24"/>
                <w:szCs w:val="24"/>
              </w:rPr>
              <w:t>Решение задач на проценты.</w:t>
            </w:r>
          </w:p>
        </w:tc>
        <w:tc>
          <w:tcPr>
            <w:tcW w:w="709" w:type="dxa"/>
          </w:tcPr>
          <w:p w14:paraId="197A0C29" w14:textId="77777777" w:rsidR="003C30E2" w:rsidRPr="00674B5E" w:rsidRDefault="003C30E2" w:rsidP="00453205">
            <w:pPr>
              <w:pStyle w:val="a3"/>
              <w:ind w:right="80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7A3134AB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>Развитие логического мышления.</w:t>
            </w:r>
          </w:p>
          <w:p w14:paraId="4CBE71AA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 xml:space="preserve">Решение задач на проценты. </w:t>
            </w:r>
          </w:p>
        </w:tc>
        <w:tc>
          <w:tcPr>
            <w:tcW w:w="1559" w:type="dxa"/>
          </w:tcPr>
          <w:p w14:paraId="411B762D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>Подгруппа</w:t>
            </w:r>
          </w:p>
          <w:p w14:paraId="55917A02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9027A83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>1.Игра: «Отгадай число»</w:t>
            </w:r>
          </w:p>
          <w:p w14:paraId="7F22E0FB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>2. Повторить  правила решения задач на проценты.</w:t>
            </w:r>
          </w:p>
          <w:p w14:paraId="781E04E0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>3. Решить простейшие задачи на проценты</w:t>
            </w:r>
          </w:p>
        </w:tc>
        <w:tc>
          <w:tcPr>
            <w:tcW w:w="2977" w:type="dxa"/>
          </w:tcPr>
          <w:p w14:paraId="32AE03C8" w14:textId="77777777" w:rsidR="003C30E2" w:rsidRPr="00531609" w:rsidRDefault="003C30E2" w:rsidP="006B5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>Сформировать умение видеть виды простейших задач на проценты, решать простейших задач на проценты.</w:t>
            </w:r>
          </w:p>
        </w:tc>
      </w:tr>
      <w:tr w:rsidR="003C30E2" w14:paraId="4AE59BA3" w14:textId="77777777" w:rsidTr="003C30E2">
        <w:tc>
          <w:tcPr>
            <w:tcW w:w="817" w:type="dxa"/>
          </w:tcPr>
          <w:p w14:paraId="516A2492" w14:textId="77777777" w:rsidR="00C43E1E" w:rsidRPr="009642F1" w:rsidRDefault="00C43E1E" w:rsidP="00522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09DC83" w14:textId="77777777" w:rsidR="003C30E2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1427D6">
              <w:rPr>
                <w:rFonts w:ascii="Times New Roman" w:hAnsi="Times New Roman"/>
                <w:sz w:val="24"/>
                <w:szCs w:val="24"/>
              </w:rPr>
              <w:t>Статистические характеристики</w:t>
            </w:r>
          </w:p>
        </w:tc>
        <w:tc>
          <w:tcPr>
            <w:tcW w:w="709" w:type="dxa"/>
          </w:tcPr>
          <w:p w14:paraId="455D87DF" w14:textId="77777777" w:rsidR="003C30E2" w:rsidRDefault="003C30E2" w:rsidP="00453205">
            <w:pPr>
              <w:pStyle w:val="a3"/>
              <w:ind w:right="80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303260A3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>Развитие объёма памяти.</w:t>
            </w:r>
          </w:p>
          <w:p w14:paraId="17B212E7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>Статистические характеристики.</w:t>
            </w:r>
          </w:p>
          <w:p w14:paraId="258BD88C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FF4848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>Подгруппа</w:t>
            </w:r>
          </w:p>
          <w:p w14:paraId="5C84A854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83A84DE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>1.Игра: «Перечисли всё, что ты видишь на столе»</w:t>
            </w:r>
          </w:p>
          <w:p w14:paraId="28082299" w14:textId="77777777" w:rsidR="003C30E2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Найти статистические характеристики для ряда чисел.</w:t>
            </w:r>
          </w:p>
          <w:p w14:paraId="5B241B47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Решить практические задачи по теме.</w:t>
            </w:r>
          </w:p>
        </w:tc>
        <w:tc>
          <w:tcPr>
            <w:tcW w:w="2977" w:type="dxa"/>
          </w:tcPr>
          <w:p w14:paraId="13374884" w14:textId="77777777" w:rsidR="003C30E2" w:rsidRPr="00531609" w:rsidRDefault="003C30E2" w:rsidP="006B5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 xml:space="preserve">Сформировать умение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находить статистические характеристики для ряда чисел, </w:t>
            </w:r>
            <w:r w:rsidRPr="00531609">
              <w:rPr>
                <w:rFonts w:ascii="Times New Roman" w:hAnsi="Times New Roman"/>
                <w:sz w:val="24"/>
                <w:szCs w:val="24"/>
              </w:rPr>
              <w:t xml:space="preserve">решать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жизненные задачи по теме. </w:t>
            </w:r>
          </w:p>
        </w:tc>
      </w:tr>
      <w:tr w:rsidR="003C30E2" w14:paraId="4D8F5AC6" w14:textId="77777777" w:rsidTr="003C30E2">
        <w:tc>
          <w:tcPr>
            <w:tcW w:w="817" w:type="dxa"/>
          </w:tcPr>
          <w:p w14:paraId="65909215" w14:textId="77777777" w:rsidR="00C43E1E" w:rsidRPr="009642F1" w:rsidRDefault="00C43E1E" w:rsidP="00522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6410F9C" w14:textId="77777777" w:rsidR="003C30E2" w:rsidRPr="00674B5E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5C19F6">
              <w:rPr>
                <w:rFonts w:ascii="Times New Roman" w:hAnsi="Times New Roman"/>
                <w:sz w:val="24"/>
                <w:szCs w:val="24"/>
              </w:rPr>
              <w:t xml:space="preserve"> Зави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симости и формулы. </w:t>
            </w:r>
          </w:p>
        </w:tc>
        <w:tc>
          <w:tcPr>
            <w:tcW w:w="709" w:type="dxa"/>
          </w:tcPr>
          <w:p w14:paraId="3900C7A9" w14:textId="77777777" w:rsidR="003C30E2" w:rsidRPr="00674B5E" w:rsidRDefault="003C30E2" w:rsidP="00453205">
            <w:pPr>
              <w:pStyle w:val="a3"/>
              <w:ind w:right="8083"/>
              <w:rPr>
                <w:rFonts w:ascii="Times New Roman" w:hAnsi="Times New Roman"/>
                <w:sz w:val="24"/>
                <w:szCs w:val="24"/>
              </w:rPr>
            </w:pPr>
            <w:r w:rsidRPr="00674B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6DF87F20" w14:textId="77777777" w:rsidR="003C30E2" w:rsidRPr="003B2201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2201">
              <w:rPr>
                <w:rFonts w:ascii="Times New Roman" w:hAnsi="Times New Roman"/>
                <w:sz w:val="24"/>
                <w:szCs w:val="24"/>
              </w:rPr>
              <w:t>Развитие логического мышления.</w:t>
            </w:r>
          </w:p>
          <w:p w14:paraId="7131DB91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>Зависимости и формулы.</w:t>
            </w:r>
          </w:p>
        </w:tc>
        <w:tc>
          <w:tcPr>
            <w:tcW w:w="1559" w:type="dxa"/>
          </w:tcPr>
          <w:p w14:paraId="20C14E14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>Подгруппа</w:t>
            </w:r>
          </w:p>
          <w:p w14:paraId="32DD073E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46BB548" w14:textId="77777777" w:rsidR="003C30E2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Игра «Причина-следствие».</w:t>
            </w:r>
          </w:p>
          <w:p w14:paraId="13166A3E" w14:textId="77777777" w:rsidR="003C30E2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Решить задачи на составление формул.</w:t>
            </w:r>
          </w:p>
          <w:p w14:paraId="5DF69341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Выразить из формулы одну величину через другие.</w:t>
            </w:r>
          </w:p>
        </w:tc>
        <w:tc>
          <w:tcPr>
            <w:tcW w:w="2977" w:type="dxa"/>
          </w:tcPr>
          <w:p w14:paraId="577C106F" w14:textId="77777777" w:rsidR="003C30E2" w:rsidRPr="00531609" w:rsidRDefault="003C30E2" w:rsidP="006B5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умение записывать и расшифровывать формулы и зависимости, выражать одну величину через другие.</w:t>
            </w:r>
          </w:p>
        </w:tc>
      </w:tr>
      <w:tr w:rsidR="003C30E2" w14:paraId="052925B4" w14:textId="77777777" w:rsidTr="003C30E2">
        <w:tc>
          <w:tcPr>
            <w:tcW w:w="817" w:type="dxa"/>
          </w:tcPr>
          <w:p w14:paraId="0F9A3FB7" w14:textId="77777777" w:rsidR="00C43E1E" w:rsidRPr="009642F1" w:rsidRDefault="00C43E1E" w:rsidP="00522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B8B0488" w14:textId="77777777" w:rsidR="003C30E2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5C19F6">
              <w:rPr>
                <w:rFonts w:ascii="Times New Roman" w:hAnsi="Times New Roman"/>
                <w:sz w:val="24"/>
                <w:szCs w:val="24"/>
              </w:rPr>
              <w:t xml:space="preserve"> Прямая и обратная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ропорциональности </w:t>
            </w:r>
          </w:p>
        </w:tc>
        <w:tc>
          <w:tcPr>
            <w:tcW w:w="709" w:type="dxa"/>
          </w:tcPr>
          <w:p w14:paraId="0F399FF7" w14:textId="77777777" w:rsidR="003C30E2" w:rsidRPr="00674B5E" w:rsidRDefault="003C30E2" w:rsidP="00453205">
            <w:pPr>
              <w:pStyle w:val="a3"/>
              <w:ind w:right="8083"/>
              <w:rPr>
                <w:rFonts w:ascii="Times New Roman" w:hAnsi="Times New Roman"/>
                <w:sz w:val="24"/>
                <w:szCs w:val="24"/>
              </w:rPr>
            </w:pPr>
            <w:r w:rsidRPr="00674B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30BA6FF1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 xml:space="preserve">Развитие устойчивости внимания. </w:t>
            </w:r>
            <w:r w:rsidRPr="003B2201">
              <w:rPr>
                <w:rFonts w:ascii="Times New Roman" w:hAnsi="Times New Roman"/>
                <w:sz w:val="24"/>
                <w:szCs w:val="24"/>
              </w:rPr>
              <w:t>Развитие умения сравнивать объекты по сходству и различию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B6546A4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lastRenderedPageBreak/>
              <w:t>Прямая и обратная пропорциональность.</w:t>
            </w:r>
          </w:p>
          <w:p w14:paraId="7753F677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231ADB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lastRenderedPageBreak/>
              <w:t>Подгруппа</w:t>
            </w:r>
          </w:p>
          <w:p w14:paraId="3CCA257E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20D15D6" w14:textId="77777777" w:rsidR="003C30E2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Повторить определения прямой и обратной пропорциональности</w:t>
            </w:r>
            <w:r w:rsidRPr="005316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B0B7C06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решить простейшие задачи на прямую и обратную пропорциональность.</w:t>
            </w:r>
          </w:p>
          <w:p w14:paraId="42A1BE62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lastRenderedPageBreak/>
              <w:t>3.Работа с рисунками: «Кого испугался охотник?», «Медвежья берлога», «Баб</w:t>
            </w:r>
            <w:r>
              <w:rPr>
                <w:rFonts w:ascii="Times New Roman" w:hAnsi="Times New Roman"/>
                <w:sz w:val="24"/>
                <w:szCs w:val="24"/>
              </w:rPr>
              <w:t>ушкина вышивка».</w:t>
            </w:r>
          </w:p>
        </w:tc>
        <w:tc>
          <w:tcPr>
            <w:tcW w:w="2977" w:type="dxa"/>
          </w:tcPr>
          <w:p w14:paraId="52118506" w14:textId="77777777" w:rsidR="003C30E2" w:rsidRPr="00531609" w:rsidRDefault="003C30E2" w:rsidP="006B5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lastRenderedPageBreak/>
              <w:t>Сформировать умение отличать прямую и обратную пропорциональности</w:t>
            </w:r>
            <w:r>
              <w:rPr>
                <w:rFonts w:ascii="Times New Roman" w:hAnsi="Times New Roman"/>
                <w:sz w:val="24"/>
                <w:szCs w:val="24"/>
              </w:rPr>
              <w:t>, решать задачи.</w:t>
            </w:r>
          </w:p>
        </w:tc>
      </w:tr>
      <w:tr w:rsidR="003C30E2" w14:paraId="6108E33C" w14:textId="77777777" w:rsidTr="003C30E2">
        <w:tc>
          <w:tcPr>
            <w:tcW w:w="817" w:type="dxa"/>
          </w:tcPr>
          <w:p w14:paraId="16981ACC" w14:textId="77777777" w:rsidR="00C43E1E" w:rsidRPr="009642F1" w:rsidRDefault="00C43E1E" w:rsidP="00522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48C49F" w14:textId="77777777" w:rsidR="003C30E2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5C19F6">
              <w:rPr>
                <w:rFonts w:ascii="Times New Roman" w:hAnsi="Times New Roman"/>
                <w:sz w:val="24"/>
                <w:szCs w:val="24"/>
              </w:rPr>
              <w:t xml:space="preserve"> Пропорции. Основное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войство пропорций </w:t>
            </w:r>
          </w:p>
        </w:tc>
        <w:tc>
          <w:tcPr>
            <w:tcW w:w="709" w:type="dxa"/>
          </w:tcPr>
          <w:p w14:paraId="56ABF0A9" w14:textId="77777777" w:rsidR="003C30E2" w:rsidRPr="00674B5E" w:rsidRDefault="003C30E2" w:rsidP="00453205">
            <w:pPr>
              <w:pStyle w:val="a3"/>
              <w:ind w:right="8083"/>
              <w:rPr>
                <w:rFonts w:ascii="Times New Roman" w:hAnsi="Times New Roman"/>
                <w:sz w:val="24"/>
                <w:szCs w:val="24"/>
              </w:rPr>
            </w:pPr>
            <w:r w:rsidRPr="00674B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1D3C68A0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>Развитие объёма внимания. Развитие памяти.</w:t>
            </w:r>
          </w:p>
          <w:p w14:paraId="318684D0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>Пропорции. Основное свойство пропорции.</w:t>
            </w:r>
          </w:p>
          <w:p w14:paraId="10A1EC5E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F58C98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>Подгруппа</w:t>
            </w:r>
          </w:p>
          <w:p w14:paraId="1D1F70C6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A360F54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>1.Определение пропорции. Формулировка свойства пропорции.</w:t>
            </w:r>
          </w:p>
          <w:p w14:paraId="66F6FA95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>2.Решение заданий на свойство пропорции.</w:t>
            </w:r>
          </w:p>
          <w:p w14:paraId="2BF803A4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4B0786D" w14:textId="77777777" w:rsidR="003C30E2" w:rsidRPr="00531609" w:rsidRDefault="003C30E2" w:rsidP="006B5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>Сформировать умение решать пропорции, использовать основное свойство пропорции</w:t>
            </w:r>
          </w:p>
        </w:tc>
      </w:tr>
      <w:tr w:rsidR="003C30E2" w14:paraId="3BFE369E" w14:textId="77777777" w:rsidTr="003C30E2">
        <w:tc>
          <w:tcPr>
            <w:tcW w:w="817" w:type="dxa"/>
          </w:tcPr>
          <w:p w14:paraId="2D025562" w14:textId="77777777" w:rsidR="00C43E1E" w:rsidRPr="009642F1" w:rsidRDefault="00C43E1E" w:rsidP="00522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D92493F" w14:textId="77777777" w:rsidR="003C30E2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5C19F6">
              <w:rPr>
                <w:rFonts w:ascii="Times New Roman" w:hAnsi="Times New Roman"/>
                <w:sz w:val="24"/>
                <w:szCs w:val="24"/>
              </w:rPr>
              <w:t xml:space="preserve"> Решение задач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помощью пропорции </w:t>
            </w:r>
          </w:p>
        </w:tc>
        <w:tc>
          <w:tcPr>
            <w:tcW w:w="709" w:type="dxa"/>
          </w:tcPr>
          <w:p w14:paraId="0010DC05" w14:textId="77777777" w:rsidR="003C30E2" w:rsidRPr="00674B5E" w:rsidRDefault="003C30E2" w:rsidP="00453205">
            <w:pPr>
              <w:pStyle w:val="a3"/>
              <w:ind w:right="80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1D54F09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устойчивости внимания, воображения.</w:t>
            </w:r>
          </w:p>
          <w:p w14:paraId="0F45CDFD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>Решение задач с помощью пропорций.</w:t>
            </w:r>
          </w:p>
          <w:p w14:paraId="03FC0921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F6DC86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>Подгруппа</w:t>
            </w:r>
          </w:p>
          <w:p w14:paraId="777700F4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B6C8FA5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>1.Применение свойства пропорции к решению задач.</w:t>
            </w:r>
          </w:p>
          <w:p w14:paraId="7ECF8248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Придумать задачи, которые решаются с помощью пропорции.</w:t>
            </w:r>
          </w:p>
        </w:tc>
        <w:tc>
          <w:tcPr>
            <w:tcW w:w="2977" w:type="dxa"/>
          </w:tcPr>
          <w:p w14:paraId="79C60016" w14:textId="77777777" w:rsidR="003C30E2" w:rsidRPr="00531609" w:rsidRDefault="003C30E2" w:rsidP="006B5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>Сформировать умение решать задачи с помощью пропорции и основного свойства пропорции</w:t>
            </w:r>
          </w:p>
        </w:tc>
      </w:tr>
      <w:tr w:rsidR="003C30E2" w14:paraId="516CBC01" w14:textId="77777777" w:rsidTr="003C30E2">
        <w:tc>
          <w:tcPr>
            <w:tcW w:w="817" w:type="dxa"/>
          </w:tcPr>
          <w:p w14:paraId="22821129" w14:textId="77777777" w:rsidR="00C43E1E" w:rsidRPr="009642F1" w:rsidRDefault="00C43E1E" w:rsidP="00522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D9097D" w14:textId="77777777" w:rsidR="003C30E2" w:rsidRPr="00674B5E" w:rsidRDefault="003C30E2" w:rsidP="004532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</w:t>
            </w:r>
            <w:r w:rsidRPr="005C19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Преобразование буквенных выражений </w:t>
            </w:r>
          </w:p>
        </w:tc>
        <w:tc>
          <w:tcPr>
            <w:tcW w:w="709" w:type="dxa"/>
          </w:tcPr>
          <w:p w14:paraId="0B4DF813" w14:textId="77777777" w:rsidR="003C30E2" w:rsidRPr="00674B5E" w:rsidRDefault="003C30E2" w:rsidP="00453205">
            <w:pPr>
              <w:pStyle w:val="a3"/>
              <w:ind w:right="8083"/>
              <w:rPr>
                <w:rFonts w:ascii="Times New Roman" w:hAnsi="Times New Roman"/>
                <w:sz w:val="24"/>
                <w:szCs w:val="24"/>
              </w:rPr>
            </w:pPr>
            <w:r w:rsidRPr="00674B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4932A786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>Развитие скорости мышления.</w:t>
            </w:r>
          </w:p>
          <w:p w14:paraId="3751A97B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>Преобразование буквенных выражений.</w:t>
            </w:r>
          </w:p>
          <w:p w14:paraId="52DF9971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0E6202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>Подгруппа</w:t>
            </w:r>
          </w:p>
          <w:p w14:paraId="2DD2DE63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DAA58E1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>1.Блиц – турнир. (Конкурс загадок).</w:t>
            </w:r>
          </w:p>
          <w:p w14:paraId="5B206C34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>2.Преобразование буквенных выражений.</w:t>
            </w:r>
          </w:p>
          <w:p w14:paraId="05E3F723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58CB0F1" w14:textId="77777777" w:rsidR="003C30E2" w:rsidRPr="00531609" w:rsidRDefault="003C30E2" w:rsidP="006B5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 xml:space="preserve">Сформировать умение преобразовывать буквенные </w:t>
            </w:r>
            <w:proofErr w:type="gramStart"/>
            <w:r w:rsidRPr="00531609">
              <w:rPr>
                <w:rFonts w:ascii="Times New Roman" w:hAnsi="Times New Roman"/>
                <w:sz w:val="24"/>
                <w:szCs w:val="24"/>
              </w:rPr>
              <w:t>выражения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3160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531609">
              <w:rPr>
                <w:rFonts w:ascii="Times New Roman" w:hAnsi="Times New Roman"/>
                <w:sz w:val="24"/>
                <w:szCs w:val="24"/>
              </w:rPr>
              <w:t xml:space="preserve"> помощью переместительного и сочетательного законов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30E2" w14:paraId="685048C5" w14:textId="77777777" w:rsidTr="003C30E2">
        <w:tc>
          <w:tcPr>
            <w:tcW w:w="817" w:type="dxa"/>
          </w:tcPr>
          <w:p w14:paraId="537563E1" w14:textId="77777777" w:rsidR="00C43E1E" w:rsidRPr="009642F1" w:rsidRDefault="00C43E1E" w:rsidP="00522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9858FB2" w14:textId="77777777" w:rsidR="003C30E2" w:rsidRDefault="003C30E2" w:rsidP="004532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10.</w:t>
            </w:r>
            <w:r w:rsidRPr="005C19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Правила раскрытия скобок </w:t>
            </w:r>
          </w:p>
        </w:tc>
        <w:tc>
          <w:tcPr>
            <w:tcW w:w="709" w:type="dxa"/>
          </w:tcPr>
          <w:p w14:paraId="73E67B26" w14:textId="77777777" w:rsidR="003C30E2" w:rsidRPr="00674B5E" w:rsidRDefault="003C30E2" w:rsidP="00453205">
            <w:pPr>
              <w:pStyle w:val="a3"/>
              <w:ind w:right="8083"/>
              <w:rPr>
                <w:rFonts w:ascii="Times New Roman" w:hAnsi="Times New Roman"/>
                <w:sz w:val="24"/>
                <w:szCs w:val="24"/>
              </w:rPr>
            </w:pPr>
            <w:r w:rsidRPr="00674B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6C0F58B0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>Развитие логического мышления.</w:t>
            </w:r>
          </w:p>
          <w:p w14:paraId="23CA49C1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 xml:space="preserve">Правила раскрытия скобок. </w:t>
            </w:r>
          </w:p>
          <w:p w14:paraId="227C47A8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D5CA01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>Подгруппа</w:t>
            </w:r>
          </w:p>
          <w:p w14:paraId="68B35743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3278972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>1.Преобразование буквенных выражений.</w:t>
            </w:r>
          </w:p>
          <w:p w14:paraId="5ED0A7AA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>2.Раскрытие скобок.</w:t>
            </w:r>
          </w:p>
          <w:p w14:paraId="05BD0904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>3.Игра «Блиц-турнир»</w:t>
            </w:r>
          </w:p>
          <w:p w14:paraId="400F9347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091E6CE" w14:textId="77777777" w:rsidR="003C30E2" w:rsidRPr="00531609" w:rsidRDefault="003C30E2" w:rsidP="006B5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 xml:space="preserve">Сформировать умение преобразовывать буквенные </w:t>
            </w:r>
            <w:proofErr w:type="gramStart"/>
            <w:r w:rsidRPr="00531609">
              <w:rPr>
                <w:rFonts w:ascii="Times New Roman" w:hAnsi="Times New Roman"/>
                <w:sz w:val="24"/>
                <w:szCs w:val="24"/>
              </w:rPr>
              <w:t>выражения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3160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531609">
              <w:rPr>
                <w:rFonts w:ascii="Times New Roman" w:hAnsi="Times New Roman"/>
                <w:sz w:val="24"/>
                <w:szCs w:val="24"/>
              </w:rPr>
              <w:t xml:space="preserve"> помощью переместительного, сочетательного и распределительного законов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30E2" w14:paraId="65C526AD" w14:textId="77777777" w:rsidTr="003C30E2">
        <w:tc>
          <w:tcPr>
            <w:tcW w:w="817" w:type="dxa"/>
          </w:tcPr>
          <w:p w14:paraId="6B04A8E5" w14:textId="77777777" w:rsidR="00C43E1E" w:rsidRPr="009642F1" w:rsidRDefault="00C43E1E" w:rsidP="00522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CD058A5" w14:textId="77777777" w:rsidR="003C30E2" w:rsidRDefault="003C30E2" w:rsidP="004532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</w:t>
            </w:r>
            <w:r w:rsidRPr="005C19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Приведение подобных слагаемых </w:t>
            </w:r>
          </w:p>
        </w:tc>
        <w:tc>
          <w:tcPr>
            <w:tcW w:w="709" w:type="dxa"/>
          </w:tcPr>
          <w:p w14:paraId="4FE58ABB" w14:textId="77777777" w:rsidR="003C30E2" w:rsidRPr="00674B5E" w:rsidRDefault="003C30E2" w:rsidP="00453205">
            <w:pPr>
              <w:pStyle w:val="a3"/>
              <w:ind w:right="8083"/>
              <w:rPr>
                <w:rFonts w:ascii="Times New Roman" w:hAnsi="Times New Roman"/>
                <w:sz w:val="24"/>
                <w:szCs w:val="24"/>
              </w:rPr>
            </w:pPr>
            <w:r w:rsidRPr="00674B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34080B24" w14:textId="77777777" w:rsidR="003C30E2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памяти, устойчивости внимания.</w:t>
            </w:r>
          </w:p>
          <w:p w14:paraId="33A02A70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подобных слагаемых.</w:t>
            </w:r>
          </w:p>
        </w:tc>
        <w:tc>
          <w:tcPr>
            <w:tcW w:w="1559" w:type="dxa"/>
          </w:tcPr>
          <w:p w14:paraId="2288D3AB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>Подгруппа</w:t>
            </w:r>
          </w:p>
          <w:p w14:paraId="762D1DCF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BDD9479" w14:textId="77777777" w:rsidR="003C30E2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Игра «Найди 10 отличий».</w:t>
            </w:r>
          </w:p>
          <w:p w14:paraId="3E95AC9D" w14:textId="77777777" w:rsidR="003C30E2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Нахождение подобных слагаемых в различных выражениях.</w:t>
            </w:r>
          </w:p>
          <w:p w14:paraId="0F0BE7E4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Преобразование различных выражений.</w:t>
            </w:r>
          </w:p>
        </w:tc>
        <w:tc>
          <w:tcPr>
            <w:tcW w:w="2977" w:type="dxa"/>
          </w:tcPr>
          <w:p w14:paraId="56CBDC09" w14:textId="77777777" w:rsidR="003C30E2" w:rsidRPr="00531609" w:rsidRDefault="003C30E2" w:rsidP="006B5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умение видеть, обозначать и выполнять действия с подобными слагаемыми.</w:t>
            </w:r>
          </w:p>
        </w:tc>
      </w:tr>
      <w:tr w:rsidR="003C30E2" w14:paraId="0BBBBA1B" w14:textId="77777777" w:rsidTr="003C30E2">
        <w:tc>
          <w:tcPr>
            <w:tcW w:w="817" w:type="dxa"/>
          </w:tcPr>
          <w:p w14:paraId="576999C8" w14:textId="77777777" w:rsidR="00C43E1E" w:rsidRPr="009642F1" w:rsidRDefault="00C43E1E" w:rsidP="00522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3D6CD2" w14:textId="77777777" w:rsidR="003C30E2" w:rsidRDefault="003C30E2" w:rsidP="004532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</w:t>
            </w:r>
            <w:r w:rsidRPr="005C19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Алгоритм составления уравнения по условия задачи </w:t>
            </w:r>
          </w:p>
        </w:tc>
        <w:tc>
          <w:tcPr>
            <w:tcW w:w="709" w:type="dxa"/>
          </w:tcPr>
          <w:p w14:paraId="14845BA1" w14:textId="77777777" w:rsidR="003C30E2" w:rsidRPr="00674B5E" w:rsidRDefault="003C30E2" w:rsidP="00453205">
            <w:pPr>
              <w:pStyle w:val="a3"/>
              <w:ind w:right="8083"/>
              <w:rPr>
                <w:rFonts w:ascii="Times New Roman" w:hAnsi="Times New Roman"/>
                <w:sz w:val="24"/>
                <w:szCs w:val="24"/>
              </w:rPr>
            </w:pPr>
            <w:r w:rsidRPr="00674B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34BBF0D4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 xml:space="preserve">Развитие логики. </w:t>
            </w:r>
          </w:p>
          <w:p w14:paraId="2912B77B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>Алгоритм составления уравнения по условию задачи.</w:t>
            </w:r>
          </w:p>
          <w:p w14:paraId="4E15A194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E497F0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>Подгруппа</w:t>
            </w:r>
          </w:p>
        </w:tc>
        <w:tc>
          <w:tcPr>
            <w:tcW w:w="3969" w:type="dxa"/>
          </w:tcPr>
          <w:p w14:paraId="12A59E9E" w14:textId="77777777" w:rsidR="003C30E2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>1. Решение занимательных логических заданий.</w:t>
            </w:r>
          </w:p>
          <w:p w14:paraId="76C2D15C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Составить два уравнения по условию задачи.</w:t>
            </w:r>
          </w:p>
          <w:p w14:paraId="2AE6BEF1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137FB97" w14:textId="77777777" w:rsidR="003C30E2" w:rsidRPr="00531609" w:rsidRDefault="003C30E2" w:rsidP="006B5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 xml:space="preserve">Сформировать умение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составлять уравнения по условию задачи, двумя способами. </w:t>
            </w:r>
          </w:p>
        </w:tc>
      </w:tr>
      <w:tr w:rsidR="003C30E2" w14:paraId="6AFEFA6D" w14:textId="77777777" w:rsidTr="003C30E2">
        <w:tc>
          <w:tcPr>
            <w:tcW w:w="817" w:type="dxa"/>
          </w:tcPr>
          <w:p w14:paraId="3BDF672A" w14:textId="77777777" w:rsidR="00C43E1E" w:rsidRPr="009642F1" w:rsidRDefault="00C43E1E" w:rsidP="00522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85896F" w14:textId="77777777" w:rsidR="003C30E2" w:rsidRDefault="003C30E2" w:rsidP="004532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</w:t>
            </w:r>
            <w:r w:rsidRPr="005C19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Корни уравнения </w:t>
            </w:r>
          </w:p>
        </w:tc>
        <w:tc>
          <w:tcPr>
            <w:tcW w:w="709" w:type="dxa"/>
          </w:tcPr>
          <w:p w14:paraId="11F60C44" w14:textId="77777777" w:rsidR="003C30E2" w:rsidRPr="00674B5E" w:rsidRDefault="003C30E2" w:rsidP="00453205">
            <w:pPr>
              <w:pStyle w:val="a3"/>
              <w:ind w:right="80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741553C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логики, воображения.</w:t>
            </w:r>
          </w:p>
          <w:p w14:paraId="106FB20C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>Корни уравнения.</w:t>
            </w:r>
          </w:p>
          <w:p w14:paraId="280E2245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45757A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>Подгруппа</w:t>
            </w:r>
          </w:p>
          <w:p w14:paraId="20B89CF1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569984C" w14:textId="77777777" w:rsidR="003C30E2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проверить является ли число корнем уравнения.</w:t>
            </w:r>
          </w:p>
          <w:p w14:paraId="1F049824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Решить уравнение методом подбора.</w:t>
            </w:r>
          </w:p>
          <w:p w14:paraId="0E4D7293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>2.Решение занимательных логических заданий.</w:t>
            </w:r>
          </w:p>
          <w:p w14:paraId="4C312E8B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5D36CBB" w14:textId="77777777" w:rsidR="003C30E2" w:rsidRPr="00531609" w:rsidRDefault="003C30E2" w:rsidP="006B5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понятие корня, умение определять является ли число корнем уравнения, умение решать простейшие уравнения методом подбора.</w:t>
            </w:r>
          </w:p>
        </w:tc>
      </w:tr>
      <w:tr w:rsidR="003C30E2" w14:paraId="04593744" w14:textId="77777777" w:rsidTr="003C30E2">
        <w:tc>
          <w:tcPr>
            <w:tcW w:w="817" w:type="dxa"/>
          </w:tcPr>
          <w:p w14:paraId="52DA2627" w14:textId="77777777" w:rsidR="00C43E1E" w:rsidRPr="009642F1" w:rsidRDefault="00C43E1E" w:rsidP="00522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5F67811" w14:textId="77777777" w:rsidR="003C30E2" w:rsidRDefault="003C30E2" w:rsidP="004532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14.</w:t>
            </w:r>
            <w:r w:rsidRPr="005C19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Алгоритм решения уравнений </w:t>
            </w:r>
          </w:p>
        </w:tc>
        <w:tc>
          <w:tcPr>
            <w:tcW w:w="709" w:type="dxa"/>
          </w:tcPr>
          <w:p w14:paraId="2B68EC1C" w14:textId="77777777" w:rsidR="003C30E2" w:rsidRPr="00674B5E" w:rsidRDefault="003C30E2" w:rsidP="00453205">
            <w:pPr>
              <w:pStyle w:val="a3"/>
              <w:ind w:right="80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7336B008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математической речи, устойчивости памяти.</w:t>
            </w:r>
          </w:p>
          <w:p w14:paraId="140C1626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>Алгоритм решение простейших линейных уравнений</w:t>
            </w:r>
          </w:p>
          <w:p w14:paraId="2EBA715E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9BFA84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>Подгруппа</w:t>
            </w:r>
          </w:p>
        </w:tc>
        <w:tc>
          <w:tcPr>
            <w:tcW w:w="3969" w:type="dxa"/>
          </w:tcPr>
          <w:p w14:paraId="17E66BDA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>1.Работа с рисунками. Опиши, что ты видишь на картинке. Чей рассказ интереснее и почему?</w:t>
            </w:r>
          </w:p>
          <w:p w14:paraId="7DC4521F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 xml:space="preserve">2.Решение простейших уравнений. </w:t>
            </w:r>
          </w:p>
          <w:p w14:paraId="6F8F7DD9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EDBE125" w14:textId="77777777" w:rsidR="003C30E2" w:rsidRPr="00531609" w:rsidRDefault="003C30E2" w:rsidP="006B5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>Сформировать умение решать по алгоритму простейшие уравнения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30E2" w14:paraId="0B064785" w14:textId="77777777" w:rsidTr="003C30E2">
        <w:tc>
          <w:tcPr>
            <w:tcW w:w="817" w:type="dxa"/>
          </w:tcPr>
          <w:p w14:paraId="6DA9D1B0" w14:textId="77777777" w:rsidR="001012B2" w:rsidRPr="009642F1" w:rsidRDefault="001012B2" w:rsidP="00522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6DE50AA" w14:textId="77777777" w:rsidR="003C30E2" w:rsidRDefault="003C30E2" w:rsidP="004532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</w:t>
            </w:r>
            <w:r w:rsidRPr="005C19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Решение задач с помощью уравнений </w:t>
            </w:r>
          </w:p>
        </w:tc>
        <w:tc>
          <w:tcPr>
            <w:tcW w:w="709" w:type="dxa"/>
          </w:tcPr>
          <w:p w14:paraId="39C949D2" w14:textId="77777777" w:rsidR="003C30E2" w:rsidRPr="00674B5E" w:rsidRDefault="003C30E2" w:rsidP="00453205">
            <w:pPr>
              <w:pStyle w:val="a3"/>
              <w:ind w:right="80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7A21E2BD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>Развитие способности анализа и синтеза. Развитие воображения.</w:t>
            </w:r>
          </w:p>
          <w:p w14:paraId="01046A9E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уравнений.</w:t>
            </w:r>
          </w:p>
          <w:p w14:paraId="217AEFEA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52A68D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>Подгруппа</w:t>
            </w:r>
          </w:p>
          <w:p w14:paraId="71CC1339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D0A6968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>1.Игра «Посмотри и запомни».</w:t>
            </w:r>
          </w:p>
          <w:p w14:paraId="537A8808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>2.Игра: «Представь картинку к задаче»</w:t>
            </w:r>
          </w:p>
          <w:p w14:paraId="1EC17F2A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3.Решение задач алгебраическим способом.</w:t>
            </w:r>
          </w:p>
          <w:p w14:paraId="00382316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A6B8A5" w14:textId="77777777" w:rsidR="003C30E2" w:rsidRPr="00531609" w:rsidRDefault="003C30E2" w:rsidP="006B5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 xml:space="preserve">Сформировать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решать задачи </w:t>
            </w:r>
            <w:r w:rsidRPr="00531609">
              <w:rPr>
                <w:rFonts w:ascii="Times New Roman" w:hAnsi="Times New Roman"/>
                <w:sz w:val="24"/>
                <w:szCs w:val="24"/>
              </w:rPr>
              <w:t xml:space="preserve"> с помощью уравнения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30E2" w14:paraId="01719826" w14:textId="77777777" w:rsidTr="003C30E2">
        <w:tc>
          <w:tcPr>
            <w:tcW w:w="817" w:type="dxa"/>
          </w:tcPr>
          <w:p w14:paraId="0AF2764C" w14:textId="77777777" w:rsidR="00C43E1E" w:rsidRPr="009642F1" w:rsidRDefault="00C43E1E" w:rsidP="00522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2B0FF04" w14:textId="77777777" w:rsidR="003C30E2" w:rsidRPr="00674B5E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2F1D66">
              <w:rPr>
                <w:rFonts w:ascii="Times New Roman" w:hAnsi="Times New Roman"/>
                <w:sz w:val="24"/>
                <w:szCs w:val="24"/>
              </w:rPr>
              <w:t xml:space="preserve">Числовые промежутки </w:t>
            </w:r>
          </w:p>
        </w:tc>
        <w:tc>
          <w:tcPr>
            <w:tcW w:w="709" w:type="dxa"/>
          </w:tcPr>
          <w:p w14:paraId="2B33FD88" w14:textId="77777777" w:rsidR="003C30E2" w:rsidRPr="00674B5E" w:rsidRDefault="003C30E2" w:rsidP="00453205">
            <w:pPr>
              <w:pStyle w:val="a3"/>
              <w:ind w:right="8083"/>
              <w:rPr>
                <w:rFonts w:ascii="Times New Roman" w:hAnsi="Times New Roman"/>
                <w:sz w:val="24"/>
                <w:szCs w:val="24"/>
              </w:rPr>
            </w:pPr>
            <w:r w:rsidRPr="00674B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049207AA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>Развитие логического мышления</w:t>
            </w:r>
            <w:r>
              <w:rPr>
                <w:rFonts w:ascii="Times New Roman" w:hAnsi="Times New Roman"/>
                <w:sz w:val="24"/>
                <w:szCs w:val="24"/>
              </w:rPr>
              <w:t>, пространственного воображения.</w:t>
            </w:r>
          </w:p>
          <w:p w14:paraId="713CB7E5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>Числовые промежутки.</w:t>
            </w:r>
          </w:p>
          <w:p w14:paraId="4167B80D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0CA383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>Подгруппа</w:t>
            </w:r>
          </w:p>
          <w:p w14:paraId="56E9BBCB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FD64777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>1.Игра «Найди пять отличий».</w:t>
            </w:r>
          </w:p>
          <w:p w14:paraId="3A808F93" w14:textId="77777777" w:rsidR="003C30E2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Соотнести математическую запись числовых промежутков с графическим рисунком.</w:t>
            </w:r>
          </w:p>
          <w:p w14:paraId="7110D117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Изобразит множество точек на координатной прямой.</w:t>
            </w:r>
          </w:p>
        </w:tc>
        <w:tc>
          <w:tcPr>
            <w:tcW w:w="2977" w:type="dxa"/>
          </w:tcPr>
          <w:p w14:paraId="2D3265A1" w14:textId="77777777" w:rsidR="003C30E2" w:rsidRPr="00531609" w:rsidRDefault="003C30E2" w:rsidP="006B5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умение читать и записывать множество точек на координатной прямой.</w:t>
            </w:r>
          </w:p>
        </w:tc>
      </w:tr>
      <w:tr w:rsidR="001012B2" w14:paraId="14D331D2" w14:textId="77777777" w:rsidTr="007C0026">
        <w:tc>
          <w:tcPr>
            <w:tcW w:w="15276" w:type="dxa"/>
            <w:gridSpan w:val="7"/>
          </w:tcPr>
          <w:p w14:paraId="7DE6A84B" w14:textId="77777777" w:rsidR="001012B2" w:rsidRPr="001012B2" w:rsidRDefault="001012B2" w:rsidP="001012B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30E2" w14:paraId="34153C45" w14:textId="77777777" w:rsidTr="003C30E2">
        <w:tc>
          <w:tcPr>
            <w:tcW w:w="817" w:type="dxa"/>
          </w:tcPr>
          <w:p w14:paraId="052B0BF3" w14:textId="77777777" w:rsidR="00C43E1E" w:rsidRPr="009642F1" w:rsidRDefault="00C43E1E" w:rsidP="00522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F7627C4" w14:textId="77777777" w:rsidR="003C30E2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2F1D66">
              <w:rPr>
                <w:rFonts w:ascii="Times New Roman" w:hAnsi="Times New Roman"/>
                <w:sz w:val="24"/>
                <w:szCs w:val="24"/>
              </w:rPr>
              <w:t xml:space="preserve">Множество точек на координатной плоскости </w:t>
            </w:r>
          </w:p>
        </w:tc>
        <w:tc>
          <w:tcPr>
            <w:tcW w:w="709" w:type="dxa"/>
          </w:tcPr>
          <w:p w14:paraId="52E076C6" w14:textId="77777777" w:rsidR="003C30E2" w:rsidRPr="00674B5E" w:rsidRDefault="003C30E2" w:rsidP="00453205">
            <w:pPr>
              <w:pStyle w:val="a3"/>
              <w:ind w:right="8083"/>
              <w:rPr>
                <w:rFonts w:ascii="Times New Roman" w:hAnsi="Times New Roman"/>
                <w:sz w:val="24"/>
                <w:szCs w:val="24"/>
              </w:rPr>
            </w:pPr>
            <w:r w:rsidRPr="00674B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08396B57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>Развитие логического мышления</w:t>
            </w:r>
            <w:r>
              <w:rPr>
                <w:rFonts w:ascii="Times New Roman" w:hAnsi="Times New Roman"/>
                <w:sz w:val="24"/>
                <w:szCs w:val="24"/>
              </w:rPr>
              <w:t>, пространственного воображения.</w:t>
            </w:r>
          </w:p>
          <w:p w14:paraId="1DD7A12E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>Множество точек на координатной плоскости.</w:t>
            </w:r>
          </w:p>
        </w:tc>
        <w:tc>
          <w:tcPr>
            <w:tcW w:w="1559" w:type="dxa"/>
          </w:tcPr>
          <w:p w14:paraId="744F1A81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>Подгруппа</w:t>
            </w:r>
          </w:p>
          <w:p w14:paraId="19B8BAEE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EE7FDDF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31609">
              <w:rPr>
                <w:rFonts w:ascii="Times New Roman" w:hAnsi="Times New Roman"/>
                <w:sz w:val="24"/>
                <w:szCs w:val="24"/>
              </w:rPr>
              <w:t>Игра «Найди пять отличий».</w:t>
            </w:r>
          </w:p>
          <w:p w14:paraId="050343CF" w14:textId="77777777" w:rsidR="003C30E2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Соотнести математическую запись числовых промежутков с графическим рисунком.</w:t>
            </w:r>
          </w:p>
          <w:p w14:paraId="694D0FF9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Изобразит множество точек на координатной плоскости.</w:t>
            </w:r>
          </w:p>
        </w:tc>
        <w:tc>
          <w:tcPr>
            <w:tcW w:w="2977" w:type="dxa"/>
          </w:tcPr>
          <w:p w14:paraId="4C6AB100" w14:textId="77777777" w:rsidR="003C30E2" w:rsidRPr="00531609" w:rsidRDefault="003C30E2" w:rsidP="006B5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умение читать и записывать множество точек на координатной плоскости.</w:t>
            </w:r>
          </w:p>
        </w:tc>
      </w:tr>
      <w:tr w:rsidR="003C30E2" w14:paraId="5C3E9153" w14:textId="77777777" w:rsidTr="003C30E2">
        <w:tc>
          <w:tcPr>
            <w:tcW w:w="817" w:type="dxa"/>
          </w:tcPr>
          <w:p w14:paraId="2DB5F2CB" w14:textId="77777777" w:rsidR="00C43E1E" w:rsidRPr="009642F1" w:rsidRDefault="00C43E1E" w:rsidP="00522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30136A" w14:textId="77777777" w:rsidR="003C30E2" w:rsidRPr="002F1D6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Pr="002F1D66">
              <w:rPr>
                <w:rFonts w:ascii="Times New Roman" w:hAnsi="Times New Roman"/>
                <w:sz w:val="24"/>
                <w:szCs w:val="24"/>
              </w:rPr>
              <w:t xml:space="preserve"> Построение и чтение графиков </w:t>
            </w:r>
          </w:p>
        </w:tc>
        <w:tc>
          <w:tcPr>
            <w:tcW w:w="709" w:type="dxa"/>
          </w:tcPr>
          <w:p w14:paraId="27658FCB" w14:textId="77777777" w:rsidR="003C30E2" w:rsidRPr="00674B5E" w:rsidRDefault="003C30E2" w:rsidP="00453205">
            <w:pPr>
              <w:pStyle w:val="a3"/>
              <w:ind w:right="80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7E4A20C1" w14:textId="77777777" w:rsidR="003C30E2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>Развитие логического мышления</w:t>
            </w:r>
            <w:r>
              <w:rPr>
                <w:rFonts w:ascii="Times New Roman" w:hAnsi="Times New Roman"/>
                <w:sz w:val="24"/>
                <w:szCs w:val="24"/>
              </w:rPr>
              <w:t>, пространственного воображения.</w:t>
            </w:r>
          </w:p>
          <w:p w14:paraId="7CD78D49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 xml:space="preserve">Построение и чтение </w:t>
            </w:r>
            <w:r w:rsidRPr="00531609">
              <w:rPr>
                <w:rFonts w:ascii="Times New Roman" w:hAnsi="Times New Roman"/>
                <w:sz w:val="24"/>
                <w:szCs w:val="24"/>
              </w:rPr>
              <w:lastRenderedPageBreak/>
              <w:t>графиков.</w:t>
            </w:r>
          </w:p>
        </w:tc>
        <w:tc>
          <w:tcPr>
            <w:tcW w:w="1559" w:type="dxa"/>
          </w:tcPr>
          <w:p w14:paraId="74542F6A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lastRenderedPageBreak/>
              <w:t>Подгруппа</w:t>
            </w:r>
          </w:p>
          <w:p w14:paraId="5CABE620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9A833C3" w14:textId="77777777" w:rsidR="003C30E2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Игра «Морской бой».</w:t>
            </w:r>
          </w:p>
          <w:p w14:paraId="54D6AD62" w14:textId="77777777" w:rsidR="003C30E2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Повторить понятие графика зависимости.</w:t>
            </w:r>
          </w:p>
          <w:p w14:paraId="4AC677DF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Соотнести и прочитать зависимость и график.</w:t>
            </w:r>
          </w:p>
        </w:tc>
        <w:tc>
          <w:tcPr>
            <w:tcW w:w="2977" w:type="dxa"/>
          </w:tcPr>
          <w:p w14:paraId="3AF175BC" w14:textId="77777777" w:rsidR="003C30E2" w:rsidRPr="00531609" w:rsidRDefault="003C30E2" w:rsidP="006B5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Сформировать умение чтения, построения и записи графиков зависимостей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674B5E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74B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674B5E">
              <w:rPr>
                <w:rFonts w:ascii="Times New Roman" w:hAnsi="Times New Roman"/>
                <w:sz w:val="24"/>
                <w:szCs w:val="24"/>
              </w:rPr>
              <w:t>=-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74B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674B5E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74B5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74B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674B5E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74B5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674B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30E2" w14:paraId="4E24F78F" w14:textId="77777777" w:rsidTr="003C30E2">
        <w:tc>
          <w:tcPr>
            <w:tcW w:w="817" w:type="dxa"/>
          </w:tcPr>
          <w:p w14:paraId="675A09CC" w14:textId="77777777" w:rsidR="00C43E1E" w:rsidRPr="009642F1" w:rsidRDefault="00C43E1E" w:rsidP="00522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36BF7D" w14:textId="77777777" w:rsidR="003C30E2" w:rsidRPr="002F1D6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Pr="002F1D66">
              <w:rPr>
                <w:rFonts w:ascii="Times New Roman" w:hAnsi="Times New Roman"/>
                <w:sz w:val="24"/>
                <w:szCs w:val="24"/>
              </w:rPr>
              <w:t xml:space="preserve">Произведение и частное степеней </w:t>
            </w:r>
          </w:p>
        </w:tc>
        <w:tc>
          <w:tcPr>
            <w:tcW w:w="709" w:type="dxa"/>
          </w:tcPr>
          <w:p w14:paraId="435CD2DC" w14:textId="77777777" w:rsidR="003C30E2" w:rsidRPr="00674B5E" w:rsidRDefault="003C30E2" w:rsidP="00453205">
            <w:pPr>
              <w:pStyle w:val="a3"/>
              <w:ind w:right="80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5B122174" w14:textId="77777777" w:rsidR="003C30E2" w:rsidRPr="0022571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716">
              <w:rPr>
                <w:rFonts w:ascii="Times New Roman" w:hAnsi="Times New Roman"/>
                <w:sz w:val="24"/>
                <w:szCs w:val="24"/>
              </w:rPr>
              <w:t xml:space="preserve">Развитие зрительной памяти. </w:t>
            </w:r>
            <w:r>
              <w:rPr>
                <w:rFonts w:ascii="Times New Roman" w:hAnsi="Times New Roman"/>
                <w:sz w:val="24"/>
                <w:szCs w:val="24"/>
              </w:rPr>
              <w:t>Произведение и частное степеней.</w:t>
            </w:r>
          </w:p>
          <w:p w14:paraId="619A4FAE" w14:textId="77777777" w:rsidR="003C30E2" w:rsidRPr="0022571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EFBFAB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609">
              <w:rPr>
                <w:rFonts w:ascii="Times New Roman" w:hAnsi="Times New Roman"/>
                <w:sz w:val="24"/>
                <w:szCs w:val="24"/>
              </w:rPr>
              <w:t>Подгруппа</w:t>
            </w:r>
          </w:p>
          <w:p w14:paraId="4398EDD2" w14:textId="77777777" w:rsidR="003C30E2" w:rsidRPr="00531609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CE85DF0" w14:textId="77777777" w:rsidR="003C30E2" w:rsidRPr="0022571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716">
              <w:rPr>
                <w:rFonts w:ascii="Times New Roman" w:hAnsi="Times New Roman"/>
                <w:sz w:val="24"/>
                <w:szCs w:val="24"/>
              </w:rPr>
              <w:t>1. Игра: «Знаю ли я таблицу умножения» (Включить задания на  возведение в степень).</w:t>
            </w:r>
          </w:p>
          <w:p w14:paraId="5968B96C" w14:textId="77777777" w:rsidR="003C30E2" w:rsidRPr="0022571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716">
              <w:rPr>
                <w:rFonts w:ascii="Times New Roman" w:hAnsi="Times New Roman"/>
                <w:sz w:val="24"/>
                <w:szCs w:val="24"/>
              </w:rPr>
              <w:t>2.Найти значение выражения, содержащего степени.</w:t>
            </w:r>
          </w:p>
        </w:tc>
        <w:tc>
          <w:tcPr>
            <w:tcW w:w="2977" w:type="dxa"/>
          </w:tcPr>
          <w:p w14:paraId="219E3A08" w14:textId="77777777" w:rsidR="003C30E2" w:rsidRPr="00225716" w:rsidRDefault="003C30E2" w:rsidP="006B5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умение выполнять действия со степенями, применять свойства степеней в различных заданиях.</w:t>
            </w:r>
          </w:p>
        </w:tc>
      </w:tr>
      <w:tr w:rsidR="003C30E2" w14:paraId="7C3D94CE" w14:textId="77777777" w:rsidTr="003C30E2">
        <w:tc>
          <w:tcPr>
            <w:tcW w:w="817" w:type="dxa"/>
          </w:tcPr>
          <w:p w14:paraId="7B39FAB1" w14:textId="77777777" w:rsidR="00C43E1E" w:rsidRPr="009642F1" w:rsidRDefault="00C43E1E" w:rsidP="00522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A535F05" w14:textId="77777777" w:rsidR="003C30E2" w:rsidRPr="002F1D6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Pr="002F1D66">
              <w:rPr>
                <w:rFonts w:ascii="Times New Roman" w:hAnsi="Times New Roman"/>
                <w:sz w:val="24"/>
                <w:szCs w:val="24"/>
              </w:rPr>
              <w:t xml:space="preserve">Степень произведения и степени </w:t>
            </w:r>
          </w:p>
        </w:tc>
        <w:tc>
          <w:tcPr>
            <w:tcW w:w="709" w:type="dxa"/>
          </w:tcPr>
          <w:p w14:paraId="6B71336E" w14:textId="77777777" w:rsidR="003C30E2" w:rsidRPr="00674B5E" w:rsidRDefault="003C30E2" w:rsidP="00453205">
            <w:pPr>
              <w:pStyle w:val="a3"/>
              <w:ind w:right="80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70CF0376" w14:textId="77777777" w:rsidR="003C30E2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слуховой памяти.</w:t>
            </w:r>
          </w:p>
          <w:p w14:paraId="50C4B37D" w14:textId="77777777" w:rsidR="003C30E2" w:rsidRPr="0022571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произведения и степени.</w:t>
            </w:r>
          </w:p>
          <w:p w14:paraId="2526925C" w14:textId="77777777" w:rsidR="003C30E2" w:rsidRPr="0022571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C9A5FE" w14:textId="77777777" w:rsidR="003C30E2" w:rsidRDefault="003C30E2">
            <w:r w:rsidRPr="00AD03F4">
              <w:rPr>
                <w:rFonts w:ascii="Times New Roman" w:hAnsi="Times New Roman"/>
                <w:sz w:val="24"/>
                <w:szCs w:val="24"/>
              </w:rPr>
              <w:t>Подгруппа</w:t>
            </w:r>
          </w:p>
        </w:tc>
        <w:tc>
          <w:tcPr>
            <w:tcW w:w="3969" w:type="dxa"/>
          </w:tcPr>
          <w:p w14:paraId="79F1E18E" w14:textId="77777777" w:rsidR="003C30E2" w:rsidRPr="0022571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716">
              <w:rPr>
                <w:rFonts w:ascii="Times New Roman" w:hAnsi="Times New Roman"/>
                <w:sz w:val="24"/>
                <w:szCs w:val="24"/>
              </w:rPr>
              <w:t>1.Игра «Перескажи историю»</w:t>
            </w:r>
          </w:p>
          <w:p w14:paraId="4F66EE16" w14:textId="77777777" w:rsidR="003C30E2" w:rsidRPr="0022571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716">
              <w:rPr>
                <w:rFonts w:ascii="Times New Roman" w:hAnsi="Times New Roman"/>
                <w:sz w:val="24"/>
                <w:szCs w:val="24"/>
              </w:rPr>
              <w:t>2.Формулировки свойств.</w:t>
            </w:r>
          </w:p>
          <w:p w14:paraId="3AC8923E" w14:textId="77777777" w:rsidR="003C30E2" w:rsidRPr="0022571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716">
              <w:rPr>
                <w:rFonts w:ascii="Times New Roman" w:hAnsi="Times New Roman"/>
                <w:sz w:val="24"/>
                <w:szCs w:val="24"/>
              </w:rPr>
              <w:t>3.Свойства степеней.</w:t>
            </w:r>
          </w:p>
          <w:p w14:paraId="3B9F1C9B" w14:textId="77777777" w:rsidR="003C30E2" w:rsidRPr="0022571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716">
              <w:rPr>
                <w:rFonts w:ascii="Times New Roman" w:hAnsi="Times New Roman"/>
                <w:sz w:val="24"/>
                <w:szCs w:val="24"/>
              </w:rPr>
              <w:t>4.Решение заданий по теме: «Свойства степеней»</w:t>
            </w:r>
          </w:p>
        </w:tc>
        <w:tc>
          <w:tcPr>
            <w:tcW w:w="2977" w:type="dxa"/>
          </w:tcPr>
          <w:p w14:paraId="6219361B" w14:textId="77777777" w:rsidR="003C30E2" w:rsidRPr="00225716" w:rsidRDefault="003C30E2" w:rsidP="006B5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умение выполнять действия со степенями, применять свойства степеней в различных заданиях.</w:t>
            </w:r>
          </w:p>
        </w:tc>
      </w:tr>
      <w:tr w:rsidR="003C30E2" w14:paraId="0346DCC2" w14:textId="77777777" w:rsidTr="003C30E2">
        <w:tc>
          <w:tcPr>
            <w:tcW w:w="817" w:type="dxa"/>
          </w:tcPr>
          <w:p w14:paraId="61828B5C" w14:textId="77777777" w:rsidR="00C43E1E" w:rsidRPr="009642F1" w:rsidRDefault="00C43E1E" w:rsidP="00522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29313F" w14:textId="77777777" w:rsidR="003C30E2" w:rsidRPr="002F1D6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 w:rsidRPr="002F1D66">
              <w:rPr>
                <w:rFonts w:ascii="Times New Roman" w:hAnsi="Times New Roman"/>
                <w:sz w:val="24"/>
                <w:szCs w:val="24"/>
              </w:rPr>
              <w:t xml:space="preserve">Решение комбинаторных задач </w:t>
            </w:r>
          </w:p>
        </w:tc>
        <w:tc>
          <w:tcPr>
            <w:tcW w:w="709" w:type="dxa"/>
          </w:tcPr>
          <w:p w14:paraId="0F531C26" w14:textId="77777777" w:rsidR="003C30E2" w:rsidRPr="00674B5E" w:rsidRDefault="003C30E2" w:rsidP="00453205">
            <w:pPr>
              <w:pStyle w:val="a3"/>
              <w:ind w:right="80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026BA49E" w14:textId="77777777" w:rsidR="003C30E2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воображения.</w:t>
            </w:r>
          </w:p>
          <w:p w14:paraId="7696E776" w14:textId="77777777" w:rsidR="003C30E2" w:rsidRPr="0022571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комбинаторных задач.</w:t>
            </w:r>
          </w:p>
        </w:tc>
        <w:tc>
          <w:tcPr>
            <w:tcW w:w="1559" w:type="dxa"/>
          </w:tcPr>
          <w:p w14:paraId="163A7E34" w14:textId="77777777" w:rsidR="003C30E2" w:rsidRDefault="003C30E2">
            <w:r w:rsidRPr="00AD03F4">
              <w:rPr>
                <w:rFonts w:ascii="Times New Roman" w:hAnsi="Times New Roman"/>
                <w:sz w:val="24"/>
                <w:szCs w:val="24"/>
              </w:rPr>
              <w:t>Подгруппа</w:t>
            </w:r>
          </w:p>
        </w:tc>
        <w:tc>
          <w:tcPr>
            <w:tcW w:w="3969" w:type="dxa"/>
          </w:tcPr>
          <w:p w14:paraId="5D083D52" w14:textId="77777777" w:rsidR="003C30E2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Игра «Продолжи предложение».</w:t>
            </w:r>
          </w:p>
          <w:p w14:paraId="202567FB" w14:textId="77777777" w:rsidR="003C30E2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Решение комбинаторных задач.</w:t>
            </w:r>
          </w:p>
          <w:p w14:paraId="5612BEF5" w14:textId="77777777" w:rsidR="003C30E2" w:rsidRPr="0022571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3.Придумай и реши 5 комбинаторных задач.</w:t>
            </w:r>
          </w:p>
        </w:tc>
        <w:tc>
          <w:tcPr>
            <w:tcW w:w="2977" w:type="dxa"/>
          </w:tcPr>
          <w:p w14:paraId="28348E61" w14:textId="77777777" w:rsidR="003C30E2" w:rsidRPr="00225716" w:rsidRDefault="003C30E2" w:rsidP="006B5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умение решать комбинаторные задачи.</w:t>
            </w:r>
          </w:p>
        </w:tc>
      </w:tr>
      <w:tr w:rsidR="003C30E2" w14:paraId="6508631C" w14:textId="77777777" w:rsidTr="003C30E2">
        <w:tc>
          <w:tcPr>
            <w:tcW w:w="817" w:type="dxa"/>
          </w:tcPr>
          <w:p w14:paraId="508FB6D2" w14:textId="77777777" w:rsidR="00C43E1E" w:rsidRPr="009642F1" w:rsidRDefault="00C43E1E" w:rsidP="00522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46586E9" w14:textId="77777777" w:rsidR="003C30E2" w:rsidRPr="002F1D6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r w:rsidRPr="002F1D66">
              <w:rPr>
                <w:rFonts w:ascii="Times New Roman" w:hAnsi="Times New Roman"/>
                <w:sz w:val="24"/>
                <w:szCs w:val="24"/>
              </w:rPr>
              <w:t xml:space="preserve">Одночлены и многочлены </w:t>
            </w:r>
          </w:p>
        </w:tc>
        <w:tc>
          <w:tcPr>
            <w:tcW w:w="709" w:type="dxa"/>
          </w:tcPr>
          <w:p w14:paraId="35F56359" w14:textId="77777777" w:rsidR="003C30E2" w:rsidRPr="00674B5E" w:rsidRDefault="003C30E2" w:rsidP="00453205">
            <w:pPr>
              <w:pStyle w:val="a3"/>
              <w:ind w:right="80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1F12AD8" w14:textId="77777777" w:rsidR="003C30E2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долговременной памяти.</w:t>
            </w:r>
          </w:p>
          <w:p w14:paraId="3C056E52" w14:textId="77777777" w:rsidR="003C30E2" w:rsidRPr="0022571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Одночлены и многочлены.</w:t>
            </w:r>
          </w:p>
        </w:tc>
        <w:tc>
          <w:tcPr>
            <w:tcW w:w="1559" w:type="dxa"/>
          </w:tcPr>
          <w:p w14:paraId="37660F10" w14:textId="77777777" w:rsidR="003C30E2" w:rsidRDefault="003C30E2">
            <w:r w:rsidRPr="00AD03F4">
              <w:rPr>
                <w:rFonts w:ascii="Times New Roman" w:hAnsi="Times New Roman"/>
                <w:sz w:val="24"/>
                <w:szCs w:val="24"/>
              </w:rPr>
              <w:t>Подгруппа</w:t>
            </w:r>
          </w:p>
        </w:tc>
        <w:tc>
          <w:tcPr>
            <w:tcW w:w="3969" w:type="dxa"/>
          </w:tcPr>
          <w:p w14:paraId="615CB965" w14:textId="77777777" w:rsidR="003C30E2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1.Игра «Соотнеси картинку и слово».</w:t>
            </w:r>
          </w:p>
          <w:p w14:paraId="3D4136B3" w14:textId="77777777" w:rsidR="003C30E2" w:rsidRPr="0022571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2.Работа с тетрадью на печатной основе: выпиши одночлены и многочлены, запиши одночленные многочлены.</w:t>
            </w:r>
          </w:p>
        </w:tc>
        <w:tc>
          <w:tcPr>
            <w:tcW w:w="2977" w:type="dxa"/>
          </w:tcPr>
          <w:p w14:paraId="09DC5729" w14:textId="77777777" w:rsidR="003C30E2" w:rsidRPr="00225716" w:rsidRDefault="003C30E2" w:rsidP="006B5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умение видеть и записывать одночлены и многочлены в стандартном виде.</w:t>
            </w:r>
          </w:p>
        </w:tc>
      </w:tr>
      <w:tr w:rsidR="003C30E2" w14:paraId="217C3447" w14:textId="77777777" w:rsidTr="003C30E2">
        <w:tc>
          <w:tcPr>
            <w:tcW w:w="817" w:type="dxa"/>
          </w:tcPr>
          <w:p w14:paraId="0DCF1140" w14:textId="77777777" w:rsidR="00C43E1E" w:rsidRPr="009642F1" w:rsidRDefault="00C43E1E" w:rsidP="00522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D58330" w14:textId="77777777" w:rsidR="003C30E2" w:rsidRPr="002F1D6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  <w:r w:rsidRPr="002F1D66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многочленов </w:t>
            </w:r>
          </w:p>
        </w:tc>
        <w:tc>
          <w:tcPr>
            <w:tcW w:w="709" w:type="dxa"/>
          </w:tcPr>
          <w:p w14:paraId="2916B875" w14:textId="77777777" w:rsidR="003C30E2" w:rsidRPr="00674B5E" w:rsidRDefault="003C30E2" w:rsidP="00453205">
            <w:pPr>
              <w:pStyle w:val="a3"/>
              <w:ind w:right="80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67AF292F" w14:textId="77777777" w:rsidR="003C30E2" w:rsidRPr="0022571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716">
              <w:rPr>
                <w:rFonts w:ascii="Times New Roman" w:hAnsi="Times New Roman"/>
                <w:sz w:val="24"/>
                <w:szCs w:val="24"/>
              </w:rPr>
              <w:t>Развитие умения сравнивать объекты.</w:t>
            </w:r>
          </w:p>
          <w:p w14:paraId="45CBD142" w14:textId="77777777" w:rsidR="003C30E2" w:rsidRPr="0022571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716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многочленов.</w:t>
            </w:r>
          </w:p>
          <w:p w14:paraId="37279B02" w14:textId="77777777" w:rsidR="003C30E2" w:rsidRPr="0022571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7260E4" w14:textId="77777777" w:rsidR="003C30E2" w:rsidRDefault="003C30E2">
            <w:r w:rsidRPr="00F84697">
              <w:rPr>
                <w:rFonts w:ascii="Times New Roman" w:hAnsi="Times New Roman"/>
                <w:sz w:val="24"/>
                <w:szCs w:val="24"/>
              </w:rPr>
              <w:t>Подгруппа</w:t>
            </w:r>
          </w:p>
        </w:tc>
        <w:tc>
          <w:tcPr>
            <w:tcW w:w="3969" w:type="dxa"/>
          </w:tcPr>
          <w:p w14:paraId="0FFBB10B" w14:textId="77777777" w:rsidR="003C30E2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716">
              <w:rPr>
                <w:rFonts w:ascii="Times New Roman" w:hAnsi="Times New Roman"/>
                <w:sz w:val="24"/>
                <w:szCs w:val="24"/>
              </w:rPr>
              <w:t>1.Сравни картинки. Найди отличия.</w:t>
            </w:r>
          </w:p>
          <w:p w14:paraId="45C3BEE6" w14:textId="77777777" w:rsidR="003C30E2" w:rsidRPr="0022571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2.Повторить правила раскрытия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скобок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перед которыми стоит знак плюс минус.</w:t>
            </w:r>
          </w:p>
          <w:p w14:paraId="017F5779" w14:textId="77777777" w:rsidR="003C30E2" w:rsidRPr="0022571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25716">
              <w:rPr>
                <w:rFonts w:ascii="Times New Roman" w:hAnsi="Times New Roman"/>
                <w:sz w:val="24"/>
                <w:szCs w:val="24"/>
              </w:rPr>
              <w:t>.Сложение и вычитание многочленов.</w:t>
            </w:r>
          </w:p>
          <w:p w14:paraId="0D4B6F3D" w14:textId="77777777" w:rsidR="003C30E2" w:rsidRPr="0022571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1F72612" w14:textId="77777777" w:rsidR="003C30E2" w:rsidRPr="00225716" w:rsidRDefault="003C30E2" w:rsidP="006B5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умение выполнять действия сложения и вычитания многочленов, пользуясь правилами раскрытия скобок.</w:t>
            </w:r>
          </w:p>
        </w:tc>
      </w:tr>
      <w:tr w:rsidR="003C30E2" w14:paraId="69A2D02C" w14:textId="77777777" w:rsidTr="003C30E2">
        <w:tc>
          <w:tcPr>
            <w:tcW w:w="817" w:type="dxa"/>
          </w:tcPr>
          <w:p w14:paraId="34EE5EAC" w14:textId="77777777" w:rsidR="00C43E1E" w:rsidRPr="009642F1" w:rsidRDefault="00C43E1E" w:rsidP="00522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7B2CAA2" w14:textId="77777777" w:rsidR="003C30E2" w:rsidRPr="002F1D6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  <w:r w:rsidRPr="002F1D66">
              <w:rPr>
                <w:rFonts w:ascii="Times New Roman" w:hAnsi="Times New Roman"/>
                <w:sz w:val="24"/>
                <w:szCs w:val="24"/>
              </w:rPr>
              <w:t xml:space="preserve">Умножение одночлена на многочлены </w:t>
            </w:r>
          </w:p>
        </w:tc>
        <w:tc>
          <w:tcPr>
            <w:tcW w:w="709" w:type="dxa"/>
          </w:tcPr>
          <w:p w14:paraId="61147863" w14:textId="77777777" w:rsidR="003C30E2" w:rsidRPr="00674B5E" w:rsidRDefault="003C30E2" w:rsidP="00453205">
            <w:pPr>
              <w:pStyle w:val="a3"/>
              <w:ind w:right="80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695B53B7" w14:textId="77777777" w:rsidR="003C30E2" w:rsidRPr="0022571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716">
              <w:rPr>
                <w:rFonts w:ascii="Times New Roman" w:hAnsi="Times New Roman"/>
                <w:sz w:val="24"/>
                <w:szCs w:val="24"/>
              </w:rPr>
              <w:t>Развитие умения мыслить самостоятельно.</w:t>
            </w:r>
          </w:p>
          <w:p w14:paraId="6FA786F1" w14:textId="77777777" w:rsidR="003C30E2" w:rsidRPr="0022571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716">
              <w:rPr>
                <w:rFonts w:ascii="Times New Roman" w:hAnsi="Times New Roman"/>
                <w:sz w:val="24"/>
                <w:szCs w:val="24"/>
              </w:rPr>
              <w:t>Умножение одночлена на многочлен.</w:t>
            </w:r>
          </w:p>
          <w:p w14:paraId="08F0C83C" w14:textId="77777777" w:rsidR="003C30E2" w:rsidRPr="0022571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3E62DE" w14:textId="77777777" w:rsidR="003C30E2" w:rsidRDefault="003C30E2">
            <w:r w:rsidRPr="00F84697">
              <w:rPr>
                <w:rFonts w:ascii="Times New Roman" w:hAnsi="Times New Roman"/>
                <w:sz w:val="24"/>
                <w:szCs w:val="24"/>
              </w:rPr>
              <w:t>Подгруппа</w:t>
            </w:r>
          </w:p>
        </w:tc>
        <w:tc>
          <w:tcPr>
            <w:tcW w:w="3969" w:type="dxa"/>
          </w:tcPr>
          <w:p w14:paraId="2C63938D" w14:textId="77777777" w:rsidR="003C30E2" w:rsidRPr="0022571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716">
              <w:rPr>
                <w:rFonts w:ascii="Times New Roman" w:hAnsi="Times New Roman"/>
                <w:sz w:val="24"/>
                <w:szCs w:val="24"/>
              </w:rPr>
              <w:t>1.Игра: «Ералаш»</w:t>
            </w:r>
          </w:p>
          <w:p w14:paraId="032044D8" w14:textId="77777777" w:rsidR="003C30E2" w:rsidRPr="0022571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716">
              <w:rPr>
                <w:rFonts w:ascii="Times New Roman" w:hAnsi="Times New Roman"/>
                <w:sz w:val="24"/>
                <w:szCs w:val="24"/>
              </w:rPr>
              <w:t>2.Распределительный закон умножения для чисел.</w:t>
            </w:r>
          </w:p>
          <w:p w14:paraId="07FDC3ED" w14:textId="77777777" w:rsidR="003C30E2" w:rsidRPr="0022571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716">
              <w:rPr>
                <w:rFonts w:ascii="Times New Roman" w:hAnsi="Times New Roman"/>
                <w:sz w:val="24"/>
                <w:szCs w:val="24"/>
              </w:rPr>
              <w:t>3.Умножение одночлена на многочлен.</w:t>
            </w:r>
          </w:p>
          <w:p w14:paraId="2D520A15" w14:textId="77777777" w:rsidR="003C30E2" w:rsidRPr="0022571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F598DD4" w14:textId="77777777" w:rsidR="003C30E2" w:rsidRPr="00225716" w:rsidRDefault="003C30E2" w:rsidP="006B5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Сформировать умение выполнять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действиеумножения</w:t>
            </w:r>
            <w:proofErr w:type="spellEnd"/>
            <w:r w:rsidRPr="00225716">
              <w:rPr>
                <w:rFonts w:ascii="Times New Roman" w:hAnsi="Times New Roman"/>
                <w:sz w:val="24"/>
                <w:szCs w:val="24"/>
              </w:rPr>
              <w:t xml:space="preserve"> одночлена на многочлен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прием «фонтанчик»</w:t>
            </w:r>
          </w:p>
        </w:tc>
      </w:tr>
      <w:tr w:rsidR="003C30E2" w14:paraId="01EA75F8" w14:textId="77777777" w:rsidTr="003C30E2">
        <w:tc>
          <w:tcPr>
            <w:tcW w:w="817" w:type="dxa"/>
          </w:tcPr>
          <w:p w14:paraId="26191B87" w14:textId="77777777" w:rsidR="00C43E1E" w:rsidRPr="009642F1" w:rsidRDefault="00C43E1E" w:rsidP="00522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C41C0F8" w14:textId="77777777" w:rsidR="003C30E2" w:rsidRPr="002F1D6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  <w:r w:rsidRPr="002F1D66">
              <w:rPr>
                <w:rFonts w:ascii="Times New Roman" w:hAnsi="Times New Roman"/>
                <w:sz w:val="24"/>
                <w:szCs w:val="24"/>
              </w:rPr>
              <w:t xml:space="preserve">Умножение многочлена на многочлен </w:t>
            </w:r>
          </w:p>
        </w:tc>
        <w:tc>
          <w:tcPr>
            <w:tcW w:w="709" w:type="dxa"/>
          </w:tcPr>
          <w:p w14:paraId="7194A309" w14:textId="77777777" w:rsidR="003C30E2" w:rsidRPr="00674B5E" w:rsidRDefault="003C30E2" w:rsidP="00453205">
            <w:pPr>
              <w:pStyle w:val="a3"/>
              <w:ind w:right="80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6E3F9245" w14:textId="77777777" w:rsidR="003C30E2" w:rsidRPr="0022571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716">
              <w:rPr>
                <w:rFonts w:ascii="Times New Roman" w:hAnsi="Times New Roman"/>
                <w:sz w:val="24"/>
                <w:szCs w:val="24"/>
              </w:rPr>
              <w:t>Развитие логического мышления.</w:t>
            </w:r>
          </w:p>
          <w:p w14:paraId="17DB409A" w14:textId="77777777" w:rsidR="003C30E2" w:rsidRPr="0022571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716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многочлен.</w:t>
            </w:r>
          </w:p>
          <w:p w14:paraId="514A1E33" w14:textId="77777777" w:rsidR="003C30E2" w:rsidRPr="0022571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756498" w14:textId="77777777" w:rsidR="003C30E2" w:rsidRDefault="003C30E2">
            <w:r w:rsidRPr="00F84697">
              <w:rPr>
                <w:rFonts w:ascii="Times New Roman" w:hAnsi="Times New Roman"/>
                <w:sz w:val="24"/>
                <w:szCs w:val="24"/>
              </w:rPr>
              <w:lastRenderedPageBreak/>
              <w:t>Подгруппа</w:t>
            </w:r>
          </w:p>
        </w:tc>
        <w:tc>
          <w:tcPr>
            <w:tcW w:w="3969" w:type="dxa"/>
          </w:tcPr>
          <w:p w14:paraId="69A0DB6E" w14:textId="77777777" w:rsidR="003C30E2" w:rsidRPr="0022571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716">
              <w:rPr>
                <w:rFonts w:ascii="Times New Roman" w:hAnsi="Times New Roman"/>
                <w:sz w:val="24"/>
                <w:szCs w:val="24"/>
              </w:rPr>
              <w:t>1.Игра: «Какая фигура лишняя?».</w:t>
            </w:r>
          </w:p>
          <w:p w14:paraId="5B0EFE59" w14:textId="77777777" w:rsidR="003C30E2" w:rsidRPr="0022571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716">
              <w:rPr>
                <w:rFonts w:ascii="Times New Roman" w:hAnsi="Times New Roman"/>
                <w:sz w:val="24"/>
                <w:szCs w:val="24"/>
              </w:rPr>
              <w:t>2.Прёмы быстрого счёта.</w:t>
            </w:r>
          </w:p>
          <w:p w14:paraId="6940920B" w14:textId="77777777" w:rsidR="003C30E2" w:rsidRPr="0022571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716">
              <w:rPr>
                <w:rFonts w:ascii="Times New Roman" w:hAnsi="Times New Roman"/>
                <w:sz w:val="24"/>
                <w:szCs w:val="24"/>
              </w:rPr>
              <w:t>3.Умножение многочлена на многочлен.</w:t>
            </w:r>
          </w:p>
          <w:p w14:paraId="6D2F978B" w14:textId="77777777" w:rsidR="003C30E2" w:rsidRPr="0022571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5D5B0BF" w14:textId="77777777" w:rsidR="003C30E2" w:rsidRPr="00225716" w:rsidRDefault="003C30E2" w:rsidP="006B5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Сформировать умение выполнять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действиеумножения</w:t>
            </w:r>
            <w:proofErr w:type="spellEnd"/>
            <w:r w:rsidRPr="00225716">
              <w:rPr>
                <w:rFonts w:ascii="Times New Roman" w:hAnsi="Times New Roman"/>
                <w:sz w:val="24"/>
                <w:szCs w:val="24"/>
              </w:rPr>
              <w:t xml:space="preserve"> многочлен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на многочлен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прием «фонтанчик»</w:t>
            </w:r>
          </w:p>
        </w:tc>
      </w:tr>
      <w:tr w:rsidR="003C30E2" w14:paraId="746AF386" w14:textId="77777777" w:rsidTr="003C30E2">
        <w:tc>
          <w:tcPr>
            <w:tcW w:w="817" w:type="dxa"/>
          </w:tcPr>
          <w:p w14:paraId="1ABC51C2" w14:textId="77777777" w:rsidR="00C43E1E" w:rsidRPr="009642F1" w:rsidRDefault="00C43E1E" w:rsidP="00522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994ED4" w14:textId="77777777" w:rsidR="003C30E2" w:rsidRPr="002F1D6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  <w:r w:rsidRPr="00B0497C">
              <w:rPr>
                <w:rFonts w:ascii="Times New Roman" w:hAnsi="Times New Roman"/>
                <w:sz w:val="24"/>
                <w:szCs w:val="24"/>
              </w:rPr>
              <w:t>Формулы квадрата суммы и разности двух чисел</w:t>
            </w:r>
          </w:p>
        </w:tc>
        <w:tc>
          <w:tcPr>
            <w:tcW w:w="709" w:type="dxa"/>
          </w:tcPr>
          <w:p w14:paraId="2571F335" w14:textId="77777777" w:rsidR="003C30E2" w:rsidRPr="00674B5E" w:rsidRDefault="003C30E2" w:rsidP="00453205">
            <w:pPr>
              <w:pStyle w:val="a3"/>
              <w:ind w:right="80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1F8C0A14" w14:textId="77777777" w:rsidR="003C30E2" w:rsidRPr="0022571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716">
              <w:rPr>
                <w:rFonts w:ascii="Times New Roman" w:hAnsi="Times New Roman"/>
                <w:sz w:val="24"/>
                <w:szCs w:val="24"/>
              </w:rPr>
              <w:t>Развитие операций контроля.</w:t>
            </w:r>
          </w:p>
          <w:p w14:paraId="5A6B623A" w14:textId="77777777" w:rsidR="003C30E2" w:rsidRPr="0022571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716">
              <w:rPr>
                <w:rFonts w:ascii="Times New Roman" w:hAnsi="Times New Roman"/>
                <w:sz w:val="24"/>
                <w:szCs w:val="24"/>
              </w:rPr>
              <w:t>Формулы квадрата суммы и квадрата разности.</w:t>
            </w:r>
          </w:p>
          <w:p w14:paraId="64A4376A" w14:textId="77777777" w:rsidR="003C30E2" w:rsidRPr="0022571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EED060" w14:textId="77777777" w:rsidR="003C30E2" w:rsidRDefault="003C30E2">
            <w:r w:rsidRPr="00F84697">
              <w:rPr>
                <w:rFonts w:ascii="Times New Roman" w:hAnsi="Times New Roman"/>
                <w:sz w:val="24"/>
                <w:szCs w:val="24"/>
              </w:rPr>
              <w:t>Подгруппа</w:t>
            </w:r>
          </w:p>
        </w:tc>
        <w:tc>
          <w:tcPr>
            <w:tcW w:w="3969" w:type="dxa"/>
          </w:tcPr>
          <w:p w14:paraId="06BCB7D0" w14:textId="77777777" w:rsidR="003C30E2" w:rsidRPr="0022571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716">
              <w:rPr>
                <w:rFonts w:ascii="Times New Roman" w:hAnsi="Times New Roman"/>
                <w:sz w:val="24"/>
                <w:szCs w:val="24"/>
              </w:rPr>
              <w:t>1.Игра «Найди ошибки и исправь их»</w:t>
            </w:r>
          </w:p>
          <w:p w14:paraId="10E45E3D" w14:textId="77777777" w:rsidR="003C30E2" w:rsidRPr="0022571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716">
              <w:rPr>
                <w:rFonts w:ascii="Times New Roman" w:hAnsi="Times New Roman"/>
                <w:sz w:val="24"/>
                <w:szCs w:val="24"/>
              </w:rPr>
              <w:t>2.Работа с перфокартами по теме: «Формулы сокращенного умножения»</w:t>
            </w:r>
          </w:p>
          <w:p w14:paraId="23FFFC10" w14:textId="77777777" w:rsidR="003C30E2" w:rsidRPr="0022571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716">
              <w:rPr>
                <w:rFonts w:ascii="Times New Roman" w:hAnsi="Times New Roman"/>
                <w:sz w:val="24"/>
                <w:szCs w:val="24"/>
              </w:rPr>
              <w:t>3.Выполнение заданий на эти формулы.</w:t>
            </w:r>
          </w:p>
          <w:p w14:paraId="2E75CA9B" w14:textId="77777777" w:rsidR="003C30E2" w:rsidRPr="0022571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7EA5926" w14:textId="77777777" w:rsidR="003C30E2" w:rsidRPr="00225716" w:rsidRDefault="003C30E2" w:rsidP="006B5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умение видеть и применять формулы сокращенного умножения квадрат суммы и разности двух чисел.</w:t>
            </w:r>
          </w:p>
        </w:tc>
      </w:tr>
      <w:tr w:rsidR="003C30E2" w14:paraId="15F3F0E5" w14:textId="77777777" w:rsidTr="003C30E2">
        <w:trPr>
          <w:trHeight w:val="435"/>
        </w:trPr>
        <w:tc>
          <w:tcPr>
            <w:tcW w:w="817" w:type="dxa"/>
          </w:tcPr>
          <w:p w14:paraId="460D4B19" w14:textId="77777777" w:rsidR="00C43E1E" w:rsidRPr="009642F1" w:rsidRDefault="00C43E1E" w:rsidP="00522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706DBD2" w14:textId="77777777" w:rsidR="003C30E2" w:rsidRPr="002F1D6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  <w:r w:rsidRPr="00B0497C">
              <w:rPr>
                <w:rFonts w:ascii="Times New Roman" w:hAnsi="Times New Roman"/>
                <w:sz w:val="24"/>
                <w:szCs w:val="24"/>
              </w:rPr>
              <w:t xml:space="preserve">Вынесение общего множителя за скобки </w:t>
            </w:r>
          </w:p>
        </w:tc>
        <w:tc>
          <w:tcPr>
            <w:tcW w:w="709" w:type="dxa"/>
          </w:tcPr>
          <w:p w14:paraId="2D2BC3AF" w14:textId="77777777" w:rsidR="003C30E2" w:rsidRPr="00674B5E" w:rsidRDefault="00A25C17" w:rsidP="00453205">
            <w:pPr>
              <w:pStyle w:val="a3"/>
              <w:ind w:right="80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02FED37D" w14:textId="77777777" w:rsidR="003C30E2" w:rsidRPr="0022571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716">
              <w:rPr>
                <w:rFonts w:ascii="Times New Roman" w:hAnsi="Times New Roman"/>
                <w:sz w:val="24"/>
                <w:szCs w:val="24"/>
              </w:rPr>
              <w:t xml:space="preserve">Развитие внимательности. </w:t>
            </w:r>
          </w:p>
          <w:p w14:paraId="05041DC2" w14:textId="77777777" w:rsidR="003C30E2" w:rsidRPr="0022571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716"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скобки.</w:t>
            </w:r>
          </w:p>
          <w:p w14:paraId="09F64990" w14:textId="77777777" w:rsidR="003C30E2" w:rsidRPr="0022571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70D89E" w14:textId="77777777" w:rsidR="003C30E2" w:rsidRDefault="003C30E2">
            <w:r w:rsidRPr="00F84697">
              <w:rPr>
                <w:rFonts w:ascii="Times New Roman" w:hAnsi="Times New Roman"/>
                <w:sz w:val="24"/>
                <w:szCs w:val="24"/>
              </w:rPr>
              <w:t>Подгруппа</w:t>
            </w:r>
          </w:p>
        </w:tc>
        <w:tc>
          <w:tcPr>
            <w:tcW w:w="3969" w:type="dxa"/>
          </w:tcPr>
          <w:p w14:paraId="2C3302A4" w14:textId="77777777" w:rsidR="003C30E2" w:rsidRPr="0022571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716">
              <w:rPr>
                <w:rFonts w:ascii="Times New Roman" w:hAnsi="Times New Roman"/>
                <w:sz w:val="24"/>
                <w:szCs w:val="24"/>
              </w:rPr>
              <w:t>1.Игра «Сходство и различие».</w:t>
            </w:r>
          </w:p>
          <w:p w14:paraId="3BF906F9" w14:textId="77777777" w:rsidR="003C30E2" w:rsidRPr="0022571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716">
              <w:rPr>
                <w:rFonts w:ascii="Times New Roman" w:hAnsi="Times New Roman"/>
                <w:sz w:val="24"/>
                <w:szCs w:val="24"/>
              </w:rPr>
              <w:t>2.Вынесение общего множителя.</w:t>
            </w:r>
          </w:p>
          <w:p w14:paraId="5B8D5D8A" w14:textId="77777777" w:rsidR="003C30E2" w:rsidRPr="0022571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94A643A" w14:textId="77777777" w:rsidR="003C30E2" w:rsidRPr="00225716" w:rsidRDefault="003C30E2" w:rsidP="006B5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умение преобразовывать алгебраические выражения способ вынесения общего множителя.</w:t>
            </w:r>
          </w:p>
        </w:tc>
      </w:tr>
      <w:tr w:rsidR="003C30E2" w14:paraId="069001CF" w14:textId="77777777" w:rsidTr="003C30E2">
        <w:trPr>
          <w:trHeight w:val="405"/>
        </w:trPr>
        <w:tc>
          <w:tcPr>
            <w:tcW w:w="817" w:type="dxa"/>
          </w:tcPr>
          <w:p w14:paraId="4A6D4347" w14:textId="77777777" w:rsidR="00C43E1E" w:rsidRPr="009642F1" w:rsidRDefault="00C43E1E" w:rsidP="00522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BADC93" w14:textId="77777777" w:rsidR="003C30E2" w:rsidRPr="00B0497C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  <w:r w:rsidRPr="00B0497C">
              <w:rPr>
                <w:rFonts w:ascii="Times New Roman" w:hAnsi="Times New Roman"/>
                <w:sz w:val="24"/>
                <w:szCs w:val="24"/>
              </w:rPr>
              <w:t xml:space="preserve">Способ группировки </w:t>
            </w:r>
          </w:p>
        </w:tc>
        <w:tc>
          <w:tcPr>
            <w:tcW w:w="709" w:type="dxa"/>
          </w:tcPr>
          <w:p w14:paraId="07ACCED2" w14:textId="77777777" w:rsidR="003C30E2" w:rsidRPr="00674B5E" w:rsidRDefault="00A25C17" w:rsidP="00453205">
            <w:pPr>
              <w:pStyle w:val="a3"/>
              <w:ind w:right="80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0B86F27C" w14:textId="77777777" w:rsidR="003C30E2" w:rsidRPr="0022571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716">
              <w:rPr>
                <w:rFonts w:ascii="Times New Roman" w:hAnsi="Times New Roman"/>
                <w:sz w:val="24"/>
                <w:szCs w:val="24"/>
              </w:rPr>
              <w:t xml:space="preserve">Развитие внимательности. </w:t>
            </w:r>
          </w:p>
          <w:p w14:paraId="53112842" w14:textId="77777777" w:rsidR="003C30E2" w:rsidRPr="0022571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группировки</w:t>
            </w:r>
            <w:r w:rsidRPr="002257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4424211" w14:textId="77777777" w:rsidR="003C30E2" w:rsidRPr="0022571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ED7B11" w14:textId="77777777" w:rsidR="003C30E2" w:rsidRDefault="003C30E2">
            <w:r w:rsidRPr="00F84697">
              <w:rPr>
                <w:rFonts w:ascii="Times New Roman" w:hAnsi="Times New Roman"/>
                <w:sz w:val="24"/>
                <w:szCs w:val="24"/>
              </w:rPr>
              <w:t>Подгруппа</w:t>
            </w:r>
          </w:p>
        </w:tc>
        <w:tc>
          <w:tcPr>
            <w:tcW w:w="3969" w:type="dxa"/>
          </w:tcPr>
          <w:p w14:paraId="0D96FC71" w14:textId="77777777" w:rsidR="003C30E2" w:rsidRPr="0022571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716">
              <w:rPr>
                <w:rFonts w:ascii="Times New Roman" w:hAnsi="Times New Roman"/>
                <w:sz w:val="24"/>
                <w:szCs w:val="24"/>
              </w:rPr>
              <w:t>1.Игра «Сходство и различие».</w:t>
            </w:r>
          </w:p>
          <w:p w14:paraId="745F368A" w14:textId="77777777" w:rsidR="003C30E2" w:rsidRPr="0022571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2.Способ группировки</w:t>
            </w:r>
            <w:r w:rsidRPr="002257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3BC54E2" w14:textId="77777777" w:rsidR="003C30E2" w:rsidRPr="0022571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B11023E" w14:textId="77777777" w:rsidR="003C30E2" w:rsidRPr="00225716" w:rsidRDefault="003C30E2" w:rsidP="006B5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умение преобразовывать алгебраические выражения способ группировки.</w:t>
            </w:r>
          </w:p>
        </w:tc>
      </w:tr>
      <w:tr w:rsidR="003C30E2" w14:paraId="42DF3885" w14:textId="77777777" w:rsidTr="003C30E2">
        <w:tc>
          <w:tcPr>
            <w:tcW w:w="817" w:type="dxa"/>
          </w:tcPr>
          <w:p w14:paraId="5DA20A49" w14:textId="77777777" w:rsidR="00C43E1E" w:rsidRPr="009642F1" w:rsidRDefault="00C43E1E" w:rsidP="00522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C71732E" w14:textId="77777777" w:rsidR="003C30E2" w:rsidRPr="002F1D6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  <w:r w:rsidRPr="00B0497C">
              <w:rPr>
                <w:rFonts w:ascii="Times New Roman" w:hAnsi="Times New Roman"/>
                <w:sz w:val="24"/>
                <w:szCs w:val="24"/>
              </w:rPr>
              <w:t xml:space="preserve">Формула разности квадратов двух чисел </w:t>
            </w:r>
          </w:p>
        </w:tc>
        <w:tc>
          <w:tcPr>
            <w:tcW w:w="709" w:type="dxa"/>
          </w:tcPr>
          <w:p w14:paraId="175C6B54" w14:textId="77777777" w:rsidR="003C30E2" w:rsidRPr="00674B5E" w:rsidRDefault="00A25C17" w:rsidP="00453205">
            <w:pPr>
              <w:pStyle w:val="a3"/>
              <w:ind w:right="80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4F8E3128" w14:textId="77777777" w:rsidR="003C30E2" w:rsidRPr="0022571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716">
              <w:rPr>
                <w:rFonts w:ascii="Times New Roman" w:hAnsi="Times New Roman"/>
                <w:sz w:val="24"/>
                <w:szCs w:val="24"/>
              </w:rPr>
              <w:t>Развитие операций самоконтроля.</w:t>
            </w:r>
          </w:p>
          <w:p w14:paraId="1D00BBDA" w14:textId="77777777" w:rsidR="003C30E2" w:rsidRPr="0022571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716">
              <w:rPr>
                <w:rFonts w:ascii="Times New Roman" w:hAnsi="Times New Roman"/>
                <w:sz w:val="24"/>
                <w:szCs w:val="24"/>
              </w:rPr>
              <w:t>Формула разности квадратов.</w:t>
            </w:r>
          </w:p>
          <w:p w14:paraId="40335863" w14:textId="77777777" w:rsidR="003C30E2" w:rsidRPr="0022571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D29EAB" w14:textId="77777777" w:rsidR="003C30E2" w:rsidRDefault="003C30E2">
            <w:r w:rsidRPr="00F84697">
              <w:rPr>
                <w:rFonts w:ascii="Times New Roman" w:hAnsi="Times New Roman"/>
                <w:sz w:val="24"/>
                <w:szCs w:val="24"/>
              </w:rPr>
              <w:t>Подгруппа</w:t>
            </w:r>
          </w:p>
        </w:tc>
        <w:tc>
          <w:tcPr>
            <w:tcW w:w="3969" w:type="dxa"/>
          </w:tcPr>
          <w:p w14:paraId="071DAB4A" w14:textId="77777777" w:rsidR="003C30E2" w:rsidRPr="0022571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716">
              <w:rPr>
                <w:rFonts w:ascii="Times New Roman" w:hAnsi="Times New Roman"/>
                <w:sz w:val="24"/>
                <w:szCs w:val="24"/>
              </w:rPr>
              <w:t>1.Игра «Найди и исправь ошибки».</w:t>
            </w:r>
          </w:p>
          <w:p w14:paraId="1840ECF5" w14:textId="77777777" w:rsidR="003C30E2" w:rsidRPr="0022571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716">
              <w:rPr>
                <w:rFonts w:ascii="Times New Roman" w:hAnsi="Times New Roman"/>
                <w:sz w:val="24"/>
                <w:szCs w:val="24"/>
              </w:rPr>
              <w:t>2.Формула разности квадратов.</w:t>
            </w:r>
          </w:p>
          <w:p w14:paraId="0DCF39E4" w14:textId="77777777" w:rsidR="003C30E2" w:rsidRPr="0022571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716">
              <w:rPr>
                <w:rFonts w:ascii="Times New Roman" w:hAnsi="Times New Roman"/>
                <w:sz w:val="24"/>
                <w:szCs w:val="24"/>
              </w:rPr>
              <w:t>3.Работа с перфокартами.</w:t>
            </w:r>
          </w:p>
          <w:p w14:paraId="61EC8CDC" w14:textId="77777777" w:rsidR="003C30E2" w:rsidRPr="0022571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716">
              <w:rPr>
                <w:rFonts w:ascii="Times New Roman" w:hAnsi="Times New Roman"/>
                <w:sz w:val="24"/>
                <w:szCs w:val="24"/>
              </w:rPr>
              <w:t>4.Самопроверка.</w:t>
            </w:r>
          </w:p>
        </w:tc>
        <w:tc>
          <w:tcPr>
            <w:tcW w:w="2977" w:type="dxa"/>
          </w:tcPr>
          <w:p w14:paraId="4AE4B421" w14:textId="77777777" w:rsidR="003C30E2" w:rsidRPr="00225716" w:rsidRDefault="003C30E2" w:rsidP="006B5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умение видеть и применять формулу разность квадратов.</w:t>
            </w:r>
          </w:p>
        </w:tc>
      </w:tr>
      <w:tr w:rsidR="003C30E2" w14:paraId="74B1ADA7" w14:textId="77777777" w:rsidTr="003C30E2">
        <w:tc>
          <w:tcPr>
            <w:tcW w:w="817" w:type="dxa"/>
          </w:tcPr>
          <w:p w14:paraId="08881AB0" w14:textId="77777777" w:rsidR="00C43E1E" w:rsidRPr="009642F1" w:rsidRDefault="00C43E1E" w:rsidP="00522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7499A4" w14:textId="77777777" w:rsidR="003C30E2" w:rsidRPr="00B0497C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  <w:r w:rsidRPr="00B0497C">
              <w:rPr>
                <w:rFonts w:ascii="Times New Roman" w:hAnsi="Times New Roman"/>
                <w:sz w:val="24"/>
                <w:szCs w:val="24"/>
              </w:rPr>
              <w:t xml:space="preserve">Формулы разности и суммы кубов двух чисел </w:t>
            </w:r>
          </w:p>
        </w:tc>
        <w:tc>
          <w:tcPr>
            <w:tcW w:w="709" w:type="dxa"/>
          </w:tcPr>
          <w:p w14:paraId="5C372243" w14:textId="77777777" w:rsidR="003C30E2" w:rsidRPr="00674B5E" w:rsidRDefault="00A25C17" w:rsidP="00453205">
            <w:pPr>
              <w:pStyle w:val="a3"/>
              <w:ind w:right="80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4A2A3D94" w14:textId="77777777" w:rsidR="003C30E2" w:rsidRPr="0022571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716">
              <w:rPr>
                <w:rFonts w:ascii="Times New Roman" w:hAnsi="Times New Roman"/>
                <w:sz w:val="24"/>
                <w:szCs w:val="24"/>
              </w:rPr>
              <w:t>Развитие операции самоконтроля.</w:t>
            </w:r>
          </w:p>
          <w:p w14:paraId="51893D6B" w14:textId="77777777" w:rsidR="003C30E2" w:rsidRPr="0022571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716">
              <w:rPr>
                <w:rFonts w:ascii="Times New Roman" w:hAnsi="Times New Roman"/>
                <w:sz w:val="24"/>
                <w:szCs w:val="24"/>
              </w:rPr>
              <w:t>Формулы суммы и разности кубов.</w:t>
            </w:r>
          </w:p>
          <w:p w14:paraId="190605DE" w14:textId="77777777" w:rsidR="003C30E2" w:rsidRPr="0022571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1BE0E1" w14:textId="77777777" w:rsidR="003C30E2" w:rsidRDefault="003C30E2">
            <w:r w:rsidRPr="00F84697">
              <w:rPr>
                <w:rFonts w:ascii="Times New Roman" w:hAnsi="Times New Roman"/>
                <w:sz w:val="24"/>
                <w:szCs w:val="24"/>
              </w:rPr>
              <w:t>Подгруппа</w:t>
            </w:r>
          </w:p>
        </w:tc>
        <w:tc>
          <w:tcPr>
            <w:tcW w:w="3969" w:type="dxa"/>
          </w:tcPr>
          <w:p w14:paraId="238ED94D" w14:textId="77777777" w:rsidR="003C30E2" w:rsidRPr="0022571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716">
              <w:rPr>
                <w:rFonts w:ascii="Times New Roman" w:hAnsi="Times New Roman"/>
                <w:sz w:val="24"/>
                <w:szCs w:val="24"/>
              </w:rPr>
              <w:t>1.Игра «Найди и исправь ошибки».</w:t>
            </w:r>
          </w:p>
          <w:p w14:paraId="3A333657" w14:textId="77777777" w:rsidR="003C30E2" w:rsidRPr="0022571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716">
              <w:rPr>
                <w:rFonts w:ascii="Times New Roman" w:hAnsi="Times New Roman"/>
                <w:sz w:val="24"/>
                <w:szCs w:val="24"/>
              </w:rPr>
              <w:t>2.Формулы разности и суммы кубов.</w:t>
            </w:r>
          </w:p>
          <w:p w14:paraId="59B87980" w14:textId="77777777" w:rsidR="003C30E2" w:rsidRPr="0022571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716">
              <w:rPr>
                <w:rFonts w:ascii="Times New Roman" w:hAnsi="Times New Roman"/>
                <w:sz w:val="24"/>
                <w:szCs w:val="24"/>
              </w:rPr>
              <w:t>3.Работа с перфокартами.</w:t>
            </w:r>
          </w:p>
          <w:p w14:paraId="151A11CC" w14:textId="77777777" w:rsidR="003C30E2" w:rsidRPr="0022571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716">
              <w:rPr>
                <w:rFonts w:ascii="Times New Roman" w:hAnsi="Times New Roman"/>
                <w:sz w:val="24"/>
                <w:szCs w:val="24"/>
              </w:rPr>
              <w:t>4.Самопроверка.</w:t>
            </w:r>
          </w:p>
          <w:p w14:paraId="242980F9" w14:textId="77777777" w:rsidR="003C30E2" w:rsidRPr="0022571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7459D55" w14:textId="77777777" w:rsidR="003C30E2" w:rsidRPr="00225716" w:rsidRDefault="003C30E2" w:rsidP="006B5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умение видеть и применять формулы сокращенного умножения сумма и разность кубов.</w:t>
            </w:r>
          </w:p>
        </w:tc>
      </w:tr>
      <w:tr w:rsidR="003C30E2" w14:paraId="22D1A0C2" w14:textId="77777777" w:rsidTr="003C30E2">
        <w:tc>
          <w:tcPr>
            <w:tcW w:w="817" w:type="dxa"/>
          </w:tcPr>
          <w:p w14:paraId="5F5FCF76" w14:textId="77777777" w:rsidR="00C43E1E" w:rsidRPr="009642F1" w:rsidRDefault="00C43E1E" w:rsidP="00522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9A6BC01" w14:textId="77777777" w:rsidR="003C30E2" w:rsidRPr="00B0497C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Pr="00B0497C">
              <w:rPr>
                <w:rFonts w:ascii="Times New Roman" w:hAnsi="Times New Roman"/>
                <w:sz w:val="24"/>
                <w:szCs w:val="24"/>
              </w:rPr>
              <w:t xml:space="preserve">Разложение многочленов на множители </w:t>
            </w:r>
          </w:p>
        </w:tc>
        <w:tc>
          <w:tcPr>
            <w:tcW w:w="709" w:type="dxa"/>
          </w:tcPr>
          <w:p w14:paraId="0C875FE9" w14:textId="77777777" w:rsidR="003C30E2" w:rsidRPr="00674B5E" w:rsidRDefault="00A25C17" w:rsidP="00453205">
            <w:pPr>
              <w:pStyle w:val="a3"/>
              <w:ind w:right="80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407736B3" w14:textId="77777777" w:rsidR="003C30E2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долговременной памяти, внимания.</w:t>
            </w:r>
          </w:p>
          <w:p w14:paraId="387A4EB0" w14:textId="77777777" w:rsidR="003C30E2" w:rsidRPr="0022571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</w:t>
            </w:r>
          </w:p>
        </w:tc>
        <w:tc>
          <w:tcPr>
            <w:tcW w:w="1559" w:type="dxa"/>
          </w:tcPr>
          <w:p w14:paraId="472991B9" w14:textId="77777777" w:rsidR="003C30E2" w:rsidRDefault="003C30E2">
            <w:r w:rsidRPr="00F84697">
              <w:rPr>
                <w:rFonts w:ascii="Times New Roman" w:hAnsi="Times New Roman"/>
                <w:sz w:val="24"/>
                <w:szCs w:val="24"/>
              </w:rPr>
              <w:t>Подгруппа</w:t>
            </w:r>
          </w:p>
        </w:tc>
        <w:tc>
          <w:tcPr>
            <w:tcW w:w="3969" w:type="dxa"/>
          </w:tcPr>
          <w:p w14:paraId="20C8539B" w14:textId="77777777" w:rsidR="003C30E2" w:rsidRPr="0022571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716">
              <w:rPr>
                <w:rFonts w:ascii="Times New Roman" w:hAnsi="Times New Roman"/>
                <w:sz w:val="24"/>
                <w:szCs w:val="24"/>
              </w:rPr>
              <w:t>1.Игра «Найди и исправь ошибки».</w:t>
            </w:r>
          </w:p>
          <w:p w14:paraId="403C1C47" w14:textId="77777777" w:rsidR="003C30E2" w:rsidRPr="0022571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2.Разложение многочленов различными способами.</w:t>
            </w:r>
          </w:p>
        </w:tc>
        <w:tc>
          <w:tcPr>
            <w:tcW w:w="2977" w:type="dxa"/>
          </w:tcPr>
          <w:p w14:paraId="5D15A7C2" w14:textId="77777777" w:rsidR="003C30E2" w:rsidRPr="00225716" w:rsidRDefault="003C30E2" w:rsidP="006B5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умение видеть и применять различные способы разложения на множители.</w:t>
            </w:r>
          </w:p>
        </w:tc>
      </w:tr>
      <w:tr w:rsidR="003C30E2" w14:paraId="1C3194ED" w14:textId="77777777" w:rsidTr="003C30E2">
        <w:tc>
          <w:tcPr>
            <w:tcW w:w="817" w:type="dxa"/>
          </w:tcPr>
          <w:p w14:paraId="5F10FFCD" w14:textId="77777777" w:rsidR="00C43E1E" w:rsidRPr="009642F1" w:rsidRDefault="00C43E1E" w:rsidP="00522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A3246B2" w14:textId="77777777" w:rsidR="003C30E2" w:rsidRPr="00B0497C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  <w:r w:rsidRPr="00B0497C">
              <w:rPr>
                <w:rFonts w:ascii="Times New Roman" w:hAnsi="Times New Roman"/>
                <w:sz w:val="24"/>
                <w:szCs w:val="24"/>
              </w:rPr>
              <w:t xml:space="preserve">Разложение многочленов на </w:t>
            </w:r>
            <w:r w:rsidRPr="00B049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множители </w:t>
            </w:r>
          </w:p>
        </w:tc>
        <w:tc>
          <w:tcPr>
            <w:tcW w:w="709" w:type="dxa"/>
          </w:tcPr>
          <w:p w14:paraId="65CEF1BB" w14:textId="77777777" w:rsidR="003C30E2" w:rsidRPr="00674B5E" w:rsidRDefault="00A25C17" w:rsidP="00453205">
            <w:pPr>
              <w:pStyle w:val="a3"/>
              <w:ind w:right="80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14:paraId="4F1C6F52" w14:textId="77777777" w:rsidR="003C30E2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долговременной памяти, внимания.</w:t>
            </w:r>
          </w:p>
          <w:p w14:paraId="10E77535" w14:textId="77777777" w:rsidR="003C30E2" w:rsidRPr="0022571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Сокращение дробей.</w:t>
            </w:r>
          </w:p>
        </w:tc>
        <w:tc>
          <w:tcPr>
            <w:tcW w:w="1559" w:type="dxa"/>
          </w:tcPr>
          <w:p w14:paraId="1A88329F" w14:textId="77777777" w:rsidR="003C30E2" w:rsidRDefault="003C30E2">
            <w:r w:rsidRPr="00F84697">
              <w:rPr>
                <w:rFonts w:ascii="Times New Roman" w:hAnsi="Times New Roman"/>
                <w:sz w:val="24"/>
                <w:szCs w:val="24"/>
              </w:rPr>
              <w:lastRenderedPageBreak/>
              <w:t>Подгруппа</w:t>
            </w:r>
          </w:p>
        </w:tc>
        <w:tc>
          <w:tcPr>
            <w:tcW w:w="3969" w:type="dxa"/>
          </w:tcPr>
          <w:p w14:paraId="760AB25C" w14:textId="77777777" w:rsidR="003C30E2" w:rsidRPr="0022571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716">
              <w:rPr>
                <w:rFonts w:ascii="Times New Roman" w:hAnsi="Times New Roman"/>
                <w:sz w:val="24"/>
                <w:szCs w:val="24"/>
              </w:rPr>
              <w:t>1.Игра «Найди и исправь ошибки».</w:t>
            </w:r>
          </w:p>
          <w:p w14:paraId="136960E5" w14:textId="77777777" w:rsidR="003C30E2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2.Разложение многочленов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различными способами.</w:t>
            </w:r>
          </w:p>
          <w:p w14:paraId="4CB6F334" w14:textId="77777777" w:rsidR="003C30E2" w:rsidRPr="0022571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3.Сокращение дробей</w:t>
            </w:r>
          </w:p>
        </w:tc>
        <w:tc>
          <w:tcPr>
            <w:tcW w:w="2977" w:type="dxa"/>
          </w:tcPr>
          <w:p w14:paraId="219CECB5" w14:textId="77777777" w:rsidR="003C30E2" w:rsidRPr="00225716" w:rsidRDefault="003C30E2" w:rsidP="006B5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Сформировать умение видеть и применять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различные способы разложения на множители для сокращения дробей.</w:t>
            </w:r>
          </w:p>
        </w:tc>
      </w:tr>
      <w:tr w:rsidR="003C30E2" w14:paraId="521F5BFD" w14:textId="77777777" w:rsidTr="003C30E2">
        <w:tc>
          <w:tcPr>
            <w:tcW w:w="817" w:type="dxa"/>
          </w:tcPr>
          <w:p w14:paraId="352B1247" w14:textId="77777777" w:rsidR="00C43E1E" w:rsidRPr="009642F1" w:rsidRDefault="00C43E1E" w:rsidP="00522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06900E3" w14:textId="77777777" w:rsidR="003C30E2" w:rsidRPr="00B0497C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  <w:r w:rsidRPr="00B0497C">
              <w:rPr>
                <w:rFonts w:ascii="Times New Roman" w:hAnsi="Times New Roman"/>
                <w:sz w:val="24"/>
                <w:szCs w:val="24"/>
              </w:rPr>
              <w:t xml:space="preserve">Относительная частота случайного события </w:t>
            </w:r>
          </w:p>
        </w:tc>
        <w:tc>
          <w:tcPr>
            <w:tcW w:w="709" w:type="dxa"/>
          </w:tcPr>
          <w:p w14:paraId="6753EF29" w14:textId="77777777" w:rsidR="003C30E2" w:rsidRPr="00674B5E" w:rsidRDefault="00A25C17" w:rsidP="00453205">
            <w:pPr>
              <w:pStyle w:val="a3"/>
              <w:ind w:right="80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1A0AEAE9" w14:textId="77777777" w:rsidR="003C30E2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грамотной математической речи, абстрактного мышления.</w:t>
            </w:r>
          </w:p>
          <w:p w14:paraId="2FE2BF84" w14:textId="77777777" w:rsidR="003C30E2" w:rsidRPr="0022571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Относительная частота случайного события.</w:t>
            </w:r>
          </w:p>
        </w:tc>
        <w:tc>
          <w:tcPr>
            <w:tcW w:w="1559" w:type="dxa"/>
          </w:tcPr>
          <w:p w14:paraId="28DA00BF" w14:textId="77777777" w:rsidR="003C30E2" w:rsidRDefault="003C30E2">
            <w:r w:rsidRPr="00F84697">
              <w:rPr>
                <w:rFonts w:ascii="Times New Roman" w:hAnsi="Times New Roman"/>
                <w:sz w:val="24"/>
                <w:szCs w:val="24"/>
              </w:rPr>
              <w:t>Подгруппа</w:t>
            </w:r>
          </w:p>
        </w:tc>
        <w:tc>
          <w:tcPr>
            <w:tcW w:w="3969" w:type="dxa"/>
          </w:tcPr>
          <w:p w14:paraId="4E5B7867" w14:textId="77777777" w:rsidR="003C30E2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1.Игра «Продолжи предложение».</w:t>
            </w:r>
          </w:p>
          <w:p w14:paraId="2626D92B" w14:textId="77777777" w:rsidR="003C30E2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2.Заполни таблицу: невозможные, случайные и достоверные события.</w:t>
            </w:r>
          </w:p>
          <w:p w14:paraId="3B66009E" w14:textId="77777777" w:rsidR="003C30E2" w:rsidRPr="00225716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3.Вычисли частоту случайного события в предложенных экспериментах.</w:t>
            </w:r>
          </w:p>
        </w:tc>
        <w:tc>
          <w:tcPr>
            <w:tcW w:w="2977" w:type="dxa"/>
          </w:tcPr>
          <w:p w14:paraId="53327780" w14:textId="77777777" w:rsidR="003C30E2" w:rsidRPr="00225716" w:rsidRDefault="003C30E2" w:rsidP="006B5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умение решать задачи для нахождения частоты случайного события.</w:t>
            </w:r>
          </w:p>
        </w:tc>
      </w:tr>
      <w:tr w:rsidR="003C30E2" w14:paraId="03E99BAB" w14:textId="77777777" w:rsidTr="003C30E2">
        <w:tc>
          <w:tcPr>
            <w:tcW w:w="817" w:type="dxa"/>
          </w:tcPr>
          <w:p w14:paraId="1818E7BB" w14:textId="77777777" w:rsidR="00C43E1E" w:rsidRPr="009642F1" w:rsidRDefault="00C43E1E" w:rsidP="00522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E7EBD37" w14:textId="77777777" w:rsidR="003C30E2" w:rsidRPr="00B0497C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  <w:r w:rsidRPr="00B0497C">
              <w:rPr>
                <w:rFonts w:ascii="Times New Roman" w:hAnsi="Times New Roman"/>
                <w:sz w:val="24"/>
                <w:szCs w:val="24"/>
              </w:rPr>
              <w:t xml:space="preserve"> Вероятность случайного события </w:t>
            </w:r>
          </w:p>
        </w:tc>
        <w:tc>
          <w:tcPr>
            <w:tcW w:w="709" w:type="dxa"/>
          </w:tcPr>
          <w:p w14:paraId="2F2D9703" w14:textId="77777777" w:rsidR="003C30E2" w:rsidRPr="00674B5E" w:rsidRDefault="00A25C17" w:rsidP="00453205">
            <w:pPr>
              <w:pStyle w:val="a3"/>
              <w:ind w:right="80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03071221" w14:textId="77777777" w:rsidR="003C30E2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грамотной математической речи, абстрактного мышления.</w:t>
            </w:r>
          </w:p>
          <w:p w14:paraId="414F2CC4" w14:textId="77777777" w:rsidR="003C30E2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случайного события.</w:t>
            </w:r>
          </w:p>
        </w:tc>
        <w:tc>
          <w:tcPr>
            <w:tcW w:w="1559" w:type="dxa"/>
          </w:tcPr>
          <w:p w14:paraId="15753E90" w14:textId="77777777" w:rsidR="003C30E2" w:rsidRDefault="003C30E2">
            <w:r w:rsidRPr="00F84697">
              <w:rPr>
                <w:rFonts w:ascii="Times New Roman" w:hAnsi="Times New Roman"/>
                <w:sz w:val="24"/>
                <w:szCs w:val="24"/>
              </w:rPr>
              <w:t>Подгруппа</w:t>
            </w:r>
          </w:p>
        </w:tc>
        <w:tc>
          <w:tcPr>
            <w:tcW w:w="3969" w:type="dxa"/>
          </w:tcPr>
          <w:p w14:paraId="4DEDDF3F" w14:textId="77777777" w:rsidR="003C30E2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1.Игра «Продолжи предложение».</w:t>
            </w:r>
          </w:p>
          <w:p w14:paraId="399A51EC" w14:textId="77777777" w:rsidR="003C30E2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2.Заполни таблицу: невозможные, случайные и достоверные события.</w:t>
            </w:r>
          </w:p>
          <w:p w14:paraId="7045A2FF" w14:textId="77777777" w:rsidR="003C30E2" w:rsidRDefault="003C30E2" w:rsidP="00453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3.Решение практических задач.</w:t>
            </w:r>
          </w:p>
        </w:tc>
        <w:tc>
          <w:tcPr>
            <w:tcW w:w="2977" w:type="dxa"/>
          </w:tcPr>
          <w:p w14:paraId="3A8B0FCA" w14:textId="77777777" w:rsidR="003C30E2" w:rsidRDefault="003C30E2" w:rsidP="006B5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умение решать задачи для нахождения вероятности случайного события.</w:t>
            </w:r>
          </w:p>
        </w:tc>
      </w:tr>
    </w:tbl>
    <w:p w14:paraId="34059616" w14:textId="77777777" w:rsidR="00723FFF" w:rsidRDefault="00723FFF" w:rsidP="005223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555B8EDA" w14:textId="77777777" w:rsidR="00E35C55" w:rsidRDefault="00E35C55" w:rsidP="00E06B6F">
      <w:pPr>
        <w:pStyle w:val="a3"/>
        <w:rPr>
          <w:rFonts w:ascii="Times New Roman" w:hAnsi="Times New Roman"/>
          <w:b/>
          <w:sz w:val="24"/>
          <w:szCs w:val="24"/>
        </w:rPr>
      </w:pPr>
    </w:p>
    <w:p w14:paraId="34841843" w14:textId="77777777" w:rsidR="00E35C55" w:rsidRDefault="00E35C55" w:rsidP="00E06B6F">
      <w:pPr>
        <w:pStyle w:val="a3"/>
        <w:rPr>
          <w:rFonts w:ascii="Times New Roman" w:hAnsi="Times New Roman"/>
          <w:b/>
          <w:sz w:val="24"/>
          <w:szCs w:val="24"/>
        </w:rPr>
      </w:pPr>
    </w:p>
    <w:p w14:paraId="4AA39EBA" w14:textId="77777777" w:rsidR="003C30E2" w:rsidRPr="003C30E2" w:rsidRDefault="003C30E2" w:rsidP="003C30E2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20D1DFD" w14:textId="77777777" w:rsidR="000D0B90" w:rsidRPr="00225716" w:rsidRDefault="000D0B90" w:rsidP="00E06B6F">
      <w:pPr>
        <w:pStyle w:val="a3"/>
        <w:rPr>
          <w:rFonts w:ascii="Times New Roman" w:hAnsi="Times New Roman"/>
          <w:sz w:val="24"/>
          <w:szCs w:val="24"/>
        </w:rPr>
      </w:pPr>
    </w:p>
    <w:p w14:paraId="4C443346" w14:textId="77777777" w:rsidR="0019185B" w:rsidRPr="00225716" w:rsidRDefault="0019185B" w:rsidP="00E06B6F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sectPr w:rsidR="0019185B" w:rsidRPr="00225716" w:rsidSect="008B53A3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227D"/>
    <w:multiLevelType w:val="hybridMultilevel"/>
    <w:tmpl w:val="DBD8A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D5BDB"/>
    <w:multiLevelType w:val="hybridMultilevel"/>
    <w:tmpl w:val="1AC4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81100"/>
    <w:multiLevelType w:val="hybridMultilevel"/>
    <w:tmpl w:val="B0400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3289D"/>
    <w:multiLevelType w:val="hybridMultilevel"/>
    <w:tmpl w:val="FB20B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441E1"/>
    <w:multiLevelType w:val="hybridMultilevel"/>
    <w:tmpl w:val="65C0D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818F9"/>
    <w:multiLevelType w:val="hybridMultilevel"/>
    <w:tmpl w:val="8ADA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46E5C"/>
    <w:multiLevelType w:val="hybridMultilevel"/>
    <w:tmpl w:val="3C9C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A3D87"/>
    <w:multiLevelType w:val="hybridMultilevel"/>
    <w:tmpl w:val="347E3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C201E"/>
    <w:multiLevelType w:val="hybridMultilevel"/>
    <w:tmpl w:val="932EC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E0B0A"/>
    <w:multiLevelType w:val="hybridMultilevel"/>
    <w:tmpl w:val="52BC81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442717">
    <w:abstractNumId w:val="9"/>
  </w:num>
  <w:num w:numId="2" w16cid:durableId="446317991">
    <w:abstractNumId w:val="8"/>
  </w:num>
  <w:num w:numId="3" w16cid:durableId="2056926253">
    <w:abstractNumId w:val="1"/>
  </w:num>
  <w:num w:numId="4" w16cid:durableId="658776445">
    <w:abstractNumId w:val="0"/>
  </w:num>
  <w:num w:numId="5" w16cid:durableId="174463609">
    <w:abstractNumId w:val="6"/>
  </w:num>
  <w:num w:numId="6" w16cid:durableId="293868969">
    <w:abstractNumId w:val="4"/>
  </w:num>
  <w:num w:numId="7" w16cid:durableId="296225445">
    <w:abstractNumId w:val="5"/>
  </w:num>
  <w:num w:numId="8" w16cid:durableId="1885363246">
    <w:abstractNumId w:val="2"/>
  </w:num>
  <w:num w:numId="9" w16cid:durableId="446235486">
    <w:abstractNumId w:val="7"/>
  </w:num>
  <w:num w:numId="10" w16cid:durableId="9991158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C72"/>
    <w:rsid w:val="00010657"/>
    <w:rsid w:val="00013F4A"/>
    <w:rsid w:val="00040193"/>
    <w:rsid w:val="00054673"/>
    <w:rsid w:val="000D0B90"/>
    <w:rsid w:val="000D7257"/>
    <w:rsid w:val="001012B2"/>
    <w:rsid w:val="00141C07"/>
    <w:rsid w:val="001427D6"/>
    <w:rsid w:val="001454A0"/>
    <w:rsid w:val="001455F2"/>
    <w:rsid w:val="0019185B"/>
    <w:rsid w:val="001A5CBB"/>
    <w:rsid w:val="001C57F8"/>
    <w:rsid w:val="001D66C7"/>
    <w:rsid w:val="00210249"/>
    <w:rsid w:val="00224A5A"/>
    <w:rsid w:val="00225716"/>
    <w:rsid w:val="002275F0"/>
    <w:rsid w:val="0026430A"/>
    <w:rsid w:val="002F1D66"/>
    <w:rsid w:val="00311544"/>
    <w:rsid w:val="00343F69"/>
    <w:rsid w:val="003619F9"/>
    <w:rsid w:val="0037305B"/>
    <w:rsid w:val="003813BB"/>
    <w:rsid w:val="00386EAF"/>
    <w:rsid w:val="003A39D5"/>
    <w:rsid w:val="003B2201"/>
    <w:rsid w:val="003C30E2"/>
    <w:rsid w:val="003C3F36"/>
    <w:rsid w:val="0046763A"/>
    <w:rsid w:val="004A3635"/>
    <w:rsid w:val="004E6B27"/>
    <w:rsid w:val="004F530D"/>
    <w:rsid w:val="00503D97"/>
    <w:rsid w:val="00512F5C"/>
    <w:rsid w:val="005203D4"/>
    <w:rsid w:val="00522396"/>
    <w:rsid w:val="00525E99"/>
    <w:rsid w:val="00531609"/>
    <w:rsid w:val="00560B0A"/>
    <w:rsid w:val="00562FDF"/>
    <w:rsid w:val="00590458"/>
    <w:rsid w:val="00590467"/>
    <w:rsid w:val="005C19F6"/>
    <w:rsid w:val="005F4A77"/>
    <w:rsid w:val="0064485C"/>
    <w:rsid w:val="00666A08"/>
    <w:rsid w:val="00674B5E"/>
    <w:rsid w:val="006B6D2B"/>
    <w:rsid w:val="007054F7"/>
    <w:rsid w:val="00723FFF"/>
    <w:rsid w:val="007E2D6A"/>
    <w:rsid w:val="00832DCC"/>
    <w:rsid w:val="008641F8"/>
    <w:rsid w:val="008702FA"/>
    <w:rsid w:val="008B53A3"/>
    <w:rsid w:val="00914C72"/>
    <w:rsid w:val="009325B2"/>
    <w:rsid w:val="0096292F"/>
    <w:rsid w:val="009642F1"/>
    <w:rsid w:val="00980496"/>
    <w:rsid w:val="009900CA"/>
    <w:rsid w:val="00A11F8A"/>
    <w:rsid w:val="00A169C6"/>
    <w:rsid w:val="00A23206"/>
    <w:rsid w:val="00A25C17"/>
    <w:rsid w:val="00A72F21"/>
    <w:rsid w:val="00AE0CCC"/>
    <w:rsid w:val="00B0497C"/>
    <w:rsid w:val="00B0748E"/>
    <w:rsid w:val="00B11717"/>
    <w:rsid w:val="00B7573C"/>
    <w:rsid w:val="00BC2D27"/>
    <w:rsid w:val="00BD6035"/>
    <w:rsid w:val="00C32A6A"/>
    <w:rsid w:val="00C408BA"/>
    <w:rsid w:val="00C43E1E"/>
    <w:rsid w:val="00CE395E"/>
    <w:rsid w:val="00CF17D8"/>
    <w:rsid w:val="00CF4BCE"/>
    <w:rsid w:val="00D82487"/>
    <w:rsid w:val="00DF1318"/>
    <w:rsid w:val="00DF1F66"/>
    <w:rsid w:val="00E06B6F"/>
    <w:rsid w:val="00E35C55"/>
    <w:rsid w:val="00E81DD4"/>
    <w:rsid w:val="00EA2FCD"/>
    <w:rsid w:val="00EF3525"/>
    <w:rsid w:val="00F05FDD"/>
    <w:rsid w:val="00F25BBF"/>
    <w:rsid w:val="00F31C85"/>
    <w:rsid w:val="00F70B24"/>
    <w:rsid w:val="00F830E5"/>
    <w:rsid w:val="00F848BB"/>
    <w:rsid w:val="00FE7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03CD"/>
  <w15:docId w15:val="{C4095C1C-40A2-4557-BBF2-ECE2F27C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3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3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264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C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7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43148-788C-4763-96A2-D392E381D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lesha74rus@outlook.com</cp:lastModifiedBy>
  <cp:revision>19</cp:revision>
  <cp:lastPrinted>2019-04-26T06:31:00Z</cp:lastPrinted>
  <dcterms:created xsi:type="dcterms:W3CDTF">2019-04-07T12:23:00Z</dcterms:created>
  <dcterms:modified xsi:type="dcterms:W3CDTF">2022-12-04T19:42:00Z</dcterms:modified>
</cp:coreProperties>
</file>