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A1" w:rsidRDefault="00FC0AA1" w:rsidP="00FC0AA1">
      <w:r>
        <w:t>Вид деятельности: Продуктивная деятельность. (Аппликация)</w:t>
      </w:r>
    </w:p>
    <w:p w:rsidR="00FC0AA1" w:rsidRDefault="00FC0AA1" w:rsidP="00FC0AA1">
      <w:r>
        <w:t>Тема: «К</w:t>
      </w:r>
      <w:r>
        <w:t>ровать для куклы Кати</w:t>
      </w:r>
      <w:r>
        <w:t>»</w:t>
      </w:r>
    </w:p>
    <w:p w:rsidR="00FC0AA1" w:rsidRDefault="00FC0AA1" w:rsidP="00FC0AA1">
      <w:r>
        <w:t>Цель: создание социальной ситуации развития воспитанников в процессе развития у детей творческой инициативы в процессе продуктивной деятельности.</w:t>
      </w:r>
    </w:p>
    <w:p w:rsidR="00FC0AA1" w:rsidRDefault="00FC0AA1" w:rsidP="00FC0AA1">
      <w:r>
        <w:t>Задачи:</w:t>
      </w:r>
    </w:p>
    <w:p w:rsidR="00FC0AA1" w:rsidRDefault="00FC0AA1" w:rsidP="00FC0AA1">
      <w:r>
        <w:t xml:space="preserve">1.Создать условия для формирования умения самостоятельно выполнять аппликацию </w:t>
      </w:r>
      <w:r>
        <w:t>кровати</w:t>
      </w:r>
      <w:r>
        <w:t>.</w:t>
      </w:r>
    </w:p>
    <w:p w:rsidR="00FC0AA1" w:rsidRDefault="00FC0AA1" w:rsidP="00FC0AA1">
      <w:r>
        <w:t xml:space="preserve"> 2.Обеспечить условия для выражения детьми своего мнения, самостоятельного выбора материалов, цвета.</w:t>
      </w:r>
    </w:p>
    <w:p w:rsidR="00FC0AA1" w:rsidRDefault="00FC0AA1" w:rsidP="00FC0AA1">
      <w:r>
        <w:t>3.Создать условия для побуждения детей к речевой активности.</w:t>
      </w:r>
    </w:p>
    <w:p w:rsidR="00FC0AA1" w:rsidRDefault="00FC0AA1" w:rsidP="00FC0AA1">
      <w:r>
        <w:t>4.Создать условия для развития навыков взаимодействия.</w:t>
      </w:r>
    </w:p>
    <w:p w:rsidR="00FC0AA1" w:rsidRDefault="00FC0AA1" w:rsidP="00FC0AA1">
      <w:r>
        <w:t>5.Способствовать развитию мелкой моторики рук.</w:t>
      </w:r>
    </w:p>
    <w:p w:rsidR="00FC0AA1" w:rsidRDefault="00FC0AA1" w:rsidP="00FC0AA1">
      <w:r>
        <w:t xml:space="preserve">Демонстрационный материал: </w:t>
      </w:r>
      <w:r>
        <w:t>Бумажная кукла</w:t>
      </w:r>
      <w:r>
        <w:t>, образец аппликации</w:t>
      </w:r>
      <w:r>
        <w:t>.</w:t>
      </w:r>
    </w:p>
    <w:p w:rsidR="00FC0AA1" w:rsidRDefault="00FC0AA1" w:rsidP="00FC0AA1">
      <w:r>
        <w:t xml:space="preserve">Раздаточный материал: шаблон </w:t>
      </w:r>
      <w:r>
        <w:t>кровати, клей, салфетка.</w:t>
      </w:r>
    </w:p>
    <w:p w:rsidR="00FC0AA1" w:rsidRDefault="00FC0AA1" w:rsidP="00FC0AA1">
      <w:r>
        <w:t xml:space="preserve">Словарная работа: активизировать в словаре детей слова – </w:t>
      </w:r>
      <w:r>
        <w:t>колыбельная, время суток.</w:t>
      </w:r>
    </w:p>
    <w:p w:rsidR="00594E52" w:rsidRDefault="00FC0AA1" w:rsidP="00FC0AA1">
      <w:r>
        <w:t xml:space="preserve">Предварительная работа: </w:t>
      </w:r>
      <w:r>
        <w:t>Чтение колыбельных, просмотр картинок спящих детей.</w:t>
      </w:r>
    </w:p>
    <w:p w:rsidR="00FC0AA1" w:rsidRDefault="00FC0AA1" w:rsidP="00FC0AA1">
      <w:r>
        <w:t>Звучит колыбельная музыка.</w:t>
      </w:r>
    </w:p>
    <w:p w:rsidR="00FC0AA1" w:rsidRDefault="00FC0AA1" w:rsidP="00FC0AA1">
      <w:r>
        <w:t>Воспитатель: Детки, а что это за музыка? Ответы детей. Правильно это колыбельная. А когда её слушают? Ответы детей.</w:t>
      </w:r>
    </w:p>
    <w:p w:rsidR="00FC0AA1" w:rsidRDefault="00FC0AA1" w:rsidP="00FC0AA1">
      <w:proofErr w:type="gramStart"/>
      <w:r>
        <w:t>В-ль</w:t>
      </w:r>
      <w:proofErr w:type="gramEnd"/>
      <w:r>
        <w:t>: Да, когда ложатся спать. А когда нужно ложиться спать? В какое время суток, кто знает? Ответы детей.</w:t>
      </w:r>
    </w:p>
    <w:p w:rsidR="00FC0AA1" w:rsidRDefault="00F644F0" w:rsidP="00FC0AA1">
      <w:r>
        <w:t>А в детском саду, мы спим? А зачем? Ответ детей.</w:t>
      </w:r>
    </w:p>
    <w:p w:rsidR="00F644F0" w:rsidRDefault="00F644F0" w:rsidP="00FC0AA1">
      <w:r>
        <w:t>Ребятки, сегодня к нам в гости пришла кукла Катя!</w:t>
      </w:r>
    </w:p>
    <w:p w:rsidR="00F644F0" w:rsidRDefault="00F644F0" w:rsidP="00FC0AA1">
      <w:r>
        <w:t>Кукла: Здравствуйте, ребята! Меня зовут Катя, я пришла к вам из другого детского сада.</w:t>
      </w:r>
    </w:p>
    <w:p w:rsidR="00F644F0" w:rsidRDefault="00F644F0" w:rsidP="00FC0AA1">
      <w:r>
        <w:t>Дети здороваются.</w:t>
      </w:r>
    </w:p>
    <w:p w:rsidR="00F644F0" w:rsidRDefault="00F644F0" w:rsidP="00FC0AA1">
      <w:r>
        <w:t>Кукла: И вы знаете, я так долго к вам шла, что очень устала и хочу спать.</w:t>
      </w:r>
    </w:p>
    <w:p w:rsidR="00F644F0" w:rsidRDefault="00F644F0" w:rsidP="00FC0AA1">
      <w:proofErr w:type="gramStart"/>
      <w:r>
        <w:t>В-ль</w:t>
      </w:r>
      <w:proofErr w:type="gramEnd"/>
      <w:r>
        <w:t>: Ты знаешь Катя, у наших деток у каждого своя кроватка.</w:t>
      </w:r>
    </w:p>
    <w:p w:rsidR="00F644F0" w:rsidRDefault="00F644F0" w:rsidP="00FC0AA1">
      <w:r>
        <w:t>Кукла: И что же мне делать?</w:t>
      </w:r>
    </w:p>
    <w:p w:rsidR="00F644F0" w:rsidRDefault="00F644F0" w:rsidP="00FC0AA1">
      <w:proofErr w:type="gramStart"/>
      <w:r>
        <w:t>В-ль</w:t>
      </w:r>
      <w:proofErr w:type="gramEnd"/>
      <w:r>
        <w:t>: Ребята, как мы можем помочь Кате? Предположения детей.</w:t>
      </w:r>
    </w:p>
    <w:p w:rsidR="00F644F0" w:rsidRDefault="00F644F0" w:rsidP="00FC0AA1">
      <w:proofErr w:type="gramStart"/>
      <w:r>
        <w:t>В-ль</w:t>
      </w:r>
      <w:proofErr w:type="gramEnd"/>
      <w:r>
        <w:t>: Может, мы склеим для нашей куколки кроватку? Ответы детей.</w:t>
      </w:r>
    </w:p>
    <w:p w:rsidR="00F644F0" w:rsidRDefault="00F644F0" w:rsidP="00FC0AA1">
      <w:r>
        <w:t>Садимся за столы. Детки, перед вами шаблоны кроватей. Берём клей и наносим на обратную сторону.</w:t>
      </w:r>
    </w:p>
    <w:p w:rsidR="00F644F0" w:rsidRDefault="00F644F0" w:rsidP="00FC0AA1">
      <w:r>
        <w:lastRenderedPageBreak/>
        <w:t>Самостоятельная работа детей. Воспитатель помогает</w:t>
      </w:r>
      <w:r w:rsidR="00DF5978">
        <w:t xml:space="preserve"> деткам, кто не справляется.</w:t>
      </w:r>
    </w:p>
    <w:p w:rsidR="00DF5978" w:rsidRDefault="00DF5978" w:rsidP="00FC0AA1">
      <w:proofErr w:type="gramStart"/>
      <w:r>
        <w:t>В-ль</w:t>
      </w:r>
      <w:proofErr w:type="gramEnd"/>
      <w:r>
        <w:t>: Ну, вот Катя, ребята сделали для тебя кроватки, но их так много.</w:t>
      </w:r>
    </w:p>
    <w:p w:rsidR="00DF5978" w:rsidRDefault="00DF5978" w:rsidP="00FC0AA1">
      <w:r>
        <w:t>Катя: А у меня есть подружки, я сейчас их позову.</w:t>
      </w:r>
    </w:p>
    <w:p w:rsidR="00DF5978" w:rsidRDefault="00DF5978" w:rsidP="00FC0AA1">
      <w:r>
        <w:t>Воспитатель раздаёт детям кукол, и дети их укладывают в кроватки.</w:t>
      </w:r>
    </w:p>
    <w:p w:rsidR="00DF5978" w:rsidRDefault="00DF5978" w:rsidP="00FC0AA1">
      <w:proofErr w:type="gramStart"/>
      <w:r>
        <w:t>В-ль</w:t>
      </w:r>
      <w:proofErr w:type="gramEnd"/>
      <w:r>
        <w:t>: Что мы сегодня делали? Зачем? Как мы сделали кроватки? Ответы детей.</w:t>
      </w:r>
    </w:p>
    <w:p w:rsidR="00DF5978" w:rsidRDefault="00DF5978" w:rsidP="00FC0AA1">
      <w:r>
        <w:t>Чтобы наши куклы крепко спали, давайте споём им колыбельные.</w:t>
      </w:r>
      <w:bookmarkStart w:id="0" w:name="_GoBack"/>
      <w:bookmarkEnd w:id="0"/>
    </w:p>
    <w:p w:rsidR="00FC0AA1" w:rsidRDefault="00FC0AA1" w:rsidP="00FC0AA1"/>
    <w:sectPr w:rsidR="00FC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A1"/>
    <w:rsid w:val="00594E52"/>
    <w:rsid w:val="00DF5978"/>
    <w:rsid w:val="00F644F0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2018-03-18T11:36:00Z</dcterms:created>
  <dcterms:modified xsi:type="dcterms:W3CDTF">2018-03-18T12:05:00Z</dcterms:modified>
</cp:coreProperties>
</file>