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962" w:rsidRDefault="00607962">
      <w:pPr>
        <w:spacing w:line="240" w:lineRule="exact"/>
        <w:rPr>
          <w:sz w:val="24"/>
          <w:szCs w:val="24"/>
        </w:rPr>
      </w:pPr>
      <w:bookmarkStart w:id="0" w:name="_page_4_0"/>
    </w:p>
    <w:p w:rsidR="00607962" w:rsidRDefault="00607962" w:rsidP="006E584C">
      <w:pPr>
        <w:spacing w:after="9" w:line="240" w:lineRule="exact"/>
        <w:jc w:val="center"/>
        <w:rPr>
          <w:sz w:val="24"/>
          <w:szCs w:val="24"/>
        </w:rPr>
      </w:pPr>
    </w:p>
    <w:p w:rsidR="00607962" w:rsidRPr="006E584C" w:rsidRDefault="006E584C" w:rsidP="006E584C">
      <w:pPr>
        <w:widowControl w:val="0"/>
        <w:spacing w:before="2" w:line="240" w:lineRule="auto"/>
        <w:ind w:left="537" w:right="-20"/>
        <w:jc w:val="center"/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</w:pPr>
      <w:bookmarkStart w:id="1" w:name="_page_7_0"/>
      <w:bookmarkEnd w:id="0"/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6"/>
          <w:w w:val="99"/>
          <w:sz w:val="28"/>
          <w:szCs w:val="28"/>
        </w:rPr>
        <w:t>ж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де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4"/>
          <w:w w:val="99"/>
          <w:sz w:val="28"/>
          <w:szCs w:val="28"/>
        </w:rPr>
        <w:t>ск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TLXST+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TLXST+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гер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ин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TLXST+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ографа</w:t>
      </w:r>
    </w:p>
    <w:p w:rsidR="006E584C" w:rsidRPr="006E584C" w:rsidRDefault="006E584C" w:rsidP="006E584C">
      <w:pPr>
        <w:widowControl w:val="0"/>
        <w:spacing w:before="2" w:line="240" w:lineRule="auto"/>
        <w:ind w:left="537" w:right="-20"/>
        <w:jc w:val="right"/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</w:pP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Кутуева Л.К.</w:t>
      </w:r>
    </w:p>
    <w:p w:rsidR="006E584C" w:rsidRPr="006E584C" w:rsidRDefault="006E584C" w:rsidP="006E584C">
      <w:pPr>
        <w:widowControl w:val="0"/>
        <w:spacing w:before="2" w:line="240" w:lineRule="auto"/>
        <w:ind w:left="537" w:right="-2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584C">
        <w:rPr>
          <w:rFonts w:ascii="Times New Roman" w:eastAsia="TLXST+T" w:hAnsi="Times New Roman" w:cs="Times New Roman"/>
          <w:b/>
          <w:bCs/>
          <w:color w:val="000000"/>
          <w:w w:val="99"/>
          <w:sz w:val="28"/>
          <w:szCs w:val="28"/>
        </w:rPr>
        <w:t>преподаватель ГБПОУ НТОТ</w:t>
      </w:r>
    </w:p>
    <w:p w:rsidR="00607962" w:rsidRPr="006E584C" w:rsidRDefault="00607962">
      <w:pPr>
        <w:spacing w:after="18" w:line="140" w:lineRule="exact"/>
        <w:rPr>
          <w:rFonts w:ascii="Times New Roman" w:hAnsi="Times New Roman" w:cs="Times New Roman"/>
          <w:sz w:val="28"/>
          <w:szCs w:val="28"/>
        </w:rPr>
      </w:pPr>
    </w:p>
    <w:p w:rsidR="00607962" w:rsidRPr="006E584C" w:rsidRDefault="006E584C">
      <w:pPr>
        <w:widowControl w:val="0"/>
        <w:tabs>
          <w:tab w:val="left" w:pos="820"/>
          <w:tab w:val="left" w:pos="1549"/>
          <w:tab w:val="left" w:pos="2080"/>
          <w:tab w:val="left" w:pos="2513"/>
          <w:tab w:val="left" w:pos="3006"/>
          <w:tab w:val="left" w:pos="3490"/>
          <w:tab w:val="left" w:pos="4015"/>
          <w:tab w:val="left" w:pos="4374"/>
          <w:tab w:val="left" w:pos="4757"/>
          <w:tab w:val="left" w:pos="5550"/>
          <w:tab w:val="left" w:pos="6099"/>
          <w:tab w:val="left" w:pos="6522"/>
          <w:tab w:val="left" w:pos="6939"/>
          <w:tab w:val="left" w:pos="7606"/>
          <w:tab w:val="left" w:pos="8219"/>
          <w:tab w:val="left" w:pos="8910"/>
        </w:tabs>
        <w:spacing w:line="359" w:lineRule="auto"/>
        <w:ind w:right="274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той</w:t>
      </w:r>
      <w:r w:rsidRPr="006E584C">
        <w:rPr>
          <w:rFonts w:ascii="Times New Roman" w:eastAsia="RBJIO+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рож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RBJIO+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со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ого</w:t>
      </w:r>
      <w:r w:rsidRPr="006E584C">
        <w:rPr>
          <w:rFonts w:ascii="Times New Roman" w:eastAsia="RBJIO+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кин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ат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прин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ть</w:t>
      </w:r>
      <w:r w:rsidRPr="006E584C">
        <w:rPr>
          <w:rFonts w:ascii="Times New Roman" w:eastAsia="RBJIO+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2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7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8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1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919</w:t>
      </w:r>
      <w:r w:rsidRPr="006E584C">
        <w:rPr>
          <w:rFonts w:ascii="Times New Roman" w:eastAsia="RBJIO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а,</w:t>
      </w:r>
      <w:r w:rsidRPr="006E584C">
        <w:rPr>
          <w:rFonts w:ascii="Times New Roman" w:eastAsia="RBJIO+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ог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сал</w:t>
      </w:r>
      <w:r w:rsidRPr="006E584C">
        <w:rPr>
          <w:rFonts w:ascii="Times New Roman" w:eastAsia="RBJIO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декр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«О</w:t>
      </w:r>
      <w:r w:rsidRPr="006E584C">
        <w:rPr>
          <w:rFonts w:ascii="Times New Roman" w:eastAsia="RBJIO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оде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ографи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чес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кой</w:t>
      </w:r>
      <w:r w:rsidRPr="006E584C">
        <w:rPr>
          <w:rFonts w:ascii="Times New Roman" w:eastAsia="RBJIO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ине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атографи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кой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ышл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нно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ти</w:t>
      </w:r>
      <w:r w:rsidRPr="006E584C">
        <w:rPr>
          <w:rFonts w:ascii="Times New Roman" w:eastAsia="RBJIO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веден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наро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ссари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ще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»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час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ные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ран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сь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нес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ба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6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сий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кого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ино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6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бы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опр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RBJIO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RBJIO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оно</w:t>
      </w:r>
      <w:r w:rsidRPr="006E584C">
        <w:rPr>
          <w:rFonts w:ascii="Times New Roman" w:eastAsia="RBJIO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ало</w:t>
      </w:r>
      <w:r w:rsidRPr="006E584C">
        <w:rPr>
          <w:rFonts w:ascii="Times New Roman" w:eastAsia="RBJIO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нным.</w:t>
      </w:r>
      <w:r w:rsidRPr="006E584C">
        <w:rPr>
          <w:rFonts w:ascii="Times New Roman" w:eastAsia="RBJIO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это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ца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80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-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ов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3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де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пл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нировал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нан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ировал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кон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олир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ась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RBJIO+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ци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ны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RBJIO+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рг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аниз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ци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ми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RBJIO+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RBJIO+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сов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ль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тв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ин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ыло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ш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ср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BJIO+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пропаг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ы,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сп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тания</w:t>
      </w:r>
      <w:r w:rsidRPr="006E584C">
        <w:rPr>
          <w:rFonts w:ascii="Times New Roman" w:eastAsia="RBJIO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ени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.</w:t>
      </w:r>
    </w:p>
    <w:p w:rsidR="00607962" w:rsidRPr="006E584C" w:rsidRDefault="006E584C" w:rsidP="006E584C">
      <w:pPr>
        <w:widowControl w:val="0"/>
        <w:tabs>
          <w:tab w:val="left" w:pos="1713"/>
        </w:tabs>
        <w:spacing w:line="359" w:lineRule="auto"/>
        <w:ind w:right="271" w:firstLine="537"/>
        <w:jc w:val="both"/>
        <w:rPr>
          <w:rFonts w:ascii="Times New Roman" w:hAnsi="Times New Roman" w:cs="Times New Roman"/>
          <w:sz w:val="28"/>
          <w:szCs w:val="28"/>
        </w:rPr>
      </w:pP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сл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ждан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кой</w:t>
      </w:r>
      <w:r w:rsidRPr="006E584C">
        <w:rPr>
          <w:rFonts w:ascii="Times New Roman" w:eastAsia="RBJIO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йны</w:t>
      </w:r>
      <w:r w:rsidRPr="006E584C">
        <w:rPr>
          <w:rFonts w:ascii="Times New Roman" w:eastAsia="RBJIO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прои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ходило</w:t>
      </w:r>
      <w:r w:rsidRPr="006E584C">
        <w:rPr>
          <w:rFonts w:ascii="Times New Roman" w:eastAsia="RBJIO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ановле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RBJIO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ове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кинема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огра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фа.</w:t>
      </w:r>
      <w:r w:rsidRPr="006E584C">
        <w:rPr>
          <w:rFonts w:ascii="Times New Roman" w:eastAsia="RBJIO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им</w:t>
      </w:r>
      <w:r w:rsidRPr="006E584C">
        <w:rPr>
          <w:rFonts w:ascii="Times New Roman" w:eastAsia="RBJIO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жа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ром</w:t>
      </w:r>
      <w:r w:rsidRPr="006E584C">
        <w:rPr>
          <w:rFonts w:ascii="Times New Roman" w:eastAsia="RBJIO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RBJIO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ва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ые</w:t>
      </w:r>
      <w:r w:rsidRPr="006E584C">
        <w:rPr>
          <w:rFonts w:ascii="Times New Roman" w:eastAsia="RBJIO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аг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тк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»,</w:t>
      </w:r>
      <w:r w:rsidRPr="006E584C">
        <w:rPr>
          <w:rFonts w:ascii="Times New Roman" w:eastAsia="RBJIO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ж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ые</w:t>
      </w:r>
      <w:r w:rsidRPr="006E584C">
        <w:rPr>
          <w:rFonts w:ascii="Times New Roman" w:eastAsia="RBJIO+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ильмы,</w:t>
      </w:r>
      <w:r w:rsidRPr="006E584C">
        <w:rPr>
          <w:rFonts w:ascii="Times New Roman" w:eastAsia="RBJIO+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изв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нные</w:t>
      </w:r>
      <w:r w:rsidRPr="006E584C">
        <w:rPr>
          <w:rFonts w:ascii="Times New Roman" w:eastAsia="RBJIO+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зъ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сн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BJIO+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уча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RBJIO+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приз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ть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зва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ию</w:t>
      </w:r>
      <w:r w:rsidRPr="006E584C">
        <w:rPr>
          <w:rFonts w:ascii="Times New Roman" w:eastAsia="RBJIO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RBJIO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ри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елы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BJIO+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ю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BJIO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ча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наивный</w:t>
      </w:r>
      <w:r w:rsidRPr="006E584C">
        <w:rPr>
          <w:rFonts w:ascii="Times New Roman" w:eastAsia="RBJIO+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ег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зи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ельн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й.</w:t>
      </w:r>
      <w:r w:rsidRPr="006E584C">
        <w:rPr>
          <w:rFonts w:ascii="Times New Roman" w:eastAsia="RBJIO+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р,</w:t>
      </w:r>
      <w:r w:rsidRPr="006E584C">
        <w:rPr>
          <w:rFonts w:ascii="Times New Roman" w:eastAsia="RBJIO+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гитке</w:t>
      </w:r>
      <w:r w:rsidRPr="006E584C">
        <w:rPr>
          <w:rFonts w:ascii="Times New Roman" w:eastAsia="RBJIO+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жи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ссе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RBJIO+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тел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ее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а,</w:t>
      </w:r>
      <w:r w:rsidRPr="006E584C">
        <w:rPr>
          <w:rFonts w:ascii="Times New Roman" w:eastAsia="RBJIO+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5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колая</w:t>
      </w:r>
      <w:r w:rsidRPr="006E584C">
        <w:rPr>
          <w:rFonts w:ascii="Times New Roman" w:eastAsia="RBJIO+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ковс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Ан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олия</w:t>
      </w:r>
      <w:r w:rsidRPr="006E584C">
        <w:rPr>
          <w:rFonts w:ascii="Times New Roman" w:eastAsia="RBJIO+T" w:hAnsi="Times New Roman" w:cs="Times New Roman"/>
          <w:color w:val="000000"/>
          <w:spacing w:val="109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олин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наз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авш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йся</w:t>
      </w:r>
      <w:r w:rsidRPr="006E584C">
        <w:rPr>
          <w:rFonts w:ascii="Times New Roman" w:eastAsia="RBJIO+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«Упл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тн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RBJIO+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(1918</w:t>
      </w:r>
      <w:r w:rsidRPr="006E584C">
        <w:rPr>
          <w:rFonts w:ascii="Times New Roman" w:eastAsia="RBJIO+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BJIO+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сц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арий</w:t>
      </w:r>
      <w:r w:rsidRPr="006E584C">
        <w:rPr>
          <w:rFonts w:ascii="Times New Roman" w:eastAsia="RBJIO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наро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сса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просве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ще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RBJIO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ун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арс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ого)</w:t>
      </w:r>
      <w:r w:rsidRPr="006E584C">
        <w:rPr>
          <w:rFonts w:ascii="Times New Roman" w:eastAsia="RBJIO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речь</w:t>
      </w:r>
      <w:r w:rsidRPr="006E584C">
        <w:rPr>
          <w:rFonts w:ascii="Times New Roman" w:eastAsia="RBJIO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шла</w:t>
      </w:r>
      <w:r w:rsidRPr="006E584C">
        <w:rPr>
          <w:rFonts w:ascii="Times New Roman" w:eastAsia="RBJIO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сел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ии</w:t>
      </w:r>
      <w:r w:rsidRPr="006E584C">
        <w:rPr>
          <w:rFonts w:ascii="Times New Roman" w:eastAsia="RBJIO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бар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кие</w:t>
      </w:r>
      <w:r w:rsidRPr="006E584C">
        <w:rPr>
          <w:rFonts w:ascii="Times New Roman" w:eastAsia="RBJIO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варти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ед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RBJIO+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RBJIO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возн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кнове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енит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тск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ало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BJIO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ту</w:t>
      </w:r>
      <w:r w:rsidRPr="006E584C">
        <w:rPr>
          <w:rFonts w:ascii="Times New Roman" w:eastAsia="RBJIO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офе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сс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ору</w:t>
      </w:r>
      <w:r w:rsidRPr="006E584C">
        <w:rPr>
          <w:rFonts w:ascii="Times New Roman" w:eastAsia="RBJIO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ляют</w:t>
      </w:r>
      <w:r w:rsidRPr="006E584C">
        <w:rPr>
          <w:rFonts w:ascii="Times New Roman" w:eastAsia="RBJIO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еса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ря</w:t>
      </w:r>
      <w:r w:rsidRPr="006E584C">
        <w:rPr>
          <w:rFonts w:ascii="Times New Roman" w:eastAsia="RBJIO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очер</w:t>
      </w:r>
      <w:r w:rsidRPr="006E584C">
        <w:rPr>
          <w:rFonts w:ascii="Times New Roman" w:eastAsia="RBJIO+T" w:hAnsi="Times New Roman" w:cs="Times New Roman"/>
          <w:color w:val="000000"/>
          <w:spacing w:val="-1"/>
          <w:w w:val="99"/>
          <w:sz w:val="28"/>
          <w:szCs w:val="28"/>
        </w:rPr>
        <w:t>ью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BJIO+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соци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ьно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BJIO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RBJIO+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зр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еш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ется</w:t>
      </w:r>
      <w:r w:rsidRPr="006E584C">
        <w:rPr>
          <w:rFonts w:ascii="Times New Roman" w:eastAsia="RBJIO+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гопо</w:t>
      </w:r>
      <w:r w:rsidRPr="006E584C">
        <w:rPr>
          <w:rFonts w:ascii="Times New Roman" w:eastAsia="RBJIO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BJIO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ий</w:t>
      </w:r>
      <w:r w:rsidRPr="006E584C">
        <w:rPr>
          <w:rFonts w:ascii="Times New Roman" w:eastAsia="RBJIO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ын</w:t>
      </w:r>
      <w:r w:rsidRPr="006E584C">
        <w:rPr>
          <w:rFonts w:ascii="Times New Roman" w:eastAsia="RBJIO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ссора</w:t>
      </w:r>
      <w:r w:rsidRPr="006E584C">
        <w:rPr>
          <w:rFonts w:ascii="Times New Roman" w:eastAsia="RBJIO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влю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ляется</w:t>
      </w:r>
      <w:r w:rsidRPr="006E584C">
        <w:rPr>
          <w:rFonts w:ascii="Times New Roman" w:eastAsia="RBJIO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BJIO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очь</w:t>
      </w:r>
      <w:r w:rsidRPr="006E584C">
        <w:rPr>
          <w:rFonts w:ascii="Times New Roman" w:eastAsia="RBJIO+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BJIO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BJIO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BJIO+T" w:hAnsi="Times New Roman" w:cs="Times New Roman"/>
          <w:color w:val="000000"/>
          <w:w w:val="99"/>
          <w:sz w:val="28"/>
          <w:szCs w:val="28"/>
        </w:rPr>
        <w:t>очего.</w:t>
      </w:r>
      <w:bookmarkStart w:id="2" w:name="_page_8_0"/>
      <w:bookmarkEnd w:id="1"/>
      <w:r w:rsidRPr="006E584C">
        <w:rPr>
          <w:rFonts w:ascii="Times New Roman" w:hAnsi="Times New Roman" w:cs="Times New Roman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пехи</w:t>
      </w:r>
      <w:r w:rsidRPr="006E584C">
        <w:rPr>
          <w:rFonts w:ascii="Times New Roman" w:eastAsia="MKXBN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тв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че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кого</w:t>
      </w:r>
      <w:r w:rsidRPr="006E584C">
        <w:rPr>
          <w:rFonts w:ascii="Times New Roman" w:eastAsia="MKXBN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5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рак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ера</w:t>
      </w:r>
      <w:r w:rsidRPr="006E584C">
        <w:rPr>
          <w:rFonts w:ascii="Times New Roman" w:eastAsia="MKXBN+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нн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MKXBN+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кино</w:t>
      </w:r>
      <w:r w:rsidRPr="006E584C">
        <w:rPr>
          <w:rFonts w:ascii="Times New Roman" w:eastAsia="MKXBN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hAnsi="Times New Roman" w:cs="Times New Roman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ц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ионн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атогр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и,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прин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им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юц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ю.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вый</w:t>
      </w:r>
      <w:r w:rsidRPr="006E584C">
        <w:rPr>
          <w:rFonts w:ascii="Times New Roman" w:eastAsia="MKXBN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гро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ий</w:t>
      </w:r>
      <w:r w:rsidRPr="006E584C">
        <w:rPr>
          <w:rFonts w:ascii="Times New Roman" w:eastAsia="MKXBN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сп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60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ни</w:t>
      </w:r>
      <w:proofErr w:type="spellEnd"/>
      <w:r w:rsidRPr="006E584C">
        <w:rPr>
          <w:rFonts w:ascii="Times New Roman" w:eastAsia="MKXBN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кол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ае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ото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ый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выс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ил</w:t>
      </w:r>
      <w:r w:rsidRPr="006E584C">
        <w:rPr>
          <w:rFonts w:ascii="Times New Roman" w:eastAsia="MKXBN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чест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овщ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ка</w:t>
      </w:r>
      <w:r w:rsidRPr="006E584C">
        <w:rPr>
          <w:rFonts w:ascii="Times New Roman" w:eastAsia="MKXBN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ьма</w:t>
      </w:r>
      <w:r w:rsidRPr="006E584C">
        <w:rPr>
          <w:rFonts w:ascii="Times New Roman" w:eastAsia="MKXBN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Красные</w:t>
      </w:r>
      <w:r w:rsidRPr="006E584C">
        <w:rPr>
          <w:rFonts w:ascii="Times New Roman" w:eastAsia="MKXBN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явол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1923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)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ыл</w:t>
      </w:r>
      <w:r w:rsidRPr="006E584C">
        <w:rPr>
          <w:rFonts w:ascii="Times New Roman" w:eastAsia="MKXBN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се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ийн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MKXBN+T" w:hAnsi="Times New Roman" w:cs="Times New Roman"/>
          <w:color w:val="000000"/>
          <w:spacing w:val="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бо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вик</w:t>
      </w:r>
      <w:r w:rsidRPr="006E584C">
        <w:rPr>
          <w:rFonts w:ascii="Times New Roman" w:eastAsia="MKXBN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яв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ым</w:t>
      </w:r>
      <w:r w:rsidRPr="006E584C">
        <w:rPr>
          <w:rFonts w:ascii="Times New Roman" w:eastAsia="MKXBN+T" w:hAnsi="Times New Roman" w:cs="Times New Roman"/>
          <w:color w:val="000000"/>
          <w:spacing w:val="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вли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spacing w:val="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аме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ри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ан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ве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льз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вал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оль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6E584C">
        <w:rPr>
          <w:rFonts w:ascii="Times New Roman" w:eastAsia="MKXBN+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рно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MKXBN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MKXBN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совет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экр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Ка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овые</w:t>
      </w:r>
      <w:r w:rsidRPr="006E584C">
        <w:rPr>
          <w:rFonts w:ascii="Times New Roman" w:eastAsia="MKXBN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оры</w:t>
      </w:r>
      <w:r w:rsidRPr="006E584C">
        <w:rPr>
          <w:rFonts w:ascii="Times New Roman" w:eastAsia="MKXBN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ысили</w:t>
      </w:r>
      <w:r w:rsidRPr="006E584C">
        <w:rPr>
          <w:rFonts w:ascii="Times New Roman" w:eastAsia="MKXBN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spacing w:val="-6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уче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ую</w:t>
      </w:r>
      <w:r w:rsidRPr="006E584C">
        <w:rPr>
          <w:rFonts w:ascii="Times New Roman" w:eastAsia="MKXBN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за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прокат</w:t>
      </w:r>
      <w:r w:rsidRPr="006E584C">
        <w:rPr>
          <w:rFonts w:ascii="Times New Roman" w:eastAsia="MKXBN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сего</w:t>
      </w:r>
      <w:r w:rsidRPr="006E584C">
        <w:rPr>
          <w:rFonts w:ascii="Times New Roman" w:eastAsia="MKXBN+T" w:hAnsi="Times New Roman" w:cs="Times New Roman"/>
          <w:color w:val="000000"/>
          <w:spacing w:val="46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кино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порт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</w:t>
      </w:r>
      <w:proofErr w:type="spellEnd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ц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нивая</w:t>
      </w:r>
      <w:r w:rsidRPr="006E584C">
        <w:rPr>
          <w:rFonts w:ascii="Times New Roman" w:eastAsia="MKXBN+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ьт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MKXBN+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ж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говор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ть</w:t>
      </w:r>
      <w:r w:rsidRPr="006E584C">
        <w:rPr>
          <w:rFonts w:ascii="Times New Roman" w:eastAsia="MKXBN+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че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таю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щег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KXBN+T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поколени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нуж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моло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ое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рс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о.</w:t>
      </w:r>
    </w:p>
    <w:p w:rsidR="00607962" w:rsidRPr="006E584C" w:rsidRDefault="006E584C">
      <w:pPr>
        <w:widowControl w:val="0"/>
        <w:tabs>
          <w:tab w:val="left" w:pos="2301"/>
          <w:tab w:val="left" w:pos="3808"/>
          <w:tab w:val="left" w:pos="4454"/>
          <w:tab w:val="left" w:pos="4968"/>
          <w:tab w:val="left" w:pos="6440"/>
        </w:tabs>
        <w:spacing w:line="359" w:lineRule="auto"/>
        <w:ind w:right="273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рой</w:t>
      </w:r>
      <w:r w:rsidRPr="006E584C">
        <w:rPr>
          <w:rFonts w:ascii="Times New Roman" w:eastAsia="MKXBN+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аме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итый</w:t>
      </w:r>
      <w:r w:rsidRPr="006E584C">
        <w:rPr>
          <w:rFonts w:ascii="Times New Roman" w:eastAsia="MKXBN+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льм</w:t>
      </w:r>
      <w:r w:rsidRPr="006E584C">
        <w:rPr>
          <w:rFonts w:ascii="Times New Roman" w:eastAsia="MKXBN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MKXBN+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«Н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чайные</w:t>
      </w:r>
      <w:r w:rsidRPr="006E584C">
        <w:rPr>
          <w:rFonts w:ascii="Times New Roman" w:eastAsia="MKXBN+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кл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чения</w:t>
      </w:r>
      <w:r w:rsidRPr="006E584C">
        <w:rPr>
          <w:rFonts w:ascii="Times New Roman" w:eastAsia="MKXBN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Вес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ране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ольш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очее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звание</w:t>
      </w:r>
      <w:r w:rsidRPr="006E584C">
        <w:rPr>
          <w:rFonts w:ascii="Times New Roman" w:eastAsia="MKXBN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Чем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это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нч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тс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?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(1924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)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8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ссер</w:t>
      </w:r>
      <w:r w:rsidRPr="006E584C">
        <w:rPr>
          <w:rFonts w:ascii="Times New Roman" w:eastAsia="MKXBN+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еш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Эт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ьм</w:t>
      </w:r>
      <w:r w:rsidRPr="006E584C">
        <w:rPr>
          <w:rFonts w:ascii="Times New Roman" w:eastAsia="MKXBN+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MKXBN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то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оже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ное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че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ш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лит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чимо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ак</w:t>
      </w:r>
      <w:r w:rsidRPr="006E584C">
        <w:rPr>
          <w:rFonts w:ascii="Times New Roman" w:eastAsia="MKXBN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MKXBN+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MKXBN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умн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я,</w:t>
      </w:r>
      <w:r w:rsidRPr="006E584C">
        <w:rPr>
          <w:rFonts w:ascii="Times New Roman" w:eastAsia="MKXBN+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ремите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ная</w:t>
      </w:r>
      <w:r w:rsidRPr="006E584C">
        <w:rPr>
          <w:rFonts w:ascii="Times New Roman" w:eastAsia="MKXBN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нск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паро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ия</w:t>
      </w:r>
      <w:r w:rsidRPr="006E584C">
        <w:rPr>
          <w:rFonts w:ascii="Times New Roman" w:eastAsia="MKXBN+T" w:hAnsi="Times New Roman" w:cs="Times New Roman"/>
          <w:color w:val="000000"/>
          <w:spacing w:val="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MKXBN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американ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кие</w:t>
      </w:r>
      <w:r w:rsidRPr="006E584C">
        <w:rPr>
          <w:rFonts w:ascii="Times New Roman" w:eastAsia="MKXBN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кие</w:t>
      </w:r>
      <w:r w:rsidRPr="006E584C">
        <w:rPr>
          <w:rFonts w:ascii="Times New Roman" w:eastAsia="MKXBN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мыслы</w:t>
      </w:r>
      <w:r w:rsidRPr="006E584C">
        <w:rPr>
          <w:rFonts w:ascii="Times New Roman" w:eastAsia="MKXBN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лухи,</w:t>
      </w:r>
      <w:r w:rsidRPr="006E584C">
        <w:rPr>
          <w:rFonts w:ascii="Times New Roman" w:eastAsia="MKXBN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ые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па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</w:p>
    <w:p w:rsidR="00607962" w:rsidRPr="006E584C" w:rsidRDefault="006E584C">
      <w:pPr>
        <w:widowControl w:val="0"/>
        <w:spacing w:line="358" w:lineRule="auto"/>
        <w:ind w:right="272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Фильм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ыл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ценар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э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5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8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ва,</w:t>
      </w:r>
      <w:r w:rsidRPr="006E584C">
        <w:rPr>
          <w:rFonts w:ascii="Times New Roman" w:eastAsia="MKXBN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яр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им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MKXBN+T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ой</w:t>
      </w:r>
      <w:proofErr w:type="spellEnd"/>
      <w:r w:rsidRPr="006E584C">
        <w:rPr>
          <w:rFonts w:ascii="Times New Roman" w:eastAsia="MKXBN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школ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ль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ото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KXBN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водил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инамич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мо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KXBN+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учке</w:t>
      </w:r>
      <w:r w:rsidRPr="006E584C">
        <w:rPr>
          <w:rFonts w:ascii="Times New Roman" w:eastAsia="MKXBN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тер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Реж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ссе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оби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ься</w:t>
      </w:r>
      <w:r w:rsidRPr="006E584C">
        <w:rPr>
          <w:rFonts w:ascii="Times New Roman" w:eastAsia="MKXBN+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эф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азва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нно</w:t>
      </w:r>
      <w:r w:rsidRPr="006E584C">
        <w:rPr>
          <w:rFonts w:ascii="Times New Roman" w:eastAsia="MKXBN+T" w:hAnsi="Times New Roman" w:cs="Times New Roman"/>
          <w:color w:val="000000"/>
          <w:spacing w:val="8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оре</w:t>
      </w:r>
      <w:r w:rsidRPr="006E584C">
        <w:rPr>
          <w:rFonts w:ascii="Times New Roman" w:eastAsia="MKXBN+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его</w:t>
      </w:r>
      <w:r w:rsidRPr="006E584C">
        <w:rPr>
          <w:rFonts w:ascii="Times New Roman" w:eastAsia="MKXBN+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-</w:t>
      </w:r>
      <w:r w:rsidRPr="006E584C">
        <w:rPr>
          <w:rFonts w:ascii="Times New Roman" w:eastAsia="MKXBN+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5"/>
          <w:w w:val="99"/>
          <w:sz w:val="28"/>
          <w:szCs w:val="28"/>
        </w:rPr>
        <w:t>«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фект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ш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-</w:t>
      </w:r>
      <w:r w:rsidRPr="006E584C">
        <w:rPr>
          <w:rFonts w:ascii="Times New Roman" w:eastAsia="MKXBN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ое</w:t>
      </w:r>
      <w:r w:rsidRPr="006E584C">
        <w:rPr>
          <w:rFonts w:ascii="Times New Roman" w:eastAsia="MKXBN+T" w:hAnsi="Times New Roman" w:cs="Times New Roman"/>
          <w:color w:val="000000"/>
          <w:spacing w:val="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ед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MKXBN+T" w:hAnsi="Times New Roman" w:cs="Times New Roman"/>
          <w:color w:val="000000"/>
          <w:spacing w:val="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двух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ка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ое</w:t>
      </w:r>
      <w:r w:rsidRPr="006E584C">
        <w:rPr>
          <w:rFonts w:ascii="Times New Roman" w:eastAsia="MKXBN+T" w:hAnsi="Times New Roman" w:cs="Times New Roman"/>
          <w:color w:val="000000"/>
          <w:spacing w:val="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ть</w:t>
      </w:r>
      <w:r w:rsidRPr="006E584C">
        <w:rPr>
          <w:rFonts w:ascii="Times New Roman" w:eastAsia="MKXBN+T" w:hAnsi="Times New Roman" w:cs="Times New Roman"/>
          <w:color w:val="000000"/>
          <w:spacing w:val="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те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ичес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ую</w:t>
      </w:r>
      <w:r w:rsidRPr="006E584C">
        <w:rPr>
          <w:rFonts w:ascii="Times New Roman" w:eastAsia="MKXBN+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еа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ь.</w:t>
      </w:r>
      <w:r w:rsidRPr="006E584C">
        <w:rPr>
          <w:rFonts w:ascii="Times New Roman" w:eastAsia="MKXBN+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сам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gramStart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ссер</w:t>
      </w:r>
      <w:proofErr w:type="gramEnd"/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сего</w:t>
      </w:r>
      <w:r w:rsidRPr="006E584C">
        <w:rPr>
          <w:rFonts w:ascii="Times New Roman" w:eastAsia="MKXBN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изо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зи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ль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м.</w:t>
      </w:r>
    </w:p>
    <w:p w:rsidR="00607962" w:rsidRPr="006E584C" w:rsidRDefault="006E584C" w:rsidP="006E584C">
      <w:pPr>
        <w:widowControl w:val="0"/>
        <w:tabs>
          <w:tab w:val="left" w:pos="1085"/>
          <w:tab w:val="left" w:pos="2197"/>
          <w:tab w:val="left" w:pos="3506"/>
          <w:tab w:val="left" w:pos="4404"/>
          <w:tab w:val="left" w:pos="5162"/>
          <w:tab w:val="left" w:pos="5616"/>
          <w:tab w:val="left" w:pos="6272"/>
          <w:tab w:val="left" w:pos="7286"/>
          <w:tab w:val="left" w:pos="8278"/>
          <w:tab w:val="left" w:pos="8936"/>
        </w:tabs>
        <w:spacing w:before="4" w:line="359" w:lineRule="auto"/>
        <w:ind w:right="271" w:firstLine="537"/>
        <w:jc w:val="both"/>
        <w:rPr>
          <w:rFonts w:ascii="Times New Roman" w:hAnsi="Times New Roman" w:cs="Times New Roman"/>
          <w:sz w:val="28"/>
          <w:szCs w:val="28"/>
        </w:rPr>
      </w:pP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му</w:t>
      </w:r>
      <w:r w:rsidRPr="006E584C">
        <w:rPr>
          <w:rFonts w:ascii="Times New Roman" w:eastAsia="MKXBN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MKXBN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тно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им</w:t>
      </w:r>
      <w:r w:rsidRPr="006E584C">
        <w:rPr>
          <w:rFonts w:ascii="Times New Roman" w:eastAsia="MKXBN+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стан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вл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ние</w:t>
      </w:r>
      <w:r w:rsidRPr="006E584C">
        <w:rPr>
          <w:rFonts w:ascii="Times New Roman" w:eastAsia="MKXBN+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8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ого</w:t>
      </w:r>
      <w:r w:rsidRPr="006E584C">
        <w:rPr>
          <w:rFonts w:ascii="Times New Roman" w:eastAsia="MKXBN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юц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онно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ино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ва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ар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spellEnd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spacing w:val="-5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вый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его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фор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ирования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ва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ельнос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ью</w:t>
      </w:r>
      <w:r w:rsidRPr="006E584C">
        <w:rPr>
          <w:rFonts w:ascii="Times New Roman" w:eastAsia="MKXBN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«</w:t>
      </w:r>
      <w:proofErr w:type="spellStart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кин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в</w:t>
      </w:r>
      <w:proofErr w:type="spellEnd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-</w:t>
      </w:r>
      <w:r w:rsidRPr="006E584C">
        <w:rPr>
          <w:rFonts w:ascii="Times New Roman" w:eastAsia="MKXBN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MKXBN+T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зи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и</w:t>
      </w:r>
      <w:proofErr w:type="spellEnd"/>
      <w:r w:rsidRPr="006E584C">
        <w:rPr>
          <w:rFonts w:ascii="Times New Roman" w:eastAsia="MKXBN+T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ер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6E584C">
        <w:rPr>
          <w:rFonts w:ascii="Times New Roman" w:eastAsia="MKXBN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(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тоя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нис</w:t>
      </w:r>
      <w:r w:rsidRPr="006E584C">
        <w:rPr>
          <w:rFonts w:ascii="Times New Roman" w:eastAsia="MKXBN+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ад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ич</w:t>
      </w:r>
      <w:r w:rsidRPr="006E584C">
        <w:rPr>
          <w:rFonts w:ascii="Times New Roman" w:eastAsia="MKXBN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ан),</w:t>
      </w:r>
      <w:r w:rsidRPr="006E584C">
        <w:rPr>
          <w:rFonts w:ascii="Times New Roman" w:eastAsia="MKXBN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кото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MKXBN+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кино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ме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лис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ик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лучшим</w:t>
      </w:r>
      <w:r w:rsidRPr="006E584C">
        <w:rPr>
          <w:rFonts w:ascii="Times New Roman" w:eastAsia="MKXBN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ре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MKXBN+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позн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MKXBN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жи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з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KXBN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Фор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ат</w:t>
      </w:r>
      <w:r w:rsidRPr="006E584C">
        <w:rPr>
          <w:rFonts w:ascii="Times New Roman" w:eastAsia="MKXBN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тел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ьн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«</w:t>
      </w:r>
      <w:proofErr w:type="spellStart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кин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KXBN+T" w:hAnsi="Times New Roman" w:cs="Times New Roman"/>
          <w:color w:val="000000"/>
          <w:spacing w:val="6"/>
          <w:w w:val="99"/>
          <w:sz w:val="28"/>
          <w:szCs w:val="28"/>
        </w:rPr>
        <w:t>в</w:t>
      </w:r>
      <w:proofErr w:type="spellEnd"/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ож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назва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MKXBN+T" w:hAnsi="Times New Roman" w:cs="Times New Roman"/>
          <w:color w:val="000000"/>
          <w:spacing w:val="-65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экс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рема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: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MKXBN+T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съ</w:t>
      </w:r>
      <w:r w:rsidRPr="006E584C">
        <w:rPr>
          <w:rFonts w:ascii="Times New Roman" w:eastAsia="MKXBN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MKXBN+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ш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MKXBN+T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онов,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из-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од</w:t>
      </w:r>
      <w:r w:rsidRPr="006E584C">
        <w:rPr>
          <w:rFonts w:ascii="Times New Roman" w:eastAsia="MKXBN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пронос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6E584C">
        <w:rPr>
          <w:rFonts w:ascii="Times New Roman" w:eastAsia="MKXBN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ося</w:t>
      </w:r>
      <w:r w:rsidRPr="006E584C">
        <w:rPr>
          <w:rFonts w:ascii="Times New Roman" w:eastAsia="MKXBN+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KXBN+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KXBN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высо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KXBN+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MKXBN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ый</w:t>
      </w:r>
      <w:r w:rsidRPr="006E584C">
        <w:rPr>
          <w:rFonts w:ascii="Times New Roman" w:eastAsia="MKXBN+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крите</w:t>
      </w:r>
      <w:r w:rsidRPr="006E584C">
        <w:rPr>
          <w:rFonts w:ascii="Times New Roman" w:eastAsia="MKXBN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ий</w:t>
      </w:r>
      <w:r w:rsidRPr="006E584C">
        <w:rPr>
          <w:rFonts w:ascii="Times New Roman" w:eastAsia="MKXBN+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MKXBN+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нео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ыч</w:t>
      </w:r>
      <w:r w:rsidRPr="006E584C">
        <w:rPr>
          <w:rFonts w:ascii="Times New Roman" w:eastAsia="MKXBN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ый</w:t>
      </w:r>
      <w:r w:rsidRPr="006E584C">
        <w:rPr>
          <w:rFonts w:ascii="Times New Roman" w:eastAsia="MKXBN+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KXBN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KXBN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MKXBN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MKXBN+T" w:hAnsi="Times New Roman" w:cs="Times New Roman"/>
          <w:color w:val="000000"/>
          <w:w w:val="99"/>
          <w:sz w:val="28"/>
          <w:szCs w:val="28"/>
        </w:rPr>
        <w:t>с</w:t>
      </w:r>
    </w:p>
    <w:p w:rsidR="00607962" w:rsidRPr="006E584C" w:rsidRDefault="006E58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9_0"/>
      <w:bookmarkEnd w:id="2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съ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мки.</w:t>
      </w:r>
      <w:r w:rsidRPr="006E584C">
        <w:rPr>
          <w:rFonts w:ascii="Times New Roman" w:eastAsia="MMWJU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рожд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ние</w:t>
      </w:r>
      <w:r w:rsidRPr="006E584C">
        <w:rPr>
          <w:rFonts w:ascii="Times New Roman" w:eastAsia="MMWJU+T" w:hAnsi="Times New Roman" w:cs="Times New Roman"/>
          <w:color w:val="000000"/>
          <w:spacing w:val="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зни</w:t>
      </w:r>
      <w:r w:rsidRPr="006E584C">
        <w:rPr>
          <w:rFonts w:ascii="Times New Roman" w:eastAsia="MMWJU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MMWJU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гор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тью</w:t>
      </w:r>
      <w:r w:rsidRPr="006E584C">
        <w:rPr>
          <w:rFonts w:ascii="Times New Roman" w:eastAsia="MMWJU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ото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зил</w:t>
      </w:r>
      <w:r w:rsidRPr="006E584C">
        <w:rPr>
          <w:rFonts w:ascii="Times New Roman" w:eastAsia="MMWJU+T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</w:t>
      </w:r>
      <w:proofErr w:type="gramEnd"/>
    </w:p>
    <w:p w:rsidR="00607962" w:rsidRPr="006E584C" w:rsidRDefault="00607962">
      <w:pPr>
        <w:spacing w:after="3" w:line="160" w:lineRule="exact"/>
        <w:rPr>
          <w:rFonts w:ascii="Times New Roman" w:hAnsi="Times New Roman" w:cs="Times New Roman"/>
          <w:sz w:val="28"/>
          <w:szCs w:val="28"/>
        </w:rPr>
      </w:pPr>
    </w:p>
    <w:p w:rsidR="00607962" w:rsidRPr="006E584C" w:rsidRDefault="006E584C">
      <w:pPr>
        <w:widowControl w:val="0"/>
        <w:spacing w:line="357" w:lineRule="auto"/>
        <w:ind w:right="226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х</w:t>
      </w:r>
      <w:proofErr w:type="gramEnd"/>
      <w:r w:rsidRPr="006E584C">
        <w:rPr>
          <w:rFonts w:ascii="Times New Roman" w:eastAsia="MMWJU+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агай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,</w:t>
      </w:r>
      <w:r w:rsidRPr="006E584C">
        <w:rPr>
          <w:rFonts w:ascii="Times New Roman" w:eastAsia="MMWJU+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Сов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!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»,</w:t>
      </w:r>
      <w:r w:rsidRPr="006E584C">
        <w:rPr>
          <w:rFonts w:ascii="Times New Roman" w:eastAsia="MMWJU+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«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ир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MWJU+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(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1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926г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),</w:t>
      </w:r>
      <w:r w:rsidRPr="006E584C">
        <w:rPr>
          <w:rFonts w:ascii="Times New Roman" w:eastAsia="MMWJU+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кот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рые</w:t>
      </w:r>
      <w:r w:rsidRPr="006E584C">
        <w:rPr>
          <w:rFonts w:ascii="Times New Roman" w:eastAsia="MMWJU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ыли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ополн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ны</w:t>
      </w:r>
      <w:r w:rsidRPr="006E584C">
        <w:rPr>
          <w:rFonts w:ascii="Times New Roman" w:eastAsia="MMWJU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при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MMWJU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утр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MWJU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оно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а.</w:t>
      </w:r>
    </w:p>
    <w:p w:rsidR="00607962" w:rsidRPr="006E584C" w:rsidRDefault="006E584C">
      <w:pPr>
        <w:widowControl w:val="0"/>
        <w:spacing w:before="5" w:line="359" w:lineRule="auto"/>
        <w:ind w:right="272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Фл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ном</w:t>
      </w:r>
      <w:r w:rsidRPr="006E584C">
        <w:rPr>
          <w:rFonts w:ascii="Times New Roman" w:eastAsia="MMWJU+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ого</w:t>
      </w:r>
      <w:r w:rsidRPr="006E584C">
        <w:rPr>
          <w:rFonts w:ascii="Times New Roman" w:eastAsia="MMWJU+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юц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онно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80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киноа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рда</w:t>
      </w:r>
      <w:proofErr w:type="spellEnd"/>
      <w:r w:rsidRPr="006E584C">
        <w:rPr>
          <w:rFonts w:ascii="Times New Roman" w:eastAsia="MMWJU+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тал</w:t>
      </w:r>
      <w:r w:rsidRPr="006E584C">
        <w:rPr>
          <w:rFonts w:ascii="Times New Roman" w:eastAsia="MMWJU+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Эйз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те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н.</w:t>
      </w:r>
      <w:r w:rsidRPr="006E584C">
        <w:rPr>
          <w:rFonts w:ascii="Times New Roman" w:eastAsia="MMWJU+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MWJU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ки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чал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я,</w:t>
      </w:r>
      <w:r w:rsidRPr="006E584C">
        <w:rPr>
          <w:rFonts w:ascii="Times New Roman" w:eastAsia="MMWJU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да</w:t>
      </w:r>
      <w:r w:rsidRPr="006E584C">
        <w:rPr>
          <w:rFonts w:ascii="Times New Roman" w:eastAsia="MMWJU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йз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йн</w:t>
      </w:r>
      <w:r w:rsidRPr="006E584C">
        <w:rPr>
          <w:rFonts w:ascii="Times New Roman" w:eastAsia="MMWJU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шил,</w:t>
      </w:r>
      <w:r w:rsidRPr="006E584C">
        <w:rPr>
          <w:rFonts w:ascii="Times New Roman" w:eastAsia="MMWJU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8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х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ри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олю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ионн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эп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отвечает</w:t>
      </w:r>
      <w:r w:rsidRPr="006E584C">
        <w:rPr>
          <w:rFonts w:ascii="Times New Roman" w:eastAsia="MMWJU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кино,</w:t>
      </w:r>
      <w:r w:rsidRPr="006E584C">
        <w:rPr>
          <w:rFonts w:ascii="Times New Roman" w:eastAsia="MMWJU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чем</w:t>
      </w:r>
      <w:r w:rsidRPr="006E584C">
        <w:rPr>
          <w:rFonts w:ascii="Times New Roman" w:eastAsia="MMWJU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«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1925</w:t>
      </w:r>
      <w:r w:rsidRPr="006E584C">
        <w:rPr>
          <w:rFonts w:ascii="Times New Roman" w:eastAsia="MMWJU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MMWJU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MWJU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ый</w:t>
      </w:r>
      <w:r w:rsidRPr="006E584C">
        <w:rPr>
          <w:rFonts w:ascii="Times New Roman" w:eastAsia="MMWJU+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ьм</w:t>
      </w:r>
      <w:r w:rsidRPr="006E584C">
        <w:rPr>
          <w:rFonts w:ascii="Times New Roman" w:eastAsia="MMWJU+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а,</w:t>
      </w:r>
      <w:r w:rsidRPr="006E584C">
        <w:rPr>
          <w:rFonts w:ascii="Times New Roman" w:eastAsia="MMWJU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ны</w:t>
      </w:r>
      <w:r w:rsidRPr="006E584C">
        <w:rPr>
          <w:rFonts w:ascii="Times New Roman" w:eastAsia="MMWJU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lastRenderedPageBreak/>
        <w:t>см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ену</w:t>
      </w:r>
      <w:r w:rsidRPr="006E584C">
        <w:rPr>
          <w:rFonts w:ascii="Times New Roman" w:eastAsia="MMWJU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ер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6E584C">
        <w:rPr>
          <w:rFonts w:ascii="Times New Roman" w:eastAsia="MMWJU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ел</w:t>
      </w:r>
      <w:r w:rsidRPr="006E584C">
        <w:rPr>
          <w:rFonts w:ascii="Times New Roman" w:eastAsia="MMWJU+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ф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MMWJU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ии</w:t>
      </w:r>
      <w:r w:rsidRPr="006E584C">
        <w:rPr>
          <w:rFonts w:ascii="Times New Roman" w:eastAsia="MMWJU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MMWJU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ий</w:t>
      </w:r>
      <w:r w:rsidRPr="006E584C">
        <w:rPr>
          <w:rFonts w:ascii="Times New Roman" w:eastAsia="MMWJU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ак</w:t>
      </w:r>
      <w:r w:rsidRPr="006E584C">
        <w:rPr>
          <w:rFonts w:ascii="Times New Roman" w:eastAsia="MMWJU+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ился</w:t>
      </w:r>
      <w:r w:rsidRPr="006E584C">
        <w:rPr>
          <w:rFonts w:ascii="Times New Roman" w:eastAsia="MMWJU+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ый</w:t>
      </w:r>
      <w:r w:rsidRPr="006E584C">
        <w:rPr>
          <w:rFonts w:ascii="Times New Roman" w:eastAsia="MMWJU+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нра</w:t>
      </w:r>
      <w:proofErr w:type="spellEnd"/>
      <w:r w:rsidRPr="006E584C">
        <w:rPr>
          <w:rFonts w:ascii="Times New Roman" w:eastAsia="MMWJU+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MMWJU+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торик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-револ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ционн</w:t>
      </w:r>
      <w:r w:rsidRPr="006E584C">
        <w:rPr>
          <w:rFonts w:ascii="Times New Roman" w:eastAsia="MMWJU+T" w:hAnsi="Times New Roman" w:cs="Times New Roman"/>
          <w:color w:val="000000"/>
          <w:spacing w:val="8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эпоп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я.</w:t>
      </w:r>
      <w:r w:rsidRPr="006E584C">
        <w:rPr>
          <w:rFonts w:ascii="Times New Roman" w:eastAsia="MMWJU+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ем</w:t>
      </w:r>
      <w:r w:rsidRPr="006E584C">
        <w:rPr>
          <w:rFonts w:ascii="Times New Roman" w:eastAsia="MMWJU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MWJU+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рчес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сч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льм</w:t>
      </w:r>
      <w:r w:rsidRPr="006E584C">
        <w:rPr>
          <w:rFonts w:ascii="Times New Roman" w:eastAsia="MMWJU+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«Б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ено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ц</w:t>
      </w:r>
      <w:r w:rsidRPr="006E584C">
        <w:rPr>
          <w:rFonts w:ascii="Times New Roman" w:eastAsia="MMWJU+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отемк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(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1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925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г.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)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MWJU+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сц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MMWJU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сс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ла</w:t>
      </w:r>
      <w:r w:rsidRPr="006E584C">
        <w:rPr>
          <w:rFonts w:ascii="Times New Roman" w:eastAsia="MMWJU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ирной</w:t>
      </w:r>
      <w:r w:rsidRPr="006E584C">
        <w:rPr>
          <w:rFonts w:ascii="Times New Roman" w:eastAsia="MMWJU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ци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ес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ла</w:t>
      </w:r>
      <w:r w:rsidRPr="006E584C">
        <w:rPr>
          <w:rFonts w:ascii="Times New Roman" w:eastAsia="MMWJU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кл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асс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ик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рового</w:t>
      </w:r>
      <w:r w:rsidRPr="006E584C">
        <w:rPr>
          <w:rFonts w:ascii="Times New Roman" w:eastAsia="MMWJU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но.</w:t>
      </w:r>
    </w:p>
    <w:p w:rsidR="00607962" w:rsidRPr="006E584C" w:rsidRDefault="006E584C">
      <w:pPr>
        <w:widowControl w:val="0"/>
        <w:tabs>
          <w:tab w:val="left" w:pos="1068"/>
          <w:tab w:val="left" w:pos="1821"/>
          <w:tab w:val="left" w:pos="2139"/>
          <w:tab w:val="left" w:pos="3243"/>
          <w:tab w:val="left" w:pos="4322"/>
          <w:tab w:val="left" w:pos="4753"/>
          <w:tab w:val="left" w:pos="5338"/>
          <w:tab w:val="left" w:pos="6154"/>
          <w:tab w:val="left" w:pos="6622"/>
          <w:tab w:val="left" w:pos="7141"/>
          <w:tab w:val="left" w:pos="7697"/>
          <w:tab w:val="left" w:pos="8431"/>
        </w:tabs>
        <w:spacing w:before="2" w:line="359" w:lineRule="auto"/>
        <w:ind w:right="269" w:firstLine="6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Оц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нивая</w:t>
      </w:r>
      <w:r w:rsidRPr="006E584C">
        <w:rPr>
          <w:rFonts w:ascii="Times New Roman" w:eastAsia="MMWJU+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ооб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азие</w:t>
      </w:r>
      <w:r w:rsidRPr="006E584C">
        <w:rPr>
          <w:rFonts w:ascii="Times New Roman" w:eastAsia="MMWJU+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сло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ж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каю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MWJU+T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ноприем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proofErr w:type="spellEnd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ож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гов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77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еслуча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</w:t>
      </w:r>
      <w:proofErr w:type="spellEnd"/>
      <w:r w:rsidRPr="006E584C">
        <w:rPr>
          <w:rFonts w:ascii="Times New Roman" w:eastAsia="MMWJU+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MMWJU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Все</w:t>
      </w:r>
      <w:r w:rsidRPr="006E584C">
        <w:rPr>
          <w:rFonts w:ascii="Times New Roman" w:eastAsia="MMWJU+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нное</w:t>
      </w:r>
      <w:r w:rsidRPr="006E584C">
        <w:rPr>
          <w:rFonts w:ascii="Times New Roman" w:eastAsia="MMWJU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ановл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ия</w:t>
      </w:r>
      <w:r w:rsidRPr="006E584C">
        <w:rPr>
          <w:rFonts w:ascii="Times New Roman" w:eastAsia="MMWJU+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ове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ск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за</w:t>
      </w:r>
      <w:r w:rsidRPr="006E584C">
        <w:rPr>
          <w:rFonts w:ascii="Times New Roman" w:eastAsia="MMWJU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иров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призн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ние</w:t>
      </w:r>
      <w:r w:rsidRPr="006E584C">
        <w:rPr>
          <w:rFonts w:ascii="Times New Roman" w:eastAsia="MMWJU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лж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ыло</w:t>
      </w:r>
      <w:r w:rsidRPr="006E584C">
        <w:rPr>
          <w:rFonts w:ascii="Times New Roman" w:eastAsia="MMWJU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лужи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8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воз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йс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вию</w:t>
      </w:r>
      <w:r w:rsidRPr="006E584C">
        <w:rPr>
          <w:rFonts w:ascii="Times New Roman" w:eastAsia="MMWJU+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MMWJU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ные</w:t>
      </w:r>
      <w:r w:rsidRPr="006E584C">
        <w:rPr>
          <w:rFonts w:ascii="Times New Roman" w:eastAsia="MMWJU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асс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ы,</w:t>
      </w:r>
      <w:r w:rsidRPr="006E584C">
        <w:rPr>
          <w:rFonts w:ascii="Times New Roman" w:eastAsia="MMWJU+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ые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али</w:t>
      </w:r>
      <w:r w:rsidRPr="006E584C">
        <w:rPr>
          <w:rFonts w:ascii="Times New Roman" w:eastAsia="MMWJU+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оци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ной</w:t>
      </w:r>
      <w:r w:rsidRPr="006E584C">
        <w:rPr>
          <w:rFonts w:ascii="Times New Roman" w:eastAsia="MMWJU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MWJU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ны</w:t>
      </w:r>
      <w:r w:rsidRPr="006E584C">
        <w:rPr>
          <w:rFonts w:ascii="Times New Roman" w:eastAsia="MMWJU+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ве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х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дар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вая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влас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ла,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ько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соз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озн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сво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ов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MMWJU+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го-то</w:t>
      </w:r>
      <w:r w:rsidRPr="006E584C">
        <w:rPr>
          <w:rFonts w:ascii="Times New Roman" w:eastAsia="MMWJU+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о,</w:t>
      </w:r>
      <w:r w:rsidRPr="006E584C">
        <w:rPr>
          <w:rFonts w:ascii="Times New Roman" w:eastAsia="MMWJU+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ви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е,</w:t>
      </w:r>
      <w:r w:rsidRPr="006E584C">
        <w:rPr>
          <w:rFonts w:ascii="Times New Roman" w:eastAsia="MMWJU+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сл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эл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еме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ион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ьно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кин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й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я</w:t>
      </w:r>
      <w:proofErr w:type="spellEnd"/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ел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щим</w:t>
      </w:r>
      <w:r w:rsidRPr="006E584C">
        <w:rPr>
          <w:rFonts w:ascii="Times New Roman" w:eastAsia="MMWJU+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факт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ром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ала</w:t>
      </w:r>
      <w:r w:rsidRPr="006E584C">
        <w:rPr>
          <w:rFonts w:ascii="Times New Roman" w:eastAsia="MMWJU+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товл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зр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ля,</w:t>
      </w:r>
      <w:r w:rsidRPr="006E584C">
        <w:rPr>
          <w:rFonts w:ascii="Times New Roman" w:eastAsia="MMWJU+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кото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ый</w:t>
      </w:r>
      <w:r w:rsidRPr="006E584C">
        <w:rPr>
          <w:rFonts w:ascii="Times New Roman" w:eastAsia="MMWJU+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олж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ыл</w:t>
      </w:r>
      <w:r w:rsidRPr="006E584C">
        <w:rPr>
          <w:rFonts w:ascii="Times New Roman" w:eastAsia="MMWJU+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созн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ановл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MMWJU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ели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дар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тва,</w:t>
      </w:r>
      <w:r w:rsidRPr="006E584C">
        <w:rPr>
          <w:rFonts w:ascii="Times New Roman" w:eastAsia="MMWJU+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тором</w:t>
      </w:r>
      <w:r w:rsidRPr="006E584C">
        <w:rPr>
          <w:rFonts w:ascii="Times New Roman" w:eastAsia="MMWJU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MMWJU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час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ть.</w:t>
      </w:r>
      <w:r w:rsidRPr="006E584C">
        <w:rPr>
          <w:rFonts w:ascii="Times New Roman" w:eastAsia="MMWJU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увер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нно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ть,</w:t>
      </w:r>
      <w:r w:rsidRPr="006E584C">
        <w:rPr>
          <w:rFonts w:ascii="Times New Roman" w:eastAsia="MMWJU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за</w:t>
      </w:r>
      <w:r w:rsidRPr="006E584C">
        <w:rPr>
          <w:rFonts w:ascii="Times New Roman" w:eastAsia="MMWJU+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это</w:t>
      </w:r>
      <w:r w:rsidRPr="006E584C">
        <w:rPr>
          <w:rFonts w:ascii="Times New Roman" w:eastAsia="MMWJU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час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прича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ым</w:t>
      </w:r>
      <w:r w:rsidRPr="006E584C">
        <w:rPr>
          <w:rFonts w:ascii="Times New Roman" w:eastAsia="MMWJU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вели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MMWJU+T" w:hAnsi="Times New Roman" w:cs="Times New Roman"/>
          <w:color w:val="000000"/>
          <w:spacing w:val="9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ране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6E584C">
        <w:rPr>
          <w:rFonts w:ascii="Times New Roman" w:eastAsia="MMWJU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ож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жиз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ь.</w:t>
      </w:r>
      <w:r w:rsidRPr="006E584C">
        <w:rPr>
          <w:rFonts w:ascii="Times New Roman" w:eastAsia="MMWJU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MWJU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анови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MWJU+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юч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тель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ое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MWJU+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ш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ние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MWJU+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MWJU+T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ет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дар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дпо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ылка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MMWJU+T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MMWJU+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ен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нции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ала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MMWJU+T" w:hAnsi="Times New Roman" w:cs="Times New Roman"/>
          <w:color w:val="000000"/>
          <w:spacing w:val="-3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ъек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историче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кая</w:t>
      </w:r>
      <w:r w:rsidRPr="006E584C">
        <w:rPr>
          <w:rFonts w:ascii="Times New Roman" w:eastAsia="MMWJU+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ан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рио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фо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ров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MMWJU+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вой</w:t>
      </w:r>
      <w:r w:rsidRPr="006E584C">
        <w:rPr>
          <w:rFonts w:ascii="Times New Roman" w:eastAsia="MMWJU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ласти.</w:t>
      </w:r>
      <w:r w:rsidRPr="006E584C">
        <w:rPr>
          <w:rFonts w:ascii="Times New Roman" w:eastAsia="MMWJU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жел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MWJU+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гр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ждан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MWJU+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прот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8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ложненн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    </w:t>
      </w:r>
      <w:r w:rsidRPr="006E584C">
        <w:rPr>
          <w:rFonts w:ascii="Times New Roman" w:eastAsia="MMWJU+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инт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ер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нци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й,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экономич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MMWJU+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оли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иче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ской</w:t>
      </w:r>
      <w:r w:rsidRPr="006E584C">
        <w:rPr>
          <w:rFonts w:ascii="Times New Roman" w:eastAsia="MMWJU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лока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ой,</w:t>
      </w:r>
      <w:r w:rsidRPr="006E584C">
        <w:rPr>
          <w:rFonts w:ascii="Times New Roman" w:eastAsia="MMWJU+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бов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MMWJU+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тия</w:t>
      </w:r>
      <w:r w:rsidRPr="006E584C">
        <w:rPr>
          <w:rFonts w:ascii="Times New Roman" w:eastAsia="MMWJU+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ст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патри</w:t>
      </w:r>
      <w:r w:rsidRPr="006E584C">
        <w:rPr>
          <w:rFonts w:ascii="Times New Roman" w:eastAsia="MMWJU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тиз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а,</w:t>
      </w:r>
      <w:r w:rsidRPr="006E584C">
        <w:rPr>
          <w:rFonts w:ascii="Times New Roman" w:eastAsia="MMWJU+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нно</w:t>
      </w:r>
      <w:r w:rsidRPr="006E584C">
        <w:rPr>
          <w:rFonts w:ascii="Times New Roman" w:eastAsia="MMWJU+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ри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pacing w:val="-5"/>
          <w:w w:val="99"/>
          <w:sz w:val="28"/>
          <w:szCs w:val="28"/>
        </w:rPr>
        <w:t>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MMWJU+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пон</w:t>
      </w:r>
      <w:r w:rsidRPr="006E584C">
        <w:rPr>
          <w:rFonts w:ascii="Times New Roman" w:eastAsia="MMWJU+T" w:hAnsi="Times New Roman" w:cs="Times New Roman"/>
          <w:color w:val="000000"/>
          <w:spacing w:val="8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еп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рь</w:t>
      </w:r>
      <w:r w:rsidRPr="006E584C">
        <w:rPr>
          <w:rFonts w:ascii="Times New Roman" w:eastAsia="MMWJU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MMWJU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ало</w:t>
      </w:r>
      <w:r w:rsidRPr="006E584C">
        <w:rPr>
          <w:rFonts w:ascii="Times New Roman" w:eastAsia="MMWJU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MMWJU+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MMWJU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ьк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MMWJU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ос</w:t>
      </w:r>
      <w:r w:rsidRPr="006E584C">
        <w:rPr>
          <w:rFonts w:ascii="Times New Roman" w:eastAsia="MMWJU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ри</w:t>
      </w:r>
      <w:r w:rsidRPr="006E584C">
        <w:rPr>
          <w:rFonts w:ascii="Times New Roman" w:eastAsia="MMWJU+T" w:hAnsi="Times New Roman" w:cs="Times New Roman"/>
          <w:color w:val="000000"/>
          <w:spacing w:val="8"/>
          <w:w w:val="99"/>
          <w:sz w:val="28"/>
          <w:szCs w:val="28"/>
        </w:rPr>
        <w:t>я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ти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MMWJU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огр</w:t>
      </w:r>
      <w:r w:rsidRPr="006E584C">
        <w:rPr>
          <w:rFonts w:ascii="Times New Roman" w:eastAsia="MMWJU+T" w:hAnsi="Times New Roman" w:cs="Times New Roman"/>
          <w:color w:val="000000"/>
          <w:spacing w:val="1"/>
          <w:w w:val="99"/>
          <w:sz w:val="28"/>
          <w:szCs w:val="28"/>
        </w:rPr>
        <w:t>афичес</w:t>
      </w:r>
      <w:r w:rsidRPr="006E584C">
        <w:rPr>
          <w:rFonts w:ascii="Times New Roman" w:eastAsia="MMWJU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ого</w:t>
      </w:r>
      <w:r w:rsidRPr="006E584C">
        <w:rPr>
          <w:rFonts w:ascii="Times New Roman" w:eastAsia="MMWJU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тран</w:t>
      </w:r>
      <w:r w:rsidRPr="006E584C">
        <w:rPr>
          <w:rFonts w:ascii="Times New Roman" w:eastAsia="MMWJU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MMWJU+T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6E584C">
        <w:rPr>
          <w:rFonts w:ascii="Times New Roman" w:eastAsia="MMWJU+T" w:hAnsi="Times New Roman" w:cs="Times New Roman"/>
          <w:color w:val="000000"/>
          <w:w w:val="99"/>
          <w:sz w:val="28"/>
          <w:szCs w:val="28"/>
        </w:rPr>
        <w:t>а</w:t>
      </w:r>
    </w:p>
    <w:p w:rsidR="00607962" w:rsidRPr="006E584C" w:rsidRDefault="006E58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10_0"/>
      <w:bookmarkEnd w:id="3"/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ии,</w:t>
      </w:r>
      <w:r w:rsidRPr="006E584C">
        <w:rPr>
          <w:rFonts w:ascii="Times New Roman" w:eastAsia="GRSYL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ого</w:t>
      </w:r>
      <w:r w:rsidRPr="006E584C">
        <w:rPr>
          <w:rFonts w:ascii="Times New Roman" w:eastAsia="GRSYL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пол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тиче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кого</w:t>
      </w:r>
      <w:r w:rsidRPr="006E584C">
        <w:rPr>
          <w:rFonts w:ascii="Times New Roman" w:eastAsia="GRSYL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яв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GRSYL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GRSYL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Страны</w:t>
      </w:r>
      <w:r w:rsidRPr="006E584C">
        <w:rPr>
          <w:rFonts w:ascii="Times New Roman" w:eastAsia="GRSYL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ове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й</w:t>
      </w:r>
    </w:p>
    <w:p w:rsidR="00607962" w:rsidRPr="006E584C" w:rsidRDefault="00607962">
      <w:pPr>
        <w:spacing w:after="3" w:line="160" w:lineRule="exact"/>
        <w:rPr>
          <w:rFonts w:ascii="Times New Roman" w:hAnsi="Times New Roman" w:cs="Times New Roman"/>
          <w:sz w:val="28"/>
          <w:szCs w:val="28"/>
        </w:rPr>
      </w:pPr>
    </w:p>
    <w:p w:rsidR="00607962" w:rsidRPr="006E584C" w:rsidRDefault="006E584C">
      <w:pPr>
        <w:widowControl w:val="0"/>
        <w:spacing w:line="359" w:lineRule="auto"/>
        <w:ind w:right="27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патри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тизм</w:t>
      </w:r>
      <w:r w:rsidRPr="006E584C">
        <w:rPr>
          <w:rFonts w:ascii="Times New Roman" w:eastAsia="GRSYL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олж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ерж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м,</w:t>
      </w:r>
      <w:r w:rsidRPr="006E584C">
        <w:rPr>
          <w:rFonts w:ascii="Times New Roman" w:eastAsia="GRSYL+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ным</w:t>
      </w:r>
      <w:r w:rsidRPr="006E584C">
        <w:rPr>
          <w:rFonts w:ascii="Times New Roman" w:eastAsia="GRSYL+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ля</w:t>
      </w:r>
      <w:r w:rsidRPr="006E584C">
        <w:rPr>
          <w:rFonts w:ascii="Times New Roman" w:eastAsia="GRSYL+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а.</w:t>
      </w:r>
      <w:r w:rsidRPr="006E584C">
        <w:rPr>
          <w:rFonts w:ascii="Times New Roman" w:eastAsia="GRSYL+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сло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ног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ц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льно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6E584C">
        <w:rPr>
          <w:rFonts w:ascii="Times New Roman" w:eastAsia="GRSYL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эт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ич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ая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прина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олж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ыла</w:t>
      </w:r>
      <w:r w:rsidRPr="006E584C">
        <w:rPr>
          <w:rFonts w:ascii="Times New Roman" w:eastAsia="GRSYL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ть</w:t>
      </w:r>
      <w:r w:rsidRPr="006E584C">
        <w:rPr>
          <w:rFonts w:ascii="Times New Roman" w:eastAsia="GRSYL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ия</w:t>
      </w:r>
      <w:r w:rsidRPr="006E584C">
        <w:rPr>
          <w:rFonts w:ascii="Times New Roman" w:eastAsia="GRSYL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GRSYL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сс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и,</w:t>
      </w:r>
      <w:r w:rsidRPr="006E584C">
        <w:rPr>
          <w:rFonts w:ascii="Times New Roman" w:eastAsia="GRSYL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национ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ный</w:t>
      </w:r>
      <w:r w:rsidRPr="006E584C">
        <w:rPr>
          <w:rFonts w:ascii="Times New Roman" w:eastAsia="GRSYL+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при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з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ыл</w:t>
      </w:r>
      <w:r w:rsidRPr="006E584C">
        <w:rPr>
          <w:rFonts w:ascii="Times New Roman" w:eastAsia="GRSYL+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за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енен</w:t>
      </w:r>
      <w:r w:rsidRPr="006E584C">
        <w:rPr>
          <w:rFonts w:ascii="Times New Roman" w:eastAsia="GRSYL+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5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икой</w:t>
      </w:r>
      <w:r w:rsidRPr="006E584C">
        <w:rPr>
          <w:rFonts w:ascii="Times New Roman" w:eastAsia="GRSYL+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ветс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Разв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тие</w:t>
      </w:r>
      <w:r w:rsidRPr="006E584C">
        <w:rPr>
          <w:rFonts w:ascii="Times New Roman" w:eastAsia="GRSYL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прина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ти</w:t>
      </w:r>
      <w:r w:rsidRPr="006E584C">
        <w:rPr>
          <w:rFonts w:ascii="Times New Roman" w:eastAsia="GRSYL+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новой</w:t>
      </w:r>
      <w:r w:rsidRPr="006E584C">
        <w:rPr>
          <w:rFonts w:ascii="Times New Roman" w:eastAsia="GRSYL+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ии</w:t>
      </w:r>
      <w:r w:rsidRPr="006E584C">
        <w:rPr>
          <w:rFonts w:ascii="Times New Roman" w:eastAsia="GRSYL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озл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ало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сь</w:t>
      </w:r>
      <w:r w:rsidRPr="006E584C">
        <w:rPr>
          <w:rFonts w:ascii="Times New Roman" w:eastAsia="GRSYL+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ва</w:t>
      </w:r>
      <w:r w:rsidRPr="006E584C">
        <w:rPr>
          <w:rFonts w:ascii="Times New Roman" w:eastAsia="GRSYL+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пол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тичес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GRSYL+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нск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оци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лиз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ц</w:t>
      </w:r>
      <w:r w:rsidRPr="006E584C">
        <w:rPr>
          <w:rFonts w:ascii="Times New Roman" w:eastAsia="GRSYL+T" w:hAnsi="Times New Roman" w:cs="Times New Roman"/>
          <w:color w:val="000000"/>
          <w:spacing w:val="8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и.</w:t>
      </w:r>
      <w:r w:rsidRPr="006E584C">
        <w:rPr>
          <w:rFonts w:ascii="Times New Roman" w:eastAsia="GRSYL+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ним</w:t>
      </w:r>
      <w:r w:rsidRPr="006E584C">
        <w:rPr>
          <w:rFonts w:ascii="Times New Roman" w:eastAsia="GRSYL+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пи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ия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об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азо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ва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важ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ым</w:t>
      </w:r>
      <w:r w:rsidRPr="006E584C">
        <w:rPr>
          <w:rFonts w:ascii="Times New Roman" w:eastAsia="GRSYL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эл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ентом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кото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ал</w:t>
      </w:r>
      <w:r w:rsidRPr="006E584C">
        <w:rPr>
          <w:rFonts w:ascii="Times New Roman" w:eastAsia="GRSYL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огр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</w:p>
    <w:p w:rsidR="00607962" w:rsidRPr="006E584C" w:rsidRDefault="006E584C" w:rsidP="006E584C">
      <w:pPr>
        <w:widowControl w:val="0"/>
        <w:tabs>
          <w:tab w:val="left" w:pos="1504"/>
          <w:tab w:val="left" w:pos="3055"/>
          <w:tab w:val="left" w:pos="3591"/>
          <w:tab w:val="left" w:pos="4206"/>
          <w:tab w:val="left" w:pos="5242"/>
          <w:tab w:val="left" w:pos="6250"/>
          <w:tab w:val="left" w:pos="6922"/>
          <w:tab w:val="left" w:pos="7966"/>
        </w:tabs>
        <w:spacing w:before="2" w:line="359" w:lineRule="auto"/>
        <w:ind w:right="273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GRSYL+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опр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еля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щ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6E584C">
        <w:rPr>
          <w:rFonts w:ascii="Times New Roman" w:eastAsia="GRSYL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чи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GRSYL+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ецко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кин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психоло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ичес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GRSYL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вии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GRSYL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чн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казала</w:t>
      </w:r>
      <w:r w:rsidRPr="006E584C">
        <w:rPr>
          <w:rFonts w:ascii="Times New Roman" w:eastAsia="GRSYL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рвая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ая</w:t>
      </w:r>
      <w:r w:rsidRPr="006E584C">
        <w:rPr>
          <w:rFonts w:ascii="Times New Roman" w:eastAsia="GRSYL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йн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Эт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вид</w:t>
      </w:r>
      <w:r w:rsidRPr="006E584C">
        <w:rPr>
          <w:rFonts w:ascii="Times New Roman" w:eastAsia="GRSYL+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сс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ва</w:t>
      </w:r>
      <w:r w:rsidRPr="006E584C">
        <w:rPr>
          <w:rFonts w:ascii="Times New Roman" w:eastAsia="GRSYL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ил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рма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ии</w:t>
      </w:r>
      <w:r w:rsidRPr="006E584C">
        <w:rPr>
          <w:rFonts w:ascii="Times New Roman" w:eastAsia="GRSYL+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раньш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GRSYL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ранции</w:t>
      </w:r>
      <w:r w:rsidRPr="006E584C">
        <w:rPr>
          <w:rFonts w:ascii="Times New Roman" w:eastAsia="GRSYL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призн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анн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родине</w:t>
      </w:r>
      <w:r w:rsidRPr="006E584C">
        <w:rPr>
          <w:rFonts w:ascii="Times New Roman" w:eastAsia="GRSYL+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ки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о.</w:t>
      </w:r>
      <w:r w:rsidRPr="006E584C">
        <w:rPr>
          <w:rFonts w:ascii="Times New Roman" w:eastAsia="GRSYL+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GRSYL+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торы</w:t>
      </w:r>
      <w:r w:rsidRPr="006E584C">
        <w:rPr>
          <w:rFonts w:ascii="Times New Roman" w:eastAsia="GRSYL+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GRSYL+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кс</w:t>
      </w:r>
      <w:r w:rsidRPr="006E584C">
        <w:rPr>
          <w:rFonts w:ascii="Times New Roman" w:eastAsia="GRSYL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миль</w:t>
      </w:r>
      <w:r w:rsidRPr="006E584C">
        <w:rPr>
          <w:rFonts w:ascii="Times New Roman" w:eastAsia="GRSYL+T" w:hAnsi="Times New Roman" w:cs="Times New Roman"/>
          <w:color w:val="000000"/>
          <w:spacing w:val="84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ладанов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proofErr w:type="spellEnd"/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назв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GRSYL+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ое</w:t>
      </w:r>
      <w:r w:rsidRPr="006E584C">
        <w:rPr>
          <w:rFonts w:ascii="Times New Roman" w:eastAsia="GRSYL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изо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GRSYL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ви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кар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ин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-5"/>
          <w:w w:val="99"/>
          <w:sz w:val="28"/>
          <w:szCs w:val="28"/>
        </w:rPr>
        <w:t>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для</w:t>
      </w:r>
      <w:r w:rsidRPr="006E584C">
        <w:rPr>
          <w:rFonts w:ascii="Times New Roman" w:eastAsia="GRSYL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трансл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ции</w:t>
      </w:r>
      <w:r w:rsidRPr="006E584C">
        <w:rPr>
          <w:rFonts w:ascii="Times New Roman" w:eastAsia="GRSYL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GRSYL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дн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GRSYL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из-за</w:t>
      </w:r>
      <w:r w:rsidRPr="006E584C">
        <w:rPr>
          <w:rFonts w:ascii="Times New Roman" w:eastAsia="GRSYL+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ороговизны</w:t>
      </w:r>
      <w:r w:rsidRPr="006E584C">
        <w:rPr>
          <w:rFonts w:ascii="Times New Roman" w:eastAsia="GRSYL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ш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ны</w:t>
      </w:r>
      <w:r w:rsidRPr="006E584C">
        <w:rPr>
          <w:rFonts w:ascii="Times New Roman" w:eastAsia="GRSYL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изо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получи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шир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кого</w:t>
      </w:r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транен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ия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 w:rsidRPr="006E584C">
        <w:rPr>
          <w:rFonts w:ascii="Times New Roman" w:eastAsia="GRSYL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чл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proofErr w:type="gramEnd"/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ер</w:t>
      </w:r>
      <w:proofErr w:type="spellEnd"/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нова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ий</w:t>
      </w:r>
      <w:r w:rsidRPr="006E584C">
        <w:rPr>
          <w:rFonts w:ascii="Times New Roman" w:eastAsia="GRSYL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1897</w:t>
      </w:r>
      <w:r w:rsidRPr="006E584C">
        <w:rPr>
          <w:rFonts w:ascii="Times New Roman" w:eastAsia="GRSYL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нную</w:t>
      </w:r>
      <w:r w:rsidRPr="006E584C">
        <w:rPr>
          <w:rFonts w:ascii="Times New Roman" w:eastAsia="GRSYL+T" w:hAnsi="Times New Roman" w:cs="Times New Roman"/>
          <w:color w:val="000000"/>
          <w:spacing w:val="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комп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нию</w:t>
      </w:r>
      <w:r w:rsidRPr="006E584C">
        <w:rPr>
          <w:rFonts w:ascii="Times New Roman" w:eastAsia="GRSYL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«</w:t>
      </w:r>
      <w:proofErr w:type="spellStart"/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Месте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р</w:t>
      </w:r>
      <w:proofErr w:type="spellEnd"/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-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вклад</w:t>
      </w:r>
      <w:r w:rsidRPr="006E584C">
        <w:rPr>
          <w:rFonts w:ascii="Times New Roman" w:eastAsia="GRSYL+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атогр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ыл</w:t>
      </w:r>
      <w:r w:rsidRPr="006E584C">
        <w:rPr>
          <w:rFonts w:ascii="Times New Roman" w:eastAsia="GRSYL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вел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к,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к.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GRSYL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ала</w:t>
      </w:r>
      <w:r w:rsidRPr="006E584C">
        <w:rPr>
          <w:rFonts w:ascii="Times New Roman" w:eastAsia="GRSYL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мы,</w:t>
      </w:r>
      <w:r w:rsidRPr="006E584C">
        <w:rPr>
          <w:rFonts w:ascii="Times New Roman" w:eastAsia="GRSYL+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GRSYL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ьзов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вши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-5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Си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ция</w:t>
      </w:r>
      <w:r w:rsidRPr="006E584C">
        <w:rPr>
          <w:rFonts w:ascii="Times New Roman" w:eastAsia="GRSYL+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из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нила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лом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ойны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да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тил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ен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аз</w:t>
      </w:r>
      <w:r w:rsidRPr="006E584C">
        <w:rPr>
          <w:rFonts w:ascii="Times New Roman" w:eastAsia="GRSYL+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ориент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лс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оико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-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ри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тиче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кой</w:t>
      </w:r>
      <w:r w:rsidRPr="006E584C">
        <w:rPr>
          <w:rFonts w:ascii="Times New Roman" w:eastAsia="GRSYL+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и.</w:t>
      </w:r>
      <w:r w:rsidRPr="006E584C">
        <w:rPr>
          <w:rFonts w:ascii="Times New Roman" w:eastAsia="GRSYL+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GRSYL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нии</w:t>
      </w:r>
      <w:r w:rsidRPr="006E584C">
        <w:rPr>
          <w:rFonts w:ascii="Times New Roman" w:eastAsia="GRSYL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тали</w:t>
      </w:r>
      <w:r w:rsidRPr="006E584C">
        <w:rPr>
          <w:rFonts w:ascii="Times New Roman" w:eastAsia="GRSYL+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ики</w:t>
      </w:r>
      <w:r w:rsidRPr="006E584C">
        <w:rPr>
          <w:rFonts w:ascii="Times New Roman" w:eastAsia="GRSYL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менито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театр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ьно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са</w:t>
      </w:r>
      <w:r w:rsidRPr="006E584C">
        <w:rPr>
          <w:rFonts w:ascii="Times New Roman" w:eastAsia="GRSYL+T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арта</w:t>
      </w:r>
      <w:proofErr w:type="spellEnd"/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злет</w:t>
      </w:r>
      <w:r w:rsidRPr="006E584C">
        <w:rPr>
          <w:rFonts w:ascii="Times New Roman" w:eastAsia="GRSYL+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ецкого</w:t>
      </w:r>
      <w:r w:rsidRPr="006E584C">
        <w:rPr>
          <w:rFonts w:ascii="Times New Roman" w:eastAsia="GRSYL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ино</w:t>
      </w:r>
      <w:r w:rsidRPr="006E584C">
        <w:rPr>
          <w:rFonts w:ascii="Times New Roman" w:eastAsia="GRSYL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GRSYL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оло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ич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ая</w:t>
      </w:r>
      <w:r w:rsidRPr="006E584C">
        <w:rPr>
          <w:rFonts w:ascii="Times New Roman" w:eastAsia="GRSYL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омина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али</w:t>
      </w:r>
      <w:r w:rsidRPr="006E584C">
        <w:rPr>
          <w:rFonts w:ascii="Times New Roman" w:eastAsia="GRSYL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озмож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GRSYL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ия</w:t>
      </w:r>
      <w:r w:rsidRPr="006E584C">
        <w:rPr>
          <w:rFonts w:ascii="Times New Roman" w:eastAsia="GRSYL+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GRSYL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вой</w:t>
      </w:r>
      <w:r w:rsidRPr="006E584C">
        <w:rPr>
          <w:rFonts w:ascii="Times New Roman" w:eastAsia="GRSYL+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да</w:t>
      </w:r>
      <w:r w:rsidRPr="006E584C">
        <w:rPr>
          <w:rFonts w:ascii="Times New Roman" w:eastAsia="GRSYL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ец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GRSYL+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ию</w:t>
      </w:r>
      <w:r w:rsidRPr="006E584C">
        <w:rPr>
          <w:rFonts w:ascii="Times New Roman" w:eastAsia="GRSYL+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GRSYL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чь</w:t>
      </w:r>
      <w:r w:rsidRPr="006E584C">
        <w:rPr>
          <w:rFonts w:ascii="Times New Roman" w:eastAsia="GRSYL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ча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GRSYL+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GRSYL+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али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вязи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сл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риж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мирного</w:t>
      </w:r>
      <w:r w:rsidRPr="006E584C">
        <w:rPr>
          <w:rFonts w:ascii="Times New Roman" w:eastAsia="GRSYL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ого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ора</w:t>
      </w:r>
      <w:r w:rsidRPr="006E584C">
        <w:rPr>
          <w:rFonts w:ascii="Times New Roman" w:eastAsia="GRSYL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Версал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системы.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Един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ии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ыло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рев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юци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нн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гр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нскими</w:t>
      </w:r>
      <w:r w:rsidRPr="006E584C">
        <w:rPr>
          <w:rFonts w:ascii="Times New Roman" w:eastAsia="GRSYL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нове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ми</w:t>
      </w:r>
      <w:r w:rsidRPr="006E584C">
        <w:rPr>
          <w:rFonts w:ascii="Times New Roman" w:eastAsia="GRSYL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Бер</w:t>
      </w:r>
      <w:r w:rsidRPr="006E584C">
        <w:rPr>
          <w:rFonts w:ascii="Times New Roman" w:eastAsia="GRSYL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ине</w:t>
      </w:r>
      <w:r w:rsidRPr="006E584C">
        <w:rPr>
          <w:rFonts w:ascii="Times New Roman" w:eastAsia="GRSYL+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Ба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и,</w:t>
      </w:r>
      <w:r w:rsidRPr="006E584C">
        <w:rPr>
          <w:rFonts w:ascii="Times New Roman" w:eastAsia="GRSYL+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стан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лени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мар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GRSYL+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блики.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инема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вы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6E584C">
        <w:rPr>
          <w:rFonts w:ascii="Times New Roman" w:eastAsia="GRSYL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ть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ягос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ую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ру</w:t>
      </w:r>
      <w:r w:rsidRPr="006E584C">
        <w:rPr>
          <w:rFonts w:ascii="Times New Roman" w:eastAsia="GRSYL+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вре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ни,</w:t>
      </w:r>
      <w:r w:rsidRPr="006E584C">
        <w:rPr>
          <w:rFonts w:ascii="Times New Roman" w:eastAsia="GRSYL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прич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GRSYL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моо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че</w:t>
      </w:r>
      <w:r w:rsidRPr="006E584C">
        <w:rPr>
          <w:rFonts w:ascii="Times New Roman" w:eastAsia="GRSYL+T" w:hAnsi="Times New Roman" w:cs="Times New Roman"/>
          <w:color w:val="000000"/>
          <w:spacing w:val="-2"/>
          <w:w w:val="99"/>
          <w:sz w:val="28"/>
          <w:szCs w:val="28"/>
        </w:rPr>
        <w:t>й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GRSYL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то</w:t>
      </w:r>
      <w:r w:rsidRPr="006E584C">
        <w:rPr>
          <w:rFonts w:ascii="Times New Roman" w:eastAsia="GRSYL+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GRSYL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ильмы</w:t>
      </w:r>
      <w:r w:rsidRPr="006E584C">
        <w:rPr>
          <w:rFonts w:ascii="Times New Roman" w:eastAsia="GRSYL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тали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ссикой</w:t>
      </w:r>
      <w:r w:rsidRPr="006E584C">
        <w:rPr>
          <w:rFonts w:ascii="Times New Roman" w:eastAsia="GRSYL+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E584C">
        <w:rPr>
          <w:rFonts w:ascii="Times New Roman" w:eastAsia="GRSYL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GRSYL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GRSYL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GRSYL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GRSYL+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>о</w:t>
      </w:r>
      <w:bookmarkStart w:id="5" w:name="_page_11_0"/>
      <w:bookmarkEnd w:id="4"/>
      <w:r w:rsidRPr="006E584C">
        <w:rPr>
          <w:rFonts w:ascii="Times New Roman" w:eastAsia="GRSYL+T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ино.</w:t>
      </w:r>
      <w:r w:rsidRPr="006E584C">
        <w:rPr>
          <w:rFonts w:ascii="Times New Roman" w:eastAsia="RYJFR+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Они</w:t>
      </w:r>
      <w:r w:rsidRPr="006E584C">
        <w:rPr>
          <w:rFonts w:ascii="Times New Roman" w:eastAsia="RYJFR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9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щес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енно</w:t>
      </w:r>
      <w:r w:rsidRPr="006E584C">
        <w:rPr>
          <w:rFonts w:ascii="Times New Roman" w:eastAsia="RYJFR+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рин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ле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RYJFR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чен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ю,</w:t>
      </w:r>
      <w:r w:rsidRPr="006E584C">
        <w:rPr>
          <w:rFonts w:ascii="Times New Roman" w:eastAsia="RYJFR+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вш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у</w:t>
      </w:r>
    </w:p>
    <w:p w:rsidR="00607962" w:rsidRPr="006E584C" w:rsidRDefault="006E584C">
      <w:pPr>
        <w:widowControl w:val="0"/>
        <w:tabs>
          <w:tab w:val="left" w:pos="1639"/>
          <w:tab w:val="left" w:pos="3093"/>
          <w:tab w:val="left" w:pos="3458"/>
          <w:tab w:val="left" w:pos="4460"/>
          <w:tab w:val="left" w:pos="4922"/>
          <w:tab w:val="left" w:pos="5624"/>
          <w:tab w:val="left" w:pos="6351"/>
          <w:tab w:val="left" w:pos="7103"/>
          <w:tab w:val="left" w:pos="7904"/>
          <w:tab w:val="left" w:pos="8787"/>
        </w:tabs>
        <w:spacing w:line="359" w:lineRule="auto"/>
        <w:ind w:right="2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назв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ние</w:t>
      </w:r>
      <w:r w:rsidRPr="006E584C">
        <w:rPr>
          <w:rFonts w:ascii="Times New Roman" w:eastAsia="RYJFR+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эк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есс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ионизм.</w:t>
      </w:r>
      <w:r w:rsidRPr="006E584C">
        <w:rPr>
          <w:rFonts w:ascii="Times New Roman" w:eastAsia="RYJFR+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личие</w:t>
      </w:r>
      <w:r w:rsidRPr="006E584C">
        <w:rPr>
          <w:rFonts w:ascii="Times New Roman" w:eastAsia="RYJFR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от</w:t>
      </w:r>
      <w:r w:rsidRPr="006E584C">
        <w:rPr>
          <w:rFonts w:ascii="Times New Roman" w:eastAsia="RYJFR+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ализ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6E584C">
        <w:rPr>
          <w:rFonts w:ascii="Times New Roman" w:eastAsia="RYJFR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(ко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орый</w:t>
      </w:r>
      <w:r w:rsidRPr="006E584C">
        <w:rPr>
          <w:rFonts w:ascii="Times New Roman" w:eastAsia="RYJFR+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соз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фор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RYJFR+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»)</w:t>
      </w:r>
      <w:r w:rsidRPr="006E584C">
        <w:rPr>
          <w:rFonts w:ascii="Times New Roman" w:eastAsia="RYJFR+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эк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есс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ионизм</w:t>
      </w:r>
      <w:r w:rsidRPr="006E584C">
        <w:rPr>
          <w:rFonts w:ascii="Times New Roman" w:eastAsia="RYJFR+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трем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тся</w:t>
      </w:r>
      <w:r w:rsidRPr="006E584C">
        <w:rPr>
          <w:rFonts w:ascii="Times New Roman" w:eastAsia="RYJFR+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вы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ази</w:t>
      </w:r>
      <w:r w:rsidRPr="006E584C">
        <w:rPr>
          <w:rFonts w:ascii="Times New Roman" w:eastAsia="RYJFR+T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гл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би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нн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челове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приро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ы.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кспрессио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прои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вод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вы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RYJFR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RYJFR+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«п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елы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RYJFR+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го,</w:t>
      </w:r>
      <w:r w:rsidRPr="006E584C">
        <w:rPr>
          <w:rFonts w:ascii="Times New Roman" w:eastAsia="RYJFR+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выяв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бр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ном</w:t>
      </w:r>
      <w:r w:rsidRPr="006E584C">
        <w:rPr>
          <w:rFonts w:ascii="Times New Roman" w:eastAsia="RYJFR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ерое</w:t>
      </w:r>
      <w:r w:rsidRPr="006E584C">
        <w:rPr>
          <w:rFonts w:ascii="Times New Roman" w:eastAsia="RYJFR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6E584C">
        <w:rPr>
          <w:rFonts w:ascii="Times New Roman" w:eastAsia="RYJFR+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бу</w:t>
      </w:r>
      <w:r w:rsidRPr="006E584C">
        <w:rPr>
          <w:rFonts w:ascii="Times New Roman" w:eastAsia="RYJFR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ей</w:t>
      </w:r>
      <w:r w:rsidRPr="006E584C">
        <w:rPr>
          <w:rFonts w:ascii="Times New Roman" w:eastAsia="RYJFR+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ей</w:t>
      </w:r>
      <w:r w:rsidRPr="006E584C">
        <w:rPr>
          <w:rFonts w:ascii="Times New Roman" w:eastAsia="RYJFR+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властной</w:t>
      </w:r>
      <w:r w:rsidRPr="006E584C">
        <w:rPr>
          <w:rFonts w:ascii="Times New Roman" w:eastAsia="RYJFR+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RYJFR+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утр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ен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им</w:t>
      </w:r>
      <w:r w:rsidRPr="006E584C">
        <w:rPr>
          <w:rFonts w:ascii="Times New Roman" w:eastAsia="RYJFR+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ывом</w:t>
      </w:r>
      <w:r w:rsidRPr="006E584C">
        <w:rPr>
          <w:rFonts w:ascii="Times New Roman" w:eastAsia="RYJFR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ру</w:t>
      </w:r>
      <w:r w:rsidRPr="006E584C">
        <w:rPr>
          <w:rFonts w:ascii="Times New Roman" w:eastAsia="RYJFR+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ве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YJFR+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оц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жа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YJFR+T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пер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давали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-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разно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у: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   </w:t>
      </w:r>
      <w:r w:rsidRPr="006E584C">
        <w:rPr>
          <w:rFonts w:ascii="Times New Roman" w:eastAsia="RYJFR+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живопи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э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ик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вы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ажал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5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ером</w:t>
      </w:r>
      <w:r w:rsidRPr="006E584C">
        <w:rPr>
          <w:rFonts w:ascii="Times New Roman" w:eastAsia="RYJFR+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лин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584C">
        <w:rPr>
          <w:rFonts w:ascii="Times New Roman" w:eastAsia="RYJFR+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ломаю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под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lastRenderedPageBreak/>
        <w:t>о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ры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и,</w:t>
      </w:r>
      <w:r w:rsidRPr="006E584C">
        <w:rPr>
          <w:rFonts w:ascii="Times New Roman" w:eastAsia="RYJFR+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ино</w:t>
      </w:r>
      <w:r w:rsidRPr="006E584C">
        <w:rPr>
          <w:rFonts w:ascii="Times New Roman" w:eastAsia="RYJFR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RYJFR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ажен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ьн</w:t>
      </w:r>
      <w:r w:rsidRPr="006E584C">
        <w:rPr>
          <w:rFonts w:ascii="Times New Roman" w:eastAsia="RYJFR+T" w:hAnsi="Times New Roman" w:cs="Times New Roman"/>
          <w:color w:val="000000"/>
          <w:spacing w:val="10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зрител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азов.</w:t>
      </w:r>
    </w:p>
    <w:p w:rsidR="00607962" w:rsidRPr="006E584C" w:rsidRDefault="006E584C">
      <w:pPr>
        <w:widowControl w:val="0"/>
        <w:tabs>
          <w:tab w:val="left" w:pos="1146"/>
          <w:tab w:val="left" w:pos="2579"/>
          <w:tab w:val="left" w:pos="3509"/>
          <w:tab w:val="left" w:pos="5077"/>
          <w:tab w:val="left" w:pos="6873"/>
          <w:tab w:val="left" w:pos="7880"/>
        </w:tabs>
        <w:spacing w:before="2" w:line="359" w:lineRule="auto"/>
        <w:ind w:right="270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Реализ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ция</w:t>
      </w:r>
      <w:r w:rsidRPr="006E584C">
        <w:rPr>
          <w:rFonts w:ascii="Times New Roman" w:eastAsia="RYJFR+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эк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есс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иониз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прои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дит</w:t>
      </w:r>
      <w:r w:rsidRPr="006E584C">
        <w:rPr>
          <w:rFonts w:ascii="Times New Roman" w:eastAsia="RYJFR+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нии</w:t>
      </w:r>
      <w:r w:rsidRPr="006E584C">
        <w:rPr>
          <w:rFonts w:ascii="Times New Roman" w:eastAsia="RYJFR+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ц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ря</w:t>
      </w:r>
      <w:r w:rsidRPr="006E584C">
        <w:rPr>
          <w:rFonts w:ascii="Times New Roman" w:eastAsia="RYJFR+T" w:hAnsi="Times New Roman" w:cs="Times New Roman"/>
          <w:color w:val="000000"/>
          <w:spacing w:val="8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мо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уч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шего</w:t>
      </w:r>
      <w:r w:rsidRPr="006E584C">
        <w:rPr>
          <w:rFonts w:ascii="Times New Roman" w:eastAsia="RYJFR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ние</w:t>
      </w:r>
      <w:r w:rsidRPr="006E584C">
        <w:rPr>
          <w:rFonts w:ascii="Times New Roman" w:eastAsia="RYJFR+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«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га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тирано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YJFR+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ый</w:t>
      </w:r>
      <w:r w:rsidRPr="006E584C">
        <w:rPr>
          <w:rFonts w:ascii="Times New Roman" w:eastAsia="RYJFR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9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рач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ый,</w:t>
      </w:r>
      <w:r w:rsidRPr="006E584C">
        <w:rPr>
          <w:rFonts w:ascii="Times New Roman" w:eastAsia="RYJFR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ак</w:t>
      </w:r>
      <w:r w:rsidRPr="006E584C">
        <w:rPr>
          <w:rFonts w:ascii="Times New Roman" w:eastAsia="RYJFR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ило,</w:t>
      </w:r>
      <w:r w:rsidRPr="006E584C">
        <w:rPr>
          <w:rFonts w:ascii="Times New Roman" w:eastAsia="RYJFR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ер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ый</w:t>
      </w:r>
      <w:r w:rsidRPr="006E584C">
        <w:rPr>
          <w:rFonts w:ascii="Times New Roman" w:eastAsia="RYJFR+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обр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ля,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ющ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че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YJFR+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RYJFR+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пов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рж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нны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оп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ния</w:t>
      </w:r>
      <w:r w:rsidRPr="006E584C">
        <w:rPr>
          <w:rFonts w:ascii="Times New Roman" w:eastAsia="RYJFR+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уро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ст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чес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RYJFR+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ве.</w:t>
      </w:r>
      <w:r w:rsidRPr="006E584C">
        <w:rPr>
          <w:rFonts w:ascii="Times New Roman" w:eastAsia="RYJFR+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ткр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лер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RYJFR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тиран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RYJFR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ильм</w:t>
      </w:r>
      <w:r w:rsidRPr="006E584C">
        <w:rPr>
          <w:rFonts w:ascii="Times New Roman" w:eastAsia="RYJFR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ерта</w:t>
      </w:r>
      <w:r w:rsidRPr="006E584C">
        <w:rPr>
          <w:rFonts w:ascii="Times New Roman" w:eastAsia="RYJFR+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Вине</w:t>
      </w:r>
      <w:r w:rsidRPr="006E584C">
        <w:rPr>
          <w:rFonts w:ascii="Times New Roman" w:eastAsia="RYJFR+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5"/>
          <w:w w:val="99"/>
          <w:sz w:val="28"/>
          <w:szCs w:val="28"/>
        </w:rPr>
        <w:t>«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Ка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до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тора</w:t>
      </w:r>
      <w:r w:rsidRPr="006E584C">
        <w:rPr>
          <w:rFonts w:ascii="Times New Roman" w:eastAsia="RYJFR+T" w:hAnsi="Times New Roman" w:cs="Times New Roman"/>
          <w:color w:val="000000"/>
          <w:spacing w:val="97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али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ар</w:t>
      </w:r>
      <w:r w:rsidRPr="006E584C">
        <w:rPr>
          <w:rFonts w:ascii="Times New Roman" w:eastAsia="RYJFR+T" w:hAnsi="Times New Roman" w:cs="Times New Roman"/>
          <w:color w:val="000000"/>
          <w:spacing w:val="10"/>
          <w:w w:val="99"/>
          <w:sz w:val="28"/>
          <w:szCs w:val="28"/>
        </w:rPr>
        <w:t>и</w:t>
      </w:r>
      <w:proofErr w:type="spellEnd"/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(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1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919</w:t>
      </w:r>
      <w:r w:rsidRPr="006E584C">
        <w:rPr>
          <w:rFonts w:ascii="Times New Roman" w:eastAsia="RYJFR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а),</w:t>
      </w:r>
      <w:r w:rsidRPr="006E584C">
        <w:rPr>
          <w:rFonts w:ascii="Times New Roman" w:eastAsia="RYJFR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ве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ющий</w:t>
      </w:r>
      <w:r w:rsidRPr="006E584C">
        <w:rPr>
          <w:rFonts w:ascii="Times New Roman" w:eastAsia="RYJFR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ьц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рмароч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ого</w:t>
      </w:r>
      <w:r w:rsidRPr="006E584C">
        <w:rPr>
          <w:rFonts w:ascii="Times New Roman" w:eastAsia="RYJFR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ирек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оре</w:t>
      </w:r>
      <w:r w:rsidRPr="006E584C">
        <w:rPr>
          <w:rFonts w:ascii="Times New Roman" w:eastAsia="RYJFR+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кли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ики</w:t>
      </w:r>
      <w:r w:rsidRPr="006E584C">
        <w:rPr>
          <w:rFonts w:ascii="Times New Roman" w:eastAsia="RYJFR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ля</w:t>
      </w:r>
      <w:r w:rsidRPr="006E584C">
        <w:rPr>
          <w:rFonts w:ascii="Times New Roman" w:eastAsia="RYJFR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мали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нн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отор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RYJFR+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ля</w:t>
      </w:r>
      <w:r w:rsidRPr="006E584C">
        <w:rPr>
          <w:rFonts w:ascii="Times New Roman" w:eastAsia="RYJFR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ци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RYJFR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та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Фр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олиц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творял</w:t>
      </w:r>
      <w:r w:rsidRPr="006E584C">
        <w:rPr>
          <w:rFonts w:ascii="Times New Roman" w:eastAsia="RYJFR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ла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ую</w:t>
      </w:r>
      <w:r w:rsidRPr="006E584C">
        <w:rPr>
          <w:rFonts w:ascii="Times New Roman" w:eastAsia="RYJFR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ю,</w:t>
      </w:r>
      <w:r w:rsidRPr="006E584C">
        <w:rPr>
          <w:rFonts w:ascii="Times New Roman" w:eastAsia="RYJFR+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ую</w:t>
      </w:r>
      <w:r w:rsidRPr="006E584C">
        <w:rPr>
          <w:rFonts w:ascii="Times New Roman" w:eastAsia="RYJFR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YJFR+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ыс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цен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рист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в,</w:t>
      </w:r>
      <w:r w:rsidRPr="006E584C">
        <w:rPr>
          <w:rFonts w:ascii="Times New Roman" w:eastAsia="RYJFR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доктор</w:t>
      </w:r>
      <w:r w:rsidRPr="006E584C">
        <w:rPr>
          <w:rFonts w:ascii="Times New Roman" w:eastAsia="RYJFR+T" w:hAnsi="Times New Roman" w:cs="Times New Roman"/>
          <w:color w:val="000000"/>
          <w:spacing w:val="68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лиг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ри</w:t>
      </w:r>
      <w:proofErr w:type="spellEnd"/>
      <w:r w:rsidRPr="006E584C">
        <w:rPr>
          <w:rFonts w:ascii="Times New Roman" w:eastAsia="RYJFR+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сыла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RYJFR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YJFR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ине</w:t>
      </w:r>
      <w:r w:rsidRPr="006E584C">
        <w:rPr>
          <w:rFonts w:ascii="Times New Roman" w:eastAsia="RYJFR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из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мен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ыс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л,</w:t>
      </w:r>
      <w:r w:rsidRPr="006E584C">
        <w:rPr>
          <w:rFonts w:ascii="Times New Roman" w:eastAsia="RYJFR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ний</w:t>
      </w:r>
      <w:r w:rsidRPr="006E584C">
        <w:rPr>
          <w:rFonts w:ascii="Times New Roman" w:eastAsia="RYJFR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кон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рь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ольн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ира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нсиса.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За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ий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ерой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опло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RYJFR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RYJFR+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ча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зе</w:t>
      </w:r>
      <w:r w:rsidRPr="006E584C">
        <w:rPr>
          <w:rFonts w:ascii="Times New Roman" w:eastAsia="RYJFR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ора</w:t>
      </w:r>
      <w:r w:rsidRPr="006E584C">
        <w:rPr>
          <w:rFonts w:ascii="Times New Roman" w:eastAsia="RYJFR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клин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и,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неспр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ливо</w:t>
      </w:r>
      <w:r w:rsidRPr="006E584C">
        <w:rPr>
          <w:rFonts w:ascii="Times New Roman" w:eastAsia="RYJFR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ев</w:t>
      </w:r>
      <w:r w:rsidRPr="006E584C">
        <w:rPr>
          <w:rFonts w:ascii="Times New Roman" w:eastAsia="RYJFR+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а.</w:t>
      </w:r>
      <w:r w:rsidRPr="006E584C">
        <w:rPr>
          <w:rFonts w:ascii="Times New Roman" w:eastAsia="RYJFR+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Э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6E584C">
        <w:rPr>
          <w:rFonts w:ascii="Times New Roman" w:eastAsia="RYJFR+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ив</w:t>
      </w:r>
      <w:r w:rsidRPr="006E584C">
        <w:rPr>
          <w:rFonts w:ascii="Times New Roman" w:eastAsia="RYJFR+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мож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рв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ль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вом</w:t>
      </w:r>
      <w:r w:rsidRPr="006E584C">
        <w:rPr>
          <w:rFonts w:ascii="Times New Roman" w:eastAsia="RYJFR+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тия</w:t>
      </w:r>
      <w:r w:rsidRPr="006E584C">
        <w:rPr>
          <w:rFonts w:ascii="Times New Roman" w:eastAsia="RYJFR+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реван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ск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RYJFR+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веч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ющий</w:t>
      </w:r>
      <w:r w:rsidRPr="006E584C">
        <w:rPr>
          <w:rFonts w:ascii="Times New Roman" w:eastAsia="RYJFR+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тре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выявить</w:t>
      </w:r>
      <w:r w:rsidRPr="006E584C">
        <w:rPr>
          <w:rFonts w:ascii="Times New Roman" w:eastAsia="RYJFR+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ин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ка</w:t>
      </w:r>
      <w:r w:rsidRPr="006E584C">
        <w:rPr>
          <w:rFonts w:ascii="Times New Roman" w:eastAsia="RYJFR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без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ции.</w:t>
      </w:r>
      <w:r w:rsidRPr="006E584C">
        <w:rPr>
          <w:rFonts w:ascii="Times New Roman" w:eastAsia="RYJFR+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ме</w:t>
      </w:r>
      <w:r w:rsidRPr="006E584C">
        <w:rPr>
          <w:rFonts w:ascii="Times New Roman" w:eastAsia="RYJFR+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RYJFR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кц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впе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ые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ся</w:t>
      </w:r>
      <w:r w:rsidRPr="006E584C">
        <w:rPr>
          <w:rFonts w:ascii="Times New Roman" w:eastAsia="RYJFR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обвин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ия</w:t>
      </w:r>
      <w:r w:rsidRPr="006E584C">
        <w:rPr>
          <w:rFonts w:ascii="Times New Roman" w:eastAsia="RYJFR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обстве</w:t>
      </w:r>
      <w:r w:rsidRPr="006E584C">
        <w:rPr>
          <w:rFonts w:ascii="Times New Roman" w:eastAsia="RYJFR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ной</w:t>
      </w:r>
      <w:r w:rsidRPr="006E584C">
        <w:rPr>
          <w:rFonts w:ascii="Times New Roman" w:eastAsia="RYJFR+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лас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ти</w:t>
      </w:r>
      <w:r w:rsidRPr="006E584C">
        <w:rPr>
          <w:rFonts w:ascii="Times New Roman" w:eastAsia="RYJFR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ц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нке</w:t>
      </w:r>
      <w:r w:rsidRPr="006E584C">
        <w:rPr>
          <w:rFonts w:ascii="Times New Roman" w:eastAsia="RYJFR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RYJFR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а,</w:t>
      </w:r>
      <w:r w:rsidRPr="006E584C">
        <w:rPr>
          <w:rFonts w:ascii="Times New Roman" w:eastAsia="RYJFR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гер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нская</w:t>
      </w:r>
      <w:r w:rsidRPr="006E584C">
        <w:rPr>
          <w:rFonts w:ascii="Times New Roman" w:eastAsia="RYJFR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вл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RYJFR+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рово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иров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вш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RYJFR+T" w:hAnsi="Times New Roman" w:cs="Times New Roman"/>
          <w:color w:val="000000"/>
          <w:spacing w:val="7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6E584C">
        <w:rPr>
          <w:rFonts w:ascii="Times New Roman" w:eastAsia="RYJFR+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инно</w:t>
      </w:r>
      <w:r w:rsidRPr="006E584C">
        <w:rPr>
          <w:rFonts w:ascii="Times New Roman" w:eastAsia="RYJFR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рада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т,</w:t>
      </w:r>
      <w:r w:rsidRPr="006E584C">
        <w:rPr>
          <w:rFonts w:ascii="Times New Roman" w:eastAsia="RYJFR+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RYJFR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ог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RYJFR+T" w:hAnsi="Times New Roman" w:cs="Times New Roman"/>
          <w:color w:val="000000"/>
          <w:spacing w:val="-3"/>
          <w:w w:val="99"/>
          <w:sz w:val="28"/>
          <w:szCs w:val="28"/>
        </w:rPr>
        <w:t>ь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ные</w:t>
      </w:r>
      <w:r w:rsidRPr="006E584C">
        <w:rPr>
          <w:rFonts w:ascii="Times New Roman" w:eastAsia="RYJFR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RYJFR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RYJFR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RYJFR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RYJFR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од</w:t>
      </w:r>
      <w:r w:rsidRPr="006E584C">
        <w:rPr>
          <w:rFonts w:ascii="Times New Roman" w:eastAsia="RYJFR+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RYJFR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озр</w:t>
      </w:r>
      <w:r w:rsidRPr="006E584C">
        <w:rPr>
          <w:rFonts w:ascii="Times New Roman" w:eastAsia="RYJFR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ни</w:t>
      </w:r>
      <w:r w:rsidRPr="006E584C">
        <w:rPr>
          <w:rFonts w:ascii="Times New Roman" w:eastAsia="RYJFR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RYJFR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RYJFR+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ри</w:t>
      </w:r>
      <w:r w:rsidRPr="006E584C">
        <w:rPr>
          <w:rFonts w:ascii="Times New Roman" w:eastAsia="RYJFR+T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6E584C">
        <w:rPr>
          <w:rFonts w:ascii="Times New Roman" w:eastAsia="RYJFR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RYJFR+T" w:hAnsi="Times New Roman" w:cs="Times New Roman"/>
          <w:color w:val="000000"/>
          <w:w w:val="99"/>
          <w:sz w:val="28"/>
          <w:szCs w:val="28"/>
        </w:rPr>
        <w:t>на</w:t>
      </w:r>
    </w:p>
    <w:p w:rsidR="00607962" w:rsidRPr="006E584C" w:rsidRDefault="006E58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12_0"/>
      <w:bookmarkEnd w:id="5"/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WDWBF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три,</w:t>
      </w:r>
      <w:r w:rsidRPr="006E584C">
        <w:rPr>
          <w:rFonts w:ascii="Times New Roman" w:eastAsia="WDWBF+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она</w:t>
      </w:r>
      <w:r w:rsidRPr="006E584C">
        <w:rPr>
          <w:rFonts w:ascii="Times New Roman" w:eastAsia="WDWBF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вне</w:t>
      </w:r>
      <w:r w:rsidRPr="006E584C">
        <w:rPr>
          <w:rFonts w:ascii="Times New Roman" w:eastAsia="WDWBF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раны,</w:t>
      </w:r>
      <w:r w:rsidRPr="006E584C">
        <w:rPr>
          <w:rFonts w:ascii="Times New Roman" w:eastAsia="WDWBF+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раж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ном</w:t>
      </w:r>
      <w:r w:rsidRPr="006E584C">
        <w:rPr>
          <w:rFonts w:ascii="Times New Roman" w:eastAsia="WDWBF+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ров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</w:t>
      </w:r>
    </w:p>
    <w:p w:rsidR="00607962" w:rsidRPr="006E584C" w:rsidRDefault="00607962">
      <w:pPr>
        <w:spacing w:after="3" w:line="160" w:lineRule="exact"/>
        <w:rPr>
          <w:rFonts w:ascii="Times New Roman" w:hAnsi="Times New Roman" w:cs="Times New Roman"/>
          <w:sz w:val="28"/>
          <w:szCs w:val="28"/>
        </w:rPr>
      </w:pPr>
    </w:p>
    <w:p w:rsidR="00607962" w:rsidRPr="006E584C" w:rsidRDefault="006E58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ок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</w:t>
      </w:r>
      <w:bookmarkStart w:id="7" w:name="_GoBack"/>
      <w:bookmarkEnd w:id="7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.</w:t>
      </w:r>
    </w:p>
    <w:p w:rsidR="00607962" w:rsidRPr="006E584C" w:rsidRDefault="00607962">
      <w:pPr>
        <w:spacing w:after="18" w:line="140" w:lineRule="exact"/>
        <w:rPr>
          <w:rFonts w:ascii="Times New Roman" w:hAnsi="Times New Roman" w:cs="Times New Roman"/>
          <w:sz w:val="28"/>
          <w:szCs w:val="28"/>
        </w:rPr>
      </w:pPr>
    </w:p>
    <w:p w:rsidR="00607962" w:rsidRPr="006E584C" w:rsidRDefault="006E584C">
      <w:pPr>
        <w:widowControl w:val="0"/>
        <w:spacing w:line="359" w:lineRule="auto"/>
        <w:ind w:right="269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Др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классически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ил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5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тир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WDWBF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-</w:t>
      </w:r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зе</w:t>
      </w:r>
      <w:proofErr w:type="spellEnd"/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6E584C">
        <w:rPr>
          <w:rFonts w:ascii="Times New Roman" w:eastAsia="WDWBF+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Фрица</w:t>
      </w:r>
      <w:r w:rsidRPr="006E584C">
        <w:rPr>
          <w:rFonts w:ascii="Times New Roman" w:eastAsia="WDWBF+T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Лан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6E584C">
        <w:rPr>
          <w:rFonts w:ascii="Times New Roman" w:eastAsia="WDWBF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(1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9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22</w:t>
      </w:r>
      <w:r w:rsidRPr="006E584C">
        <w:rPr>
          <w:rFonts w:ascii="Times New Roman" w:eastAsia="WDWBF+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од</w:t>
      </w:r>
      <w:r w:rsidRPr="006E584C">
        <w:rPr>
          <w:rFonts w:ascii="Times New Roman" w:eastAsia="WDWBF+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WDWBF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ка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озо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очен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ная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гнил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»)</w:t>
      </w:r>
      <w:r w:rsidRPr="006E584C">
        <w:rPr>
          <w:rFonts w:ascii="Times New Roman" w:eastAsia="WDWBF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«</w:t>
      </w:r>
      <w:proofErr w:type="spellStart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</w:t>
      </w:r>
      <w:proofErr w:type="spellEnd"/>
      <w:r w:rsidRPr="006E584C">
        <w:rPr>
          <w:rFonts w:ascii="Times New Roman" w:eastAsia="WDWBF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мф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ия</w:t>
      </w:r>
      <w:r w:rsidRPr="006E584C">
        <w:rPr>
          <w:rFonts w:ascii="Times New Roman" w:eastAsia="WDWBF+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уж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WDWBF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Ф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ьг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льма</w:t>
      </w:r>
      <w:r w:rsidRPr="006E584C">
        <w:rPr>
          <w:rFonts w:ascii="Times New Roman" w:eastAsia="WDWBF+T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spacing w:val="8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ур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</w:t>
      </w:r>
      <w:proofErr w:type="spellEnd"/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(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1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922</w:t>
      </w:r>
      <w:r w:rsidRPr="006E584C">
        <w:rPr>
          <w:rFonts w:ascii="Times New Roman" w:eastAsia="WDWBF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WDWBF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WDWBF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прок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те</w:t>
      </w:r>
      <w:r w:rsidRPr="006E584C">
        <w:rPr>
          <w:rFonts w:ascii="Times New Roman" w:eastAsia="WDWBF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ампир</w:t>
      </w:r>
      <w:r w:rsidRPr="006E584C">
        <w:rPr>
          <w:rFonts w:ascii="Times New Roman" w:eastAsia="WDWBF+T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ос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фер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</w:t>
      </w:r>
      <w:proofErr w:type="spellEnd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»).</w:t>
      </w:r>
      <w:r w:rsidRPr="006E584C">
        <w:rPr>
          <w:rFonts w:ascii="Times New Roman" w:eastAsia="WDWBF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тре</w:t>
      </w:r>
      <w:r w:rsidRPr="006E584C">
        <w:rPr>
          <w:rFonts w:ascii="Times New Roman" w:eastAsia="WDWBF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власт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тель,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об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ьно</w:t>
      </w:r>
      <w:r w:rsidRPr="006E584C">
        <w:rPr>
          <w:rFonts w:ascii="Times New Roman" w:eastAsia="WDWBF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орон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упный.</w:t>
      </w:r>
      <w:r w:rsidRPr="006E584C">
        <w:rPr>
          <w:rFonts w:ascii="Times New Roman" w:eastAsia="WDWBF+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ф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ме</w:t>
      </w:r>
      <w:r w:rsidRPr="006E584C">
        <w:rPr>
          <w:rFonts w:ascii="Times New Roman" w:eastAsia="WDWBF+T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proofErr w:type="spellEnd"/>
      <w:r w:rsidRPr="006E584C">
        <w:rPr>
          <w:rFonts w:ascii="Times New Roman" w:eastAsia="WDWBF+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ок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WDWBF+T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зе</w:t>
      </w:r>
      <w:proofErr w:type="spellEnd"/>
      <w:r w:rsidRPr="006E584C">
        <w:rPr>
          <w:rFonts w:ascii="Times New Roman" w:eastAsia="WDWBF+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ет</w:t>
      </w:r>
      <w:r w:rsidRPr="006E584C">
        <w:rPr>
          <w:rFonts w:ascii="Times New Roman" w:eastAsia="WDWBF+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ным</w:t>
      </w:r>
      <w:r w:rsidRPr="006E584C">
        <w:rPr>
          <w:rFonts w:ascii="Times New Roman" w:eastAsia="WDWBF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WDWBF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жаж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раничной</w:t>
      </w:r>
      <w:r w:rsidRPr="006E584C">
        <w:rPr>
          <w:rFonts w:ascii="Times New Roman" w:eastAsia="WDWBF+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асти.</w:t>
      </w:r>
      <w:r w:rsidRPr="006E584C">
        <w:rPr>
          <w:rFonts w:ascii="Times New Roman" w:eastAsia="WDWBF+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оз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ие</w:t>
      </w:r>
      <w:r w:rsidRPr="006E584C">
        <w:rPr>
          <w:rFonts w:ascii="Times New Roman" w:eastAsia="WDWBF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окорн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WDWBF+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щь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террор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WDWBF+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тол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ржит</w:t>
      </w:r>
      <w:r w:rsidRPr="006E584C">
        <w:rPr>
          <w:rFonts w:ascii="Times New Roman" w:eastAsia="WDWBF+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нии</w:t>
      </w:r>
      <w:r w:rsidRPr="006E584C">
        <w:rPr>
          <w:rFonts w:ascii="Times New Roman" w:eastAsia="WDWBF+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поср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WDWBF+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тел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вий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ры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ньги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уз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анн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WDWBF+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ое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lastRenderedPageBreak/>
        <w:t>п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мным</w:t>
      </w:r>
      <w:r w:rsidRPr="006E584C">
        <w:rPr>
          <w:rFonts w:ascii="Times New Roman" w:eastAsia="WDWBF+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пол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й,</w:t>
      </w:r>
      <w:r w:rsidRPr="006E584C">
        <w:rPr>
          <w:rFonts w:ascii="Times New Roman" w:eastAsia="WDWBF+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ш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ую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ей</w:t>
      </w:r>
      <w:r w:rsidRPr="006E584C">
        <w:rPr>
          <w:rFonts w:ascii="Times New Roman" w:eastAsia="WDWBF+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го</w:t>
      </w:r>
      <w:r w:rsidRPr="006E584C">
        <w:rPr>
          <w:rFonts w:ascii="Times New Roman" w:eastAsia="WDWBF+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тон.</w:t>
      </w:r>
      <w:r w:rsidRPr="006E584C">
        <w:rPr>
          <w:rFonts w:ascii="Times New Roman" w:eastAsia="WDWBF+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экр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низ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ции</w:t>
      </w:r>
      <w:r w:rsidRPr="006E584C">
        <w:rPr>
          <w:rFonts w:ascii="Times New Roman" w:eastAsia="WDWBF+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прои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ения</w:t>
      </w:r>
      <w:r w:rsidRPr="006E584C">
        <w:rPr>
          <w:rFonts w:ascii="Times New Roman" w:eastAsia="WDWBF+T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Брэ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ма</w:t>
      </w:r>
      <w:proofErr w:type="spellEnd"/>
      <w:r w:rsidRPr="006E584C">
        <w:rPr>
          <w:rFonts w:ascii="Times New Roman" w:eastAsia="WDWBF+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Ст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кера</w:t>
      </w:r>
      <w:r w:rsidRPr="006E584C">
        <w:rPr>
          <w:rFonts w:ascii="Times New Roman" w:eastAsia="WDWBF+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WDWBF+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вос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тояни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чной</w:t>
      </w:r>
      <w:r w:rsidRPr="006E584C">
        <w:rPr>
          <w:rFonts w:ascii="Times New Roman" w:eastAsia="WDWBF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токо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тичес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ого</w:t>
      </w:r>
      <w:r w:rsidRPr="006E584C">
        <w:rPr>
          <w:rFonts w:ascii="Times New Roman" w:eastAsia="WDWBF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он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WDWBF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явля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ся</w:t>
      </w:r>
      <w:r w:rsidRPr="006E584C">
        <w:rPr>
          <w:rFonts w:ascii="Times New Roman" w:eastAsia="WDWBF+T" w:hAnsi="Times New Roman" w:cs="Times New Roman"/>
          <w:color w:val="000000"/>
          <w:spacing w:val="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гл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ного</w:t>
      </w:r>
      <w:r w:rsidRPr="006E584C">
        <w:rPr>
          <w:rFonts w:ascii="Times New Roman" w:eastAsia="WDWBF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роя</w:t>
      </w:r>
      <w:r w:rsidRPr="006E584C">
        <w:rPr>
          <w:rFonts w:ascii="Times New Roman" w:eastAsia="WDWBF+T" w:hAnsi="Times New Roman" w:cs="Times New Roman"/>
          <w:color w:val="000000"/>
          <w:spacing w:val="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6E584C">
        <w:rPr>
          <w:rFonts w:ascii="Times New Roman" w:eastAsia="WDWBF+T" w:hAnsi="Times New Roman" w:cs="Times New Roman"/>
          <w:color w:val="000000"/>
          <w:spacing w:val="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огла</w:t>
      </w:r>
      <w:r w:rsidRPr="006E584C">
        <w:rPr>
          <w:rFonts w:ascii="Times New Roman" w:eastAsia="WDWBF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оконч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те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ьно</w:t>
      </w:r>
      <w:r w:rsidRPr="006E584C">
        <w:rPr>
          <w:rFonts w:ascii="Times New Roman" w:eastAsia="WDWBF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ит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ампира.</w:t>
      </w:r>
    </w:p>
    <w:p w:rsidR="00607962" w:rsidRPr="006E584C" w:rsidRDefault="006E584C">
      <w:pPr>
        <w:widowControl w:val="0"/>
        <w:spacing w:line="359" w:lineRule="auto"/>
        <w:ind w:right="276" w:firstLine="5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WDWBF+T" w:hAnsi="Times New Roman" w:cs="Times New Roman"/>
          <w:color w:val="000000"/>
          <w:spacing w:val="-5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ра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WDWBF+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верш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фи</w:t>
      </w:r>
      <w:r w:rsidRPr="006E584C">
        <w:rPr>
          <w:rFonts w:ascii="Times New Roman" w:eastAsia="WDWBF+T" w:hAnsi="Times New Roman" w:cs="Times New Roman"/>
          <w:color w:val="000000"/>
          <w:spacing w:val="8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WDWBF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(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1924</w:t>
      </w:r>
      <w:r w:rsidRPr="006E584C">
        <w:rPr>
          <w:rFonts w:ascii="Times New Roman" w:eastAsia="WDWBF+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)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авл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ный</w:t>
      </w:r>
      <w:r w:rsidRPr="006E584C">
        <w:rPr>
          <w:rFonts w:ascii="Times New Roman" w:eastAsia="WDWBF+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5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Лени.</w:t>
      </w:r>
      <w:r w:rsidRPr="006E584C">
        <w:rPr>
          <w:rFonts w:ascii="Times New Roman" w:eastAsia="WDWBF+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Ф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льм</w:t>
      </w:r>
      <w:r w:rsidRPr="006E584C">
        <w:rPr>
          <w:rFonts w:ascii="Times New Roman" w:eastAsia="WDWBF+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из</w:t>
      </w:r>
      <w:r w:rsidRPr="006E584C">
        <w:rPr>
          <w:rFonts w:ascii="Times New Roman" w:eastAsia="WDWBF+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велл,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щи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исто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ии</w:t>
      </w:r>
      <w:r w:rsidRPr="006E584C">
        <w:rPr>
          <w:rFonts w:ascii="Times New Roman" w:eastAsia="WDWBF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ль</w:t>
      </w:r>
      <w:r w:rsidRPr="006E584C">
        <w:rPr>
          <w:rFonts w:ascii="Times New Roman" w:eastAsia="WDWBF+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Ра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е,</w:t>
      </w:r>
      <w:r w:rsidRPr="006E584C">
        <w:rPr>
          <w:rFonts w:ascii="Times New Roman" w:eastAsia="WDWBF+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WDWBF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розном</w:t>
      </w:r>
      <w:r w:rsidRPr="006E584C">
        <w:rPr>
          <w:rFonts w:ascii="Times New Roman" w:eastAsia="WDWBF+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аме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нитом</w:t>
      </w:r>
      <w:r w:rsidRPr="006E584C">
        <w:rPr>
          <w:rFonts w:ascii="Times New Roman" w:eastAsia="WDWBF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нглийс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ом</w:t>
      </w:r>
      <w:r w:rsidRPr="006E584C">
        <w:rPr>
          <w:rFonts w:ascii="Times New Roman" w:eastAsia="WDWBF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ике</w:t>
      </w:r>
      <w:r w:rsidRPr="006E584C">
        <w:rPr>
          <w:rFonts w:ascii="Times New Roman" w:eastAsia="WDWBF+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тро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ш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тел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е.</w:t>
      </w:r>
      <w:r w:rsidRPr="006E584C">
        <w:rPr>
          <w:rFonts w:ascii="Times New Roman" w:eastAsia="WDWBF+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Все</w:t>
      </w:r>
      <w:r w:rsidRPr="006E584C">
        <w:rPr>
          <w:rFonts w:ascii="Times New Roman" w:eastAsia="WDWBF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зло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это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изв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дения</w:t>
      </w:r>
      <w:r w:rsidRPr="006E584C">
        <w:rPr>
          <w:rFonts w:ascii="Times New Roman" w:eastAsia="WDWBF+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из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но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опо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ч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али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на</w:t>
      </w:r>
      <w:r w:rsidRPr="006E584C">
        <w:rPr>
          <w:rFonts w:ascii="Times New Roman" w:eastAsia="WDWBF+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оло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нн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ол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це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ли</w:t>
      </w:r>
      <w:r w:rsidRPr="006E584C">
        <w:rPr>
          <w:rFonts w:ascii="Times New Roman" w:eastAsia="WDWBF+T" w:hAnsi="Times New Roman" w:cs="Times New Roman"/>
          <w:color w:val="000000"/>
          <w:spacing w:val="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сь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лое</w:t>
      </w:r>
      <w:r w:rsidRPr="006E584C">
        <w:rPr>
          <w:rFonts w:ascii="Times New Roman" w:eastAsia="WDWBF+T" w:hAnsi="Times New Roman" w:cs="Times New Roman"/>
          <w:color w:val="000000"/>
          <w:spacing w:val="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ло.</w:t>
      </w:r>
    </w:p>
    <w:p w:rsidR="00607962" w:rsidRPr="006E584C" w:rsidRDefault="006E584C">
      <w:pPr>
        <w:widowControl w:val="0"/>
        <w:tabs>
          <w:tab w:val="left" w:pos="814"/>
          <w:tab w:val="left" w:pos="1136"/>
          <w:tab w:val="left" w:pos="2872"/>
          <w:tab w:val="left" w:pos="5204"/>
          <w:tab w:val="left" w:pos="5912"/>
          <w:tab w:val="left" w:pos="6859"/>
          <w:tab w:val="left" w:pos="7705"/>
          <w:tab w:val="left" w:pos="8454"/>
        </w:tabs>
        <w:spacing w:line="359" w:lineRule="auto"/>
        <w:ind w:right="223" w:firstLine="537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WDWBF+T" w:hAnsi="Times New Roman" w:cs="Times New Roman"/>
          <w:color w:val="000000"/>
          <w:spacing w:val="-5"/>
          <w:w w:val="99"/>
          <w:sz w:val="28"/>
          <w:szCs w:val="28"/>
        </w:rPr>
        <w:t>«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тир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»</w:t>
      </w:r>
      <w:r w:rsidRPr="006E584C">
        <w:rPr>
          <w:rFonts w:ascii="Times New Roman" w:eastAsia="WDWBF+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ла</w:t>
      </w:r>
      <w:r w:rsidRPr="006E584C">
        <w:rPr>
          <w:rFonts w:ascii="Times New Roman" w:eastAsia="WDWBF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огро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ную</w:t>
      </w:r>
      <w:r w:rsidRPr="006E584C">
        <w:rPr>
          <w:rFonts w:ascii="Times New Roman" w:eastAsia="WDWBF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птацио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9"/>
          <w:w w:val="99"/>
          <w:sz w:val="28"/>
          <w:szCs w:val="28"/>
        </w:rPr>
        <w:t>ф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кц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ля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орванно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ичес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немецко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об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а.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изв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рг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ут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ранов,</w:t>
      </w:r>
      <w:r w:rsidRPr="006E584C">
        <w:rPr>
          <w:rFonts w:ascii="Times New Roman" w:eastAsia="WDWBF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от</w:t>
      </w:r>
      <w:r w:rsidRPr="006E584C">
        <w:rPr>
          <w:rFonts w:ascii="Times New Roman" w:eastAsia="WDWBF+T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spellStart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али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ари</w:t>
      </w:r>
      <w:proofErr w:type="spellEnd"/>
      <w:r w:rsidRPr="006E584C">
        <w:rPr>
          <w:rFonts w:ascii="Times New Roman" w:eastAsia="WDWBF+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до</w:t>
      </w:r>
      <w:r w:rsidRPr="006E584C">
        <w:rPr>
          <w:rFonts w:ascii="Times New Roman" w:eastAsia="WDWBF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ител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6E584C">
        <w:rPr>
          <w:rFonts w:ascii="Times New Roman" w:eastAsia="WDWBF+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ецкая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изж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ла</w:t>
      </w:r>
      <w:r w:rsidRPr="006E584C">
        <w:rPr>
          <w:rFonts w:ascii="Times New Roman" w:eastAsia="WDWBF+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ой</w:t>
      </w:r>
      <w:r w:rsidRPr="006E584C">
        <w:rPr>
          <w:rFonts w:ascii="Times New Roman" w:eastAsia="WDWBF+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триц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тельное</w:t>
      </w:r>
      <w:r w:rsidRPr="006E584C">
        <w:rPr>
          <w:rFonts w:ascii="Times New Roman" w:eastAsia="WDWBF+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тно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ние</w:t>
      </w:r>
      <w:r w:rsidRPr="006E584C">
        <w:rPr>
          <w:rFonts w:ascii="Times New Roman" w:eastAsia="WDWBF+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енн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и,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приве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ш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WDWBF+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тра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роф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ло</w:t>
      </w:r>
      <w:r w:rsidRPr="006E584C">
        <w:rPr>
          <w:rFonts w:ascii="Times New Roman" w:eastAsia="WDWBF+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того,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ab/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ь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ед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во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при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не</w:t>
      </w:r>
      <w:r w:rsidRPr="006E584C">
        <w:rPr>
          <w:rFonts w:ascii="Times New Roman" w:eastAsia="WDWBF+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ль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оего</w:t>
      </w:r>
      <w:r w:rsidRPr="006E584C">
        <w:rPr>
          <w:rFonts w:ascii="Times New Roman" w:eastAsia="WDWBF+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тва.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очн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враг</w:t>
      </w:r>
      <w:r w:rsidRPr="006E584C">
        <w:rPr>
          <w:rFonts w:ascii="Times New Roman" w:eastAsia="WDWBF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еш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й,</w:t>
      </w:r>
      <w:r w:rsidRPr="006E584C">
        <w:rPr>
          <w:rFonts w:ascii="Times New Roman" w:eastAsia="WDWBF+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вин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яя</w:t>
      </w:r>
      <w:r w:rsidRPr="006E584C">
        <w:rPr>
          <w:rFonts w:ascii="Times New Roman" w:eastAsia="WDWBF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ко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ор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ого,</w:t>
      </w:r>
      <w:r w:rsidRPr="006E584C">
        <w:rPr>
          <w:rFonts w:ascii="Times New Roman" w:eastAsia="WDWBF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ец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ая</w:t>
      </w:r>
      <w:r w:rsidRPr="006E584C">
        <w:rPr>
          <w:rFonts w:ascii="Times New Roman" w:eastAsia="WDWBF+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ция</w:t>
      </w:r>
      <w:r w:rsidRPr="006E584C">
        <w:rPr>
          <w:rFonts w:ascii="Times New Roman" w:eastAsia="WDWBF+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олж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ыла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спр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уть</w:t>
      </w:r>
      <w:r w:rsidRPr="006E584C">
        <w:rPr>
          <w:rFonts w:ascii="Times New Roman" w:eastAsia="WDWBF+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осста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ть</w:t>
      </w:r>
      <w:r w:rsidRPr="006E584C">
        <w:rPr>
          <w:rFonts w:ascii="Times New Roman" w:eastAsia="WDWBF+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чен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ы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пози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ии.</w:t>
      </w:r>
      <w:r w:rsidRPr="006E584C">
        <w:rPr>
          <w:rFonts w:ascii="Times New Roman" w:eastAsia="WDWBF+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я</w:t>
      </w:r>
      <w:r w:rsidRPr="006E584C">
        <w:rPr>
          <w:rFonts w:ascii="Times New Roman" w:eastAsia="WDWBF+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ец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ан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из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.</w:t>
      </w:r>
      <w:r w:rsidRPr="006E584C">
        <w:rPr>
          <w:rFonts w:ascii="Times New Roman" w:eastAsia="WDWBF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эк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прессиониз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жала</w:t>
      </w:r>
      <w:r w:rsidRPr="006E584C">
        <w:rPr>
          <w:rFonts w:ascii="Times New Roman" w:eastAsia="WDWBF+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ая</w:t>
      </w:r>
      <w:r w:rsidRPr="006E584C">
        <w:rPr>
          <w:rFonts w:ascii="Times New Roman" w:eastAsia="WDWBF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ологич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ая</w:t>
      </w:r>
      <w:r w:rsidRPr="006E584C">
        <w:rPr>
          <w:rFonts w:ascii="Times New Roman" w:eastAsia="WDWBF+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аг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6E584C">
        <w:rPr>
          <w:rFonts w:ascii="Times New Roman" w:eastAsia="WDWBF+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ка</w:t>
      </w:r>
      <w:r w:rsidRPr="006E584C">
        <w:rPr>
          <w:rFonts w:ascii="Times New Roman" w:eastAsia="WDWBF+T" w:hAnsi="Times New Roman" w:cs="Times New Roman"/>
          <w:color w:val="00000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–</w:t>
      </w:r>
      <w:r w:rsidRPr="006E584C">
        <w:rPr>
          <w:rFonts w:ascii="Times New Roman" w:eastAsia="WDWBF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чер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уть</w:t>
      </w:r>
      <w:r w:rsidRPr="006E584C">
        <w:rPr>
          <w:rFonts w:ascii="Times New Roman" w:eastAsia="WDWBF+T" w:hAnsi="Times New Roman" w:cs="Times New Roman"/>
          <w:color w:val="000000"/>
          <w:spacing w:val="117"/>
          <w:sz w:val="28"/>
          <w:szCs w:val="28"/>
        </w:rPr>
        <w:t xml:space="preserve"> </w:t>
      </w:r>
      <w:proofErr w:type="gramStart"/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рожд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нное</w:t>
      </w:r>
      <w:proofErr w:type="gramEnd"/>
      <w:r w:rsidRPr="006E584C">
        <w:rPr>
          <w:rFonts w:ascii="Times New Roman" w:eastAsia="WDWBF+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6E584C">
        <w:rPr>
          <w:rFonts w:ascii="Times New Roman" w:eastAsia="WDWBF+T" w:hAnsi="Times New Roman" w:cs="Times New Roman"/>
          <w:color w:val="000000"/>
          <w:spacing w:val="-6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к</w:t>
      </w:r>
      <w:r w:rsidRPr="006E584C">
        <w:rPr>
          <w:rFonts w:ascii="Times New Roman" w:eastAsia="WDWBF+T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х</w:t>
      </w:r>
      <w:r w:rsidRPr="006E584C">
        <w:rPr>
          <w:rFonts w:ascii="Times New Roman" w:eastAsia="WDWBF+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тории</w:t>
      </w:r>
      <w:r w:rsidRPr="006E584C">
        <w:rPr>
          <w:rFonts w:ascii="Times New Roman" w:eastAsia="WDWBF+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ма</w:t>
      </w:r>
      <w:r w:rsidRPr="006E584C">
        <w:rPr>
          <w:rFonts w:ascii="Times New Roman" w:eastAsia="WDWBF+T" w:hAnsi="Times New Roman" w:cs="Times New Roman"/>
          <w:color w:val="000000"/>
          <w:spacing w:val="1"/>
          <w:w w:val="99"/>
          <w:sz w:val="28"/>
          <w:szCs w:val="28"/>
        </w:rPr>
        <w:t>сс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ое</w:t>
      </w:r>
      <w:r w:rsidRPr="006E584C">
        <w:rPr>
          <w:rFonts w:ascii="Times New Roman" w:eastAsia="WDWBF+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ин</w:t>
      </w:r>
      <w:r w:rsidRPr="006E584C">
        <w:rPr>
          <w:rFonts w:ascii="Times New Roman" w:eastAsia="WDWBF+T" w:hAnsi="Times New Roman" w:cs="Times New Roman"/>
          <w:color w:val="000000"/>
          <w:spacing w:val="9"/>
          <w:w w:val="99"/>
          <w:sz w:val="28"/>
          <w:szCs w:val="28"/>
        </w:rPr>
        <w:t>д</w:t>
      </w:r>
      <w:r w:rsidRPr="006E584C">
        <w:rPr>
          <w:rFonts w:ascii="Times New Roman" w:eastAsia="WDWBF+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с</w:t>
      </w:r>
      <w:r w:rsidRPr="006E584C">
        <w:rPr>
          <w:rFonts w:ascii="Times New Roman" w:eastAsia="WDWBF+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риа</w:t>
      </w:r>
      <w:r w:rsidRPr="006E584C">
        <w:rPr>
          <w:rFonts w:ascii="Times New Roman" w:eastAsia="WDWBF+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ьн</w:t>
      </w:r>
      <w:r w:rsidRPr="006E584C">
        <w:rPr>
          <w:rFonts w:ascii="Times New Roman" w:eastAsia="WDWBF+T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6E584C">
        <w:rPr>
          <w:rFonts w:ascii="Times New Roman" w:eastAsia="WDWBF+T" w:hAnsi="Times New Roman" w:cs="Times New Roman"/>
          <w:color w:val="000000"/>
          <w:w w:val="99"/>
          <w:sz w:val="28"/>
          <w:szCs w:val="28"/>
        </w:rPr>
        <w:t>е</w:t>
      </w:r>
    </w:p>
    <w:p w:rsidR="00607962" w:rsidRPr="006E584C" w:rsidRDefault="006E58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page_13_0"/>
      <w:bookmarkEnd w:id="6"/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щ</w:t>
      </w:r>
      <w:r w:rsidRPr="006E584C">
        <w:rPr>
          <w:rFonts w:ascii="Times New Roman" w:eastAsia="BXGDW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6E584C">
        <w:rPr>
          <w:rFonts w:ascii="Times New Roman" w:eastAsia="BXGDW+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BXGDW+T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,</w:t>
      </w:r>
      <w:r w:rsidRPr="006E584C">
        <w:rPr>
          <w:rFonts w:ascii="Times New Roman" w:eastAsia="BXGDW+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гд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е</w:t>
      </w:r>
      <w:r w:rsidRPr="006E584C">
        <w:rPr>
          <w:rFonts w:ascii="Times New Roman" w:eastAsia="BXGDW+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BXGDW+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з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о</w:t>
      </w:r>
      <w:r w:rsidRPr="006E584C">
        <w:rPr>
          <w:rFonts w:ascii="Times New Roman" w:eastAsia="BXGDW+T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й</w:t>
      </w:r>
      <w:r w:rsidRPr="006E584C">
        <w:rPr>
          <w:rFonts w:ascii="Times New Roman" w:eastAsia="BXGDW+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в</w:t>
      </w:r>
      <w:r w:rsidRPr="006E584C">
        <w:rPr>
          <w:rFonts w:ascii="Times New Roman" w:eastAsia="BXGDW+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аст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тель</w:t>
      </w:r>
      <w:r w:rsidRPr="006E584C">
        <w:rPr>
          <w:rFonts w:ascii="Times New Roman" w:eastAsia="BXGDW+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BXGDW+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6E584C">
        <w:rPr>
          <w:rFonts w:ascii="Times New Roman" w:eastAsia="BXGDW+T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н,</w:t>
      </w:r>
      <w:r w:rsidRPr="006E584C">
        <w:rPr>
          <w:rFonts w:ascii="Times New Roman" w:eastAsia="BXGDW+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BXGDW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по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6E584C">
        <w:rPr>
          <w:rFonts w:ascii="Times New Roman" w:eastAsia="BXGDW+T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а</w:t>
      </w:r>
      <w:r w:rsidRPr="006E584C">
        <w:rPr>
          <w:rFonts w:ascii="Times New Roman" w:eastAsia="BXGDW+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пр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н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л</w:t>
      </w:r>
      <w:r w:rsidRPr="006E584C">
        <w:rPr>
          <w:rFonts w:ascii="Times New Roman" w:eastAsia="BXGDW+T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ж</w:t>
      </w:r>
      <w:r w:rsidRPr="006E584C">
        <w:rPr>
          <w:rFonts w:ascii="Times New Roman" w:eastAsia="BXGDW+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т</w:t>
      </w:r>
    </w:p>
    <w:p w:rsidR="00607962" w:rsidRPr="006E584C" w:rsidRDefault="00607962">
      <w:pPr>
        <w:spacing w:after="3" w:line="160" w:lineRule="exact"/>
        <w:rPr>
          <w:rFonts w:ascii="Times New Roman" w:hAnsi="Times New Roman" w:cs="Times New Roman"/>
          <w:sz w:val="28"/>
          <w:szCs w:val="28"/>
        </w:rPr>
      </w:pPr>
    </w:p>
    <w:p w:rsidR="00607962" w:rsidRPr="006E584C" w:rsidRDefault="006E58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сс</w:t>
      </w:r>
      <w:r w:rsidRPr="006E584C">
        <w:rPr>
          <w:rFonts w:ascii="Times New Roman" w:eastAsia="BXGDW+T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6E584C">
        <w:rPr>
          <w:rFonts w:ascii="Times New Roman" w:eastAsia="BXGDW+T" w:hAnsi="Times New Roman" w:cs="Times New Roman"/>
          <w:color w:val="000000"/>
          <w:w w:val="99"/>
          <w:sz w:val="28"/>
          <w:szCs w:val="28"/>
        </w:rPr>
        <w:t>.</w:t>
      </w:r>
    </w:p>
    <w:bookmarkEnd w:id="8"/>
    <w:p w:rsidR="00607962" w:rsidRPr="006E584C" w:rsidRDefault="00607962" w:rsidP="006E584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07962" w:rsidRPr="006E584C" w:rsidSect="006E584C">
      <w:pgSz w:w="11904" w:h="16838"/>
      <w:pgMar w:top="554" w:right="850" w:bottom="993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9AB5235-3E04-4D86-A721-995795D4378A}"/>
    <w:embedBold r:id="rId2" w:fontKey="{C96A8389-3280-41CE-84FB-1E0B771F5A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LXST+T">
    <w:charset w:val="01"/>
    <w:family w:val="auto"/>
    <w:pitch w:val="variable"/>
    <w:sig w:usb0="E0002AFF" w:usb1="C0007841" w:usb2="00000009" w:usb3="00000000" w:csb0="400001FF" w:csb1="FFFF0000"/>
    <w:embedBold r:id="rId3" w:fontKey="{1592EAEF-558F-4087-81C2-6C8B8D67A98F}"/>
  </w:font>
  <w:font w:name="RBJIO+T">
    <w:charset w:val="01"/>
    <w:family w:val="auto"/>
    <w:pitch w:val="variable"/>
    <w:sig w:usb0="E0002AFF" w:usb1="C0007841" w:usb2="00000009" w:usb3="00000000" w:csb0="400001FF" w:csb1="FFFF0000"/>
    <w:embedRegular r:id="rId4" w:fontKey="{C7871E26-9DD8-46FA-8B51-05455DDC8AFD}"/>
  </w:font>
  <w:font w:name="MKXBN+T">
    <w:charset w:val="01"/>
    <w:family w:val="auto"/>
    <w:pitch w:val="variable"/>
    <w:sig w:usb0="E0002AFF" w:usb1="C0007841" w:usb2="00000009" w:usb3="00000000" w:csb0="400001FF" w:csb1="FFFF0000"/>
    <w:embedRegular r:id="rId5" w:fontKey="{4FCF6B28-0F0C-4A12-A29C-DD1D70718F09}"/>
  </w:font>
  <w:font w:name="MMWJU+T">
    <w:charset w:val="01"/>
    <w:family w:val="auto"/>
    <w:pitch w:val="variable"/>
    <w:sig w:usb0="E0002AFF" w:usb1="C0007841" w:usb2="00000009" w:usb3="00000000" w:csb0="400001FF" w:csb1="FFFF0000"/>
    <w:embedRegular r:id="rId6" w:fontKey="{E12B17A3-0D7D-4443-9E66-EAB9AFBFCCC9}"/>
  </w:font>
  <w:font w:name="GRSYL+T">
    <w:charset w:val="01"/>
    <w:family w:val="auto"/>
    <w:pitch w:val="variable"/>
    <w:sig w:usb0="E0002AFF" w:usb1="C0007841" w:usb2="00000009" w:usb3="00000000" w:csb0="400001FF" w:csb1="FFFF0000"/>
    <w:embedRegular r:id="rId7" w:fontKey="{E4F461B0-9A61-45D0-AEB0-B53B8140F83F}"/>
  </w:font>
  <w:font w:name="RYJFR+T">
    <w:charset w:val="01"/>
    <w:family w:val="auto"/>
    <w:pitch w:val="variable"/>
    <w:sig w:usb0="E0002AFF" w:usb1="C0007841" w:usb2="00000009" w:usb3="00000000" w:csb0="400001FF" w:csb1="FFFF0000"/>
    <w:embedRegular r:id="rId8" w:fontKey="{EB5AD519-C0AA-4F48-9F60-7F6F0136411A}"/>
  </w:font>
  <w:font w:name="WDWBF+T">
    <w:charset w:val="01"/>
    <w:family w:val="auto"/>
    <w:pitch w:val="variable"/>
    <w:sig w:usb0="E0002AFF" w:usb1="C0007841" w:usb2="00000009" w:usb3="00000000" w:csb0="400001FF" w:csb1="FFFF0000"/>
    <w:embedRegular r:id="rId9" w:fontKey="{AF827B32-5463-4AC7-A805-D5420B6D0892}"/>
  </w:font>
  <w:font w:name="BXGDW+T">
    <w:charset w:val="01"/>
    <w:family w:val="auto"/>
    <w:pitch w:val="variable"/>
    <w:sig w:usb0="E0002AFF" w:usb1="C0007841" w:usb2="00000009" w:usb3="00000000" w:csb0="400001FF" w:csb1="FFFF0000"/>
    <w:embedRegular r:id="rId10" w:fontKey="{40BF20F0-7002-4FF4-B73D-0504EA02185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F7DD3A8B-2600-4B6A-BDD2-D89FC57E15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07962"/>
    <w:rsid w:val="00607962"/>
    <w:rsid w:val="006E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Кутуева Елена</dc:creator>
  <cp:lastModifiedBy>Кутуева Елена</cp:lastModifiedBy>
  <cp:revision>2</cp:revision>
  <dcterms:created xsi:type="dcterms:W3CDTF">2022-12-10T06:28:00Z</dcterms:created>
  <dcterms:modified xsi:type="dcterms:W3CDTF">2022-12-10T06:28:00Z</dcterms:modified>
</cp:coreProperties>
</file>