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30" w:rsidRPr="000B30FC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D6830" w:rsidRPr="000B30FC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 27 «Сказка»</w:t>
      </w:r>
    </w:p>
    <w:p w:rsidR="006D6830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Pr="00BD4A9B" w:rsidRDefault="00671171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  <w:r w:rsidRPr="00BD4A9B">
        <w:rPr>
          <w:rStyle w:val="c23"/>
          <w:sz w:val="52"/>
          <w:szCs w:val="52"/>
        </w:rPr>
        <w:t>Краткосрочный проект</w:t>
      </w:r>
    </w:p>
    <w:p w:rsidR="00671171" w:rsidRDefault="00671171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  <w:r w:rsidRPr="00BD4A9B">
        <w:rPr>
          <w:rStyle w:val="c23"/>
          <w:sz w:val="52"/>
          <w:szCs w:val="52"/>
        </w:rPr>
        <w:t>"</w:t>
      </w:r>
      <w:r w:rsidR="00DC3CD0">
        <w:rPr>
          <w:rStyle w:val="c23"/>
          <w:sz w:val="52"/>
          <w:szCs w:val="52"/>
        </w:rPr>
        <w:t>Осенние ладошки</w:t>
      </w:r>
      <w:r w:rsidRPr="00BD4A9B">
        <w:rPr>
          <w:rStyle w:val="c23"/>
          <w:sz w:val="52"/>
          <w:szCs w:val="52"/>
        </w:rPr>
        <w:t>"</w:t>
      </w:r>
    </w:p>
    <w:p w:rsidR="00BD4A9B" w:rsidRPr="00BD4A9B" w:rsidRDefault="00BD4A9B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</w:p>
    <w:p w:rsidR="00671171" w:rsidRPr="00DC3CD0" w:rsidRDefault="005972DB" w:rsidP="00DC3CD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i/>
          <w:iCs/>
          <w:color w:val="000000" w:themeColor="text1"/>
          <w:sz w:val="28"/>
          <w:szCs w:val="28"/>
        </w:rPr>
      </w:pPr>
      <w:r w:rsidRPr="00522387">
        <w:rPr>
          <w:i/>
          <w:iCs/>
          <w:color w:val="000000" w:themeColor="text1"/>
          <w:sz w:val="28"/>
          <w:szCs w:val="28"/>
        </w:rPr>
        <w:t xml:space="preserve">Проект </w:t>
      </w:r>
      <w:r w:rsidR="00DC3CD0">
        <w:rPr>
          <w:i/>
          <w:iCs/>
          <w:color w:val="000000" w:themeColor="text1"/>
          <w:sz w:val="28"/>
          <w:szCs w:val="28"/>
        </w:rPr>
        <w:t>создан для совместного детско-взрослого творчества, и пополнения развивающей предметно- пространственной среды музыкального зала</w:t>
      </w:r>
      <w:r>
        <w:rPr>
          <w:i/>
          <w:iCs/>
          <w:color w:val="000000" w:themeColor="text1"/>
          <w:sz w:val="28"/>
          <w:szCs w:val="28"/>
        </w:rPr>
        <w:t xml:space="preserve">. </w:t>
      </w: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DC3CD0" w:rsidRDefault="00DC3CD0" w:rsidP="005972DB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3CD0" w:rsidRDefault="00DC3CD0" w:rsidP="005972DB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2DB" w:rsidRPr="000B30FC" w:rsidRDefault="005972DB" w:rsidP="005972DB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Разработали музыкальные руководители:</w:t>
      </w:r>
    </w:p>
    <w:p w:rsidR="005972DB" w:rsidRPr="005972DB" w:rsidRDefault="005972DB" w:rsidP="005972DB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Глазунова Е. И.,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Ширшкова</w:t>
      </w:r>
      <w:proofErr w:type="spellEnd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 А.</w:t>
      </w: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A9B" w:rsidRDefault="00BD4A9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A9B" w:rsidRDefault="00BD4A9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Pr="000B30FC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о. г. Выкса</w:t>
      </w:r>
    </w:p>
    <w:p w:rsidR="00DC3CD0" w:rsidRDefault="005972DB" w:rsidP="00DC3CD0">
      <w:pPr>
        <w:shd w:val="clear" w:color="auto" w:fill="FFFFFF"/>
        <w:spacing w:after="0" w:line="211" w:lineRule="atLeast"/>
        <w:jc w:val="center"/>
        <w:rPr>
          <w:rStyle w:val="c27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2022г</w:t>
      </w:r>
      <w:r w:rsid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972DB" w:rsidRPr="00DC3CD0" w:rsidRDefault="005972DB" w:rsidP="00DC3CD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Участники проекта: 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5525CB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возрастных 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 w:rsidR="005525CB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воспитатели,</w:t>
      </w:r>
      <w:r w:rsidR="005701D0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A61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</w:t>
      </w:r>
      <w:r w:rsidR="005525CB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5525CB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72DB" w:rsidRPr="00DC3CD0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творческий, досуговый; детско-взрослый.</w:t>
      </w:r>
    </w:p>
    <w:p w:rsidR="005972DB" w:rsidRPr="00DC3CD0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525CB"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E83" w:rsidRPr="00DC3CD0" w:rsidRDefault="005972DB" w:rsidP="001F5E8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D0">
        <w:rPr>
          <w:b/>
          <w:bCs/>
          <w:color w:val="000000"/>
          <w:sz w:val="28"/>
          <w:szCs w:val="28"/>
        </w:rPr>
        <w:t>Актуальность:</w:t>
      </w:r>
      <w:r w:rsidRPr="00DC3CD0">
        <w:rPr>
          <w:color w:val="000000"/>
          <w:sz w:val="28"/>
          <w:szCs w:val="28"/>
        </w:rPr>
        <w:t> </w:t>
      </w:r>
      <w:r w:rsidR="001F5E83" w:rsidRPr="00DC3CD0">
        <w:rPr>
          <w:rStyle w:val="c3"/>
          <w:color w:val="000000"/>
          <w:sz w:val="28"/>
          <w:szCs w:val="28"/>
        </w:rPr>
        <w:t>дети с нарушением речи часто пассивны, они</w:t>
      </w:r>
      <w:r w:rsidR="001F5E83" w:rsidRPr="00DC3CD0">
        <w:rPr>
          <w:rStyle w:val="c3"/>
          <w:color w:val="000000"/>
          <w:sz w:val="28"/>
          <w:szCs w:val="28"/>
        </w:rPr>
        <w:t xml:space="preserve"> </w:t>
      </w:r>
      <w:r w:rsidR="001F5E83" w:rsidRPr="00DC3CD0">
        <w:rPr>
          <w:rStyle w:val="c3"/>
          <w:color w:val="000000"/>
          <w:sz w:val="28"/>
          <w:szCs w:val="28"/>
        </w:rPr>
        <w:t>затрудняются придумывать сюжет, а развитие воображения и мелкой моторики рук являются целевыми ориентирами подготовки к обучению к школе. </w:t>
      </w:r>
    </w:p>
    <w:p w:rsidR="001F5E83" w:rsidRPr="00DC3CD0" w:rsidRDefault="001F5E83" w:rsidP="001F5E83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CD0">
        <w:rPr>
          <w:rStyle w:val="c3"/>
          <w:color w:val="000000"/>
          <w:sz w:val="28"/>
          <w:szCs w:val="28"/>
          <w:shd w:val="clear" w:color="auto" w:fill="FFFFFF"/>
        </w:rPr>
        <w:t>Вопрос о наиболее эффективных техниках аппликации, направленных, именно, на развитие мелкой моторики дошкольников, мало освещен в доступной методической литературе, поэтому поиск таких приемов становится очень актуальным.</w:t>
      </w:r>
      <w:r w:rsidRPr="00DC3CD0">
        <w:rPr>
          <w:rStyle w:val="c3"/>
          <w:color w:val="000000"/>
          <w:sz w:val="28"/>
          <w:szCs w:val="28"/>
        </w:rPr>
        <w:t> </w:t>
      </w:r>
    </w:p>
    <w:p w:rsidR="001F5E83" w:rsidRPr="00DC3CD0" w:rsidRDefault="005525CB" w:rsidP="001F5E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3CD0">
        <w:rPr>
          <w:b/>
          <w:bCs/>
          <w:color w:val="000000"/>
          <w:sz w:val="28"/>
          <w:szCs w:val="28"/>
        </w:rPr>
        <w:t>Цель проекта:</w:t>
      </w:r>
      <w:r w:rsidRPr="00DC3CD0">
        <w:rPr>
          <w:color w:val="000000"/>
          <w:sz w:val="28"/>
          <w:szCs w:val="28"/>
        </w:rPr>
        <w:t xml:space="preserve"> </w:t>
      </w:r>
      <w:r w:rsidR="001F5E83" w:rsidRPr="00DC3CD0">
        <w:rPr>
          <w:color w:val="000000"/>
          <w:sz w:val="28"/>
          <w:szCs w:val="28"/>
          <w:shd w:val="clear" w:color="auto" w:fill="FFFFFF"/>
        </w:rPr>
        <w:t xml:space="preserve"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</w:t>
      </w:r>
      <w:proofErr w:type="gramStart"/>
      <w:r w:rsidR="001F5E83" w:rsidRPr="00DC3CD0">
        <w:rPr>
          <w:color w:val="000000"/>
          <w:sz w:val="28"/>
          <w:szCs w:val="28"/>
          <w:shd w:val="clear" w:color="auto" w:fill="FFFFFF"/>
        </w:rPr>
        <w:t>ребенка</w:t>
      </w:r>
      <w:proofErr w:type="gramEnd"/>
      <w:r w:rsidR="001F5E83" w:rsidRPr="00DC3CD0">
        <w:rPr>
          <w:color w:val="000000"/>
          <w:sz w:val="28"/>
          <w:szCs w:val="28"/>
          <w:shd w:val="clear" w:color="auto" w:fill="FFFFFF"/>
        </w:rPr>
        <w:t xml:space="preserve"> и участия в оформлении музыкального зала к осеннему развлечению.</w:t>
      </w:r>
    </w:p>
    <w:p w:rsidR="005525CB" w:rsidRPr="00DC3CD0" w:rsidRDefault="005525CB" w:rsidP="001F5E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C3CD0">
        <w:rPr>
          <w:b/>
          <w:bCs/>
          <w:color w:val="000000"/>
          <w:sz w:val="28"/>
          <w:szCs w:val="28"/>
        </w:rPr>
        <w:t>Задачи:</w:t>
      </w:r>
    </w:p>
    <w:p w:rsidR="001F5E83" w:rsidRPr="00DC3CD0" w:rsidRDefault="001F5E83" w:rsidP="001F5E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1F5E83" w:rsidRPr="00DC3CD0" w:rsidRDefault="001F5E83" w:rsidP="001F5E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интерес к различным техникам художественного творчества.</w:t>
      </w:r>
    </w:p>
    <w:p w:rsidR="001F5E83" w:rsidRPr="00DC3CD0" w:rsidRDefault="001F5E83" w:rsidP="001F5E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Формировать интерес к аппликации и </w:t>
      </w:r>
      <w:proofErr w:type="spellStart"/>
      <w:proofErr w:type="gramStart"/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со.вместному</w:t>
      </w:r>
      <w:proofErr w:type="spellEnd"/>
      <w:proofErr w:type="gramEnd"/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творчеству</w:t>
      </w:r>
    </w:p>
    <w:p w:rsidR="001F5E83" w:rsidRPr="00DC3CD0" w:rsidRDefault="001F5E83" w:rsidP="001F5E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4.  Воспитывать эстетический и художественный вкус.</w:t>
      </w:r>
    </w:p>
    <w:p w:rsidR="005972DB" w:rsidRPr="00DC3CD0" w:rsidRDefault="005972DB" w:rsidP="0055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0C56F9" w:rsidRPr="00DC3CD0" w:rsidRDefault="000C56F9" w:rsidP="005972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Пополнена развивающая предметно-пространственная среда в ДОУ для оформления Осеннего развлечения.</w:t>
      </w:r>
    </w:p>
    <w:p w:rsidR="001F5E83" w:rsidRPr="00DC3CD0" w:rsidRDefault="001F5E83" w:rsidP="005972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56F9"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по развитию мелкой моторики рук у детей дошкольного возраста с помощью нетрадиционных форм аппликации способствует формированию интеллектуальных способностей, положительно влияет на речевые зоны </w:t>
      </w:r>
      <w:proofErr w:type="spellStart"/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коры</w:t>
      </w:r>
      <w:proofErr w:type="spellEnd"/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мозга, а самое главное - способствует сохранению физического и психического здоровья ребенка.</w:t>
      </w:r>
    </w:p>
    <w:p w:rsidR="005972DB" w:rsidRPr="00DC3CD0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мероприятие:</w:t>
      </w:r>
    </w:p>
    <w:p w:rsidR="005972DB" w:rsidRPr="00DC3CD0" w:rsidRDefault="001F5E83" w:rsidP="000C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Осеннее развлечение</w:t>
      </w:r>
    </w:p>
    <w:p w:rsidR="005972DB" w:rsidRPr="00DC3CD0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в рамках проекта:</w:t>
      </w:r>
    </w:p>
    <w:p w:rsidR="005972DB" w:rsidRPr="00DC3CD0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Взаимодействие с воспитателями:</w:t>
      </w:r>
    </w:p>
    <w:p w:rsidR="000C56F9" w:rsidRPr="00DC3CD0" w:rsidRDefault="000C56F9" w:rsidP="000C56F9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3CD0">
        <w:rPr>
          <w:sz w:val="28"/>
          <w:szCs w:val="28"/>
        </w:rPr>
        <w:t>Обсуждение проекта «Осенние ладошки</w:t>
      </w:r>
      <w:r w:rsidRPr="00DC3CD0">
        <w:rPr>
          <w:i/>
          <w:iCs/>
          <w:sz w:val="28"/>
          <w:szCs w:val="28"/>
        </w:rPr>
        <w:t>»</w:t>
      </w:r>
    </w:p>
    <w:p w:rsidR="000C56F9" w:rsidRPr="00DC3CD0" w:rsidRDefault="000C56F9" w:rsidP="000C56F9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3CD0">
        <w:rPr>
          <w:color w:val="000000"/>
          <w:sz w:val="28"/>
          <w:szCs w:val="28"/>
        </w:rPr>
        <w:t>Познакомить детей нетрадиционными техниками аппликацией</w:t>
      </w:r>
    </w:p>
    <w:p w:rsidR="000C56F9" w:rsidRPr="00DC3CD0" w:rsidRDefault="005525CB" w:rsidP="005525CB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3CD0">
        <w:rPr>
          <w:sz w:val="28"/>
          <w:szCs w:val="28"/>
        </w:rPr>
        <w:t xml:space="preserve">Изготовление </w:t>
      </w:r>
      <w:r w:rsidR="000C56F9" w:rsidRPr="00DC3CD0">
        <w:rPr>
          <w:sz w:val="28"/>
          <w:szCs w:val="28"/>
        </w:rPr>
        <w:t>детских ладошек для оформления осеннего дерева на развлечение</w:t>
      </w:r>
    </w:p>
    <w:p w:rsidR="000C56F9" w:rsidRPr="00DC3CD0" w:rsidRDefault="000C56F9" w:rsidP="000C56F9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3CD0">
        <w:rPr>
          <w:color w:val="000000"/>
          <w:sz w:val="28"/>
          <w:szCs w:val="28"/>
        </w:rPr>
        <w:t>Оформить выставку.</w:t>
      </w:r>
    </w:p>
    <w:p w:rsidR="005F6A61" w:rsidRPr="00DC3CD0" w:rsidRDefault="005F6A61" w:rsidP="005F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Взаимодействие с семьями:</w:t>
      </w:r>
    </w:p>
    <w:p w:rsidR="000C56F9" w:rsidRPr="00DC3CD0" w:rsidRDefault="000C56F9" w:rsidP="000C56F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 «Нужн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ребенку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аппликация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</w:p>
    <w:p w:rsidR="005972DB" w:rsidRPr="00DC3CD0" w:rsidRDefault="000C56F9" w:rsidP="000C56F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Папка-передвижка «Нетрадиционные техники 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аппликации</w:t>
      </w:r>
      <w:r w:rsidRPr="00D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5F6A61" w:rsidRPr="00DC3CD0" w:rsidRDefault="005F6A61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Pr="00DC3CD0" w:rsidRDefault="005972DB" w:rsidP="006711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112" w:rsidRPr="00DC3CD0" w:rsidRDefault="00DA3112" w:rsidP="005F6A61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ПО РЕАЛИЗАЦИИ ПРОЕКТ</w:t>
      </w:r>
      <w:r w:rsidR="00DC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Style w:val="a6"/>
        <w:tblW w:w="11307" w:type="dxa"/>
        <w:tblInd w:w="-1276" w:type="dxa"/>
        <w:tblLook w:val="04A0" w:firstRow="1" w:lastRow="0" w:firstColumn="1" w:lastColumn="0" w:noHBand="0" w:noVBand="1"/>
      </w:tblPr>
      <w:tblGrid>
        <w:gridCol w:w="1668"/>
        <w:gridCol w:w="6662"/>
        <w:gridCol w:w="2977"/>
      </w:tblGrid>
      <w:tr w:rsidR="004A54E4" w:rsidRPr="00DC3CD0" w:rsidTr="004A54E4">
        <w:tc>
          <w:tcPr>
            <w:tcW w:w="1668" w:type="dxa"/>
          </w:tcPr>
          <w:p w:rsidR="004A54E4" w:rsidRPr="00DC3CD0" w:rsidRDefault="004A54E4" w:rsidP="005B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4A54E4" w:rsidRPr="00DC3CD0" w:rsidRDefault="004A54E4" w:rsidP="005B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4A54E4" w:rsidRPr="00DC3CD0" w:rsidRDefault="004A54E4" w:rsidP="005B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Связь с родителями и специалистами</w:t>
            </w:r>
          </w:p>
        </w:tc>
      </w:tr>
      <w:tr w:rsidR="004A54E4" w:rsidRPr="00DC3CD0" w:rsidTr="004A54E4">
        <w:tc>
          <w:tcPr>
            <w:tcW w:w="1668" w:type="dxa"/>
          </w:tcPr>
          <w:p w:rsidR="004A54E4" w:rsidRPr="00DC3CD0" w:rsidRDefault="00DC3CD0" w:rsidP="000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sz w:val="28"/>
                <w:szCs w:val="28"/>
              </w:rPr>
              <w:t xml:space="preserve"> 03.10.22 г.-</w:t>
            </w:r>
          </w:p>
          <w:p w:rsidR="00DC3CD0" w:rsidRPr="00DC3CD0" w:rsidRDefault="00DC3CD0" w:rsidP="000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sz w:val="28"/>
                <w:szCs w:val="28"/>
              </w:rPr>
              <w:t xml:space="preserve"> 14.10.22 г.</w:t>
            </w:r>
          </w:p>
          <w:p w:rsidR="00DC3CD0" w:rsidRPr="00DC3CD0" w:rsidRDefault="00DC3CD0" w:rsidP="000C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3CD0" w:rsidRPr="00DC3CD0" w:rsidRDefault="00DC3CD0" w:rsidP="00DC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организация и оформление выставок детских работ по темам, как в нутрии </w:t>
            </w:r>
            <w:r w:rsidR="000E0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и </w:t>
            </w:r>
            <w:r w:rsidR="000E0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сада.</w:t>
            </w:r>
            <w:bookmarkStart w:id="0" w:name="_GoBack"/>
            <w:bookmarkEnd w:id="0"/>
          </w:p>
          <w:p w:rsidR="00DC3CD0" w:rsidRPr="00DC3CD0" w:rsidRDefault="00DC3CD0" w:rsidP="00DC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индивидуальная работа</w:t>
            </w:r>
          </w:p>
          <w:p w:rsidR="00DC3CD0" w:rsidRPr="00DC3CD0" w:rsidRDefault="00DC3CD0" w:rsidP="00DC3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создание игровой среды, зоны для практической деятельности</w:t>
            </w:r>
          </w:p>
          <w:p w:rsidR="00DC3CD0" w:rsidRPr="00DC3CD0" w:rsidRDefault="00DC3CD0" w:rsidP="00DC3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</w:t>
            </w:r>
            <w:proofErr w:type="gramStart"/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воспитателем  конспектов</w:t>
            </w:r>
            <w:proofErr w:type="gramEnd"/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НОД по художественно-эстетическому направлению (рисование и аппликация  ладошкой)</w:t>
            </w:r>
          </w:p>
          <w:p w:rsidR="00DC3CD0" w:rsidRPr="00DC3CD0" w:rsidRDefault="00DC3CD0" w:rsidP="00DC3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использование </w:t>
            </w: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подгруппой детей</w:t>
            </w: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для изображения окружающей природы ладошки;</w:t>
            </w:r>
          </w:p>
          <w:p w:rsidR="00FD3D8E" w:rsidRPr="00DC3CD0" w:rsidRDefault="00DC3CD0" w:rsidP="00DC3C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DC3CD0" w:rsidRPr="00DC3CD0" w:rsidRDefault="00DC3CD0" w:rsidP="00DC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формление родительских уголков с целью ознакомить родителей с работой проекта, по каким направлениям ведется работа</w:t>
            </w: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C3CD0" w:rsidRPr="00DC3CD0" w:rsidRDefault="00DC3CD0" w:rsidP="00DC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анкетирование родителей «Знаете ли вы нетрадиционные техники рисования и аппликации».</w:t>
            </w:r>
          </w:p>
          <w:p w:rsidR="00DC3CD0" w:rsidRPr="00DC3CD0" w:rsidRDefault="00DC3CD0" w:rsidP="00DC3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</w:t>
            </w:r>
            <w:proofErr w:type="gramStart"/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 осеннего</w:t>
            </w:r>
            <w:proofErr w:type="gramEnd"/>
            <w:r w:rsidRPr="00DC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дерева в музыкальном зале для развлечения.</w:t>
            </w:r>
          </w:p>
          <w:p w:rsidR="00A05402" w:rsidRPr="00DC3CD0" w:rsidRDefault="00A05402" w:rsidP="00BD4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4E4" w:rsidRPr="00DC3CD0" w:rsidRDefault="004A54E4" w:rsidP="000C548B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5F6A61" w:rsidRDefault="005F6A61" w:rsidP="000C548B">
      <w:pPr>
        <w:ind w:left="-1276"/>
      </w:pPr>
    </w:p>
    <w:sectPr w:rsidR="005F6A61" w:rsidSect="006711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F77"/>
    <w:multiLevelType w:val="multilevel"/>
    <w:tmpl w:val="E7C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416D1"/>
    <w:multiLevelType w:val="multilevel"/>
    <w:tmpl w:val="03A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10C"/>
    <w:multiLevelType w:val="hybridMultilevel"/>
    <w:tmpl w:val="66D206B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1C4B2BFA"/>
    <w:multiLevelType w:val="hybridMultilevel"/>
    <w:tmpl w:val="5A98CB70"/>
    <w:lvl w:ilvl="0" w:tplc="79DC66D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1E1241ED"/>
    <w:multiLevelType w:val="hybridMultilevel"/>
    <w:tmpl w:val="D9C8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4FA5"/>
    <w:multiLevelType w:val="multilevel"/>
    <w:tmpl w:val="5FA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928E7"/>
    <w:multiLevelType w:val="multilevel"/>
    <w:tmpl w:val="380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30DE3"/>
    <w:multiLevelType w:val="multilevel"/>
    <w:tmpl w:val="FA38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56115"/>
    <w:multiLevelType w:val="hybridMultilevel"/>
    <w:tmpl w:val="53B8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76F7"/>
    <w:multiLevelType w:val="hybridMultilevel"/>
    <w:tmpl w:val="68DC5A0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8B"/>
    <w:rsid w:val="000C548B"/>
    <w:rsid w:val="000C56F9"/>
    <w:rsid w:val="000E045B"/>
    <w:rsid w:val="001F5E83"/>
    <w:rsid w:val="002042F3"/>
    <w:rsid w:val="004A54E4"/>
    <w:rsid w:val="005525CB"/>
    <w:rsid w:val="005701D0"/>
    <w:rsid w:val="005972DB"/>
    <w:rsid w:val="005B1E47"/>
    <w:rsid w:val="005F6A61"/>
    <w:rsid w:val="0062021F"/>
    <w:rsid w:val="00671171"/>
    <w:rsid w:val="006D6830"/>
    <w:rsid w:val="00715887"/>
    <w:rsid w:val="0077744A"/>
    <w:rsid w:val="009C4CD1"/>
    <w:rsid w:val="009E4CBC"/>
    <w:rsid w:val="00A05402"/>
    <w:rsid w:val="00A51E6F"/>
    <w:rsid w:val="00A67072"/>
    <w:rsid w:val="00BB235D"/>
    <w:rsid w:val="00BD4A9B"/>
    <w:rsid w:val="00DA3112"/>
    <w:rsid w:val="00DC3CD0"/>
    <w:rsid w:val="00FA0673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C9B"/>
  <w15:docId w15:val="{67EA043F-9FB6-4AF2-ACEC-979893A3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548B"/>
  </w:style>
  <w:style w:type="character" w:customStyle="1" w:styleId="c7">
    <w:name w:val="c7"/>
    <w:basedOn w:val="a0"/>
    <w:rsid w:val="000C548B"/>
  </w:style>
  <w:style w:type="character" w:customStyle="1" w:styleId="c2">
    <w:name w:val="c2"/>
    <w:basedOn w:val="a0"/>
    <w:rsid w:val="000C548B"/>
  </w:style>
  <w:style w:type="paragraph" w:styleId="a3">
    <w:name w:val="Normal (Web)"/>
    <w:basedOn w:val="a"/>
    <w:uiPriority w:val="99"/>
    <w:unhideWhenUsed/>
    <w:rsid w:val="000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48B"/>
    <w:rPr>
      <w:b/>
      <w:bCs/>
    </w:rPr>
  </w:style>
  <w:style w:type="paragraph" w:styleId="a5">
    <w:name w:val="List Paragraph"/>
    <w:basedOn w:val="a"/>
    <w:uiPriority w:val="34"/>
    <w:qFormat/>
    <w:rsid w:val="00BB235D"/>
    <w:pPr>
      <w:ind w:left="720"/>
      <w:contextualSpacing/>
    </w:pPr>
  </w:style>
  <w:style w:type="table" w:styleId="a6">
    <w:name w:val="Table Grid"/>
    <w:basedOn w:val="a1"/>
    <w:uiPriority w:val="59"/>
    <w:rsid w:val="004A5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3">
    <w:name w:val="c23"/>
    <w:basedOn w:val="a0"/>
    <w:rsid w:val="00671171"/>
  </w:style>
  <w:style w:type="paragraph" w:customStyle="1" w:styleId="c16">
    <w:name w:val="c16"/>
    <w:basedOn w:val="a"/>
    <w:rsid w:val="0067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F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5E83"/>
  </w:style>
  <w:style w:type="character" w:customStyle="1" w:styleId="c6">
    <w:name w:val="c6"/>
    <w:basedOn w:val="a0"/>
    <w:rsid w:val="001F5E83"/>
  </w:style>
  <w:style w:type="paragraph" w:customStyle="1" w:styleId="c20">
    <w:name w:val="c20"/>
    <w:basedOn w:val="a"/>
    <w:rsid w:val="001F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C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C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9</cp:revision>
  <cp:lastPrinted>2021-03-05T09:19:00Z</cp:lastPrinted>
  <dcterms:created xsi:type="dcterms:W3CDTF">2021-03-05T06:27:00Z</dcterms:created>
  <dcterms:modified xsi:type="dcterms:W3CDTF">2022-09-22T10:32:00Z</dcterms:modified>
</cp:coreProperties>
</file>