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5E2" w:rsidRPr="008638B4" w:rsidRDefault="000D6F9F" w:rsidP="002A15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Конспект занятия «</w:t>
      </w:r>
      <w:r w:rsidR="002A15E2" w:rsidRPr="008638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Деревья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</w:p>
    <w:p w:rsidR="002A15E2" w:rsidRPr="008638B4" w:rsidRDefault="002A15E2" w:rsidP="002A15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5799C" w:rsidRPr="008638B4" w:rsidRDefault="00B5799C" w:rsidP="00B14A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Ц</w:t>
      </w:r>
      <w:r w:rsidR="00177ED4" w:rsidRPr="008638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ель</w:t>
      </w:r>
      <w:r w:rsidRPr="008638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:</w:t>
      </w:r>
      <w:r w:rsidRPr="008638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="002A15E2" w:rsidRPr="008638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дать представление о деревьях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77ED4" w:rsidRPr="008638B4" w:rsidRDefault="00177ED4" w:rsidP="00B14A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2A15E2" w:rsidRPr="008638B4" w:rsidRDefault="002A15E2" w:rsidP="00B14A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8638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Задачи:</w:t>
      </w:r>
    </w:p>
    <w:p w:rsidR="00177ED4" w:rsidRPr="008638B4" w:rsidRDefault="00B5799C" w:rsidP="00B14A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Образовательные: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</w:t>
      </w:r>
    </w:p>
    <w:p w:rsidR="00B5799C" w:rsidRPr="008638B4" w:rsidRDefault="00177ED4" w:rsidP="00B14A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знать части дерева (корень, ствол, ветви, листья, кора, почки) и их значение; - </w:t>
      </w:r>
      <w:r w:rsidR="00B5799C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ть</w:t>
      </w:r>
      <w:r w:rsidR="00B5799C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значени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B5799C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деревь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ев для человека и живых существ</w:t>
      </w:r>
      <w:r w:rsidR="00BB243B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383558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кормит,</w:t>
      </w:r>
      <w:r w:rsidR="00BB243B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очищает воздух, спасает от палящих лучей солнца,</w:t>
      </w:r>
      <w:r w:rsidR="00383558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B243B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создает красоту,</w:t>
      </w:r>
      <w:r w:rsidR="00FF738B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лечит, дарит древесину, укрепляет почву, </w:t>
      </w:r>
      <w:r w:rsidR="00A15FA5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дает жилище</w:t>
      </w:r>
      <w:r w:rsidR="002B5AEE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);</w:t>
      </w:r>
    </w:p>
    <w:p w:rsidR="002B5AEE" w:rsidRPr="008638B4" w:rsidRDefault="002B5AEE" w:rsidP="00B14A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знать названия распространенных деревьев;</w:t>
      </w:r>
    </w:p>
    <w:p w:rsidR="00B5799C" w:rsidRPr="008638B4" w:rsidRDefault="002A15E2" w:rsidP="00B5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уметь устанавливать</w:t>
      </w:r>
      <w:r w:rsidR="00177ED4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соответствие между деревом и его семенами;</w:t>
      </w:r>
    </w:p>
    <w:p w:rsidR="00A372D3" w:rsidRPr="008638B4" w:rsidRDefault="00A372D3" w:rsidP="00A372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уметь отличать объекты живой и неживой природы,  называть признаки живого</w:t>
      </w:r>
      <w:r w:rsidR="002A15E2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2A15E2" w:rsidRPr="008638B4" w:rsidRDefault="002A15E2" w:rsidP="00A372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уметь</w:t>
      </w:r>
      <w:r w:rsidR="000D6F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применять полученные знания в практическо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 жизни;</w:t>
      </w:r>
    </w:p>
    <w:p w:rsidR="00B5799C" w:rsidRPr="008638B4" w:rsidRDefault="00B5799C" w:rsidP="00B5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D6F9F" w:rsidRDefault="00B5799C" w:rsidP="00B5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Развивающие:</w:t>
      </w:r>
      <w:r w:rsidR="002A15E2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B5799C" w:rsidRPr="008638B4" w:rsidRDefault="000D6F9F" w:rsidP="00B5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2A15E2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</w:t>
      </w:r>
      <w:r w:rsidR="002B2A2E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связную </w:t>
      </w:r>
      <w:r w:rsidR="002A15E2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речь,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воображение</w:t>
      </w:r>
      <w:r w:rsidR="00B5799C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</w:t>
      </w:r>
    </w:p>
    <w:p w:rsidR="000D6F9F" w:rsidRDefault="00B5799C" w:rsidP="002B5A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Воспитательные: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B5799C" w:rsidRPr="008638B4" w:rsidRDefault="000D6F9F" w:rsidP="002B5A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B5799C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воспитывать любовь к деревьям, бережное </w:t>
      </w:r>
      <w:r w:rsidR="002A15E2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отношение к природе</w:t>
      </w:r>
      <w:r w:rsidR="00B5799C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любознательность</w:t>
      </w:r>
      <w:r w:rsidR="002A15E2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5799C" w:rsidRPr="008638B4" w:rsidRDefault="00B5799C" w:rsidP="00B5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DC3C7D" w:rsidRPr="008638B4" w:rsidRDefault="00DC3C7D" w:rsidP="00B14ABF">
      <w:pPr>
        <w:spacing w:after="0" w:line="240" w:lineRule="auto"/>
        <w:ind w:firstLine="1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Оборудование:</w:t>
      </w:r>
      <w:r w:rsidR="00B5799C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корзина, письмо лесника,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bookmarkStart w:id="0" w:name="_GoBack"/>
      <w:bookmarkEnd w:id="0"/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восемь яблок</w:t>
      </w:r>
      <w:r w:rsidR="00B5799C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ленточками</w:t>
      </w:r>
      <w:r w:rsidR="007C1DF5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епродукции </w:t>
      </w:r>
      <w:r w:rsidR="007C1DF5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картин художников-пей</w:t>
      </w:r>
      <w:r w:rsidR="000D6F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зажистов, контейнеры с семенами </w:t>
      </w:r>
      <w:r w:rsidR="000D6F9F">
        <w:rPr>
          <w:rFonts w:ascii="Times New Roman" w:eastAsia="Times New Roman" w:hAnsi="Times New Roman" w:cs="Times New Roman"/>
          <w:sz w:val="28"/>
          <w:szCs w:val="28"/>
          <w:lang w:eastAsia="ru-RU"/>
        </w:rPr>
        <w:t>(еловые</w:t>
      </w:r>
      <w:r w:rsidR="000D6F9F" w:rsidRPr="00D26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6F9F">
        <w:rPr>
          <w:rFonts w:ascii="Times New Roman" w:eastAsia="Times New Roman" w:hAnsi="Times New Roman" w:cs="Times New Roman"/>
          <w:sz w:val="28"/>
          <w:szCs w:val="28"/>
          <w:lang w:eastAsia="ru-RU"/>
        </w:rPr>
        <w:t>шишки, желуди,</w:t>
      </w:r>
      <w:r w:rsidR="000D6F9F" w:rsidRPr="00D26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сережки</w:t>
      </w:r>
      <w:r w:rsidR="000D6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березы</w:t>
      </w:r>
      <w:r w:rsidR="000D6F9F" w:rsidRPr="00D2620E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крыл</w:t>
      </w:r>
      <w:r w:rsidR="000D6F9F">
        <w:rPr>
          <w:rFonts w:ascii="Times New Roman" w:eastAsia="Times New Roman" w:hAnsi="Times New Roman" w:cs="Times New Roman"/>
          <w:sz w:val="28"/>
          <w:szCs w:val="28"/>
          <w:lang w:eastAsia="ru-RU"/>
        </w:rPr>
        <w:t>атки клена</w:t>
      </w:r>
      <w:r w:rsidR="000D6F9F" w:rsidRPr="00D26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D6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ягоды </w:t>
      </w:r>
      <w:r w:rsidR="000D6F9F" w:rsidRPr="00D2620E">
        <w:rPr>
          <w:rFonts w:ascii="Times New Roman" w:eastAsia="Times New Roman" w:hAnsi="Times New Roman" w:cs="Times New Roman"/>
          <w:sz w:val="28"/>
          <w:szCs w:val="28"/>
          <w:lang w:eastAsia="ru-RU"/>
        </w:rPr>
        <w:t>рябин</w:t>
      </w:r>
      <w:r w:rsidR="000D6F9F">
        <w:rPr>
          <w:rFonts w:ascii="Times New Roman" w:eastAsia="Times New Roman" w:hAnsi="Times New Roman" w:cs="Times New Roman"/>
          <w:sz w:val="28"/>
          <w:szCs w:val="28"/>
          <w:lang w:eastAsia="ru-RU"/>
        </w:rPr>
        <w:t>ы),</w:t>
      </w:r>
      <w:r w:rsidR="00A56DA0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14ABF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карточк</w:t>
      </w:r>
      <w:r w:rsidR="00A56DA0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14ABF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изображением деревьев</w:t>
      </w:r>
      <w:r w:rsidR="00A56DA0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406CC3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картинки «Кому нужны деревья в лесу»</w:t>
      </w:r>
      <w:r w:rsidR="002B2A2E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A56DA0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C1DF5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EE6A84" w:rsidRPr="008638B4" w:rsidRDefault="00EE6A84" w:rsidP="00D2620E">
      <w:pPr>
        <w:spacing w:after="0" w:line="240" w:lineRule="auto"/>
        <w:ind w:firstLine="1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5799C" w:rsidRPr="008638B4" w:rsidRDefault="00B5799C" w:rsidP="00D2620E">
      <w:pPr>
        <w:spacing w:after="0" w:line="240" w:lineRule="auto"/>
        <w:ind w:firstLine="18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DC3C7D" w:rsidRPr="008638B4" w:rsidRDefault="00DC3C7D" w:rsidP="00D2620E">
      <w:pPr>
        <w:spacing w:after="0" w:line="240" w:lineRule="auto"/>
        <w:ind w:firstLine="18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  <w:r w:rsidRPr="008638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Ход занятия:</w:t>
      </w:r>
    </w:p>
    <w:p w:rsidR="003047DB" w:rsidRPr="008638B4" w:rsidRDefault="003047DB" w:rsidP="003047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Организационный момент.</w:t>
      </w:r>
    </w:p>
    <w:p w:rsidR="003047DB" w:rsidRPr="008638B4" w:rsidRDefault="003047DB" w:rsidP="003047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Ребята, в выходные дни я была в лесу и встретила там лесника. Он мне передал для вас конверт с корзиной. Давайте прочитаем письмо и узнаем, о чем в нем говорится (в письме загадка).</w:t>
      </w:r>
    </w:p>
    <w:p w:rsidR="00177ED4" w:rsidRPr="008638B4" w:rsidRDefault="00177ED4" w:rsidP="003047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047DB" w:rsidRPr="008638B4" w:rsidRDefault="00B5799C" w:rsidP="007C1DF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Основная часть</w:t>
      </w:r>
    </w:p>
    <w:p w:rsidR="00793659" w:rsidRPr="008638B4" w:rsidRDefault="00793659" w:rsidP="0090763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Нам в дождь и зной поможет друг, </w:t>
      </w:r>
      <w:r w:rsidR="00226449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елёный и хороший, </w:t>
      </w:r>
    </w:p>
    <w:p w:rsidR="00793659" w:rsidRPr="008638B4" w:rsidRDefault="00793659" w:rsidP="0090763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Протянет нам десятки рук и тысячи ладошек. (Дерево)</w:t>
      </w:r>
    </w:p>
    <w:p w:rsidR="003047DB" w:rsidRPr="008638B4" w:rsidRDefault="003047DB" w:rsidP="00D2620E">
      <w:pPr>
        <w:spacing w:after="0" w:line="240" w:lineRule="auto"/>
        <w:ind w:firstLine="1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047DB" w:rsidRPr="008638B4" w:rsidRDefault="00DC3C7D" w:rsidP="009076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Деревья - большие друзья человека и всех живых существ. </w:t>
      </w:r>
    </w:p>
    <w:p w:rsidR="00815725" w:rsidRPr="008638B4" w:rsidRDefault="00815725" w:rsidP="0081572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Дерево могуче, дерево сильно,</w:t>
      </w:r>
    </w:p>
    <w:p w:rsidR="00815725" w:rsidRPr="008638B4" w:rsidRDefault="00815725" w:rsidP="0081572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Ведь в земле </w:t>
      </w:r>
      <w:r w:rsidRPr="008638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корнями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оно закреплено.</w:t>
      </w:r>
    </w:p>
    <w:p w:rsidR="00815725" w:rsidRPr="008638B4" w:rsidRDefault="00815725" w:rsidP="0081572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Рассмотри подробнее его, смотри не поленись:</w:t>
      </w:r>
    </w:p>
    <w:p w:rsidR="00815725" w:rsidRPr="008638B4" w:rsidRDefault="00815725" w:rsidP="0081572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Ствол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дереву опора, убегает ввысь.</w:t>
      </w:r>
    </w:p>
    <w:p w:rsidR="00815725" w:rsidRPr="008638B4" w:rsidRDefault="00815725" w:rsidP="0081572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Ты потрогай твердую древесную </w:t>
      </w:r>
      <w:r w:rsidRPr="008638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кору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15725" w:rsidRPr="008638B4" w:rsidRDefault="00815725" w:rsidP="0081572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Надежно защищает она дерево в бору.</w:t>
      </w:r>
    </w:p>
    <w:p w:rsidR="00815725" w:rsidRPr="008638B4" w:rsidRDefault="00815725" w:rsidP="0081572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Создают прохладу под деревом </w:t>
      </w:r>
      <w:r w:rsidRPr="008638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листочки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815725" w:rsidRPr="008638B4" w:rsidRDefault="00815725" w:rsidP="0081572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Они весною ранней выросли из </w:t>
      </w:r>
      <w:r w:rsidRPr="008638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почки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15725" w:rsidRPr="008638B4" w:rsidRDefault="00815725" w:rsidP="00815725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 листочкам на </w:t>
      </w:r>
      <w:r w:rsidRPr="008638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ветках 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тихонько прикоснись,</w:t>
      </w:r>
    </w:p>
    <w:p w:rsidR="003A5C4E" w:rsidRPr="008638B4" w:rsidRDefault="003A5C4E" w:rsidP="008157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</w:t>
      </w:r>
      <w:r w:rsidR="00815725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 елочной иголкой, смотри, не уколись! </w:t>
      </w:r>
    </w:p>
    <w:p w:rsidR="00815725" w:rsidRPr="008638B4" w:rsidRDefault="003A5C4E" w:rsidP="008157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</w:t>
      </w:r>
      <w:r w:rsidR="00815725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815725" w:rsidRPr="008638B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«Строение дерева» С.А. Васильева</w:t>
      </w:r>
      <w:r w:rsidRPr="008638B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)</w:t>
      </w:r>
    </w:p>
    <w:p w:rsidR="008D5D04" w:rsidRPr="008638B4" w:rsidRDefault="00815725" w:rsidP="008D5D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3A5C4E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Прослушав стихотворение, </w:t>
      </w:r>
      <w:r w:rsidR="008E133C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назовите части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дерев</w:t>
      </w:r>
      <w:r w:rsidR="008E133C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? </w:t>
      </w:r>
    </w:p>
    <w:p w:rsidR="008D5D04" w:rsidRPr="008638B4" w:rsidRDefault="008D5D04" w:rsidP="008D5D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Чем покрыт ствол дерева? (корой).</w:t>
      </w:r>
    </w:p>
    <w:p w:rsidR="008D5D04" w:rsidRPr="008638B4" w:rsidRDefault="008D5D04" w:rsidP="008D5D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2B2A2E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чего </w:t>
      </w:r>
      <w:r w:rsidR="00ED3766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дереву 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нужна кора? (кора защищает ствол</w:t>
      </w:r>
      <w:r w:rsidR="003E6D9A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ветви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дерева).</w:t>
      </w:r>
    </w:p>
    <w:p w:rsidR="008D5D04" w:rsidRPr="008638B4" w:rsidRDefault="008D5D04" w:rsidP="008D5D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От чего она его может защитить? (о</w:t>
      </w:r>
      <w:r w:rsidR="00454060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 солнца, мороза, ветра, 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вытека</w:t>
      </w:r>
      <w:r w:rsidR="00454060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ния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сок</w:t>
      </w:r>
      <w:r w:rsidR="00454060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:rsidR="008D5D04" w:rsidRPr="008638B4" w:rsidRDefault="008D5D04" w:rsidP="008D5D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Кора, как </w:t>
      </w:r>
      <w:r w:rsidR="00ED3766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 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человека</w:t>
      </w:r>
      <w:r w:rsidR="00ED3766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кожа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Когда вы пораните руку, вам больно. Точно также дереву очень больно, оно может даже погибнуть. 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DFDFD"/>
          <w:lang w:eastAsia="ru-RU"/>
        </w:rPr>
        <w:t>Деревья нужно беречь.</w:t>
      </w:r>
    </w:p>
    <w:p w:rsidR="0090763F" w:rsidRPr="008638B4" w:rsidRDefault="00815725" w:rsidP="004540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90763F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 вы думаете, </w:t>
      </w:r>
      <w:r w:rsidR="00ED3766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 какой природе 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относится </w:t>
      </w:r>
      <w:r w:rsidR="00ED3766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дерево</w:t>
      </w:r>
      <w:r w:rsidR="0090763F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Почему? (Оно дышит, питается, растёт, размножается, погибает).</w:t>
      </w:r>
    </w:p>
    <w:p w:rsidR="000307A1" w:rsidRPr="008638B4" w:rsidRDefault="00ED3766" w:rsidP="000307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Как дышит дерево? (Листьями)</w:t>
      </w:r>
      <w:r w:rsidR="000307A1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0307A1" w:rsidRPr="008638B4" w:rsidRDefault="000307A1" w:rsidP="000307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Оно вдыхает грязный воздух, а выдыхает чистый!</w:t>
      </w:r>
    </w:p>
    <w:p w:rsidR="008D5D04" w:rsidRPr="008638B4" w:rsidRDefault="00ED3766" w:rsidP="008D5D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Д</w:t>
      </w:r>
      <w:r w:rsidR="008D5D04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ерево растет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</w:t>
      </w:r>
      <w:r w:rsidR="008D5D04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аждую весну на нем появляются новые вет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</w:t>
      </w:r>
      <w:r w:rsidR="008D5D04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молодые побеги. </w:t>
      </w:r>
    </w:p>
    <w:p w:rsidR="008D5D04" w:rsidRPr="008638B4" w:rsidRDefault="00ED3766" w:rsidP="008D5D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</w:t>
      </w:r>
      <w:r w:rsidR="008D5D04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 же оно размножается?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8D5D04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помощью семян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8D5D04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D5D04" w:rsidRPr="008638B4" w:rsidRDefault="00ED3766" w:rsidP="008D5D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8D5D04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 предлагаю 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вам </w:t>
      </w:r>
      <w:r w:rsidR="008D5D04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поиграть в игру: «</w:t>
      </w:r>
      <w:r w:rsidR="007F53D9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8D5D04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ерев</w:t>
      </w:r>
      <w:r w:rsidR="007F53D9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ья и семена</w:t>
      </w:r>
      <w:r w:rsidR="008D5D04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454060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D5D04" w:rsidRPr="008638B4" w:rsidRDefault="007F53D9" w:rsidP="008D5D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454060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Подбер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ите </w:t>
      </w:r>
      <w:r w:rsidR="00454060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 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контейнер</w:t>
      </w:r>
      <w:r w:rsidR="00454060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ам</w:t>
      </w:r>
      <w:r w:rsidR="008D5D04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семенами карточк</w:t>
      </w:r>
      <w:r w:rsidR="00454060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8D5D04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изображением деревьев 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(ель</w:t>
      </w:r>
      <w:r w:rsidR="008D5D04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шишки, </w:t>
      </w:r>
      <w:r w:rsidR="008D5D04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дуб - желуди, берез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454060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серёжки, клё</w:t>
      </w:r>
      <w:r w:rsidR="008D5D04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</w:t>
      </w:r>
      <w:r w:rsidR="008D5D04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«носики»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D5D04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семечко с крылышком, рябин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8D5D04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семе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r w:rsidR="008D5D04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ягодах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454060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D5D04" w:rsidRPr="008638B4" w:rsidRDefault="008D5D04" w:rsidP="008D5D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D7C5A05" wp14:editId="3696625C">
            <wp:extent cx="1547369" cy="1260000"/>
            <wp:effectExtent l="0" t="0" r="0" b="0"/>
            <wp:docPr id="12" name="Рисунок 12" descr="https://s1.1zoom.ru/big3/2/Christmas_Fir_46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1.1zoom.ru/big3/2/Christmas_Fir_4609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369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Pr="008638B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</w:t>
      </w:r>
      <w:r w:rsidRPr="008638B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AD793AA" wp14:editId="0B489057">
            <wp:extent cx="1808240" cy="1260000"/>
            <wp:effectExtent l="0" t="0" r="1905" b="0"/>
            <wp:docPr id="13" name="Рисунок 13" descr="https://avatars.mds.yandex.net/get-mpic/3631580/img_id7559387190207712121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mpic/3631580/img_id7559387190207712121.jpeg/ori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24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D04" w:rsidRPr="008638B4" w:rsidRDefault="008D5D04" w:rsidP="008D5D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45AB64E" wp14:editId="7710985D">
            <wp:extent cx="1553955" cy="1260000"/>
            <wp:effectExtent l="0" t="0" r="8255" b="0"/>
            <wp:docPr id="14" name="Рисунок 14" descr="https://catherineasquithgallery.com/uploads/posts/2021-03/1614554767_10-p-kartinka-dereva-na-belom-fon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atherineasquithgallery.com/uploads/posts/2021-03/1614554767_10-p-kartinka-dereva-na-belom-fone-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955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Pr="008638B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</w:t>
      </w:r>
      <w:r w:rsidRPr="008638B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46C9D78" wp14:editId="65E1DD9B">
            <wp:extent cx="1680000" cy="1260000"/>
            <wp:effectExtent l="0" t="0" r="0" b="0"/>
            <wp:docPr id="15" name="Рисунок 15" descr="http://spb.zvetnoe.ru/upload/catalog/2018/08/4647-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pb.zvetnoe.ru/upload/catalog/2018/08/4647-S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D04" w:rsidRPr="008638B4" w:rsidRDefault="008D5D04" w:rsidP="008D5D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E92D98A" wp14:editId="52B04F56">
            <wp:extent cx="1180098" cy="1260000"/>
            <wp:effectExtent l="0" t="0" r="1270" b="0"/>
            <wp:docPr id="16" name="Рисунок 16" descr="https://img.cadnav.com/allimg/151222/cadnav-151222124932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.cadnav.com/allimg/151222/cadnav-151222124932-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2" b="5778"/>
                    <a:stretch/>
                  </pic:blipFill>
                  <pic:spPr bwMode="auto">
                    <a:xfrm>
                      <a:off x="0" y="0"/>
                      <a:ext cx="1180098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Pr="008638B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</w:t>
      </w:r>
      <w:r w:rsidRPr="008638B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4FF47D3" wp14:editId="6073528D">
            <wp:extent cx="2191542" cy="1260000"/>
            <wp:effectExtent l="0" t="0" r="0" b="0"/>
            <wp:docPr id="17" name="Рисунок 17" descr="https://img.pixers.pics/pho_wat(s3:700/FO/67/88/84/78/700_FO67888478_fe1e59c844975a25a9b10e60a154e5a9.jpg,700,467,cms:2018/10/5bd1b6b8d04b8_220x50-watermark.png,over,480,417,jpg)/aufkleber-birkenblatter-mit-ohrringen-in-weis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g.pixers.pics/pho_wat(s3:700/FO/67/88/84/78/700_FO67888478_fe1e59c844975a25a9b10e60a154e5a9.jpg,700,467,cms:2018/10/5bd1b6b8d04b8_220x50-watermark.png,over,480,417,jpg)/aufkleber-birkenblatter-mit-ohrringen-in-weis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8" t="14423" r="7123" b="12032"/>
                    <a:stretch/>
                  </pic:blipFill>
                  <pic:spPr bwMode="auto">
                    <a:xfrm>
                      <a:off x="0" y="0"/>
                      <a:ext cx="2191542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D04" w:rsidRPr="008638B4" w:rsidRDefault="008D5D04" w:rsidP="008D5D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5D04" w:rsidRPr="008638B4" w:rsidRDefault="008D5D04" w:rsidP="008D5D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 wp14:anchorId="719F33BB" wp14:editId="039080DA">
                <wp:extent cx="304800" cy="304800"/>
                <wp:effectExtent l="0" t="0" r="0" b="0"/>
                <wp:docPr id="18" name="Прямоугольник 18" descr="https://pickimage.ru/wp-content/uploads/images/detskie/maple/klen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0128C1" id="Прямоугольник 18" o:spid="_x0000_s1026" alt="https://pickimage.ru/wp-content/uploads/images/detskie/maple/klen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BiM1l+DwMAABk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 w:rsidRPr="008638B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18A3E28" wp14:editId="1F7F5DEC">
            <wp:extent cx="1310640" cy="1282513"/>
            <wp:effectExtent l="0" t="0" r="3810" b="0"/>
            <wp:docPr id="19" name="Рисунок 19" descr="C:\Users\Piton\Рабочий стол\kle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iton\Рабочий стол\klen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1" r="11184"/>
                    <a:stretch/>
                  </pic:blipFill>
                  <pic:spPr bwMode="auto">
                    <a:xfrm>
                      <a:off x="0" y="0"/>
                      <a:ext cx="1322618" cy="129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638B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</w:t>
      </w:r>
      <w:r w:rsidRPr="008638B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1E666EA" wp14:editId="0F06EF69">
            <wp:extent cx="1893570" cy="1262380"/>
            <wp:effectExtent l="0" t="0" r="0" b="0"/>
            <wp:docPr id="20" name="Рисунок 20" descr="https://cdn.elec.ru/i/d2/8a/d28aee589f35d5935839f10fe5e6e0d54ab12b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dn.elec.ru/i/d2/8a/d28aee589f35d5935839f10fe5e6e0d54ab12b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492" cy="127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D04" w:rsidRPr="008638B4" w:rsidRDefault="008D5D04" w:rsidP="008D5D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B05264A" wp14:editId="4F9AC65D">
            <wp:extent cx="1353503" cy="1260000"/>
            <wp:effectExtent l="0" t="0" r="0" b="0"/>
            <wp:docPr id="22" name="Рисунок 22" descr="https://avatars.mds.yandex.net/get-zen_doc/1595469/pub_5d9ada44d7859b00aef4cc79_5d9ae30d2fda8600b152f47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vatars.mds.yandex.net/get-zen_doc/1595469/pub_5d9ada44d7859b00aef4cc79_5d9ae30d2fda8600b152f479/scale_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503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38B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           </w:t>
      </w:r>
      <w:r w:rsidRPr="008638B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81671F8" wp14:editId="101F2252">
            <wp:extent cx="1674654" cy="1116000"/>
            <wp:effectExtent l="0" t="0" r="1905" b="8255"/>
            <wp:docPr id="21" name="Рисунок 21" descr="https://clipart-db.ru/file_content/rastr/rowanberry-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ipart-db.ru/file_content/rastr/rowanberry-00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654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D04" w:rsidRPr="008638B4" w:rsidRDefault="008D5D04" w:rsidP="008D5D04">
      <w:pPr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C1BB7" w:rsidRPr="008638B4" w:rsidRDefault="00BF67EC" w:rsidP="00BF6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Деревья</w:t>
      </w:r>
      <w:r w:rsidR="004C1BB7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76484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помогают</w:t>
      </w:r>
      <w:r w:rsidR="004C1BB7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r w:rsidR="00676484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м, людям,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r w:rsidR="004C1BB7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</w:t>
      </w:r>
      <w:r w:rsidR="00676484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живы</w:t>
      </w:r>
      <w:r w:rsidR="00676484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существ</w:t>
      </w:r>
      <w:r w:rsidR="00676484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ам</w:t>
      </w:r>
      <w:r w:rsidR="004C1BB7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требу</w:t>
      </w:r>
      <w:r w:rsidR="004C1BB7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ничего</w:t>
      </w:r>
      <w:r w:rsidR="004C1BB7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взамен</w:t>
      </w:r>
      <w:r w:rsidR="00043040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</w:t>
      </w:r>
      <w:r w:rsidR="004C1BB7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ед вами корзина с плодами 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известного </w:t>
      </w:r>
      <w:r w:rsidR="00043040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ерева. Что это за плоды? </w:t>
      </w:r>
      <w:r w:rsidR="004C1BB7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Яблоки</w:t>
      </w:r>
      <w:r w:rsidR="004C1BB7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4C1BB7" w:rsidRPr="008638B4" w:rsidRDefault="004C1BB7" w:rsidP="004C1B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какого </w:t>
      </w:r>
      <w:r w:rsidR="00043040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они 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дерева? 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яблони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C3C7D" w:rsidRPr="008638B4" w:rsidRDefault="004C1BB7" w:rsidP="004C1B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4D1428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каждому я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блок</w:t>
      </w:r>
      <w:r w:rsidR="004D1428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прикреплена </w:t>
      </w:r>
      <w:r w:rsidR="004D1428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ленточка со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слова</w:t>
      </w:r>
      <w:r w:rsidR="004D1428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ми о 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том, чем могут одарить деревья.</w:t>
      </w:r>
    </w:p>
    <w:p w:rsidR="00DB017C" w:rsidRPr="008638B4" w:rsidRDefault="00DB017C" w:rsidP="004D142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F8E6CEA" wp14:editId="45F53CBA">
            <wp:extent cx="1920240" cy="1912507"/>
            <wp:effectExtent l="0" t="0" r="3810" b="0"/>
            <wp:docPr id="3" name="Рисунок 3" descr="C:\Users\Piton\Рабочий стол\order-bask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ton\Рабочий стол\order-baske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23" cy="191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28" w:rsidRPr="008638B4" w:rsidRDefault="00DC3C7D" w:rsidP="004D142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Первое яблоко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676484" w:rsidRPr="008638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«Дерево </w:t>
      </w:r>
      <w:r w:rsidR="00043040" w:rsidRPr="008638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кормит»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4D1428" w:rsidRPr="008638B4" w:rsidRDefault="004D1428" w:rsidP="0066725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A34A56D" wp14:editId="50BB4AD8">
            <wp:extent cx="1080000" cy="1080000"/>
            <wp:effectExtent l="0" t="0" r="6350" b="6350"/>
            <wp:docPr id="4" name="Рисунок 4" descr="https://samozames.net/image/catalog/diy-flavor-shack/red-apple-diy-flavor-sh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amozames.net/image/catalog/diy-flavor-shack/red-apple-diy-flavor-shack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C7D" w:rsidRPr="008638B4" w:rsidRDefault="004D1428" w:rsidP="004D142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деревья могут накормить?</w:t>
      </w:r>
    </w:p>
    <w:p w:rsidR="004D1428" w:rsidRPr="008638B4" w:rsidRDefault="00DC3C7D" w:rsidP="004D142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Деревья дар</w:t>
      </w:r>
      <w:r w:rsidR="004D1428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ят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нам вкусные и полезные для здоровья плоды. </w:t>
      </w:r>
    </w:p>
    <w:p w:rsidR="00DC3C7D" w:rsidRPr="008638B4" w:rsidRDefault="004D1428" w:rsidP="004D14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лоды каких деревьев вы 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пробовали? (Груша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персик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слива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вишн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я, алыча, абрикос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инжир, шелковица, кизил, черешня, мандарин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лимон, апельсин)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2244B" w:rsidRPr="008638B4" w:rsidRDefault="004006F4" w:rsidP="004006F4">
      <w:pPr>
        <w:shd w:val="clear" w:color="auto" w:fill="FFFFFF"/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043040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Каки</w:t>
      </w:r>
      <w:r w:rsidR="00676484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 </w:t>
      </w:r>
      <w:r w:rsidR="00043040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животны</w:t>
      </w:r>
      <w:r w:rsidR="00676484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деревья дают пищу</w:t>
      </w:r>
      <w:r w:rsidR="00043040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? </w:t>
      </w:r>
      <w:r w:rsidR="00676484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Помогут вам ответить следующие картинки.</w:t>
      </w:r>
    </w:p>
    <w:p w:rsidR="0052244B" w:rsidRPr="008638B4" w:rsidRDefault="0052244B" w:rsidP="008175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2DDC17C" wp14:editId="1054623B">
            <wp:extent cx="1714500" cy="2293620"/>
            <wp:effectExtent l="0" t="0" r="0" b="0"/>
            <wp:docPr id="2" name="Рисунок 2" descr="C:\Users\Алексей\Desktop\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49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00" b="20200"/>
                    <a:stretch/>
                  </pic:blipFill>
                  <pic:spPr bwMode="auto">
                    <a:xfrm>
                      <a:off x="0" y="0"/>
                      <a:ext cx="17145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759A" w:rsidRPr="008638B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</w:t>
      </w:r>
      <w:r w:rsidR="00383558" w:rsidRPr="008638B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8638B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8A0134C" wp14:editId="00110894">
            <wp:extent cx="1714500" cy="2293620"/>
            <wp:effectExtent l="0" t="0" r="0" b="0"/>
            <wp:docPr id="24" name="Рисунок 24" descr="C:\Users\Алексей\Desktop\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4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00" b="20000"/>
                    <a:stretch/>
                  </pic:blipFill>
                  <pic:spPr bwMode="auto">
                    <a:xfrm>
                      <a:off x="0" y="0"/>
                      <a:ext cx="17145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759A" w:rsidRPr="008638B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</w:t>
      </w:r>
      <w:r w:rsidR="00383558" w:rsidRPr="008638B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</w:t>
      </w:r>
      <w:r w:rsidRPr="008638B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42F88C9" wp14:editId="2E9F3660">
            <wp:extent cx="1714500" cy="2293620"/>
            <wp:effectExtent l="0" t="0" r="0" b="0"/>
            <wp:docPr id="26" name="Рисунок 26" descr="C:\Users\Алексей\Desktop\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4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0" b="19800"/>
                    <a:stretch/>
                  </pic:blipFill>
                  <pic:spPr bwMode="auto">
                    <a:xfrm>
                      <a:off x="0" y="0"/>
                      <a:ext cx="17145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558" w:rsidRPr="008638B4" w:rsidRDefault="00383558" w:rsidP="008175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2244B" w:rsidRPr="008638B4" w:rsidRDefault="00383558" w:rsidP="008175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</w:t>
      </w:r>
      <w:r w:rsidR="0052244B" w:rsidRPr="008638B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916E098" wp14:editId="2DB3100B">
            <wp:extent cx="1714500" cy="2293620"/>
            <wp:effectExtent l="0" t="0" r="0" b="0"/>
            <wp:docPr id="27" name="Рисунок 27" descr="C:\Users\Алексей\Desktop\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4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0" b="19800"/>
                    <a:stretch/>
                  </pic:blipFill>
                  <pic:spPr bwMode="auto">
                    <a:xfrm>
                      <a:off x="0" y="0"/>
                      <a:ext cx="17145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759A" w:rsidRPr="008638B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</w:t>
      </w:r>
      <w:r w:rsidR="0081759A" w:rsidRPr="008638B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A7BA172" wp14:editId="33ED76BE">
            <wp:extent cx="1692000" cy="2248480"/>
            <wp:effectExtent l="0" t="0" r="3810" b="0"/>
            <wp:docPr id="28" name="Рисунок 28" descr="C:\Users\Алексей\Desktop\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4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00" b="19800"/>
                    <a:stretch/>
                  </pic:blipFill>
                  <pic:spPr bwMode="auto">
                    <a:xfrm>
                      <a:off x="0" y="0"/>
                      <a:ext cx="1692000" cy="22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759A" w:rsidRPr="008638B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</w:t>
      </w:r>
      <w:r w:rsidR="0081759A" w:rsidRPr="008638B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9B1FD41" wp14:editId="6C4D9E6C">
            <wp:extent cx="1706689" cy="2268000"/>
            <wp:effectExtent l="0" t="0" r="8255" b="0"/>
            <wp:docPr id="30" name="Рисунок 30" descr="C:\Users\Алексей\Desktop\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й\Desktop\4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00" b="20400"/>
                    <a:stretch/>
                  </pic:blipFill>
                  <pic:spPr bwMode="auto">
                    <a:xfrm>
                      <a:off x="0" y="0"/>
                      <a:ext cx="1706689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44B" w:rsidRPr="008638B4" w:rsidRDefault="0052244B" w:rsidP="004006F4">
      <w:pPr>
        <w:shd w:val="clear" w:color="auto" w:fill="FFFFFF"/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B017C" w:rsidRPr="008638B4" w:rsidRDefault="00043040" w:rsidP="0098216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Второе яблоко «Чистый воздух»</w:t>
      </w:r>
    </w:p>
    <w:p w:rsidR="00DB017C" w:rsidRPr="008638B4" w:rsidRDefault="00DB017C" w:rsidP="00D2620E">
      <w:pPr>
        <w:spacing w:after="0" w:line="240" w:lineRule="auto"/>
        <w:ind w:firstLine="1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34A5A0F" wp14:editId="466DCB70">
            <wp:extent cx="1080000" cy="1080000"/>
            <wp:effectExtent l="0" t="0" r="6350" b="6350"/>
            <wp:docPr id="5" name="Рисунок 5" descr="https://samozames.net/image/catalog/diy-flavor-shack/red-apple-diy-flavor-sh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amozames.net/image/catalog/diy-flavor-shack/red-apple-diy-flavor-shack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982160" w:rsidRPr="008638B4" w:rsidRDefault="001C7618" w:rsidP="001C76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Как </w:t>
      </w:r>
      <w:r w:rsidR="00982160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деревья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связаны с чистым воздухом?</w:t>
      </w:r>
      <w:r w:rsidR="005A0AF2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Они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очищают воздух, насыщают его кислородом, 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который </w:t>
      </w:r>
      <w:r w:rsidR="005A0AF2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необходим для дыхания людям, 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животным,  растениям</w:t>
      </w:r>
      <w:r w:rsidR="005A0AF2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DC3C7D" w:rsidRPr="008638B4" w:rsidRDefault="00982160" w:rsidP="001C76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Например, такое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дерево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как тополь, </w:t>
      </w:r>
      <w:r w:rsidR="008F2844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прекрасно очищает воздух от пыли и копоти в 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наших город</w:t>
      </w:r>
      <w:r w:rsidR="008F2844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ах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A0AF2" w:rsidRPr="008638B4" w:rsidRDefault="00DC3C7D" w:rsidP="009821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982160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о-вашему</w:t>
      </w:r>
      <w:r w:rsidR="00982160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мнению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где воздух чище: в лесу или в городе? Почему? </w:t>
      </w:r>
      <w:r w:rsidR="005A0AF2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(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городе возду</w:t>
      </w:r>
      <w:r w:rsidR="00982160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 грязнее из-за транспорта, предприятий</w:t>
      </w:r>
      <w:r w:rsidR="005A0AF2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982160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C3C7D" w:rsidRPr="008638B4" w:rsidRDefault="005A0AF2" w:rsidP="009821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Д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ля города каждое дерево дорого.</w:t>
      </w:r>
    </w:p>
    <w:p w:rsidR="00982160" w:rsidRPr="008638B4" w:rsidRDefault="00982160" w:rsidP="009821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B017C" w:rsidRPr="008638B4" w:rsidRDefault="00043040" w:rsidP="0098216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Третье яблоко «Тень»</w:t>
      </w:r>
    </w:p>
    <w:p w:rsidR="00DB017C" w:rsidRPr="008638B4" w:rsidRDefault="00DB017C" w:rsidP="00D2620E">
      <w:pPr>
        <w:spacing w:after="0" w:line="240" w:lineRule="auto"/>
        <w:ind w:firstLine="1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0FA148C" wp14:editId="14F2F316">
            <wp:extent cx="1080000" cy="1080000"/>
            <wp:effectExtent l="0" t="0" r="6350" b="6350"/>
            <wp:docPr id="6" name="Рисунок 6" descr="https://samozames.net/image/catalog/diy-flavor-shack/red-apple-diy-flavor-sh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amozames.net/image/catalog/diy-flavor-shack/red-apple-diy-flavor-shack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C7D" w:rsidRPr="008638B4" w:rsidRDefault="00B757D8" w:rsidP="00B757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жаркий 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летний день нам хочется спрятать</w:t>
      </w:r>
      <w:r w:rsidR="0002255B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ся от палящих солнечных лучей. Д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еревья предлагают нам для этого свою тень. Недаром в старинной пословице говориться: «Доброго дерева сень </w:t>
      </w:r>
      <w:r w:rsidR="00DC3C7D" w:rsidRPr="008638B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(крона)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сулит добрую тень».</w:t>
      </w:r>
    </w:p>
    <w:p w:rsidR="00B757D8" w:rsidRPr="008638B4" w:rsidRDefault="00B757D8" w:rsidP="00D2620E">
      <w:pPr>
        <w:spacing w:after="0" w:line="240" w:lineRule="auto"/>
        <w:ind w:firstLine="18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B017C" w:rsidRPr="008638B4" w:rsidRDefault="00506E25" w:rsidP="00A0089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Четвертое яблоко «Красота»</w:t>
      </w:r>
    </w:p>
    <w:p w:rsidR="00DB017C" w:rsidRPr="008638B4" w:rsidRDefault="00DB017C" w:rsidP="0066725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100C27B" wp14:editId="6531B509">
            <wp:extent cx="1080000" cy="1080000"/>
            <wp:effectExtent l="0" t="0" r="6350" b="6350"/>
            <wp:docPr id="7" name="Рисунок 7" descr="https://samozames.net/image/catalog/diy-flavor-shack/red-apple-diy-flavor-sh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amozames.net/image/catalog/diy-flavor-shack/red-apple-diy-flavor-shack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CCF" w:rsidRPr="008638B4" w:rsidRDefault="00612CCF" w:rsidP="00612CC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Что общего между деревьями и красотой?</w:t>
      </w:r>
    </w:p>
    <w:p w:rsidR="0055032B" w:rsidRPr="008638B4" w:rsidRDefault="00612CCF" w:rsidP="00612CC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Вы, </w:t>
      </w:r>
      <w:r w:rsidR="0055032B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наверное,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раз наблюдали за деревьями, которые растут вокруг</w:t>
      </w:r>
      <w:r w:rsidR="0055032B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домов, в парках, скверах, лесах в разное время года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Вспомните</w:t>
      </w:r>
      <w:r w:rsidR="0055032B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их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названия.</w:t>
      </w:r>
    </w:p>
    <w:p w:rsidR="0055032B" w:rsidRPr="008638B4" w:rsidRDefault="0055032B" w:rsidP="005503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сегда мы люб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уемся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красотой деревьев. Недаром есть такая поговорка: «Сады и леса - земли краса». </w:t>
      </w:r>
    </w:p>
    <w:p w:rsidR="00DC3C7D" w:rsidRPr="008638B4" w:rsidRDefault="0055032B" w:rsidP="005503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Художники отра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жают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своих картинах 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необычайную 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красоту деревьев. </w:t>
      </w:r>
      <w:r w:rsidR="002B18B2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Давайте рассмотрим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репродукции картин</w:t>
      </w:r>
      <w:r w:rsidR="00E9477C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известных худ</w:t>
      </w:r>
      <w:r w:rsidR="002B18B2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ожников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</w:t>
      </w:r>
      <w:r w:rsidR="00DC3C7D" w:rsidRPr="008638B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</w:t>
      </w:r>
      <w:proofErr w:type="gramStart"/>
      <w:r w:rsidR="00DC3C7D" w:rsidRPr="008638B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Например</w:t>
      </w:r>
      <w:proofErr w:type="gramEnd"/>
      <w:r w:rsidR="00DC3C7D" w:rsidRPr="008638B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: Исаак Левитан «Весна. Большая вода», Иван Шишкин «Золотая осень», Игорь Грабарь «Февральская лазурь»)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C3C7D" w:rsidRPr="008638B4" w:rsidRDefault="00DC3C7D" w:rsidP="008630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2B18B2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только художники любовались красотой деревьев и </w:t>
      </w:r>
      <w:r w:rsidR="002B18B2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пис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али </w:t>
      </w:r>
      <w:r w:rsidR="002B18B2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великолепные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картины, но и писатели</w:t>
      </w:r>
      <w:r w:rsidR="002B18B2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поэты посвящали им свои произведения. </w:t>
      </w:r>
    </w:p>
    <w:p w:rsidR="00E9477C" w:rsidRPr="008638B4" w:rsidRDefault="00E9477C" w:rsidP="00D2620E">
      <w:pPr>
        <w:spacing w:after="0" w:line="240" w:lineRule="auto"/>
        <w:ind w:firstLine="18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3C7D" w:rsidRPr="008638B4" w:rsidRDefault="00E9477C" w:rsidP="00E9477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Физкультминутка</w:t>
      </w:r>
      <w:r w:rsidR="00DC3C7D" w:rsidRPr="008638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«Выросли деревья в поле»</w:t>
      </w:r>
    </w:p>
    <w:p w:rsidR="00DC3C7D" w:rsidRPr="008638B4" w:rsidRDefault="00DC3C7D" w:rsidP="00E9477C">
      <w:pPr>
        <w:spacing w:after="0" w:line="240" w:lineRule="auto"/>
        <w:ind w:right="68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Выросли деревья в поле.</w:t>
      </w:r>
    </w:p>
    <w:p w:rsidR="00DC3C7D" w:rsidRPr="008638B4" w:rsidRDefault="00DC3C7D" w:rsidP="00E9477C">
      <w:pPr>
        <w:spacing w:after="0" w:line="240" w:lineRule="auto"/>
        <w:ind w:right="68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Хорошо расти на воле!</w:t>
      </w:r>
    </w:p>
    <w:p w:rsidR="00DC3C7D" w:rsidRPr="008638B4" w:rsidRDefault="00DC3C7D" w:rsidP="00E9477C">
      <w:pPr>
        <w:spacing w:after="0" w:line="240" w:lineRule="auto"/>
        <w:ind w:right="68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(Потягивания – руки в стороны)</w:t>
      </w:r>
    </w:p>
    <w:p w:rsidR="00DC3C7D" w:rsidRPr="008638B4" w:rsidRDefault="00DC3C7D" w:rsidP="00E9477C">
      <w:pPr>
        <w:spacing w:after="0" w:line="240" w:lineRule="auto"/>
        <w:ind w:right="134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Каждое старается,</w:t>
      </w:r>
    </w:p>
    <w:p w:rsidR="00DC3C7D" w:rsidRPr="008638B4" w:rsidRDefault="00DC3C7D" w:rsidP="00E9477C">
      <w:pPr>
        <w:spacing w:after="0" w:line="240" w:lineRule="auto"/>
        <w:ind w:right="134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небу, к солнцу тянется.</w:t>
      </w:r>
    </w:p>
    <w:p w:rsidR="00DC3C7D" w:rsidRPr="008638B4" w:rsidRDefault="00DC3C7D" w:rsidP="00E9477C">
      <w:pPr>
        <w:spacing w:after="0" w:line="240" w:lineRule="auto"/>
        <w:ind w:right="134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(Потягивания, руки вверх, встать на носочки)</w:t>
      </w:r>
    </w:p>
    <w:p w:rsidR="00DC3C7D" w:rsidRPr="008638B4" w:rsidRDefault="00DC3C7D" w:rsidP="00E9477C">
      <w:pPr>
        <w:spacing w:after="0" w:line="240" w:lineRule="auto"/>
        <w:ind w:right="68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подул веселый ветер,</w:t>
      </w:r>
    </w:p>
    <w:p w:rsidR="00DC3C7D" w:rsidRPr="008638B4" w:rsidRDefault="00DC3C7D" w:rsidP="00E9477C">
      <w:pPr>
        <w:spacing w:after="0" w:line="240" w:lineRule="auto"/>
        <w:ind w:right="68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Закачались тут же ветки,</w:t>
      </w:r>
    </w:p>
    <w:p w:rsidR="00DC3C7D" w:rsidRPr="008638B4" w:rsidRDefault="00DC3C7D" w:rsidP="00E9477C">
      <w:pPr>
        <w:spacing w:after="0" w:line="240" w:lineRule="auto"/>
        <w:ind w:right="68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(Дети машут руками)</w:t>
      </w:r>
    </w:p>
    <w:p w:rsidR="00DC3C7D" w:rsidRPr="008638B4" w:rsidRDefault="00DC3C7D" w:rsidP="00E9477C">
      <w:pPr>
        <w:spacing w:after="0" w:line="240" w:lineRule="auto"/>
        <w:ind w:right="134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Даже толстые стволы</w:t>
      </w:r>
    </w:p>
    <w:p w:rsidR="00DC3C7D" w:rsidRPr="008638B4" w:rsidRDefault="00DC3C7D" w:rsidP="00E9477C">
      <w:pPr>
        <w:spacing w:after="0" w:line="240" w:lineRule="auto"/>
        <w:ind w:right="134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Наклонились до земли.</w:t>
      </w:r>
    </w:p>
    <w:p w:rsidR="00DC3C7D" w:rsidRPr="008638B4" w:rsidRDefault="00DC3C7D" w:rsidP="00E9477C">
      <w:pPr>
        <w:spacing w:after="0" w:line="240" w:lineRule="auto"/>
        <w:ind w:right="134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(Наклоны вперед)</w:t>
      </w:r>
    </w:p>
    <w:p w:rsidR="00DC3C7D" w:rsidRPr="008638B4" w:rsidRDefault="00DC3C7D" w:rsidP="00E9477C">
      <w:pPr>
        <w:spacing w:after="0" w:line="240" w:lineRule="auto"/>
        <w:ind w:right="68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Вправо-влево, взад-вперед –</w:t>
      </w:r>
    </w:p>
    <w:p w:rsidR="00DC3C7D" w:rsidRPr="008638B4" w:rsidRDefault="00DC3C7D" w:rsidP="00E9477C">
      <w:pPr>
        <w:spacing w:after="0" w:line="240" w:lineRule="auto"/>
        <w:ind w:right="68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 деревья ветер гнет.</w:t>
      </w:r>
    </w:p>
    <w:p w:rsidR="00DC3C7D" w:rsidRPr="008638B4" w:rsidRDefault="00DC3C7D" w:rsidP="00E9477C">
      <w:pPr>
        <w:spacing w:after="0" w:line="240" w:lineRule="auto"/>
        <w:ind w:right="68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(Наклоны вправо-влево, вперед-назад)</w:t>
      </w:r>
    </w:p>
    <w:p w:rsidR="00DC3C7D" w:rsidRPr="008638B4" w:rsidRDefault="00DC3C7D" w:rsidP="00E9477C">
      <w:pPr>
        <w:spacing w:after="0" w:line="240" w:lineRule="auto"/>
        <w:ind w:right="134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Он их вертит, он их крутит.</w:t>
      </w:r>
    </w:p>
    <w:p w:rsidR="00DC3C7D" w:rsidRPr="008638B4" w:rsidRDefault="00DC3C7D" w:rsidP="00E9477C">
      <w:pPr>
        <w:spacing w:after="0" w:line="240" w:lineRule="auto"/>
        <w:ind w:right="134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 когда же отдых будет?</w:t>
      </w:r>
    </w:p>
    <w:p w:rsidR="00DC3C7D" w:rsidRPr="008638B4" w:rsidRDefault="00DC3C7D" w:rsidP="00E9477C">
      <w:pPr>
        <w:spacing w:after="0" w:line="240" w:lineRule="auto"/>
        <w:ind w:right="134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(Вращение туловищем)</w:t>
      </w:r>
    </w:p>
    <w:p w:rsidR="00DC3C7D" w:rsidRPr="008638B4" w:rsidRDefault="00DC3C7D" w:rsidP="00E9477C">
      <w:pPr>
        <w:spacing w:after="0" w:line="240" w:lineRule="auto"/>
        <w:ind w:right="68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Ветер стих. Взошла луна.</w:t>
      </w:r>
    </w:p>
    <w:p w:rsidR="00DC3C7D" w:rsidRPr="008638B4" w:rsidRDefault="00DC3C7D" w:rsidP="00E9477C">
      <w:pPr>
        <w:spacing w:after="0" w:line="240" w:lineRule="auto"/>
        <w:ind w:right="68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Наступила тишина.</w:t>
      </w:r>
    </w:p>
    <w:p w:rsidR="00DC3C7D" w:rsidRPr="008638B4" w:rsidRDefault="00DC3C7D" w:rsidP="00E9477C">
      <w:pPr>
        <w:spacing w:after="0" w:line="240" w:lineRule="auto"/>
        <w:ind w:right="685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(Дети садятся за столы)</w:t>
      </w:r>
    </w:p>
    <w:p w:rsidR="00625435" w:rsidRPr="008638B4" w:rsidRDefault="00625435" w:rsidP="00E9477C">
      <w:pPr>
        <w:spacing w:after="0" w:line="240" w:lineRule="auto"/>
        <w:ind w:right="68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B017C" w:rsidRPr="008638B4" w:rsidRDefault="00E9477C" w:rsidP="0062543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Пятое яблоко «Лечение»</w:t>
      </w:r>
    </w:p>
    <w:p w:rsidR="00DB017C" w:rsidRPr="008638B4" w:rsidRDefault="00DB017C" w:rsidP="0062543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D9AB475" wp14:editId="7309C644">
            <wp:extent cx="1080000" cy="1080000"/>
            <wp:effectExtent l="0" t="0" r="6350" b="6350"/>
            <wp:docPr id="8" name="Рисунок 8" descr="https://samozames.net/image/catalog/diy-flavor-shack/red-apple-diy-flavor-sh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amozames.net/image/catalog/diy-flavor-shack/red-apple-diy-flavor-shack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435" w:rsidRPr="008638B4" w:rsidRDefault="00625435" w:rsidP="0062543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426E7B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 вы считаете, 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могут д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еревья 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вылечить 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болезн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и?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DC3C7D" w:rsidRPr="008638B4" w:rsidRDefault="00625435" w:rsidP="006254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цветках, листьях, плодах, коре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даже корнях много полезного. Нужно только знать и уметь пользоваться этим даром деревьев.</w:t>
      </w:r>
    </w:p>
    <w:p w:rsidR="004006F4" w:rsidRPr="008638B4" w:rsidRDefault="00625435" w:rsidP="004006F4">
      <w:pPr>
        <w:shd w:val="clear" w:color="auto" w:fill="FFFFFF"/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Например, ц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ветки липы излечат больное горло при ангине</w:t>
      </w:r>
      <w:r w:rsidR="00E9477C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помогут снизить температуру тела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Плоды рябины умеют заживлять раны. Масло из грецкого ореха заживит ожог. Цветки и плоды боярышника помогут больному сердцу.</w:t>
      </w:r>
      <w:r w:rsidR="004006F4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Березовыми и дубовыми вениками парятся в бане.</w:t>
      </w:r>
    </w:p>
    <w:p w:rsidR="00DC3C7D" w:rsidRPr="008638B4" w:rsidRDefault="00AF351E" w:rsidP="00AF351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9477C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Таким образом, д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еревья 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гут вылечиться и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защититься от болезней.</w:t>
      </w:r>
    </w:p>
    <w:p w:rsidR="00EE6A84" w:rsidRPr="008638B4" w:rsidRDefault="00EE6A84" w:rsidP="00AF351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B017C" w:rsidRPr="008638B4" w:rsidRDefault="00E9477C" w:rsidP="00D2620E">
      <w:pPr>
        <w:spacing w:after="0" w:line="240" w:lineRule="auto"/>
        <w:ind w:firstLine="1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Шестое яблоко «Древесина»</w:t>
      </w:r>
    </w:p>
    <w:p w:rsidR="00DB017C" w:rsidRPr="008638B4" w:rsidRDefault="00DB017C" w:rsidP="00AF351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C61EA2F" wp14:editId="2361CD41">
            <wp:extent cx="1080000" cy="1080000"/>
            <wp:effectExtent l="0" t="0" r="6350" b="6350"/>
            <wp:docPr id="9" name="Рисунок 9" descr="https://samozames.net/image/catalog/diy-flavor-shack/red-apple-diy-flavor-sh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amozames.net/image/catalog/diy-flavor-shack/red-apple-diy-flavor-shack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550" w:rsidRPr="008638B4" w:rsidRDefault="00F0054F" w:rsidP="00F005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825550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такое древесина? (Брёвна, доски)</w:t>
      </w:r>
    </w:p>
    <w:p w:rsidR="00825550" w:rsidRPr="008638B4" w:rsidRDefault="00825550" w:rsidP="00F005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Дерево дарит человеку заме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чательный материал – древесину, из которой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люди изготавливают множество нужных, удобных и красивых 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вещей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Они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крепкие, 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гладкие на ощупь, долго служат. </w:t>
      </w:r>
    </w:p>
    <w:p w:rsidR="00825550" w:rsidRPr="008638B4" w:rsidRDefault="00825550" w:rsidP="00F005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D2651E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кажите, е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сть ли </w:t>
      </w:r>
      <w:r w:rsidR="00D2651E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вас дома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деревянные предметы? Назовите их. 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Столы, стулья, кубики, полки, карандаши, декоративные ложки и тарелк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281A78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музыкальные инструменты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:rsidR="00DC3C7D" w:rsidRPr="008638B4" w:rsidRDefault="00825550" w:rsidP="007936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если вспомнить, что бумага тоже делается из древесины деревьев, то вы сможете назвать еще много предметов. </w:t>
      </w:r>
      <w:r w:rsidR="00D2651E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Каких? (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Книги, раскраски, альбомы, журналы</w:t>
      </w:r>
      <w:r w:rsidR="00E97D36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газеты, картинки, обои на стенах</w:t>
      </w:r>
      <w:r w:rsidR="00D2651E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793659" w:rsidRPr="008638B4" w:rsidRDefault="00793659" w:rsidP="00D2620E">
      <w:pPr>
        <w:spacing w:after="0" w:line="240" w:lineRule="auto"/>
        <w:ind w:firstLine="18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3C7D" w:rsidRPr="008638B4" w:rsidRDefault="00DC3C7D" w:rsidP="00D2620E">
      <w:pPr>
        <w:spacing w:after="0" w:line="240" w:lineRule="auto"/>
        <w:ind w:firstLine="18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Седьмое яблоко «Укрепление почвы»</w:t>
      </w:r>
    </w:p>
    <w:p w:rsidR="00DB017C" w:rsidRPr="008638B4" w:rsidRDefault="00DB017C" w:rsidP="00D2620E">
      <w:pPr>
        <w:spacing w:after="0" w:line="240" w:lineRule="auto"/>
        <w:ind w:firstLine="1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0C7E139" wp14:editId="5F17F796">
            <wp:extent cx="1080000" cy="1080000"/>
            <wp:effectExtent l="0" t="0" r="6350" b="6350"/>
            <wp:docPr id="10" name="Рисунок 10" descr="https://samozames.net/image/catalog/diy-flavor-shack/red-apple-diy-flavor-sh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amozames.net/image/catalog/diy-flavor-shack/red-apple-diy-flavor-shack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C7D" w:rsidRPr="008638B4" w:rsidRDefault="009A2CC5" w:rsidP="00663D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Деревья корнями как бы «вцепляются» в почву и не дают дождю и ветру ее размыть и разрушить. На склонах холмов и оврагов специально высаживают деревья, чтобы они своими корнями укрепляли почву и не давали обрушиться ей на склоне.</w:t>
      </w:r>
    </w:p>
    <w:p w:rsidR="006A0D58" w:rsidRPr="008638B4" w:rsidRDefault="006A0D58" w:rsidP="009A2CC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B017C" w:rsidRPr="008638B4" w:rsidRDefault="007E6778" w:rsidP="00E97D3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Восьмое яблоко «Жилище»</w:t>
      </w:r>
    </w:p>
    <w:p w:rsidR="00DB017C" w:rsidRPr="008638B4" w:rsidRDefault="00DB017C" w:rsidP="00D2620E">
      <w:pPr>
        <w:spacing w:after="0" w:line="240" w:lineRule="auto"/>
        <w:ind w:firstLine="1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42E3DF9" wp14:editId="7D0C2EA7">
            <wp:extent cx="1080000" cy="1080000"/>
            <wp:effectExtent l="0" t="0" r="6350" b="6350"/>
            <wp:docPr id="11" name="Рисунок 11" descr="https://samozames.net/image/catalog/diy-flavor-shack/red-apple-diy-flavor-sh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amozames.net/image/catalog/diy-flavor-shack/red-apple-diy-flavor-shack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D14" w:rsidRPr="008638B4" w:rsidRDefault="00663D14" w:rsidP="00663D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Дерево - это дом для многих живых существ. </w:t>
      </w:r>
    </w:p>
    <w:p w:rsidR="0052244B" w:rsidRPr="008638B4" w:rsidRDefault="00663D14" w:rsidP="00663D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Рассмотрите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картинк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и скажите, </w:t>
      </w:r>
      <w:r w:rsidR="00E97D36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какие живые существа используют дерево для своего жилища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? </w:t>
      </w:r>
    </w:p>
    <w:p w:rsidR="00E97D36" w:rsidRPr="008638B4" w:rsidRDefault="00E97D36" w:rsidP="00B12B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</w:t>
      </w:r>
      <w:r w:rsidR="0052244B" w:rsidRPr="008638B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24EAF1D" wp14:editId="4FA0F33B">
            <wp:extent cx="1714500" cy="2293620"/>
            <wp:effectExtent l="0" t="0" r="0" b="0"/>
            <wp:docPr id="1" name="Рисунок 1" descr="C:\Users\Алексей\Desktop\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4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00" b="19600"/>
                    <a:stretch/>
                  </pic:blipFill>
                  <pic:spPr bwMode="auto">
                    <a:xfrm>
                      <a:off x="0" y="0"/>
                      <a:ext cx="17145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638B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</w:t>
      </w:r>
      <w:r w:rsidR="0052244B" w:rsidRPr="008638B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9D3FFD9" wp14:editId="250ACCEC">
            <wp:extent cx="1714500" cy="2263140"/>
            <wp:effectExtent l="0" t="0" r="0" b="3810"/>
            <wp:docPr id="23" name="Рисунок 23" descr="C:\Users\Алексей\Desktop\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4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00" b="20200"/>
                    <a:stretch/>
                  </pic:blipFill>
                  <pic:spPr bwMode="auto">
                    <a:xfrm>
                      <a:off x="0" y="0"/>
                      <a:ext cx="171450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E97D36" w:rsidRPr="008638B4" w:rsidRDefault="00E97D36" w:rsidP="00B12B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2244B" w:rsidRPr="008638B4" w:rsidRDefault="00E97D36" w:rsidP="00B12B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</w:t>
      </w:r>
      <w:r w:rsidR="0052244B" w:rsidRPr="008638B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08D854E" wp14:editId="403FDABA">
            <wp:extent cx="1714500" cy="2240280"/>
            <wp:effectExtent l="0" t="0" r="0" b="7620"/>
            <wp:docPr id="25" name="Рисунок 25" descr="C:\Users\Алексей\Desktop\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4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00" b="20600"/>
                    <a:stretch/>
                  </pic:blipFill>
                  <pic:spPr bwMode="auto">
                    <a:xfrm>
                      <a:off x="0" y="0"/>
                      <a:ext cx="171450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2B3F" w:rsidRPr="008638B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</w:t>
      </w:r>
      <w:r w:rsidR="0081759A" w:rsidRPr="008638B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8F4CA57" wp14:editId="52032D18">
            <wp:extent cx="1706689" cy="2268000"/>
            <wp:effectExtent l="0" t="0" r="8255" b="0"/>
            <wp:docPr id="29" name="Рисунок 29" descr="C:\Users\Алексей\Desktop\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esktop\4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99" b="20000"/>
                    <a:stretch/>
                  </pic:blipFill>
                  <pic:spPr bwMode="auto">
                    <a:xfrm>
                      <a:off x="0" y="0"/>
                      <a:ext cx="1706689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D36" w:rsidRPr="008638B4" w:rsidRDefault="00E97D36" w:rsidP="00663D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E6D9A" w:rsidRPr="008638B4" w:rsidRDefault="00663D14" w:rsidP="00663D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- 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Вот как много даров может преподнести дерево. И мы, люди, должны быть благодарны </w:t>
      </w:r>
      <w:r w:rsidR="008638B4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м. А как мы можем выразить свою благодарность деревьям? Что мы можем сделать для них? </w:t>
      </w:r>
      <w:r w:rsidR="003E6D9A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Посадить новые деревья, полить их в жаркий день, не ломать веток, не ранить кору</w:t>
      </w:r>
      <w:r w:rsidR="003E6D9A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DC3C7D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8638B4" w:rsidRPr="008638B4" w:rsidRDefault="008638B4" w:rsidP="00663D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C3C7D" w:rsidRPr="008638B4" w:rsidRDefault="00DC3C7D" w:rsidP="003E6D9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Итог.</w:t>
      </w:r>
    </w:p>
    <w:p w:rsidR="003E6D9A" w:rsidRPr="008638B4" w:rsidRDefault="008638B4" w:rsidP="003E6D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</w:t>
      </w:r>
      <w:r w:rsidR="003E6D9A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колько интересного мы сегодня узнали. Д</w:t>
      </w:r>
      <w:r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еревья - это не только украшение</w:t>
      </w:r>
      <w:r w:rsidR="003E6D9A" w:rsidRPr="008638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нашей земли, но и наши друзья и помощники. Так давайте же будем беречь, и защищать их!</w:t>
      </w:r>
    </w:p>
    <w:p w:rsidR="003E6D9A" w:rsidRPr="008638B4" w:rsidRDefault="003E6D9A" w:rsidP="003E6D9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C3C7D" w:rsidRPr="008638B4" w:rsidRDefault="00DC3C7D" w:rsidP="003E6D9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7B8A" w:rsidRPr="008638B4" w:rsidRDefault="006C7B8A" w:rsidP="007936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38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                                              </w:t>
      </w:r>
    </w:p>
    <w:p w:rsidR="006C7B8A" w:rsidRPr="00D2620E" w:rsidRDefault="006C7B8A" w:rsidP="00D262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20EA" w:rsidRPr="00D2620E" w:rsidRDefault="00EC20EA" w:rsidP="00D262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424A" w:rsidRPr="00D2620E" w:rsidRDefault="00D2424A" w:rsidP="00D262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D2424A" w:rsidRPr="00D262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1384C"/>
    <w:multiLevelType w:val="multilevel"/>
    <w:tmpl w:val="FECEB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CC8"/>
    <w:rsid w:val="0002255B"/>
    <w:rsid w:val="000307A1"/>
    <w:rsid w:val="000423BA"/>
    <w:rsid w:val="00043040"/>
    <w:rsid w:val="00067E6E"/>
    <w:rsid w:val="00070E7B"/>
    <w:rsid w:val="00093E1C"/>
    <w:rsid w:val="000D6F9F"/>
    <w:rsid w:val="00123A9C"/>
    <w:rsid w:val="00177ED4"/>
    <w:rsid w:val="001C5507"/>
    <w:rsid w:val="001C7618"/>
    <w:rsid w:val="001F03AC"/>
    <w:rsid w:val="00226449"/>
    <w:rsid w:val="00281A78"/>
    <w:rsid w:val="002A15E2"/>
    <w:rsid w:val="002B18B2"/>
    <w:rsid w:val="002B2A2E"/>
    <w:rsid w:val="002B5AEE"/>
    <w:rsid w:val="002D223F"/>
    <w:rsid w:val="003047DB"/>
    <w:rsid w:val="00383558"/>
    <w:rsid w:val="003A5C4E"/>
    <w:rsid w:val="003B7E44"/>
    <w:rsid w:val="003E6D9A"/>
    <w:rsid w:val="003F6CC8"/>
    <w:rsid w:val="004006F4"/>
    <w:rsid w:val="00406CC3"/>
    <w:rsid w:val="00412E12"/>
    <w:rsid w:val="00426E7B"/>
    <w:rsid w:val="004324DD"/>
    <w:rsid w:val="00454060"/>
    <w:rsid w:val="004C1BB7"/>
    <w:rsid w:val="004D1428"/>
    <w:rsid w:val="00506E25"/>
    <w:rsid w:val="0052244B"/>
    <w:rsid w:val="005377CD"/>
    <w:rsid w:val="0055032B"/>
    <w:rsid w:val="005A0AF2"/>
    <w:rsid w:val="005B6100"/>
    <w:rsid w:val="00606CAF"/>
    <w:rsid w:val="00612CCF"/>
    <w:rsid w:val="00625435"/>
    <w:rsid w:val="00663D14"/>
    <w:rsid w:val="00667252"/>
    <w:rsid w:val="00676484"/>
    <w:rsid w:val="006A0D58"/>
    <w:rsid w:val="006C7B8A"/>
    <w:rsid w:val="00730BA4"/>
    <w:rsid w:val="00793659"/>
    <w:rsid w:val="007A75B8"/>
    <w:rsid w:val="007C1DF5"/>
    <w:rsid w:val="007E6778"/>
    <w:rsid w:val="007F53D9"/>
    <w:rsid w:val="00814BFD"/>
    <w:rsid w:val="00815725"/>
    <w:rsid w:val="0081759A"/>
    <w:rsid w:val="00825550"/>
    <w:rsid w:val="0086306C"/>
    <w:rsid w:val="008638B4"/>
    <w:rsid w:val="008D5D04"/>
    <w:rsid w:val="008E133C"/>
    <w:rsid w:val="008F2844"/>
    <w:rsid w:val="0090763F"/>
    <w:rsid w:val="00982160"/>
    <w:rsid w:val="009A2CC5"/>
    <w:rsid w:val="00A00898"/>
    <w:rsid w:val="00A15FA5"/>
    <w:rsid w:val="00A265C7"/>
    <w:rsid w:val="00A372D3"/>
    <w:rsid w:val="00A56DA0"/>
    <w:rsid w:val="00AF351E"/>
    <w:rsid w:val="00B12B3F"/>
    <w:rsid w:val="00B14ABF"/>
    <w:rsid w:val="00B17427"/>
    <w:rsid w:val="00B44E06"/>
    <w:rsid w:val="00B5799C"/>
    <w:rsid w:val="00B757D8"/>
    <w:rsid w:val="00BB243B"/>
    <w:rsid w:val="00BB7904"/>
    <w:rsid w:val="00BF3CF7"/>
    <w:rsid w:val="00BF67EC"/>
    <w:rsid w:val="00D2424A"/>
    <w:rsid w:val="00D2620E"/>
    <w:rsid w:val="00D2651E"/>
    <w:rsid w:val="00D63CBC"/>
    <w:rsid w:val="00DB017C"/>
    <w:rsid w:val="00DC3C7D"/>
    <w:rsid w:val="00E9477C"/>
    <w:rsid w:val="00E97D36"/>
    <w:rsid w:val="00EC20EA"/>
    <w:rsid w:val="00ED3766"/>
    <w:rsid w:val="00EE6A84"/>
    <w:rsid w:val="00F0054F"/>
    <w:rsid w:val="00F94D34"/>
    <w:rsid w:val="00FF7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39A45A-F9B9-4BDC-AA3F-130E24BC2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C20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C20E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3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lg">
    <w:name w:val="dlg"/>
    <w:basedOn w:val="a"/>
    <w:rsid w:val="00DC3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DC3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6C7B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uiPriority w:val="99"/>
    <w:semiHidden/>
    <w:rsid w:val="006C7B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1"/>
    <w:basedOn w:val="a"/>
    <w:rsid w:val="006C7B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C20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C20E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Strong"/>
    <w:basedOn w:val="a0"/>
    <w:uiPriority w:val="22"/>
    <w:qFormat/>
    <w:rsid w:val="00EC20E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26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620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579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9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2752">
          <w:blockQuote w:val="1"/>
          <w:marLeft w:val="720"/>
          <w:marRight w:val="720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5639">
          <w:blockQuote w:val="1"/>
          <w:marLeft w:val="720"/>
          <w:marRight w:val="720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89837">
          <w:blockQuote w:val="1"/>
          <w:marLeft w:val="720"/>
          <w:marRight w:val="720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98236">
          <w:blockQuote w:val="1"/>
          <w:marLeft w:val="720"/>
          <w:marRight w:val="720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0202">
          <w:blockQuote w:val="1"/>
          <w:marLeft w:val="720"/>
          <w:marRight w:val="720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0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9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951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750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3570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680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029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19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221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DDCE98-BDD3-4CAE-9B03-60DC4206E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8</Pages>
  <Words>1129</Words>
  <Characters>6440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26</cp:revision>
  <dcterms:created xsi:type="dcterms:W3CDTF">2022-08-09T18:00:00Z</dcterms:created>
  <dcterms:modified xsi:type="dcterms:W3CDTF">2022-12-27T07:38:00Z</dcterms:modified>
</cp:coreProperties>
</file>