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9" w:rsidRPr="00603A63" w:rsidRDefault="006717B9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b/>
          <w:sz w:val="20"/>
          <w:szCs w:val="20"/>
          <w:lang w:val="en-US"/>
        </w:rPr>
        <w:t>Happiness</w:t>
      </w:r>
    </w:p>
    <w:p w:rsidR="0064545D" w:rsidRPr="00603A63" w:rsidRDefault="00E01E3F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u w:val="single"/>
          <w:lang w:val="en-US"/>
        </w:rPr>
        <w:t>Vocabulary</w:t>
      </w: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tend to do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satisfied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An international league table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take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 seriously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The preserve of philosophers, therapists and gurus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become a bona fide discipline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Systematic study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measure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 socio-economic group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investigate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The impact of money and inequality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Inequality in wealth and status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be tempting to do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have a precise equivalent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 complication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consider one’s current state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Overall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Cautiously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value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 in different ways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a reflection of personal achievement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feel inferior about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feel guilty about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frowned on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adhere to one’s particular cultural standard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fulfill family expectations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meet social responsibilities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be appropriate to do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pursue one’s own happiness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pursue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 directly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An observation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rise with an average income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lastRenderedPageBreak/>
        <w:t>Consumerism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The desire for material goods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 ‘happiness suppressant’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focus on money, image and fame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suffer some physical symptom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find happiness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promote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taxed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sophisticated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tie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 to one’s needs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 false link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To be toxic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A hard-headed specialist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shift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>The pursuit of social status</w:t>
      </w:r>
    </w:p>
    <w:p w:rsidR="0064545D" w:rsidRPr="00603A63" w:rsidRDefault="0064545D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To motivate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smb</w:t>
      </w:r>
      <w:proofErr w:type="spellEnd"/>
      <w:r w:rsidRPr="00603A63">
        <w:rPr>
          <w:rFonts w:ascii="Times New Roman" w:hAnsi="Times New Roman" w:cs="Times New Roman"/>
          <w:sz w:val="20"/>
          <w:szCs w:val="20"/>
          <w:lang w:val="en-US"/>
        </w:rPr>
        <w:t xml:space="preserve"> through </w:t>
      </w:r>
      <w:proofErr w:type="spellStart"/>
      <w:r w:rsidRPr="00603A63">
        <w:rPr>
          <w:rFonts w:ascii="Times New Roman" w:hAnsi="Times New Roman" w:cs="Times New Roman"/>
          <w:sz w:val="20"/>
          <w:szCs w:val="20"/>
          <w:lang w:val="en-US"/>
        </w:rPr>
        <w:t>smth</w:t>
      </w:r>
      <w:proofErr w:type="spellEnd"/>
    </w:p>
    <w:p w:rsidR="0064545D" w:rsidRPr="00603A63" w:rsidRDefault="00603A63" w:rsidP="00603A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>( Foundation</w:t>
      </w:r>
      <w:proofErr w:type="gramEnd"/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IELTS </w:t>
      </w:r>
      <w:proofErr w:type="spellStart"/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>Masterclass</w:t>
      </w:r>
      <w:proofErr w:type="spellEnd"/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Student's Book - ISBN: 978-0-19-470529-5 URL: </w:t>
      </w:r>
      <w:hyperlink r:id="rId5" w:history="1">
        <w:r w:rsidRPr="00603A6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https://hitfile.net/kaFCdHc</w:t>
        </w:r>
      </w:hyperlink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(</w:t>
      </w:r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дата</w:t>
      </w:r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 xml:space="preserve"> </w:t>
      </w:r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>обращения</w:t>
      </w:r>
      <w:r w:rsidRPr="00603A63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  <w:lang w:val="en-US"/>
        </w:rPr>
        <w:t>: 7.12.2022)</w:t>
      </w: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64545D" w:rsidRPr="00603A63" w:rsidRDefault="0064545D" w:rsidP="003239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AC7CF3" w:rsidRPr="00603A63" w:rsidRDefault="00AC7CF3" w:rsidP="006454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03A63">
        <w:rPr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Test</w:t>
      </w:r>
    </w:p>
    <w:p w:rsidR="00AC7CF3" w:rsidRPr="00603A63" w:rsidRDefault="00AC7CF3" w:rsidP="003239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03A63">
        <w:rPr>
          <w:rFonts w:ascii="Times New Roman" w:hAnsi="Times New Roman" w:cs="Times New Roman"/>
          <w:i/>
          <w:sz w:val="20"/>
          <w:szCs w:val="20"/>
          <w:lang w:val="en-US"/>
        </w:rPr>
        <w:t>Translate from Russian into English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Знаете, я тоже так делаю, когда что-то меня беспокоит.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Говорить что угодно, будучи защищенным анонимностью – весьма заманчиво.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У нас не должно быть никакого чувства вины по этому поводу.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Думаю, эти твои идеи не будут одобрены мировым сообществом.</w:t>
      </w:r>
    </w:p>
    <w:p w:rsidR="00AC7CF3" w:rsidRPr="00603A63" w:rsidRDefault="009B517D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Избыточное потребление</w:t>
      </w:r>
      <w:r w:rsidR="00AC7CF3" w:rsidRPr="00603A63">
        <w:rPr>
          <w:rFonts w:ascii="Times New Roman" w:hAnsi="Times New Roman" w:cs="Times New Roman"/>
          <w:sz w:val="20"/>
          <w:szCs w:val="20"/>
        </w:rPr>
        <w:t xml:space="preserve"> ведет к подрыву </w:t>
      </w:r>
      <w:r w:rsidR="003F3611" w:rsidRPr="00603A63">
        <w:rPr>
          <w:rFonts w:ascii="Times New Roman" w:hAnsi="Times New Roman" w:cs="Times New Roman"/>
          <w:sz w:val="20"/>
          <w:szCs w:val="20"/>
        </w:rPr>
        <w:t>общепринятых</w:t>
      </w:r>
      <w:r w:rsidR="00AC7CF3" w:rsidRPr="00603A63">
        <w:rPr>
          <w:rFonts w:ascii="Times New Roman" w:hAnsi="Times New Roman" w:cs="Times New Roman"/>
          <w:sz w:val="20"/>
          <w:szCs w:val="20"/>
        </w:rPr>
        <w:t xml:space="preserve"> ценностей и потере традиционных знаний.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Дети имеют склонность придумывать небылицы.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Слушатели были удовлетворены его ответом.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Россия имеет все шансы быть на первых позициях международной таблицы рейтингов.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Вам </w:t>
      </w:r>
      <w:r w:rsidR="00825404" w:rsidRPr="00603A63">
        <w:rPr>
          <w:rFonts w:ascii="Times New Roman" w:hAnsi="Times New Roman" w:cs="Times New Roman"/>
          <w:sz w:val="20"/>
          <w:szCs w:val="20"/>
        </w:rPr>
        <w:t xml:space="preserve">не </w:t>
      </w:r>
      <w:r w:rsidR="00ED2ED8" w:rsidRPr="00603A63">
        <w:rPr>
          <w:rFonts w:ascii="Times New Roman" w:hAnsi="Times New Roman" w:cs="Times New Roman"/>
          <w:sz w:val="20"/>
          <w:szCs w:val="20"/>
        </w:rPr>
        <w:t xml:space="preserve">нужно </w:t>
      </w:r>
      <w:r w:rsidRPr="00603A63">
        <w:rPr>
          <w:rFonts w:ascii="Times New Roman" w:hAnsi="Times New Roman" w:cs="Times New Roman"/>
          <w:sz w:val="20"/>
          <w:szCs w:val="20"/>
        </w:rPr>
        <w:t>принимать его шутки</w:t>
      </w:r>
      <w:r w:rsidR="00825404" w:rsidRPr="00603A63">
        <w:rPr>
          <w:rFonts w:ascii="Times New Roman" w:hAnsi="Times New Roman" w:cs="Times New Roman"/>
          <w:sz w:val="20"/>
          <w:szCs w:val="20"/>
        </w:rPr>
        <w:t xml:space="preserve"> всерьез</w:t>
      </w:r>
      <w:r w:rsidRPr="00603A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Искать смысл жизни – прерогатива философов, психотерапевтов и гуру.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Систематическое изучение станет залогом вашего успеха.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Господин Смит принял меры против хулиганства в общественных местах.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Эт</w:t>
      </w:r>
      <w:r w:rsidR="00E72BF2" w:rsidRPr="00603A63">
        <w:rPr>
          <w:rFonts w:ascii="Times New Roman" w:hAnsi="Times New Roman" w:cs="Times New Roman"/>
          <w:sz w:val="20"/>
          <w:szCs w:val="20"/>
        </w:rPr>
        <w:t>а</w:t>
      </w:r>
      <w:r w:rsidRPr="00603A63">
        <w:rPr>
          <w:rFonts w:ascii="Times New Roman" w:hAnsi="Times New Roman" w:cs="Times New Roman"/>
          <w:sz w:val="20"/>
          <w:szCs w:val="20"/>
        </w:rPr>
        <w:t xml:space="preserve"> социально-экономическая группа защищается законом.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Данное явление тщательно изучается.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Неравенство в достатке и социальном статусе</w:t>
      </w:r>
      <w:r w:rsidR="006B68B6" w:rsidRPr="00603A63">
        <w:rPr>
          <w:rFonts w:ascii="Times New Roman" w:hAnsi="Times New Roman" w:cs="Times New Roman"/>
          <w:sz w:val="20"/>
          <w:szCs w:val="20"/>
        </w:rPr>
        <w:t xml:space="preserve"> с конкурентами</w:t>
      </w:r>
      <w:r w:rsidRPr="00603A63">
        <w:rPr>
          <w:rFonts w:ascii="Times New Roman" w:hAnsi="Times New Roman" w:cs="Times New Roman"/>
          <w:sz w:val="20"/>
          <w:szCs w:val="20"/>
        </w:rPr>
        <w:t xml:space="preserve"> может стать преградой в построении карьеры.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Если вы знаете точный эквивалент слова – используйте его.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Думаю, нам стоит рассмотреть текущее состояние дел.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Переходите дорогу осторожно.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Исследователи обнаружили, что в развитых странах счастье не растет в соответствии со средним уровнем дохода.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В целом, все прошло гладко.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Работу этого модерниста оценивают по-разному.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Меня постоянно преследует чувство, что я хуже других.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Бабушка была недовольна их браком. 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Никто не говорил, что придется выполнять социальные обязанности.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Наша продукция соответствует вашим требованиям.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Каждый стремится к своему счастью.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Ученые высказали свои наблюдения по поводу данного феномена.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Качество жизни растет с повышением уровня среднего дохода.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Администрация этого магазина нарушает закон о защите прав потребителя.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Рост доходов порождает стремление к материальным благам.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Она была сосредоточена на д</w:t>
      </w:r>
      <w:r w:rsidR="00F7029E" w:rsidRPr="00603A63">
        <w:rPr>
          <w:rFonts w:ascii="Times New Roman" w:hAnsi="Times New Roman" w:cs="Times New Roman"/>
          <w:sz w:val="20"/>
          <w:szCs w:val="20"/>
        </w:rPr>
        <w:t xml:space="preserve">еньгах, имидже и популярности, </w:t>
      </w:r>
      <w:r w:rsidRPr="00603A63">
        <w:rPr>
          <w:rFonts w:ascii="Times New Roman" w:hAnsi="Times New Roman" w:cs="Times New Roman"/>
          <w:sz w:val="20"/>
          <w:szCs w:val="20"/>
        </w:rPr>
        <w:t xml:space="preserve">а он мечтал о тихом семейном счастье.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Это вещество может быть токсичным.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Она не пытается тебя обвинить в чем-либо, просто озвучивает свои наблюдения.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Удивительно как повысился его социальный статус с таким средним доходом.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Черная пятница – просто один большой праздник</w:t>
      </w:r>
      <w:r w:rsidR="002E7628" w:rsidRPr="00603A63">
        <w:rPr>
          <w:rFonts w:ascii="Times New Roman" w:hAnsi="Times New Roman" w:cs="Times New Roman"/>
          <w:sz w:val="20"/>
          <w:szCs w:val="20"/>
        </w:rPr>
        <w:t xml:space="preserve"> избыточного</w:t>
      </w:r>
      <w:r w:rsidRPr="00603A63">
        <w:rPr>
          <w:rFonts w:ascii="Times New Roman" w:hAnsi="Times New Roman" w:cs="Times New Roman"/>
          <w:sz w:val="20"/>
          <w:szCs w:val="20"/>
        </w:rPr>
        <w:t xml:space="preserve"> потребления.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Он променял консерваторию на юридический факультет. У него была страсть к музыке, но желание обладать материальными благами победило.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Удовлетворение своей работой и стилем жизни –  вот что главное.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Вместо того</w:t>
      </w:r>
      <w:proofErr w:type="gramStart"/>
      <w:r w:rsidRPr="00603A6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03A63">
        <w:rPr>
          <w:rFonts w:ascii="Times New Roman" w:hAnsi="Times New Roman" w:cs="Times New Roman"/>
          <w:sz w:val="20"/>
          <w:szCs w:val="20"/>
        </w:rPr>
        <w:t xml:space="preserve"> чтобы думать об искусстве, Дж</w:t>
      </w:r>
      <w:r w:rsidR="00A34877" w:rsidRPr="00603A63">
        <w:rPr>
          <w:rFonts w:ascii="Times New Roman" w:hAnsi="Times New Roman" w:cs="Times New Roman"/>
          <w:sz w:val="20"/>
          <w:szCs w:val="20"/>
        </w:rPr>
        <w:t>он</w:t>
      </w:r>
      <w:r w:rsidRPr="00603A63">
        <w:rPr>
          <w:rFonts w:ascii="Times New Roman" w:hAnsi="Times New Roman" w:cs="Times New Roman"/>
          <w:sz w:val="20"/>
          <w:szCs w:val="20"/>
        </w:rPr>
        <w:t xml:space="preserve"> решил сконцентрироваться на деньгах, имидже и славе.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Это целое искусство – находить счастье.</w:t>
      </w:r>
    </w:p>
    <w:p w:rsidR="00F7029E" w:rsidRPr="00603A63" w:rsidRDefault="00F7029E" w:rsidP="00F702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Она никогда не стремилась оправдать ожидания семьи.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В индивидуалистических западных странах счастье часто рассматривается как отражение личных достижений.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В своих исследованиях социологи собирают данные из самых разных источников.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Он не страдал от физических симптомов: болела душа.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Вы не единственная жертва, полиция уже расследует это дело.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Его имя сместилось на несколько пунктов в таблице. 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Если вы постоянно перерабатываете, вы не будете чувствовать себя счастливым.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Можешь говорить что угодно, но астрология никогда не станет настоящей дисциплиной.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Я знал одного парня, который уволился с работы и уехал на Фиджи, чтобы «найти своей счастье». Сейчас</w:t>
      </w:r>
      <w:r w:rsidR="00C4678D" w:rsidRPr="00603A63">
        <w:rPr>
          <w:rFonts w:ascii="Times New Roman" w:hAnsi="Times New Roman" w:cs="Times New Roman"/>
          <w:sz w:val="20"/>
          <w:szCs w:val="20"/>
        </w:rPr>
        <w:t xml:space="preserve"> он</w:t>
      </w:r>
      <w:r w:rsidRPr="00603A63">
        <w:rPr>
          <w:rFonts w:ascii="Times New Roman" w:hAnsi="Times New Roman" w:cs="Times New Roman"/>
          <w:sz w:val="20"/>
          <w:szCs w:val="20"/>
        </w:rPr>
        <w:t xml:space="preserve"> бездомный банкрот и не выглядит особо счастливым.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Некоторые актеры переигрывали, но в целом постановка была хорошей.</w:t>
      </w:r>
    </w:p>
    <w:p w:rsidR="00AC7CF3" w:rsidRPr="00603A63" w:rsidRDefault="00AC7CF3" w:rsidP="006454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>Ты выглядишь очень бледным, возможно, тебе стоит измерить давление.</w:t>
      </w:r>
    </w:p>
    <w:p w:rsidR="00AC7CF3" w:rsidRPr="00603A63" w:rsidRDefault="00AC7CF3" w:rsidP="0064545D">
      <w:pPr>
        <w:pStyle w:val="a3"/>
        <w:autoSpaceDE w:val="0"/>
        <w:autoSpaceDN w:val="0"/>
        <w:adjustRightInd w:val="0"/>
        <w:spacing w:line="240" w:lineRule="auto"/>
        <w:ind w:left="390"/>
        <w:jc w:val="both"/>
        <w:rPr>
          <w:rFonts w:ascii="Times New Roman" w:hAnsi="Times New Roman" w:cs="Times New Roman"/>
          <w:sz w:val="20"/>
          <w:szCs w:val="20"/>
        </w:rPr>
      </w:pPr>
    </w:p>
    <w:p w:rsidR="00AC7CF3" w:rsidRPr="00603A63" w:rsidRDefault="00AC7CF3" w:rsidP="006454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A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526" w:rsidRPr="00603A63" w:rsidRDefault="00623526" w:rsidP="006454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3526" w:rsidRPr="00603A63" w:rsidSect="00A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C91"/>
    <w:multiLevelType w:val="hybridMultilevel"/>
    <w:tmpl w:val="A6F6C5E4"/>
    <w:lvl w:ilvl="0" w:tplc="9C3894C6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F3"/>
    <w:rsid w:val="000E5F1C"/>
    <w:rsid w:val="002B496B"/>
    <w:rsid w:val="002E7628"/>
    <w:rsid w:val="00323959"/>
    <w:rsid w:val="003A715B"/>
    <w:rsid w:val="003F3611"/>
    <w:rsid w:val="00603A63"/>
    <w:rsid w:val="00623526"/>
    <w:rsid w:val="0064545D"/>
    <w:rsid w:val="006717B9"/>
    <w:rsid w:val="006B68B6"/>
    <w:rsid w:val="00825404"/>
    <w:rsid w:val="009B517D"/>
    <w:rsid w:val="00A31CB6"/>
    <w:rsid w:val="00A34877"/>
    <w:rsid w:val="00AC7CF3"/>
    <w:rsid w:val="00C4678D"/>
    <w:rsid w:val="00C81A77"/>
    <w:rsid w:val="00E01386"/>
    <w:rsid w:val="00E01E3F"/>
    <w:rsid w:val="00E72BF2"/>
    <w:rsid w:val="00ED2ED8"/>
    <w:rsid w:val="00EE57F8"/>
    <w:rsid w:val="00F7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3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tfile.net/kaFCd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2022-12-31T14:04:00Z</cp:lastPrinted>
  <dcterms:created xsi:type="dcterms:W3CDTF">2022-12-31T13:42:00Z</dcterms:created>
  <dcterms:modified xsi:type="dcterms:W3CDTF">2022-12-31T14:34:00Z</dcterms:modified>
</cp:coreProperties>
</file>