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2F" w:rsidRDefault="00E5032F" w:rsidP="00E503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Государственное автономное профессиональное образовательное учреждение </w:t>
      </w:r>
    </w:p>
    <w:p w:rsidR="00E5032F" w:rsidRDefault="00E5032F" w:rsidP="00E503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Новосибирской области</w:t>
      </w:r>
    </w:p>
    <w:p w:rsidR="00E5032F" w:rsidRDefault="00E5032F" w:rsidP="00E503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«Черепановский педагогический колледж»</w:t>
      </w:r>
    </w:p>
    <w:p w:rsidR="00E5032F" w:rsidRDefault="00E5032F" w:rsidP="00E503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Конспект учебного занятия по технологии </w:t>
      </w:r>
    </w:p>
    <w:p w:rsidR="00E5032F" w:rsidRDefault="00E5032F" w:rsidP="00E503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Школа:</w:t>
      </w:r>
    </w:p>
    <w:p w:rsidR="00E5032F" w:rsidRDefault="00E5032F" w:rsidP="00E503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Класс:</w:t>
      </w:r>
      <w:r>
        <w:rPr>
          <w:rFonts w:ascii="Times New Roman" w:hAnsi="Times New Roman" w:cs="Times New Roman"/>
          <w:sz w:val="28"/>
          <w:szCs w:val="24"/>
        </w:rPr>
        <w:t xml:space="preserve"> 2</w:t>
      </w:r>
    </w:p>
    <w:p w:rsidR="00E5032F" w:rsidRDefault="00E5032F" w:rsidP="00E503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5032F" w:rsidRDefault="00E5032F" w:rsidP="00E503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Методист:</w:t>
      </w:r>
      <w:r>
        <w:rPr>
          <w:rFonts w:ascii="Times New Roman" w:hAnsi="Times New Roman" w:cs="Times New Roman"/>
          <w:sz w:val="28"/>
          <w:szCs w:val="24"/>
        </w:rPr>
        <w:t xml:space="preserve"> Иванова Елена Викторовна </w:t>
      </w:r>
    </w:p>
    <w:p w:rsidR="00E5032F" w:rsidRDefault="00E5032F" w:rsidP="00E503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Студент:</w:t>
      </w:r>
      <w:r>
        <w:rPr>
          <w:rFonts w:ascii="Times New Roman" w:hAnsi="Times New Roman" w:cs="Times New Roman"/>
          <w:sz w:val="28"/>
          <w:szCs w:val="24"/>
        </w:rPr>
        <w:t xml:space="preserve"> Ильиных Денис Владимирович </w:t>
      </w:r>
    </w:p>
    <w:p w:rsidR="00E5032F" w:rsidRDefault="00E5032F" w:rsidP="00E503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Дата проведения:</w:t>
      </w:r>
      <w:r w:rsidR="00E5690A">
        <w:rPr>
          <w:rFonts w:ascii="Times New Roman" w:hAnsi="Times New Roman" w:cs="Times New Roman"/>
          <w:sz w:val="28"/>
          <w:szCs w:val="24"/>
        </w:rPr>
        <w:t xml:space="preserve"> 24</w:t>
      </w:r>
      <w:r>
        <w:rPr>
          <w:rFonts w:ascii="Times New Roman" w:hAnsi="Times New Roman" w:cs="Times New Roman"/>
          <w:sz w:val="28"/>
          <w:szCs w:val="24"/>
        </w:rPr>
        <w:t>.10.2022г.</w:t>
      </w:r>
    </w:p>
    <w:p w:rsidR="00E5032F" w:rsidRDefault="00E5032F" w:rsidP="00E503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«Лепка из целого куска пластилина способом вытягивания»</w:t>
      </w:r>
    </w:p>
    <w:p w:rsidR="00E5032F" w:rsidRDefault="00E5032F" w:rsidP="00E503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Тип урока:</w:t>
      </w:r>
      <w:r>
        <w:rPr>
          <w:rFonts w:ascii="Times New Roman" w:hAnsi="Times New Roman" w:cs="Times New Roman"/>
          <w:sz w:val="28"/>
          <w:szCs w:val="24"/>
        </w:rPr>
        <w:t xml:space="preserve"> изучение нового материала.</w:t>
      </w:r>
    </w:p>
    <w:p w:rsidR="00E5032F" w:rsidRPr="00D63611" w:rsidRDefault="00E5032F" w:rsidP="00E503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Педагогическая </w:t>
      </w:r>
      <w:r w:rsidR="00D63611">
        <w:rPr>
          <w:rFonts w:ascii="Times New Roman" w:hAnsi="Times New Roman" w:cs="Times New Roman"/>
          <w:b/>
          <w:sz w:val="28"/>
          <w:szCs w:val="24"/>
        </w:rPr>
        <w:t>цель:</w:t>
      </w:r>
      <w:r w:rsidR="00D63611">
        <w:rPr>
          <w:rFonts w:ascii="Times New Roman" w:hAnsi="Times New Roman" w:cs="Times New Roman"/>
          <w:sz w:val="28"/>
          <w:szCs w:val="24"/>
        </w:rPr>
        <w:t> </w:t>
      </w:r>
      <w:r w:rsidR="00D63611" w:rsidRPr="00D63611">
        <w:rPr>
          <w:rFonts w:ascii="Times New Roman" w:hAnsi="Times New Roman" w:cs="Times New Roman"/>
          <w:sz w:val="28"/>
          <w:szCs w:val="28"/>
        </w:rPr>
        <w:t>познакомить</w:t>
      </w:r>
      <w:r w:rsidR="00D63611" w:rsidRPr="00D63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учеников с новым приемом лепки из пластилина </w:t>
      </w:r>
      <w:r w:rsidR="00D636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63611" w:rsidRPr="00D63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вытягиванием</w:t>
      </w:r>
      <w:r w:rsidR="00D63611">
        <w:rPr>
          <w:rFonts w:ascii="Times New Roman" w:hAnsi="Times New Roman" w:cs="Times New Roman"/>
          <w:sz w:val="28"/>
          <w:szCs w:val="28"/>
          <w:shd w:val="clear" w:color="auto" w:fill="FFFFFF"/>
        </w:rPr>
        <w:t>. З</w:t>
      </w:r>
      <w:r w:rsidR="00D63611" w:rsidRPr="00D63611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уже имеющиеся знания учеников о приемах лепки расширять кругозор учеников воспитывать трудолюбие и аккуратность.</w:t>
      </w:r>
    </w:p>
    <w:p w:rsidR="00E5032F" w:rsidRDefault="00E5032F" w:rsidP="00E5032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E5032F" w:rsidRPr="00D63611" w:rsidRDefault="00E5032F" w:rsidP="00E5032F">
      <w:pPr>
        <w:pStyle w:val="a5"/>
        <w:shd w:val="clear" w:color="auto" w:fill="FFFFFF"/>
        <w:spacing w:before="0" w:beforeAutospacing="0" w:after="0" w:afterAutospacing="0"/>
        <w:jc w:val="both"/>
        <w:rPr>
          <w:sz w:val="40"/>
          <w:szCs w:val="28"/>
        </w:rPr>
      </w:pPr>
      <w:r>
        <w:rPr>
          <w:i/>
          <w:sz w:val="28"/>
          <w:szCs w:val="28"/>
        </w:rPr>
        <w:t>Дидактические:</w:t>
      </w:r>
      <w:r w:rsidRPr="00F60D5C">
        <w:rPr>
          <w:color w:val="181818"/>
          <w:sz w:val="21"/>
          <w:szCs w:val="21"/>
          <w:shd w:val="clear" w:color="auto" w:fill="FFFFFF"/>
        </w:rPr>
        <w:t xml:space="preserve"> </w:t>
      </w:r>
      <w:r w:rsidR="00D63611" w:rsidRPr="00D63611">
        <w:rPr>
          <w:sz w:val="28"/>
          <w:szCs w:val="21"/>
          <w:shd w:val="clear" w:color="auto" w:fill="FFFFFF"/>
        </w:rPr>
        <w:t>Познакомить обучающихся с новым приёмом лепки путём вытягивания</w:t>
      </w:r>
    </w:p>
    <w:p w:rsidR="00D63611" w:rsidRDefault="00D63611" w:rsidP="00D63611">
      <w:pPr>
        <w:pStyle w:val="a5"/>
        <w:shd w:val="clear" w:color="auto" w:fill="FFFFFF"/>
        <w:spacing w:before="0" w:beforeAutospacing="0" w:after="0" w:afterAutospacing="0"/>
        <w:ind w:left="-60"/>
        <w:jc w:val="both"/>
        <w:rPr>
          <w:color w:val="000000"/>
          <w:szCs w:val="21"/>
          <w:shd w:val="clear" w:color="auto" w:fill="FFFFFF"/>
        </w:rPr>
      </w:pPr>
      <w:r>
        <w:rPr>
          <w:i/>
          <w:sz w:val="28"/>
          <w:szCs w:val="28"/>
        </w:rPr>
        <w:t>Развивающие: </w:t>
      </w:r>
      <w:r w:rsidRPr="00D63611">
        <w:rPr>
          <w:sz w:val="28"/>
          <w:szCs w:val="28"/>
        </w:rPr>
        <w:t>развивать</w:t>
      </w:r>
      <w:r w:rsidRPr="00D63611">
        <w:rPr>
          <w:color w:val="000000"/>
          <w:sz w:val="28"/>
          <w:szCs w:val="28"/>
          <w:shd w:val="clear" w:color="auto" w:fill="FFFFFF"/>
        </w:rPr>
        <w:t xml:space="preserve"> следующие мыслительные операции: анализ и </w:t>
      </w:r>
      <w:r>
        <w:rPr>
          <w:color w:val="000000"/>
          <w:sz w:val="28"/>
          <w:szCs w:val="28"/>
          <w:shd w:val="clear" w:color="auto" w:fill="FFFFFF"/>
        </w:rPr>
        <w:t xml:space="preserve">синтез; </w:t>
      </w:r>
      <w:r w:rsidRPr="00D63611">
        <w:rPr>
          <w:color w:val="000000"/>
          <w:sz w:val="28"/>
          <w:szCs w:val="28"/>
          <w:shd w:val="clear" w:color="auto" w:fill="FFFFFF"/>
        </w:rPr>
        <w:t>развивать мелкую моторику рук; развивать пространственное воображение</w:t>
      </w:r>
      <w:r w:rsidRPr="00D63611">
        <w:rPr>
          <w:color w:val="000000"/>
          <w:sz w:val="21"/>
          <w:szCs w:val="21"/>
          <w:shd w:val="clear" w:color="auto" w:fill="FFFFFF"/>
        </w:rPr>
        <w:t>;</w:t>
      </w:r>
    </w:p>
    <w:p w:rsidR="00E5032F" w:rsidRPr="00D63611" w:rsidRDefault="00E5032F" w:rsidP="00D63611">
      <w:pPr>
        <w:pStyle w:val="a5"/>
        <w:shd w:val="clear" w:color="auto" w:fill="FFFFFF"/>
        <w:spacing w:before="0" w:beforeAutospacing="0" w:after="0" w:afterAutospacing="0"/>
        <w:ind w:left="-60"/>
        <w:jc w:val="both"/>
        <w:rPr>
          <w:color w:val="000000"/>
          <w:szCs w:val="21"/>
          <w:shd w:val="clear" w:color="auto" w:fill="FFFFFF"/>
        </w:rPr>
      </w:pPr>
      <w:r>
        <w:rPr>
          <w:i/>
          <w:sz w:val="28"/>
          <w:szCs w:val="28"/>
        </w:rPr>
        <w:t>Воспитательные: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63611" w:rsidRPr="00D63611">
        <w:rPr>
          <w:color w:val="000000"/>
          <w:sz w:val="28"/>
          <w:szCs w:val="28"/>
          <w:shd w:val="clear" w:color="auto" w:fill="FFFFFF"/>
        </w:rPr>
        <w:t xml:space="preserve">воспитывать интерес к </w:t>
      </w:r>
      <w:r w:rsidR="00E5690A" w:rsidRPr="00D63611">
        <w:rPr>
          <w:color w:val="000000"/>
          <w:sz w:val="28"/>
          <w:szCs w:val="28"/>
          <w:shd w:val="clear" w:color="auto" w:fill="FFFFFF"/>
        </w:rPr>
        <w:t>трудовой деятельности</w:t>
      </w:r>
      <w:r w:rsidR="00D63611" w:rsidRPr="00D63611">
        <w:rPr>
          <w:color w:val="000000"/>
          <w:sz w:val="28"/>
          <w:szCs w:val="28"/>
          <w:shd w:val="clear" w:color="auto" w:fill="FFFFFF"/>
        </w:rPr>
        <w:t xml:space="preserve">; интерес к   творчеству, усидчивость;                                </w:t>
      </w:r>
    </w:p>
    <w:p w:rsidR="00E5032F" w:rsidRDefault="00E5032F" w:rsidP="00E5032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 результаты:</w:t>
      </w:r>
    </w:p>
    <w:p w:rsidR="00E5032F" w:rsidRPr="00F60D5C" w:rsidRDefault="00E5032F" w:rsidP="00E5032F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Предметные: </w:t>
      </w:r>
      <w:r w:rsidR="00081175" w:rsidRPr="00081175">
        <w:rPr>
          <w:rFonts w:ascii="Times New Roman" w:hAnsi="Times New Roman" w:cs="Times New Roman"/>
          <w:sz w:val="28"/>
          <w:szCs w:val="28"/>
        </w:rPr>
        <w:t>использовать прием смешивания пластилина различных цветов для получения разных оттенков; объяснить способ создания изделия в техники вытягивание;</w:t>
      </w:r>
    </w:p>
    <w:p w:rsidR="00E5032F" w:rsidRDefault="00E5032F" w:rsidP="00E5032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E5032F" w:rsidRPr="00081175" w:rsidRDefault="00E5032F" w:rsidP="00081175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Познавательные УУД: </w:t>
      </w:r>
      <w:r w:rsidR="00081175" w:rsidRPr="00081175">
        <w:rPr>
          <w:rFonts w:ascii="Times New Roman" w:hAnsi="Times New Roman" w:cs="Times New Roman"/>
          <w:sz w:val="28"/>
          <w:szCs w:val="28"/>
        </w:rPr>
        <w:t>знать виды пластичных материалов, их свойства; выполнять технику вытягивания из пластилина;</w:t>
      </w:r>
    </w:p>
    <w:p w:rsidR="00E5032F" w:rsidRPr="00F60D5C" w:rsidRDefault="00E5032F" w:rsidP="00E503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Регулятивные УУД</w:t>
      </w:r>
      <w:r w:rsidRPr="003C27A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81175" w:rsidRPr="003C27AD">
        <w:rPr>
          <w:rFonts w:ascii="Times New Roman" w:hAnsi="Times New Roman" w:cs="Times New Roman"/>
          <w:sz w:val="28"/>
          <w:szCs w:val="28"/>
        </w:rPr>
        <w:t>продолжить развитие умения определять цель и этапы своей работы; оценивать результат своего труда</w:t>
      </w:r>
      <w:r w:rsidR="00081175">
        <w:rPr>
          <w:rFonts w:ascii="Times New Roman" w:hAnsi="Times New Roman" w:cs="Times New Roman"/>
          <w:sz w:val="28"/>
          <w:szCs w:val="28"/>
        </w:rPr>
        <w:t>;</w:t>
      </w:r>
    </w:p>
    <w:p w:rsidR="00E5032F" w:rsidRPr="003C27AD" w:rsidRDefault="00E5032F" w:rsidP="00E5032F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Коммуникативные УУД:</w:t>
      </w:r>
      <w:r w:rsidR="00081175" w:rsidRPr="00081175">
        <w:rPr>
          <w:rFonts w:ascii="Times New Roman" w:hAnsi="Times New Roman" w:cs="Times New Roman"/>
          <w:sz w:val="28"/>
          <w:szCs w:val="24"/>
        </w:rPr>
        <w:t xml:space="preserve"> </w:t>
      </w:r>
      <w:r w:rsidR="00081175" w:rsidRPr="003C27AD">
        <w:rPr>
          <w:rFonts w:ascii="Times New Roman" w:hAnsi="Times New Roman" w:cs="Times New Roman"/>
          <w:sz w:val="28"/>
          <w:szCs w:val="24"/>
        </w:rPr>
        <w:t>продолжить развитие умения выражать свои мысли, аргументировать свою точку зрения и вести диалог.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E5032F" w:rsidRPr="00081175" w:rsidRDefault="00E5032F" w:rsidP="00081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Личностные:</w:t>
      </w:r>
      <w:r w:rsidRPr="00F60D5C">
        <w:rPr>
          <w:rFonts w:ascii="Times New Roman" w:hAnsi="Times New Roman" w:cs="Times New Roman"/>
          <w:sz w:val="24"/>
          <w:szCs w:val="24"/>
        </w:rPr>
        <w:t xml:space="preserve"> </w:t>
      </w:r>
      <w:r w:rsidR="00081175" w:rsidRPr="00081175">
        <w:rPr>
          <w:rFonts w:ascii="Times New Roman" w:hAnsi="Times New Roman" w:cs="Times New Roman"/>
          <w:sz w:val="28"/>
          <w:szCs w:val="28"/>
        </w:rPr>
        <w:t>самостоятельно планировать свои действия в соответствии с поставленной учебной задачей; проводить контроль, корректировку, рефлексию своих действий; оценивать свою деятельность в групповой и парной работе согласно критериям;</w:t>
      </w:r>
    </w:p>
    <w:p w:rsidR="00081175" w:rsidRPr="00081175" w:rsidRDefault="00081175" w:rsidP="0008117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81175">
        <w:rPr>
          <w:rFonts w:ascii="Times New Roman" w:hAnsi="Times New Roman" w:cs="Times New Roman"/>
          <w:sz w:val="28"/>
          <w:szCs w:val="28"/>
        </w:rPr>
        <w:t xml:space="preserve">с уважением относиться к профессиональной деятельности человека на производстве; проявлять интерес к поисковой и исследовательской деятельности; осознавать причины успехов и </w:t>
      </w:r>
      <w:r w:rsidRPr="00081175">
        <w:rPr>
          <w:rFonts w:ascii="Times New Roman" w:hAnsi="Times New Roman" w:cs="Times New Roman"/>
          <w:sz w:val="28"/>
          <w:szCs w:val="28"/>
        </w:rPr>
        <w:t>неудач в</w:t>
      </w:r>
      <w:r w:rsidRPr="00081175">
        <w:rPr>
          <w:rFonts w:ascii="Times New Roman" w:hAnsi="Times New Roman" w:cs="Times New Roman"/>
          <w:sz w:val="28"/>
          <w:szCs w:val="28"/>
        </w:rPr>
        <w:t xml:space="preserve"> собственной деятельности;</w:t>
      </w:r>
    </w:p>
    <w:p w:rsidR="00E5032F" w:rsidRPr="00F60D5C" w:rsidRDefault="00E5032F" w:rsidP="00E503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Основные понятия: </w:t>
      </w:r>
      <w:r w:rsidR="00177948" w:rsidRPr="00177948">
        <w:rPr>
          <w:rFonts w:ascii="Times New Roman" w:hAnsi="Times New Roman" w:cs="Times New Roman"/>
          <w:color w:val="000000"/>
          <w:sz w:val="28"/>
          <w:szCs w:val="24"/>
        </w:rPr>
        <w:t>Лепка из целого куска пластилина путём вытягивания</w:t>
      </w:r>
      <w:r w:rsidR="00177948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FE693E" w:rsidRDefault="00E5032F" w:rsidP="00E503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Ресурсы: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для учителя</w:t>
      </w:r>
      <w:r>
        <w:rPr>
          <w:rFonts w:ascii="Times New Roman" w:hAnsi="Times New Roman" w:cs="Times New Roman"/>
          <w:sz w:val="28"/>
          <w:szCs w:val="24"/>
        </w:rPr>
        <w:t>: презентация,</w:t>
      </w:r>
      <w:r w:rsidR="007815F8">
        <w:rPr>
          <w:rFonts w:ascii="Times New Roman" w:hAnsi="Times New Roman" w:cs="Times New Roman"/>
          <w:sz w:val="28"/>
          <w:szCs w:val="24"/>
        </w:rPr>
        <w:t xml:space="preserve"> аудио текст рассказ про жирафа, карта Африки.</w:t>
      </w:r>
    </w:p>
    <w:p w:rsidR="00E5032F" w:rsidRPr="007815F8" w:rsidRDefault="00E5032F" w:rsidP="007815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  </w:t>
      </w:r>
      <w:r w:rsidR="007815F8">
        <w:rPr>
          <w:rFonts w:ascii="Times New Roman" w:hAnsi="Times New Roman" w:cs="Times New Roman"/>
          <w:i/>
          <w:sz w:val="28"/>
          <w:szCs w:val="24"/>
        </w:rPr>
        <w:t xml:space="preserve">   </w:t>
      </w:r>
      <w:r>
        <w:rPr>
          <w:rFonts w:ascii="Times New Roman" w:hAnsi="Times New Roman" w:cs="Times New Roman"/>
          <w:i/>
          <w:sz w:val="28"/>
          <w:szCs w:val="24"/>
        </w:rPr>
        <w:t xml:space="preserve"> для </w:t>
      </w:r>
      <w:r w:rsidR="007815F8">
        <w:rPr>
          <w:rFonts w:ascii="Times New Roman" w:hAnsi="Times New Roman" w:cs="Times New Roman"/>
          <w:i/>
          <w:sz w:val="28"/>
          <w:szCs w:val="24"/>
        </w:rPr>
        <w:t>учащихся</w:t>
      </w:r>
      <w:r w:rsidR="007815F8">
        <w:rPr>
          <w:rFonts w:ascii="Times New Roman" w:hAnsi="Times New Roman" w:cs="Times New Roman"/>
          <w:sz w:val="28"/>
          <w:szCs w:val="24"/>
        </w:rPr>
        <w:t>: </w:t>
      </w:r>
      <w:r w:rsidR="007815F8" w:rsidRPr="007815F8">
        <w:rPr>
          <w:rFonts w:ascii="Times New Roman" w:hAnsi="Times New Roman" w:cs="Times New Roman"/>
          <w:sz w:val="28"/>
          <w:szCs w:val="28"/>
        </w:rPr>
        <w:t>клеенка</w:t>
      </w:r>
      <w:r w:rsidR="007815F8" w:rsidRPr="0078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пластилин, тряпка, стеки, дощечк</w:t>
      </w:r>
      <w:r w:rsidR="0078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E5032F" w:rsidRDefault="00E5032F" w:rsidP="00E503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3969"/>
        <w:gridCol w:w="2977"/>
        <w:gridCol w:w="1843"/>
        <w:gridCol w:w="2126"/>
        <w:gridCol w:w="1701"/>
      </w:tblGrid>
      <w:tr w:rsidR="00E5032F" w:rsidTr="00D63611">
        <w:trPr>
          <w:trHeight w:val="710"/>
        </w:trPr>
        <w:tc>
          <w:tcPr>
            <w:tcW w:w="1560" w:type="dxa"/>
          </w:tcPr>
          <w:p w:rsidR="00E5032F" w:rsidRPr="001A6FE8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FE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</w:tcPr>
          <w:p w:rsidR="00E5032F" w:rsidRPr="001A6FE8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урока</w:t>
            </w:r>
          </w:p>
        </w:tc>
        <w:tc>
          <w:tcPr>
            <w:tcW w:w="3969" w:type="dxa"/>
          </w:tcPr>
          <w:p w:rsidR="00E5032F" w:rsidRPr="001A6FE8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FE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E5032F" w:rsidRPr="001A6FE8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FE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</w:tcPr>
          <w:p w:rsidR="00E5032F" w:rsidRPr="001A6FE8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FE8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126" w:type="dxa"/>
          </w:tcPr>
          <w:p w:rsidR="00E5032F" w:rsidRPr="001A6FE8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01" w:type="dxa"/>
          </w:tcPr>
          <w:p w:rsidR="00E5032F" w:rsidRPr="001A6FE8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FE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5032F" w:rsidTr="00D63611">
        <w:tc>
          <w:tcPr>
            <w:tcW w:w="1560" w:type="dxa"/>
          </w:tcPr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</w:t>
            </w: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3B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начала урока</w:t>
            </w:r>
            <w:r w:rsidRPr="003A66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A6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Эмоциональная,</w:t>
            </w: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усвоению материала. Просмотр мультимедийной презентации</w:t>
            </w:r>
          </w:p>
        </w:tc>
        <w:tc>
          <w:tcPr>
            <w:tcW w:w="3969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дети меня зовут Денис Владимирович, и урок ИЗО сегодня у вас проведу я.</w:t>
            </w:r>
          </w:p>
          <w:p w:rsidR="00E5032F" w:rsidRPr="009C7627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627"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хорошее настроение (улыбка). </w:t>
            </w:r>
          </w:p>
          <w:p w:rsidR="00E5032F" w:rsidRPr="009C7627" w:rsidRDefault="00E5032F" w:rsidP="00FE693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  <w:p w:rsidR="00E5032F" w:rsidRPr="009C7627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627">
              <w:rPr>
                <w:rFonts w:ascii="Times New Roman" w:hAnsi="Times New Roman" w:cs="Times New Roman"/>
                <w:sz w:val="24"/>
                <w:szCs w:val="24"/>
              </w:rPr>
              <w:t xml:space="preserve">- А ещё наши </w:t>
            </w:r>
            <w:proofErr w:type="gramStart"/>
            <w:r w:rsidRPr="009C7627">
              <w:rPr>
                <w:rFonts w:ascii="Times New Roman" w:hAnsi="Times New Roman" w:cs="Times New Roman"/>
                <w:sz w:val="24"/>
                <w:szCs w:val="24"/>
              </w:rPr>
              <w:t>пальчики  умеют</w:t>
            </w:r>
            <w:proofErr w:type="gramEnd"/>
            <w:r w:rsidRPr="009C7627">
              <w:rPr>
                <w:rFonts w:ascii="Times New Roman" w:hAnsi="Times New Roman" w:cs="Times New Roman"/>
                <w:sz w:val="24"/>
                <w:szCs w:val="24"/>
              </w:rPr>
              <w:t xml:space="preserve"> превраща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в яркое солнышко: 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поскорей  </w:t>
            </w:r>
          </w:p>
          <w:p w:rsidR="00E5032F" w:rsidRPr="007C303B" w:rsidRDefault="00E5032F" w:rsidP="00FE693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ребяток обогрей!         (</w:t>
            </w:r>
            <w:r w:rsidRPr="007C303B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Пальчики разжимаются и сжимаются в кулачок)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лучик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r w:rsidRPr="007C303B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большой пальчик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E5032F" w:rsidRPr="007C303B" w:rsidRDefault="00E5032F" w:rsidP="00FE693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тоже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303B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Указательный)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теплый,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7C303B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светлый,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03B">
              <w:rPr>
                <w:rFonts w:ascii="Times New Roman" w:hAnsi="Times New Roman" w:cs="Times New Roman"/>
                <w:i/>
                <w:sz w:val="24"/>
                <w:szCs w:val="24"/>
              </w:rPr>
              <w:t>Безымянный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самый маленький.    (</w:t>
            </w:r>
            <w:r w:rsidRPr="007C303B">
              <w:rPr>
                <w:rFonts w:ascii="Times New Roman" w:hAnsi="Times New Roman" w:cs="Times New Roman"/>
                <w:i/>
                <w:sz w:val="24"/>
                <w:szCs w:val="24"/>
              </w:rPr>
              <w:t>Мизинец)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303B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лучиков у нас получилось </w:t>
            </w:r>
          </w:p>
        </w:tc>
        <w:tc>
          <w:tcPr>
            <w:tcW w:w="2977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эмоциональное, позитивное настроение урока,  которое создает учитель</w:t>
            </w:r>
          </w:p>
        </w:tc>
        <w:tc>
          <w:tcPr>
            <w:tcW w:w="1843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</w:tcPr>
          <w:p w:rsidR="00E5032F" w:rsidRPr="001A6FE8" w:rsidRDefault="00E5032F" w:rsidP="00FE693E">
            <w:pPr>
              <w:pStyle w:val="a4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63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Pr="001A6FE8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тветственно относятся к учебной деятельности.</w:t>
            </w:r>
          </w:p>
          <w:p w:rsidR="00E5032F" w:rsidRDefault="00E5032F" w:rsidP="00FE693E">
            <w:pPr>
              <w:pStyle w:val="a4"/>
            </w:pPr>
            <w:r w:rsidRPr="003A663E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Регулятивные:</w:t>
            </w:r>
            <w:r w:rsidRPr="001A6FE8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6FE8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</w:t>
            </w:r>
          </w:p>
        </w:tc>
        <w:tc>
          <w:tcPr>
            <w:tcW w:w="1701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57180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между учителем и детьми</w:t>
            </w:r>
          </w:p>
        </w:tc>
      </w:tr>
      <w:tr w:rsidR="00E5032F" w:rsidTr="00D63611">
        <w:tc>
          <w:tcPr>
            <w:tcW w:w="1560" w:type="dxa"/>
          </w:tcPr>
          <w:p w:rsidR="00E5032F" w:rsidRPr="00A33B2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II. Введение в тему урока.</w:t>
            </w:r>
          </w:p>
          <w:p w:rsidR="00E5032F" w:rsidRPr="00A33B2C" w:rsidRDefault="00E5032F" w:rsidP="00FE693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B2C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и формулировка учебной задачи.</w:t>
            </w: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proofErr w:type="spellEnd"/>
          </w:p>
        </w:tc>
        <w:tc>
          <w:tcPr>
            <w:tcW w:w="2126" w:type="dxa"/>
          </w:tcPr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Эмоциональная,</w:t>
            </w: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психологическая и мотивационная подготовка к усвоению материала.</w:t>
            </w: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282E79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211A6D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7948" w:rsidRDefault="0017794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9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Сегодня мы с вами поговорим о новом для вас приеме, леп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Pr="00177948">
              <w:rPr>
                <w:rFonts w:ascii="Times New Roman" w:hAnsi="Times New Roman" w:cs="Times New Roman"/>
                <w:sz w:val="24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пластилина. </w:t>
            </w:r>
          </w:p>
          <w:p w:rsidR="00177948" w:rsidRDefault="0017794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какой новый прем вы узнаете чуть позже.</w:t>
            </w:r>
          </w:p>
          <w:p w:rsidR="00177948" w:rsidRDefault="0017794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 </w:t>
            </w:r>
            <w:r w:rsidR="009623BC">
              <w:rPr>
                <w:rFonts w:ascii="Times New Roman" w:hAnsi="Times New Roman" w:cs="Times New Roman"/>
                <w:sz w:val="24"/>
                <w:szCs w:val="28"/>
              </w:rPr>
              <w:t>сначала,</w:t>
            </w:r>
            <w:r w:rsidRPr="00177948">
              <w:rPr>
                <w:rFonts w:ascii="Times New Roman" w:hAnsi="Times New Roman" w:cs="Times New Roman"/>
                <w:sz w:val="24"/>
                <w:szCs w:val="28"/>
              </w:rPr>
              <w:t xml:space="preserve"> послушайте, меня я вам расскажу небольшой рассказ о жирафе. Слушайте внимательно</w:t>
            </w:r>
            <w:r w:rsidR="007815F8">
              <w:rPr>
                <w:sz w:val="28"/>
                <w:szCs w:val="28"/>
              </w:rPr>
              <w:t xml:space="preserve">, </w:t>
            </w:r>
            <w:r w:rsidR="007815F8" w:rsidRPr="007815F8">
              <w:rPr>
                <w:rFonts w:ascii="Times New Roman" w:hAnsi="Times New Roman" w:cs="Times New Roman"/>
                <w:sz w:val="24"/>
                <w:szCs w:val="28"/>
              </w:rPr>
              <w:t>я вам буду задавать вопросы по прослушанному произведению</w:t>
            </w:r>
            <w:r w:rsidR="007815F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815F8" w:rsidRDefault="007815F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Где живет жираф? </w:t>
            </w:r>
            <w:r w:rsidRPr="007815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proofErr w:type="spellStart"/>
            <w:r w:rsidRPr="007815F8">
              <w:rPr>
                <w:rFonts w:ascii="Times New Roman" w:hAnsi="Times New Roman" w:cs="Times New Roman"/>
                <w:i/>
                <w:sz w:val="24"/>
                <w:szCs w:val="28"/>
              </w:rPr>
              <w:t>африке</w:t>
            </w:r>
            <w:proofErr w:type="spellEnd"/>
          </w:p>
          <w:p w:rsidR="007815F8" w:rsidRDefault="007815F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Чем он питается?  </w:t>
            </w:r>
            <w:r w:rsidRPr="007815F8">
              <w:rPr>
                <w:rFonts w:ascii="Times New Roman" w:hAnsi="Times New Roman" w:cs="Times New Roman"/>
                <w:i/>
                <w:sz w:val="24"/>
                <w:szCs w:val="28"/>
              </w:rPr>
              <w:t>Травой и плодами с деревьев</w:t>
            </w:r>
          </w:p>
          <w:p w:rsidR="007815F8" w:rsidRPr="007815F8" w:rsidRDefault="007815F8" w:rsidP="0017794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сколько он высок? </w:t>
            </w:r>
            <w:r w:rsidRPr="007815F8">
              <w:rPr>
                <w:rFonts w:ascii="Times New Roman" w:hAnsi="Times New Roman" w:cs="Times New Roman"/>
                <w:i/>
                <w:sz w:val="24"/>
                <w:szCs w:val="28"/>
              </w:rPr>
              <w:t>Выше 6 этажного дома</w:t>
            </w:r>
          </w:p>
          <w:p w:rsidR="007815F8" w:rsidRDefault="007815F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15F8" w:rsidRDefault="007815F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Правильно, молодцы!</w:t>
            </w:r>
          </w:p>
          <w:p w:rsidR="007815F8" w:rsidRDefault="007815F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кто выйдет к доске и обведёт границы Африки?</w:t>
            </w:r>
          </w:p>
          <w:p w:rsidR="007815F8" w:rsidRDefault="007815F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кто покажет где в Африки находится Саванна?</w:t>
            </w:r>
          </w:p>
          <w:p w:rsidR="0016342D" w:rsidRDefault="0016342D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7948" w:rsidRPr="00177948" w:rsidRDefault="0017794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</w:t>
            </w:r>
            <w:r w:rsidR="007815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рассказа мы попробуем определить тему сегодняшнего урока.</w:t>
            </w:r>
          </w:p>
          <w:p w:rsidR="009623BC" w:rsidRDefault="009623BC" w:rsidP="0017794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2A34" w:rsidRDefault="00822A34" w:rsidP="0017794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2A34" w:rsidRDefault="00822A34" w:rsidP="0017794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77948" w:rsidRPr="00177948" w:rsidRDefault="00177948" w:rsidP="0017794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7794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Как вы думаете, </w:t>
            </w:r>
            <w:r w:rsidR="009623B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какая тема урока и что мы сегодня мы </w:t>
            </w:r>
            <w:r w:rsidRPr="00177948">
              <w:rPr>
                <w:rFonts w:ascii="Times New Roman" w:hAnsi="Times New Roman" w:cs="Times New Roman"/>
                <w:i/>
                <w:sz w:val="24"/>
                <w:szCs w:val="28"/>
              </w:rPr>
              <w:t>будем делать?</w:t>
            </w:r>
          </w:p>
          <w:p w:rsidR="00177948" w:rsidRDefault="0017794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Правильно сегодня мы с вами будем лепить жирафа</w:t>
            </w:r>
            <w:r w:rsidR="009623BC">
              <w:rPr>
                <w:rFonts w:ascii="Times New Roman" w:hAnsi="Times New Roman" w:cs="Times New Roman"/>
                <w:sz w:val="24"/>
                <w:szCs w:val="28"/>
              </w:rPr>
              <w:t xml:space="preserve">, а </w:t>
            </w:r>
            <w:proofErr w:type="gramStart"/>
            <w:r w:rsidR="009623BC">
              <w:rPr>
                <w:rFonts w:ascii="Times New Roman" w:hAnsi="Times New Roman" w:cs="Times New Roman"/>
                <w:sz w:val="24"/>
                <w:szCs w:val="28"/>
              </w:rPr>
              <w:t>знаете</w:t>
            </w:r>
            <w:proofErr w:type="gramEnd"/>
            <w:r w:rsidR="009623BC">
              <w:rPr>
                <w:rFonts w:ascii="Times New Roman" w:hAnsi="Times New Roman" w:cs="Times New Roman"/>
                <w:sz w:val="24"/>
                <w:szCs w:val="28"/>
              </w:rPr>
              <w:t xml:space="preserve"> как и каким новым способом?</w:t>
            </w:r>
          </w:p>
          <w:p w:rsidR="00177948" w:rsidRPr="00177948" w:rsidRDefault="00177948" w:rsidP="001779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032F" w:rsidRPr="00177948" w:rsidRDefault="00E5032F" w:rsidP="00FE69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BC" w:rsidRDefault="009623BC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BC" w:rsidRDefault="009623BC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BC" w:rsidRDefault="00822A34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про жирафа</w:t>
            </w:r>
          </w:p>
          <w:p w:rsidR="009623BC" w:rsidRDefault="009623BC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BC" w:rsidRDefault="007815F8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поставленные учителем</w:t>
            </w:r>
          </w:p>
          <w:p w:rsidR="00822A34" w:rsidRDefault="00822A34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4" w:rsidRDefault="00822A34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32F" w:rsidRDefault="009623BC" w:rsidP="00FE6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Предполагают.</w:t>
            </w:r>
          </w:p>
          <w:p w:rsidR="00E5032F" w:rsidRDefault="00E5032F" w:rsidP="00FE6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815F8">
              <w:rPr>
                <w:rFonts w:ascii="Times New Roman" w:hAnsi="Times New Roman"/>
                <w:sz w:val="24"/>
                <w:szCs w:val="24"/>
              </w:rPr>
              <w:t>Выходит</w:t>
            </w:r>
            <w:proofErr w:type="gramEnd"/>
            <w:r w:rsidR="007815F8">
              <w:rPr>
                <w:rFonts w:ascii="Times New Roman" w:hAnsi="Times New Roman"/>
                <w:sz w:val="24"/>
                <w:szCs w:val="24"/>
              </w:rPr>
              <w:t xml:space="preserve"> ребёнок и обводит границы.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16342D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 и показывает где находится Саванна.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EE" w:rsidRDefault="000F3DEE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EE" w:rsidRDefault="000F3DEE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2D" w:rsidRDefault="0016342D" w:rsidP="001634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2D" w:rsidRDefault="0016342D" w:rsidP="001634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2D" w:rsidRDefault="0016342D" w:rsidP="001634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2D" w:rsidRDefault="0016342D" w:rsidP="001634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2D" w:rsidRDefault="0016342D" w:rsidP="001634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1FCD">
              <w:rPr>
                <w:rFonts w:ascii="Times New Roman" w:hAnsi="Times New Roman" w:cs="Times New Roman"/>
                <w:sz w:val="24"/>
                <w:szCs w:val="24"/>
              </w:rPr>
              <w:t>азывают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формулируют цели и задачи урока</w:t>
            </w:r>
          </w:p>
          <w:p w:rsidR="000F3DEE" w:rsidRDefault="000F3DEE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EE" w:rsidRDefault="000F3DEE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EE" w:rsidRDefault="000F3DEE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C8" w:rsidRDefault="009873C8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387E72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BC" w:rsidRDefault="009623BC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5C0FF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</w:tcPr>
          <w:p w:rsidR="00E5032F" w:rsidRPr="003A663E" w:rsidRDefault="00E5032F" w:rsidP="00FE693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Pr="0084168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слушать и понимать других,</w:t>
            </w:r>
          </w:p>
          <w:p w:rsidR="00E5032F" w:rsidRPr="0084168A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Pr="0084168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речевое высказывание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поставленными задачами.</w:t>
            </w:r>
          </w:p>
          <w:p w:rsidR="00E5032F" w:rsidRPr="00CC1996" w:rsidRDefault="00E5032F" w:rsidP="00FE693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99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5032F" w:rsidRPr="0084168A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Pr="0084168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учебные действия </w:t>
            </w:r>
            <w:r w:rsidRPr="0084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поставленной задачей;</w:t>
            </w:r>
          </w:p>
          <w:p w:rsidR="00E5032F" w:rsidRPr="0084168A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Pr="0084168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план деятельности на уроке с помощью учителя. </w:t>
            </w:r>
          </w:p>
          <w:p w:rsidR="00E5032F" w:rsidRPr="00CC1996" w:rsidRDefault="00E5032F" w:rsidP="00FE693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99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623B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168A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 мотивации</w:t>
            </w:r>
            <w:proofErr w:type="gramEnd"/>
            <w:r w:rsidRPr="0084168A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обучению и целенаправленной познавательной деятельности.</w:t>
            </w:r>
          </w:p>
          <w:p w:rsidR="00E5032F" w:rsidRPr="009623BC" w:rsidRDefault="00E5032F" w:rsidP="009623BC"/>
        </w:tc>
        <w:tc>
          <w:tcPr>
            <w:tcW w:w="1701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5032F" w:rsidTr="00D63611">
        <w:tc>
          <w:tcPr>
            <w:tcW w:w="1560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</w:t>
            </w: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A11DA5">
              <w:rPr>
                <w:rFonts w:ascii="Times New Roman" w:hAnsi="Times New Roman" w:cs="Times New Roman"/>
                <w:bCs/>
              </w:rPr>
              <w:t>.</w:t>
            </w:r>
            <w:r w:rsidRPr="00133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336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</w:tcPr>
          <w:p w:rsidR="00E5032F" w:rsidRPr="00A33B2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C">
              <w:rPr>
                <w:rFonts w:ascii="Times New Roman" w:hAnsi="Times New Roman" w:cs="Times New Roman"/>
                <w:sz w:val="24"/>
                <w:szCs w:val="24"/>
              </w:rPr>
              <w:t>Словесный. Беседа</w:t>
            </w:r>
          </w:p>
        </w:tc>
        <w:tc>
          <w:tcPr>
            <w:tcW w:w="3969" w:type="dxa"/>
          </w:tcPr>
          <w:p w:rsidR="009873C8" w:rsidRDefault="009873C8" w:rsidP="000F3DE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873C8">
              <w:rPr>
                <w:rFonts w:ascii="Times New Roman" w:hAnsi="Times New Roman" w:cs="Times New Roman"/>
                <w:i/>
                <w:sz w:val="24"/>
                <w:szCs w:val="28"/>
              </w:rPr>
              <w:t>Знакомство с новым приёмом-вытягиванием.</w:t>
            </w:r>
          </w:p>
          <w:p w:rsidR="009873C8" w:rsidRDefault="009873C8" w:rsidP="000F3DE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873C8" w:rsidRPr="00177948" w:rsidRDefault="009873C8" w:rsidP="009873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Вот возьмите небольшой кусочек пластилина и один конец оттяни в сторону. Это и есть вытягивание из целого куска.</w:t>
            </w:r>
          </w:p>
          <w:p w:rsidR="009873C8" w:rsidRPr="0016342D" w:rsidRDefault="009873C8" w:rsidP="000F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Вытягивание</w:t>
            </w:r>
            <w:r w:rsidRPr="0016342D">
              <w:rPr>
                <w:rFonts w:ascii="Times New Roman" w:hAnsi="Times New Roman" w:cs="Times New Roman"/>
                <w:sz w:val="24"/>
                <w:szCs w:val="28"/>
              </w:rPr>
              <w:t xml:space="preserve">- это </w:t>
            </w:r>
            <w:r w:rsidRPr="0016342D">
              <w:rPr>
                <w:rFonts w:ascii="Times New Roman" w:hAnsi="Times New Roman" w:cs="Times New Roman"/>
                <w:sz w:val="24"/>
                <w:shd w:val="clear" w:color="auto" w:fill="FFFFFF"/>
              </w:rPr>
              <w:t>оттягивание пальцами края шарика или дополнительное раскатывание одного из краев колбаски одним или двумя-тремя пальцами до получения острого конца.</w:t>
            </w:r>
          </w:p>
          <w:p w:rsidR="009873C8" w:rsidRDefault="009873C8" w:rsidP="000F3D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73C8" w:rsidRDefault="009873C8" w:rsidP="009873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177948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- Ребята, я вам предлагаю поиграть в игру, которая называется «Рассмотри и расскажи». </w:t>
            </w:r>
          </w:p>
          <w:p w:rsidR="009873C8" w:rsidRDefault="009873C8" w:rsidP="009873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948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Я буду показывать фигуры, а вы</w:t>
            </w:r>
            <w:r w:rsidR="00822A34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будите</w:t>
            </w:r>
            <w:r w:rsidRPr="00177948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рассказывать, как они сделаны.</w:t>
            </w:r>
          </w:p>
          <w:p w:rsidR="009873C8" w:rsidRDefault="009873C8" w:rsidP="000F3D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73C8" w:rsidRDefault="009873C8" w:rsidP="000F3D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73C8" w:rsidRDefault="009873C8" w:rsidP="000F3D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73C8" w:rsidRDefault="009873C8" w:rsidP="000F3D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73C8" w:rsidRPr="009873C8" w:rsidRDefault="009873C8" w:rsidP="000F3D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A" w:rsidRDefault="0057180A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A" w:rsidRDefault="0057180A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A" w:rsidRDefault="0057180A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новым способом и методом работы с пластилином</w:t>
            </w:r>
          </w:p>
          <w:p w:rsidR="0057180A" w:rsidRDefault="0057180A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A" w:rsidRDefault="0057180A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A" w:rsidRDefault="0057180A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A" w:rsidRDefault="0057180A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A" w:rsidRDefault="0057180A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A" w:rsidRDefault="0057180A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C8" w:rsidRDefault="009873C8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игре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C8" w:rsidRDefault="009873C8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изображениями</w:t>
            </w:r>
          </w:p>
          <w:p w:rsidR="009873C8" w:rsidRPr="009623BC" w:rsidRDefault="009873C8" w:rsidP="00987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фигур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9623BC" w:rsidTr="00D63611">
        <w:tc>
          <w:tcPr>
            <w:tcW w:w="1560" w:type="dxa"/>
          </w:tcPr>
          <w:p w:rsidR="009623BC" w:rsidRDefault="009623BC" w:rsidP="00FE693E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Физминутка</w:t>
            </w:r>
          </w:p>
        </w:tc>
        <w:tc>
          <w:tcPr>
            <w:tcW w:w="2126" w:type="dxa"/>
          </w:tcPr>
          <w:p w:rsidR="009623BC" w:rsidRPr="00A33B2C" w:rsidRDefault="009623BC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23BC" w:rsidRDefault="0057180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немного отдохнём</w:t>
            </w:r>
          </w:p>
          <w:p w:rsidR="0057180A" w:rsidRPr="0057180A" w:rsidRDefault="0057180A" w:rsidP="00FE69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 физминутку-Буратино!</w:t>
            </w:r>
          </w:p>
          <w:p w:rsidR="0057180A" w:rsidRDefault="0057180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потянулся;</w:t>
            </w:r>
          </w:p>
          <w:p w:rsidR="0057180A" w:rsidRDefault="0057180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нагнулся, два нагнулся;</w:t>
            </w:r>
          </w:p>
          <w:p w:rsidR="0057180A" w:rsidRDefault="0057180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 развел,</w:t>
            </w:r>
          </w:p>
          <w:p w:rsidR="0057180A" w:rsidRDefault="0057180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Ключик видимо нашёл,</w:t>
            </w:r>
          </w:p>
          <w:p w:rsidR="0057180A" w:rsidRDefault="0057180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ключик тот достать,</w:t>
            </w:r>
          </w:p>
          <w:p w:rsidR="0057180A" w:rsidRDefault="0057180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на носочки встать.</w:t>
            </w:r>
          </w:p>
          <w:p w:rsidR="0057180A" w:rsidRPr="00767897" w:rsidRDefault="0057180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присаживайтесь на свои места!</w:t>
            </w:r>
          </w:p>
        </w:tc>
        <w:tc>
          <w:tcPr>
            <w:tcW w:w="2977" w:type="dxa"/>
          </w:tcPr>
          <w:p w:rsidR="009623BC" w:rsidRDefault="0092169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движения, повторяют за учителем</w:t>
            </w:r>
          </w:p>
        </w:tc>
        <w:tc>
          <w:tcPr>
            <w:tcW w:w="1843" w:type="dxa"/>
          </w:tcPr>
          <w:p w:rsidR="009623BC" w:rsidRDefault="009623BC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</w:tcPr>
          <w:p w:rsidR="009623BC" w:rsidRDefault="004376DC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занятиям двигательной деятельностью</w:t>
            </w:r>
          </w:p>
        </w:tc>
        <w:tc>
          <w:tcPr>
            <w:tcW w:w="1701" w:type="dxa"/>
          </w:tcPr>
          <w:p w:rsidR="009623BC" w:rsidRDefault="004376DC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168A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упражнений</w:t>
            </w:r>
          </w:p>
        </w:tc>
      </w:tr>
      <w:tr w:rsidR="00E5032F" w:rsidTr="00D63611">
        <w:tc>
          <w:tcPr>
            <w:tcW w:w="1560" w:type="dxa"/>
          </w:tcPr>
          <w:p w:rsidR="00E5032F" w:rsidRPr="00A11DA5" w:rsidRDefault="00E5032F" w:rsidP="00FE693E">
            <w:pPr>
              <w:spacing w:before="100" w:beforeAutospacing="1" w:after="84"/>
              <w:outlineLvl w:val="2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A11DA5">
              <w:rPr>
                <w:rFonts w:ascii="Times New Roman" w:hAnsi="Times New Roman" w:cs="Arial"/>
                <w:bCs/>
                <w:color w:val="000000"/>
                <w:sz w:val="24"/>
                <w:szCs w:val="20"/>
                <w:lang w:val="en-US"/>
              </w:rPr>
              <w:t>V</w:t>
            </w:r>
            <w:r w:rsidRPr="00A11DA5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 xml:space="preserve">. Творческая практическая деятельность учащихся. </w:t>
            </w:r>
            <w:r w:rsidRPr="00A33B2C">
              <w:rPr>
                <w:rFonts w:ascii="Times New Roman" w:hAnsi="Times New Roman" w:cs="Arial"/>
                <w:bCs/>
                <w:i/>
                <w:color w:val="000000"/>
                <w:sz w:val="24"/>
                <w:szCs w:val="20"/>
              </w:rPr>
              <w:t>(Работа индивидуально и в парах).</w:t>
            </w:r>
          </w:p>
          <w:p w:rsidR="00E5032F" w:rsidRDefault="00E5032F" w:rsidP="00FE693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E5032F" w:rsidRDefault="00E5032F" w:rsidP="00FE693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E5032F" w:rsidRDefault="00E5032F" w:rsidP="00FE693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E5032F" w:rsidRDefault="00E5032F" w:rsidP="00FE693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  <w:r w:rsidRPr="00A11DA5"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5032F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  <w:r w:rsidRPr="00A11DA5">
              <w:rPr>
                <w:rFonts w:ascii="Times New Roman" w:hAnsi="Times New Roman"/>
                <w:bCs/>
                <w:color w:val="000000"/>
                <w:szCs w:val="20"/>
              </w:rPr>
              <w:t>Педагогический рисунок.</w:t>
            </w: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5032F" w:rsidRPr="00A11DA5" w:rsidRDefault="00E5032F" w:rsidP="00FE693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73C8" w:rsidRPr="008B6F13" w:rsidRDefault="009873C8" w:rsidP="008B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Давайте слепим</w:t>
            </w:r>
            <w:r w:rsidR="0092169A">
              <w:rPr>
                <w:rFonts w:ascii="Times New Roman" w:hAnsi="Times New Roman" w:cs="Times New Roman"/>
                <w:sz w:val="24"/>
                <w:szCs w:val="24"/>
              </w:rPr>
              <w:t xml:space="preserve"> жирафа на полянке </w:t>
            </w:r>
            <w:proofErr w:type="gramStart"/>
            <w:r w:rsidR="0092169A">
              <w:rPr>
                <w:rFonts w:ascii="Times New Roman" w:hAnsi="Times New Roman" w:cs="Times New Roman"/>
                <w:sz w:val="24"/>
                <w:szCs w:val="24"/>
              </w:rPr>
              <w:t>по ново</w:t>
            </w: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Pr="008B6F13">
              <w:rPr>
                <w:rFonts w:ascii="Times New Roman" w:hAnsi="Times New Roman" w:cs="Times New Roman"/>
                <w:sz w:val="24"/>
                <w:szCs w:val="24"/>
              </w:rPr>
              <w:t xml:space="preserve"> приёму-вытягиванием</w:t>
            </w:r>
          </w:p>
          <w:p w:rsidR="00E5032F" w:rsidRDefault="009873C8" w:rsidP="008B6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6F13">
              <w:rPr>
                <w:rFonts w:ascii="Times New Roman" w:hAnsi="Times New Roman" w:cs="Times New Roman"/>
                <w:i/>
                <w:sz w:val="24"/>
                <w:szCs w:val="24"/>
              </w:rPr>
              <w:t>показ готового изделия)</w:t>
            </w:r>
          </w:p>
          <w:p w:rsidR="008B6F13" w:rsidRDefault="008B6F13" w:rsidP="008B6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F13" w:rsidRPr="008B6F13" w:rsidRDefault="008B6F13" w:rsidP="008B6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F13" w:rsidRPr="008B6F13" w:rsidRDefault="008B6F13" w:rsidP="008B6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F13" w:rsidRPr="0092169A" w:rsidRDefault="008B6F13" w:rsidP="008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9A">
              <w:rPr>
                <w:rFonts w:ascii="Times New Roman" w:hAnsi="Times New Roman" w:cs="Times New Roman"/>
                <w:sz w:val="24"/>
                <w:szCs w:val="24"/>
              </w:rPr>
              <w:t>А сейчас давайте повторим как нужно работать с пластилином.</w:t>
            </w:r>
          </w:p>
          <w:p w:rsidR="008B6F13" w:rsidRPr="0092169A" w:rsidRDefault="008B6F13" w:rsidP="008B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3" w:rsidRPr="0092169A" w:rsidRDefault="008B6F13" w:rsidP="008B6F1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6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Правила безопасной работы с пластилином.</w:t>
            </w:r>
          </w:p>
          <w:p w:rsidR="008B6F13" w:rsidRPr="0092169A" w:rsidRDefault="008B6F13" w:rsidP="008B6F1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B6F13" w:rsidRPr="0092169A" w:rsidRDefault="008B6F13" w:rsidP="008B6F13">
            <w:pPr>
              <w:spacing w:line="276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Выбери для работы нужный цвет пластилина.</w:t>
            </w:r>
          </w:p>
          <w:p w:rsidR="008B6F13" w:rsidRPr="0092169A" w:rsidRDefault="008B6F13" w:rsidP="008B6F13">
            <w:pPr>
              <w:spacing w:line="276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Обрежь стекой нужное количество пластилина.</w:t>
            </w:r>
          </w:p>
          <w:p w:rsidR="008B6F13" w:rsidRPr="0092169A" w:rsidRDefault="008B6F13" w:rsidP="008B6F13">
            <w:pPr>
              <w:spacing w:line="276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 Согрей кусочек пластилина теплом своих рук, чтобы он стал мягким.</w:t>
            </w:r>
          </w:p>
          <w:p w:rsidR="008B6F13" w:rsidRPr="0092169A" w:rsidRDefault="008B6F13" w:rsidP="008B6F13">
            <w:pPr>
              <w:spacing w:line="276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   По окончании работы хорошо вытри руки сухой мягкой тряпочкой и только потом вымой их с мылом.</w:t>
            </w:r>
          </w:p>
          <w:p w:rsidR="008B6F13" w:rsidRDefault="008B6F13" w:rsidP="008B6F13">
            <w:pPr>
              <w:spacing w:line="276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169A" w:rsidRPr="0092169A" w:rsidRDefault="0092169A" w:rsidP="008B6F13">
            <w:pPr>
              <w:spacing w:line="276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F13" w:rsidRPr="0092169A" w:rsidRDefault="008B6F13" w:rsidP="008B6F13">
            <w:pPr>
              <w:spacing w:line="276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 плану.</w:t>
            </w:r>
          </w:p>
          <w:p w:rsidR="008B6F13" w:rsidRPr="0092169A" w:rsidRDefault="008B6F13" w:rsidP="008B6F13">
            <w:pPr>
              <w:spacing w:line="276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инструктаж.</w:t>
            </w:r>
          </w:p>
          <w:p w:rsidR="008B6F13" w:rsidRPr="0092169A" w:rsidRDefault="008B6F13" w:rsidP="008B6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F13" w:rsidRPr="008B6F13" w:rsidRDefault="008B6F13" w:rsidP="008B6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F13" w:rsidRPr="008B6F13" w:rsidRDefault="008B6F13" w:rsidP="008B6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6F13" w:rsidRPr="008B6F13" w:rsidRDefault="008B6F13" w:rsidP="008B6F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 xml:space="preserve">Берем кусок пластилина оранжевого цвета, </w:t>
            </w:r>
            <w:proofErr w:type="gramStart"/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отрезаем  15</w:t>
            </w:r>
            <w:proofErr w:type="gramEnd"/>
            <w:r w:rsidRPr="008B6F13">
              <w:rPr>
                <w:rFonts w:ascii="Times New Roman" w:hAnsi="Times New Roman" w:cs="Times New Roman"/>
                <w:sz w:val="24"/>
                <w:szCs w:val="24"/>
              </w:rPr>
              <w:t xml:space="preserve"> мм на ноги. Разминаем в руках, скатываем в шарик и из шарика начинаем формировать шею, путем вытягивания, затем голову и уши (уши делаем коричневого цвета)</w:t>
            </w:r>
          </w:p>
          <w:p w:rsidR="008B6F13" w:rsidRPr="008B6F13" w:rsidRDefault="008B6F13" w:rsidP="008B6F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Лепим ноги (4штуки) одного размера, берем пластилин и скатываем в колбаску.</w:t>
            </w:r>
          </w:p>
          <w:p w:rsidR="008B6F13" w:rsidRPr="008B6F13" w:rsidRDefault="008B6F13" w:rsidP="008B6F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Формируем голову, глаза, и рот жирафа.</w:t>
            </w:r>
          </w:p>
          <w:p w:rsidR="008B6F13" w:rsidRPr="008B6F13" w:rsidRDefault="008B6F13" w:rsidP="008B6F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3">
              <w:rPr>
                <w:rFonts w:ascii="Times New Roman" w:hAnsi="Times New Roman" w:cs="Times New Roman"/>
                <w:sz w:val="24"/>
                <w:szCs w:val="24"/>
              </w:rPr>
              <w:t>Делаем полянку и ставим жирафа на картон.</w:t>
            </w:r>
          </w:p>
          <w:p w:rsidR="008B6F13" w:rsidRPr="008B6F13" w:rsidRDefault="008B6F13" w:rsidP="008B6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73C8" w:rsidRPr="008B6F13" w:rsidRDefault="009873C8" w:rsidP="008B6F1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73C8" w:rsidRDefault="0016342D" w:rsidP="008B6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выйдем к доске и представим свои сделанные работы.</w:t>
            </w:r>
          </w:p>
          <w:p w:rsidR="0016342D" w:rsidRDefault="0016342D" w:rsidP="008B6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Выберем лучшую работу </w:t>
            </w:r>
          </w:p>
          <w:p w:rsidR="0016342D" w:rsidRDefault="0016342D" w:rsidP="008B6F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Жирафа на полянке.</w:t>
            </w:r>
            <w:bookmarkStart w:id="0" w:name="_GoBack"/>
            <w:bookmarkEnd w:id="0"/>
          </w:p>
          <w:p w:rsidR="0016342D" w:rsidRPr="008B6F13" w:rsidRDefault="0016342D" w:rsidP="001634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технику безопасности по работе с пластилином</w:t>
            </w: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P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69A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E5032F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69A">
              <w:rPr>
                <w:rFonts w:ascii="Times New Roman" w:hAnsi="Times New Roman" w:cs="Times New Roman"/>
                <w:sz w:val="24"/>
                <w:szCs w:val="24"/>
              </w:rPr>
              <w:t>Запоминают правило последовательности выполнения.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DC05C1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DC05C1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2D" w:rsidRPr="0016342D" w:rsidRDefault="0016342D" w:rsidP="001634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2D">
              <w:rPr>
                <w:rFonts w:ascii="Times New Roman" w:hAnsi="Times New Roman" w:cs="Times New Roman"/>
                <w:sz w:val="24"/>
                <w:szCs w:val="24"/>
              </w:rPr>
              <w:t>Выходят к доске по рядам, и выбираю лучшего жирафа.</w:t>
            </w:r>
          </w:p>
          <w:p w:rsidR="0016342D" w:rsidRPr="0016342D" w:rsidRDefault="0016342D" w:rsidP="001634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2D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E5032F" w:rsidRPr="00DC05C1" w:rsidRDefault="0016342D" w:rsidP="001634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42D">
              <w:rPr>
                <w:rFonts w:ascii="Times New Roman" w:hAnsi="Times New Roman" w:cs="Times New Roman"/>
                <w:sz w:val="24"/>
                <w:szCs w:val="24"/>
              </w:rPr>
              <w:t>Оценивание работ.</w:t>
            </w:r>
          </w:p>
          <w:p w:rsidR="00E5032F" w:rsidRPr="00DC05C1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Pr="00767897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32F" w:rsidRPr="00A33B2C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</w:tcPr>
          <w:p w:rsidR="00E5032F" w:rsidRPr="00CC1996" w:rsidRDefault="00E5032F" w:rsidP="00FE693E">
            <w:pPr>
              <w:pStyle w:val="a4"/>
              <w:rPr>
                <w:i/>
              </w:rPr>
            </w:pPr>
            <w:r w:rsidRPr="00CC199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Предметные:</w:t>
            </w:r>
            <w:r w:rsidRPr="00CC1996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овладеваю</w:t>
            </w:r>
            <w:r w:rsidRPr="000856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новым </w:t>
            </w:r>
            <w:r w:rsidRPr="000856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мом работы с красками - монотипией, </w:t>
            </w:r>
            <w:r w:rsidRPr="000856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умениями применять цве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для достижения своего замысла,</w:t>
            </w:r>
            <w:r w:rsidRPr="000856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6BE">
              <w:rPr>
                <w:rFonts w:ascii="Times New Roman" w:hAnsi="Times New Roman" w:cs="Times New Roman"/>
                <w:sz w:val="24"/>
                <w:szCs w:val="24"/>
              </w:rPr>
              <w:t>познавать мир через образы и формы изобразительного искусства</w:t>
            </w:r>
          </w:p>
        </w:tc>
        <w:tc>
          <w:tcPr>
            <w:tcW w:w="1701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2F" w:rsidTr="00D63611">
        <w:tc>
          <w:tcPr>
            <w:tcW w:w="1560" w:type="dxa"/>
          </w:tcPr>
          <w:p w:rsidR="00E5032F" w:rsidRPr="00A11DA5" w:rsidRDefault="00E5032F" w:rsidP="00FE693E">
            <w:pPr>
              <w:pStyle w:val="ParagraphStyle"/>
              <w:ind w:left="30"/>
              <w:rPr>
                <w:rFonts w:ascii="Times New Roman" w:hAnsi="Times New Roman" w:cs="Times New Roman"/>
              </w:rPr>
            </w:pPr>
            <w:r w:rsidRPr="00A11DA5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11D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DA5">
              <w:rPr>
                <w:rFonts w:ascii="Times New Roman" w:hAnsi="Times New Roman" w:cs="Times New Roman"/>
              </w:rPr>
              <w:t>Итог урока. Рефлексия.</w:t>
            </w:r>
          </w:p>
        </w:tc>
        <w:tc>
          <w:tcPr>
            <w:tcW w:w="2126" w:type="dxa"/>
          </w:tcPr>
          <w:p w:rsidR="00E5032F" w:rsidRPr="00A11DA5" w:rsidRDefault="00E5032F" w:rsidP="00FE2EC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169A" w:rsidRDefault="00E5032F" w:rsidP="0092169A">
            <w:pPr>
              <w:pStyle w:val="a4"/>
            </w:pPr>
            <w:r w:rsidRPr="00A11DA5">
              <w:t xml:space="preserve"> </w:t>
            </w:r>
            <w:r w:rsidR="0092169A">
              <w:t>-Что нового вы узнали на уроке?</w:t>
            </w:r>
          </w:p>
          <w:p w:rsidR="0092169A" w:rsidRDefault="0092169A" w:rsidP="0092169A">
            <w:pPr>
              <w:pStyle w:val="a4"/>
            </w:pPr>
            <w:r>
              <w:t>- Какое изделия мы сегодня делали на уроке?</w:t>
            </w:r>
          </w:p>
          <w:p w:rsidR="0092169A" w:rsidRDefault="0092169A" w:rsidP="0092169A">
            <w:pPr>
              <w:pStyle w:val="a4"/>
            </w:pPr>
            <w:r>
              <w:t>- какого цвета жираф?</w:t>
            </w:r>
          </w:p>
          <w:p w:rsidR="0092169A" w:rsidRDefault="0092169A" w:rsidP="0092169A">
            <w:pPr>
              <w:pStyle w:val="a4"/>
            </w:pPr>
            <w:r>
              <w:t>- Где проживает жираф?</w:t>
            </w:r>
          </w:p>
          <w:p w:rsidR="00E5032F" w:rsidRDefault="0092169A" w:rsidP="0092169A">
            <w:pPr>
              <w:pStyle w:val="a4"/>
            </w:pPr>
            <w:r>
              <w:t>- Что нового вы узнали о жирафе?</w:t>
            </w:r>
          </w:p>
          <w:p w:rsidR="0092169A" w:rsidRDefault="0092169A" w:rsidP="0092169A">
            <w:pPr>
              <w:pStyle w:val="a4"/>
            </w:pPr>
          </w:p>
          <w:p w:rsidR="0092169A" w:rsidRDefault="0092169A" w:rsidP="0092169A">
            <w:pPr>
              <w:pStyle w:val="a4"/>
            </w:pPr>
            <w:r>
              <w:t>Поднимите вверх смайлы которые лежат у вас на столе:</w:t>
            </w:r>
          </w:p>
          <w:p w:rsidR="0092169A" w:rsidRDefault="0092169A" w:rsidP="0092169A">
            <w:pPr>
              <w:pStyle w:val="a4"/>
            </w:pPr>
            <w:r>
              <w:t xml:space="preserve">Зеленый если у вас всё </w:t>
            </w:r>
            <w:proofErr w:type="gramStart"/>
            <w:r>
              <w:t>получилось</w:t>
            </w:r>
            <w:proofErr w:type="gramEnd"/>
            <w:r>
              <w:t xml:space="preserve"> и вы со всем справились.</w:t>
            </w:r>
          </w:p>
          <w:p w:rsidR="0092169A" w:rsidRDefault="0092169A" w:rsidP="0092169A">
            <w:pPr>
              <w:pStyle w:val="a4"/>
            </w:pPr>
            <w:r>
              <w:lastRenderedPageBreak/>
              <w:t xml:space="preserve">Жёлтый-если у вас были небольшие затруднения в работе и </w:t>
            </w:r>
            <w:proofErr w:type="gramStart"/>
            <w:r>
              <w:t>что то</w:t>
            </w:r>
            <w:proofErr w:type="gramEnd"/>
            <w:r>
              <w:t xml:space="preserve"> не получилось.</w:t>
            </w:r>
          </w:p>
          <w:p w:rsidR="0092169A" w:rsidRDefault="0092169A" w:rsidP="0092169A">
            <w:pPr>
              <w:pStyle w:val="a4"/>
            </w:pPr>
            <w:r>
              <w:t>Красный- вам было неинтересно, у вас ничего не получилось и не понравилась ваша работа во время урока.</w:t>
            </w:r>
          </w:p>
          <w:p w:rsidR="0092169A" w:rsidRPr="0092169A" w:rsidRDefault="0092169A" w:rsidP="009216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69A">
              <w:rPr>
                <w:rFonts w:ascii="Times New Roman" w:hAnsi="Times New Roman" w:cs="Times New Roman"/>
                <w:sz w:val="24"/>
              </w:rPr>
              <w:t xml:space="preserve">Спасибо за урок. До свиданья. </w:t>
            </w:r>
          </w:p>
        </w:tc>
        <w:tc>
          <w:tcPr>
            <w:tcW w:w="2977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9A" w:rsidRDefault="0092169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смайлы.</w:t>
            </w:r>
          </w:p>
          <w:p w:rsidR="0092169A" w:rsidRDefault="0092169A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себя и свою работу на уроке</w:t>
            </w:r>
          </w:p>
        </w:tc>
        <w:tc>
          <w:tcPr>
            <w:tcW w:w="1843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2126" w:type="dxa"/>
          </w:tcPr>
          <w:p w:rsidR="00E5032F" w:rsidRPr="0084168A" w:rsidRDefault="00E5032F" w:rsidP="00FE69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84168A">
              <w:rPr>
                <w:rFonts w:ascii="Times New Roman" w:hAnsi="Times New Roman" w:cs="Times New Roman"/>
                <w:sz w:val="24"/>
                <w:szCs w:val="24"/>
              </w:rPr>
              <w:t xml:space="preserve"> обладают первичными умениями оценки работ и ответов одноклассников.</w:t>
            </w:r>
          </w:p>
          <w:p w:rsidR="00E5032F" w:rsidRPr="0084168A" w:rsidRDefault="00E5032F" w:rsidP="00FE69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4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84168A">
              <w:rPr>
                <w:rFonts w:ascii="Times New Roman" w:hAnsi="Times New Roman" w:cs="Times New Roman"/>
                <w:sz w:val="24"/>
                <w:szCs w:val="24"/>
              </w:rPr>
              <w:t>: умеют излагать свое мнение и аргументировать свою точку зрения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2F" w:rsidTr="00D63611">
        <w:tc>
          <w:tcPr>
            <w:tcW w:w="1560" w:type="dxa"/>
          </w:tcPr>
          <w:p w:rsidR="00E5032F" w:rsidRPr="00F11079" w:rsidRDefault="00E5032F" w:rsidP="00FE693E">
            <w:pPr>
              <w:pStyle w:val="ParagraphStyle"/>
              <w:ind w:left="30"/>
              <w:rPr>
                <w:rFonts w:ascii="Times New Roman" w:hAnsi="Times New Roman" w:cs="Times New Roman"/>
              </w:rPr>
            </w:pPr>
            <w:r w:rsidRPr="00A11DA5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 Уборка рабочих мест</w:t>
            </w:r>
          </w:p>
        </w:tc>
        <w:tc>
          <w:tcPr>
            <w:tcW w:w="2126" w:type="dxa"/>
          </w:tcPr>
          <w:p w:rsidR="00E5032F" w:rsidRPr="00A67F49" w:rsidRDefault="00E5032F" w:rsidP="00FE69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уборку рабочих мест.</w:t>
            </w:r>
          </w:p>
        </w:tc>
        <w:tc>
          <w:tcPr>
            <w:tcW w:w="3969" w:type="dxa"/>
          </w:tcPr>
          <w:p w:rsidR="00E5032F" w:rsidRPr="00053832" w:rsidRDefault="00E5032F" w:rsidP="00FE693E">
            <w:pPr>
              <w:pStyle w:val="a4"/>
              <w:rPr>
                <w:rFonts w:ascii="Times New Roman" w:hAnsi="Times New Roman" w:cs="Times New Roman"/>
              </w:rPr>
            </w:pPr>
            <w:r w:rsidRPr="00053832">
              <w:rPr>
                <w:rFonts w:ascii="Times New Roman" w:hAnsi="Times New Roman" w:cs="Times New Roman"/>
                <w:sz w:val="24"/>
              </w:rPr>
              <w:t>Уберите свои места за которыми вы сегодня работали.</w:t>
            </w:r>
          </w:p>
        </w:tc>
        <w:tc>
          <w:tcPr>
            <w:tcW w:w="2977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уборку рабочих мест</w:t>
            </w:r>
          </w:p>
        </w:tc>
        <w:tc>
          <w:tcPr>
            <w:tcW w:w="1843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словесный</w:t>
            </w:r>
          </w:p>
        </w:tc>
        <w:tc>
          <w:tcPr>
            <w:tcW w:w="2126" w:type="dxa"/>
          </w:tcPr>
          <w:p w:rsidR="00E5032F" w:rsidRDefault="00E5032F" w:rsidP="00FE693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:rsidR="00E5032F" w:rsidRPr="00CC1996" w:rsidRDefault="00E5032F" w:rsidP="00FE693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</w:tcPr>
          <w:p w:rsidR="00E5032F" w:rsidRDefault="00E5032F" w:rsidP="00FE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A4F" w:rsidRDefault="002C7A4F"/>
    <w:p w:rsidR="008B6F13" w:rsidRDefault="008B6F13"/>
    <w:sectPr w:rsidR="008B6F13" w:rsidSect="007815F8">
      <w:pgSz w:w="16838" w:h="11906" w:orient="landscape"/>
      <w:pgMar w:top="14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913AF"/>
    <w:multiLevelType w:val="hybridMultilevel"/>
    <w:tmpl w:val="D802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2C"/>
    <w:rsid w:val="00081175"/>
    <w:rsid w:val="000F3DEE"/>
    <w:rsid w:val="0016342D"/>
    <w:rsid w:val="00177948"/>
    <w:rsid w:val="002C7A4F"/>
    <w:rsid w:val="004376DC"/>
    <w:rsid w:val="0057180A"/>
    <w:rsid w:val="007815F8"/>
    <w:rsid w:val="00822A34"/>
    <w:rsid w:val="008B6F13"/>
    <w:rsid w:val="0092169A"/>
    <w:rsid w:val="009623BC"/>
    <w:rsid w:val="009873C8"/>
    <w:rsid w:val="009E362C"/>
    <w:rsid w:val="00A62D31"/>
    <w:rsid w:val="00D63611"/>
    <w:rsid w:val="00E5032F"/>
    <w:rsid w:val="00E5690A"/>
    <w:rsid w:val="00FE2EC0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ACA8"/>
  <w15:chartTrackingRefBased/>
  <w15:docId w15:val="{C354614C-3EC8-4CAE-8268-0E1E0417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5032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E5032F"/>
  </w:style>
  <w:style w:type="paragraph" w:customStyle="1" w:styleId="ParagraphStyle">
    <w:name w:val="Paragraph Style"/>
    <w:rsid w:val="00E503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rsid w:val="00E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32F"/>
  </w:style>
  <w:style w:type="character" w:customStyle="1" w:styleId="c2">
    <w:name w:val="c2"/>
    <w:basedOn w:val="a0"/>
    <w:rsid w:val="00E5032F"/>
  </w:style>
  <w:style w:type="paragraph" w:styleId="a6">
    <w:name w:val="List Paragraph"/>
    <w:basedOn w:val="a"/>
    <w:uiPriority w:val="34"/>
    <w:qFormat/>
    <w:rsid w:val="008B6F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2022-10-20T15:49:00Z</dcterms:created>
  <dcterms:modified xsi:type="dcterms:W3CDTF">2022-10-23T10:16:00Z</dcterms:modified>
</cp:coreProperties>
</file>