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96" w:rsidRPr="007F2B93" w:rsidRDefault="00052747" w:rsidP="008B4C8B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Сценарий литературно-музыкальной композиции </w:t>
      </w:r>
      <w:r w:rsidR="00861F2C" w:rsidRPr="007F2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«Как странно, что в мире огромном нет места собакам и кошкам бездомным»</w:t>
      </w:r>
    </w:p>
    <w:p w:rsidR="007F2B93" w:rsidRPr="007F2B93" w:rsidRDefault="007F2B93" w:rsidP="007F2B93">
      <w:pPr>
        <w:pStyle w:val="a3"/>
      </w:pPr>
      <w:r w:rsidRPr="007F2B93">
        <w:rPr>
          <w:b/>
          <w:bCs/>
        </w:rPr>
        <w:t>Цель:</w:t>
      </w:r>
      <w:r w:rsidRPr="007F2B93">
        <w:t xml:space="preserve"> пр</w:t>
      </w:r>
      <w:r>
        <w:t xml:space="preserve">ивлечь внимание детей </w:t>
      </w:r>
      <w:r w:rsidRPr="007F2B93">
        <w:t xml:space="preserve"> к проблеме защиты </w:t>
      </w:r>
      <w:r>
        <w:t xml:space="preserve">домашних </w:t>
      </w:r>
      <w:r w:rsidRPr="007F2B93">
        <w:t>животных.</w:t>
      </w:r>
    </w:p>
    <w:p w:rsidR="007F2B93" w:rsidRPr="007F2B93" w:rsidRDefault="007F2B93" w:rsidP="007F2B93">
      <w:pPr>
        <w:pStyle w:val="a3"/>
      </w:pPr>
      <w:r w:rsidRPr="007F2B93">
        <w:rPr>
          <w:b/>
          <w:bCs/>
        </w:rPr>
        <w:t>Задачи:</w:t>
      </w:r>
      <w:bookmarkStart w:id="0" w:name="_GoBack"/>
      <w:bookmarkEnd w:id="0"/>
    </w:p>
    <w:p w:rsidR="007F2B93" w:rsidRPr="007F2B93" w:rsidRDefault="007F2B93" w:rsidP="007F2B93">
      <w:pPr>
        <w:pStyle w:val="a3"/>
        <w:numPr>
          <w:ilvl w:val="0"/>
          <w:numId w:val="2"/>
        </w:numPr>
      </w:pPr>
      <w:r w:rsidRPr="007F2B93">
        <w:t xml:space="preserve">предупреждение жестокости и пропаганда гуманного отношения к </w:t>
      </w:r>
      <w:r>
        <w:t xml:space="preserve">бездомным </w:t>
      </w:r>
      <w:r w:rsidRPr="007F2B93">
        <w:t>животным;</w:t>
      </w:r>
    </w:p>
    <w:p w:rsidR="007F2B93" w:rsidRPr="007F2B93" w:rsidRDefault="007F2B93" w:rsidP="007F2B93">
      <w:pPr>
        <w:pStyle w:val="a3"/>
        <w:numPr>
          <w:ilvl w:val="0"/>
          <w:numId w:val="2"/>
        </w:numPr>
      </w:pPr>
      <w:r w:rsidRPr="007F2B93">
        <w:t>формирование активной жизнен</w:t>
      </w:r>
      <w:r>
        <w:t xml:space="preserve">ной позиции по данной проблеме </w:t>
      </w:r>
      <w:r w:rsidRPr="007F2B93">
        <w:t>через осмысление своих и чужих поступков;</w:t>
      </w:r>
    </w:p>
    <w:p w:rsidR="007F2B93" w:rsidRPr="007F2B93" w:rsidRDefault="007F2B93" w:rsidP="007F2B93">
      <w:pPr>
        <w:pStyle w:val="a3"/>
        <w:numPr>
          <w:ilvl w:val="0"/>
          <w:numId w:val="2"/>
        </w:numPr>
      </w:pPr>
      <w:r w:rsidRPr="007F2B93">
        <w:t>содействие воспитанию гуманного отношен</w:t>
      </w:r>
      <w:r>
        <w:t>ия к домашним питомцам.</w:t>
      </w:r>
    </w:p>
    <w:p w:rsidR="00052747" w:rsidRPr="007F2B93" w:rsidRDefault="007F2B93" w:rsidP="008B4C8B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мероприятия:</w:t>
      </w:r>
    </w:p>
    <w:p w:rsidR="00CD2596" w:rsidRPr="007F2B93" w:rsidRDefault="00CD2596" w:rsidP="00CD2596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7F2B93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Бездомные животные.</w:t>
      </w:r>
      <w:r w:rsidRPr="007F2B9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(А. Дмитриев)</w:t>
      </w:r>
    </w:p>
    <w:p w:rsidR="00CD2596" w:rsidRPr="007F2B93" w:rsidRDefault="00CD2596" w:rsidP="00CD2596">
      <w:pPr>
        <w:rPr>
          <w:rFonts w:ascii="Times New Roman" w:hAnsi="Times New Roman" w:cs="Times New Roman"/>
          <w:sz w:val="24"/>
          <w:szCs w:val="24"/>
        </w:rPr>
      </w:pPr>
      <w:r w:rsidRPr="007F2B93">
        <w:rPr>
          <w:rFonts w:ascii="Times New Roman" w:hAnsi="Times New Roman" w:cs="Times New Roman"/>
          <w:sz w:val="24"/>
          <w:szCs w:val="24"/>
        </w:rPr>
        <w:t>Однажды я встретил бездомную кошку.</w:t>
      </w:r>
      <w:r w:rsidRPr="007F2B93">
        <w:rPr>
          <w:rFonts w:ascii="Times New Roman" w:hAnsi="Times New Roman" w:cs="Times New Roman"/>
          <w:sz w:val="24"/>
          <w:szCs w:val="24"/>
        </w:rPr>
        <w:br/>
        <w:t>– Как ваши дела?</w:t>
      </w:r>
      <w:r w:rsidRPr="007F2B93">
        <w:rPr>
          <w:rFonts w:ascii="Times New Roman" w:hAnsi="Times New Roman" w:cs="Times New Roman"/>
          <w:sz w:val="24"/>
          <w:szCs w:val="24"/>
        </w:rPr>
        <w:br/>
        <w:t>– Ничего, понемножку.</w:t>
      </w:r>
      <w:r w:rsidRPr="007F2B93">
        <w:rPr>
          <w:rFonts w:ascii="Times New Roman" w:hAnsi="Times New Roman" w:cs="Times New Roman"/>
          <w:sz w:val="24"/>
          <w:szCs w:val="24"/>
        </w:rPr>
        <w:br/>
        <w:t>– Я слышал, что вы тяжело заболели?</w:t>
      </w:r>
      <w:r w:rsidRPr="007F2B93">
        <w:rPr>
          <w:rFonts w:ascii="Times New Roman" w:hAnsi="Times New Roman" w:cs="Times New Roman"/>
          <w:sz w:val="24"/>
          <w:szCs w:val="24"/>
        </w:rPr>
        <w:br/>
        <w:t>– Болела.</w:t>
      </w:r>
      <w:r w:rsidRPr="007F2B93">
        <w:rPr>
          <w:rFonts w:ascii="Times New Roman" w:hAnsi="Times New Roman" w:cs="Times New Roman"/>
          <w:sz w:val="24"/>
          <w:szCs w:val="24"/>
        </w:rPr>
        <w:br/>
        <w:t>– Так значит, лежали в постели?</w:t>
      </w:r>
      <w:r w:rsidRPr="007F2B93">
        <w:rPr>
          <w:rFonts w:ascii="Times New Roman" w:hAnsi="Times New Roman" w:cs="Times New Roman"/>
          <w:sz w:val="24"/>
          <w:szCs w:val="24"/>
        </w:rPr>
        <w:br/>
        <w:t>– Бездомной, мне некуда ставить постель.</w:t>
      </w:r>
      <w:r w:rsidRPr="007F2B93">
        <w:rPr>
          <w:rFonts w:ascii="Times New Roman" w:hAnsi="Times New Roman" w:cs="Times New Roman"/>
          <w:sz w:val="24"/>
          <w:szCs w:val="24"/>
        </w:rPr>
        <w:br/>
        <w:t>– Как странно, – я думал, – Что в мире огромном,</w:t>
      </w:r>
      <w:r w:rsidRPr="007F2B93">
        <w:rPr>
          <w:rFonts w:ascii="Times New Roman" w:hAnsi="Times New Roman" w:cs="Times New Roman"/>
          <w:sz w:val="24"/>
          <w:szCs w:val="24"/>
        </w:rPr>
        <w:br/>
        <w:t>Нет места собакам и кошкам бездомным.</w:t>
      </w:r>
      <w:r w:rsidRPr="007F2B93">
        <w:rPr>
          <w:rFonts w:ascii="Times New Roman" w:hAnsi="Times New Roman" w:cs="Times New Roman"/>
          <w:sz w:val="24"/>
          <w:szCs w:val="24"/>
        </w:rPr>
        <w:br/>
        <w:t>Вы слышите, кошка, пойдемте со мной, </w:t>
      </w:r>
      <w:r w:rsidRPr="007F2B93">
        <w:rPr>
          <w:rFonts w:ascii="Times New Roman" w:hAnsi="Times New Roman" w:cs="Times New Roman"/>
          <w:sz w:val="24"/>
          <w:szCs w:val="24"/>
        </w:rPr>
        <w:br/>
        <w:t>Темнеет, и, значит, пора нам домой!</w:t>
      </w:r>
      <w:r w:rsidRPr="007F2B93">
        <w:rPr>
          <w:rFonts w:ascii="Times New Roman" w:hAnsi="Times New Roman" w:cs="Times New Roman"/>
          <w:sz w:val="24"/>
          <w:szCs w:val="24"/>
        </w:rPr>
        <w:br/>
        <w:t>Мы шли с ней по улице гордо, и смело –</w:t>
      </w:r>
      <w:r w:rsidRPr="007F2B93">
        <w:rPr>
          <w:rFonts w:ascii="Times New Roman" w:hAnsi="Times New Roman" w:cs="Times New Roman"/>
          <w:sz w:val="24"/>
          <w:szCs w:val="24"/>
        </w:rPr>
        <w:br/>
        <w:t xml:space="preserve">Я, молча, а кошка </w:t>
      </w:r>
      <w:proofErr w:type="gramStart"/>
      <w:r w:rsidRPr="007F2B93">
        <w:rPr>
          <w:rFonts w:ascii="Times New Roman" w:hAnsi="Times New Roman" w:cs="Times New Roman"/>
          <w:sz w:val="24"/>
          <w:szCs w:val="24"/>
        </w:rPr>
        <w:t>тихохонько</w:t>
      </w:r>
      <w:proofErr w:type="gramEnd"/>
      <w:r w:rsidRPr="007F2B93">
        <w:rPr>
          <w:rFonts w:ascii="Times New Roman" w:hAnsi="Times New Roman" w:cs="Times New Roman"/>
          <w:sz w:val="24"/>
          <w:szCs w:val="24"/>
        </w:rPr>
        <w:t xml:space="preserve"> пела.</w:t>
      </w:r>
      <w:r w:rsidRPr="007F2B93">
        <w:rPr>
          <w:rFonts w:ascii="Times New Roman" w:hAnsi="Times New Roman" w:cs="Times New Roman"/>
          <w:sz w:val="24"/>
          <w:szCs w:val="24"/>
        </w:rPr>
        <w:br/>
        <w:t>О чем она пела? Возможно, о том,</w:t>
      </w:r>
      <w:r w:rsidRPr="007F2B93">
        <w:rPr>
          <w:rFonts w:ascii="Times New Roman" w:hAnsi="Times New Roman" w:cs="Times New Roman"/>
          <w:sz w:val="24"/>
          <w:szCs w:val="24"/>
        </w:rPr>
        <w:br/>
        <w:t>Что каждому нужен свой собственный дом.</w:t>
      </w:r>
    </w:p>
    <w:p w:rsidR="008B77C8" w:rsidRPr="007F2B93" w:rsidRDefault="00CD2596" w:rsidP="00973389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F2B9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973389" w:rsidRPr="007F2B9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1 вед.</w:t>
      </w:r>
      <w:r w:rsidR="00973389" w:rsidRPr="007F2B93">
        <w:rPr>
          <w:rFonts w:ascii="Times New Roman" w:hAnsi="Times New Roman" w:cs="Times New Roman"/>
          <w:sz w:val="24"/>
          <w:szCs w:val="24"/>
        </w:rPr>
        <w:t xml:space="preserve"> </w:t>
      </w:r>
      <w:r w:rsidRPr="007F2B93">
        <w:rPr>
          <w:rFonts w:ascii="Times New Roman" w:hAnsi="Times New Roman" w:cs="Times New Roman"/>
          <w:sz w:val="24"/>
          <w:szCs w:val="24"/>
        </w:rPr>
        <w:t>Каждый день мы проходим по улицам мимо них – брошенных и голодных. Их бросают, гоняют, а порой и издеваются</w:t>
      </w:r>
      <w:r w:rsidR="00973389" w:rsidRPr="007F2B93">
        <w:rPr>
          <w:rFonts w:ascii="Times New Roman" w:hAnsi="Times New Roman" w:cs="Times New Roman"/>
          <w:sz w:val="24"/>
          <w:szCs w:val="24"/>
        </w:rPr>
        <w:t>..</w:t>
      </w:r>
      <w:r w:rsidRPr="007F2B93">
        <w:rPr>
          <w:rFonts w:ascii="Times New Roman" w:hAnsi="Times New Roman" w:cs="Times New Roman"/>
          <w:sz w:val="24"/>
          <w:szCs w:val="24"/>
        </w:rPr>
        <w:t>.</w:t>
      </w:r>
      <w:r w:rsidR="00973389" w:rsidRPr="007F2B93">
        <w:rPr>
          <w:rFonts w:ascii="Times New Roman" w:hAnsi="Times New Roman" w:cs="Times New Roman"/>
          <w:sz w:val="24"/>
          <w:szCs w:val="24"/>
        </w:rPr>
        <w:t xml:space="preserve"> Наша сегодняшняя встреча посвящена проблеме бездомных животных</w:t>
      </w:r>
      <w:r w:rsidR="00973389" w:rsidRPr="007F2B9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73389" w:rsidRPr="007F2B9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«Как странно, что в мире огромном нет места собакам и кошкам бездомным»</w:t>
      </w:r>
    </w:p>
    <w:p w:rsidR="008B77C8" w:rsidRPr="007F2B93" w:rsidRDefault="00973389" w:rsidP="008B77C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7F2B9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2 </w:t>
      </w:r>
      <w:proofErr w:type="spellStart"/>
      <w:r w:rsidRPr="007F2B9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вед</w:t>
      </w:r>
      <w:proofErr w:type="gramStart"/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  <w:r w:rsidR="008B77C8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="008B77C8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ебята</w:t>
      </w:r>
      <w:proofErr w:type="spellEnd"/>
      <w:r w:rsidR="008B77C8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послушайте какое письмо, мы</w:t>
      </w: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получили накануне</w:t>
      </w:r>
      <w:r w:rsidR="008B77C8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B77C8" w:rsidRPr="007F2B93" w:rsidRDefault="008B77C8" w:rsidP="008B4C8B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“Жалобными глазами, глядя на прохожих, смотрит маленький щенок, надеясь, что он найдет своих хозяев. Ведь не так давно он жил с людьми, которые его любили, ласкали, кормили, а вот сейчас</w:t>
      </w:r>
      <w:proofErr w:type="gramStart"/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Г</w:t>
      </w:r>
      <w:proofErr w:type="gramEnd"/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 они? Почему сгрузили большие коробки в машину, сели в нее и уехали? А как же я? Меня забыли! – бежал за машиной щенок и жалобно лаял. И вот теперь никого нет рядом, кому он доверял и кому когда-то верил. Старался для своих хозяев быть самым лучшим и ответственным псом. Думая о своем печальном существовании, щенок добрался до какого-то здания. “А вот тот магазин, в который мы ходили с хозяином за продуктами. Может, они вспомнят про меня, будут меня искать, и придут к магазину?” – подумал щенок. На улице осень. Холодно. Постоянно идут дожди, а маленькому забытому щенку даже негде спрятаться от ветра и дождя. Брел, брел щенок, смотрел на прохожих, которые торопились по своим делам, но никто не обращал на него внимания. И с каждым порывом ветра надежда щенка, найти своих друзей, все слабела. Замерзли лапки, ушки, одолевает голод, а Малыш все бредет и бредет по улицам города</w:t>
      </w:r>
      <w:proofErr w:type="gramStart"/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А</w:t>
      </w:r>
      <w:proofErr w:type="gramEnd"/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это ваш Щенок?”</w:t>
      </w:r>
    </w:p>
    <w:p w:rsidR="009F1C13" w:rsidRPr="007F2B93" w:rsidRDefault="009F1C13" w:rsidP="009F1C13">
      <w:pPr>
        <w:shd w:val="clear" w:color="auto" w:fill="FFFFFF"/>
        <w:spacing w:after="157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«По зимнему парку гуляла собака» </w:t>
      </w:r>
    </w:p>
    <w:p w:rsidR="009F1C13" w:rsidRPr="007F2B93" w:rsidRDefault="009F1C13" w:rsidP="009F1C13">
      <w:pPr>
        <w:shd w:val="clear" w:color="auto" w:fill="FFFFFF"/>
        <w:spacing w:after="157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4C8B" w:rsidRPr="007F2B93" w:rsidRDefault="008B4C8B" w:rsidP="00A36D54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</w:p>
    <w:p w:rsidR="008B77C8" w:rsidRPr="007F2B93" w:rsidRDefault="00973389" w:rsidP="00A36D54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1 </w:t>
      </w:r>
      <w:proofErr w:type="spellStart"/>
      <w:r w:rsidRPr="007F2B9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вед</w:t>
      </w:r>
      <w:proofErr w:type="gramStart"/>
      <w:r w:rsidRPr="007F2B9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.</w:t>
      </w:r>
      <w:r w:rsidR="008B77C8" w:rsidRPr="007F2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</w:t>
      </w:r>
      <w:proofErr w:type="gramEnd"/>
      <w:r w:rsidR="008B77C8" w:rsidRPr="007F2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ткуда</w:t>
      </w:r>
      <w:proofErr w:type="spellEnd"/>
      <w:r w:rsidR="008B77C8" w:rsidRPr="007F2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берутся бездомные животные?</w:t>
      </w:r>
    </w:p>
    <w:p w:rsidR="00E75FCD" w:rsidRPr="007F2B93" w:rsidRDefault="008B77C8" w:rsidP="00A36D54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Их создали мы, люди. Каждое выброшенное на улицу животное – это чьё-то предательство. Надо помнить об этом и не давать в обиду тех, кто не может</w:t>
      </w:r>
      <w:r w:rsidR="009F1C13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защититься сам.</w:t>
      </w: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F1C13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E75FCD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нашем городе тоже есть</w:t>
      </w:r>
      <w:r w:rsidR="009F1C13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животные</w:t>
      </w:r>
      <w:r w:rsidR="00E75FCD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 которых нет хозяев – результат безответственности</w:t>
      </w:r>
      <w:r w:rsidR="009F1C13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человека.</w:t>
      </w:r>
      <w:r w:rsidR="00E75FCD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Волонтеры общественной организации «Хвостики» помогают несчастным пережить голод и холод, а тем, кому посчастливится, -  </w:t>
      </w:r>
      <w:r w:rsidR="009F1C13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обрести дом</w:t>
      </w:r>
      <w:r w:rsidR="00E75FCD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семью</w:t>
      </w:r>
      <w:r w:rsidR="009F1C13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 </w:t>
      </w:r>
    </w:p>
    <w:p w:rsidR="00E75FCD" w:rsidRPr="007F2B93" w:rsidRDefault="00E75FCD" w:rsidP="00A36D54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5FCD" w:rsidRPr="007F2B93" w:rsidRDefault="00E75FCD" w:rsidP="00A36D54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«Покинутая собака» </w:t>
      </w:r>
      <w:proofErr w:type="spellStart"/>
      <w:r w:rsidRPr="007F2B9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Э.Асадов</w:t>
      </w:r>
      <w:proofErr w:type="spellEnd"/>
      <w:r w:rsidRPr="007F2B9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  </w:t>
      </w:r>
    </w:p>
    <w:p w:rsidR="00E75FCD" w:rsidRPr="007F2B93" w:rsidRDefault="00E75FCD" w:rsidP="00A36D54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4C8B" w:rsidRPr="007F2B93" w:rsidRDefault="008B4C8B" w:rsidP="00A36D54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77C8" w:rsidRPr="007F2B93" w:rsidRDefault="00973389" w:rsidP="00A36D54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2 </w:t>
      </w:r>
      <w:proofErr w:type="spellStart"/>
      <w:r w:rsidRPr="007F2B9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вед</w:t>
      </w:r>
      <w:proofErr w:type="gramStart"/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D0119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5D0119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ейчас</w:t>
      </w:r>
      <w:proofErr w:type="spellEnd"/>
      <w:r w:rsidR="005D0119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слайдах вы увидите абазинских крох, которые</w:t>
      </w:r>
      <w:r w:rsidR="00E75FCD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находятся на передержке и</w:t>
      </w:r>
      <w:r w:rsidR="009F1C13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тоже ждут своих хозяев</w:t>
      </w:r>
      <w:r w:rsidR="00925FDE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="005D0119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все вместе поможем им обрести дом.</w:t>
      </w:r>
    </w:p>
    <w:p w:rsidR="00E75FCD" w:rsidRPr="007F2B93" w:rsidRDefault="00E75FCD" w:rsidP="00A36D54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77C8" w:rsidRPr="007F2B93" w:rsidRDefault="00973389" w:rsidP="00A36D54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«Стихи о собаках» </w:t>
      </w:r>
      <w:proofErr w:type="spellStart"/>
      <w:r w:rsidRPr="007F2B9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Р.Рождественский</w:t>
      </w:r>
      <w:proofErr w:type="spellEnd"/>
      <w:r w:rsidRPr="007F2B9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 </w:t>
      </w:r>
    </w:p>
    <w:p w:rsidR="00973389" w:rsidRPr="007F2B93" w:rsidRDefault="00973389" w:rsidP="00A36D54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FDE" w:rsidRPr="007F2B93" w:rsidRDefault="00973389" w:rsidP="00E75FCD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1 </w:t>
      </w:r>
      <w:proofErr w:type="spellStart"/>
      <w:r w:rsidRPr="007F2B9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вед</w:t>
      </w:r>
      <w:proofErr w:type="gramStart"/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B77C8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spellEnd"/>
      <w:proofErr w:type="gramEnd"/>
      <w:r w:rsidR="008B77C8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сожалению, не все с ответственностью относятся к своим братьям меньшим. Немного поиграв, как с игрушкой, забывают заботиться о них, не уделяют им должного внимания и эти животные начинают отвечать тем же: кусают, портят мебель, обувь. А когда они становятся старыми и больными, то многие «любители животных» не найдя более разумного решения, выбрасывают их на улицу, причем даже дорогих  и породистых, оставляя на произвол судьбы. </w:t>
      </w:r>
    </w:p>
    <w:p w:rsidR="008B4C8B" w:rsidRPr="007F2B93" w:rsidRDefault="008B4C8B" w:rsidP="00A36D54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77C8" w:rsidRPr="007F2B93" w:rsidRDefault="00021C56" w:rsidP="00A36D54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proofErr w:type="spellStart"/>
      <w:r w:rsidRPr="007F2B9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Э.Асадов</w:t>
      </w:r>
      <w:proofErr w:type="spellEnd"/>
      <w:r w:rsidRPr="007F2B9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 Стихи о рыжей дворняге»</w:t>
      </w:r>
    </w:p>
    <w:p w:rsidR="00021C56" w:rsidRPr="007F2B93" w:rsidRDefault="00021C56" w:rsidP="00A36D54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D0119" w:rsidRPr="007F2B93" w:rsidRDefault="005D0119" w:rsidP="005D011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        </w:t>
      </w:r>
      <w:r w:rsidR="00973389" w:rsidRPr="007F2B9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2 </w:t>
      </w:r>
      <w:proofErr w:type="spellStart"/>
      <w:r w:rsidR="00973389" w:rsidRPr="007F2B9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вед</w:t>
      </w:r>
      <w:proofErr w:type="gramStart"/>
      <w:r w:rsidR="00973389" w:rsidRPr="007F2B9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.</w:t>
      </w: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аждый</w:t>
      </w:r>
      <w:proofErr w:type="spellEnd"/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с наступлением осени в пригородных дачных поселках появляются бездомные собаки и кошки. Брошенные. Многие из них до весны не доживают: одни гибнут от голода, другие – от холода, третьи под колесами машин и поездов. Живут в основном милостыней.</w:t>
      </w:r>
    </w:p>
    <w:p w:rsidR="005D0119" w:rsidRPr="007F2B93" w:rsidRDefault="005D0119" w:rsidP="005D0119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«Дачники» </w:t>
      </w:r>
      <w:proofErr w:type="spellStart"/>
      <w:r w:rsidRPr="007F2B9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Э.Асадов</w:t>
      </w:r>
      <w:proofErr w:type="spellEnd"/>
    </w:p>
    <w:p w:rsidR="00021C56" w:rsidRPr="007F2B93" w:rsidRDefault="00DB0D66" w:rsidP="008B4C8B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7F2B9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«Песня бездомных псов» </w:t>
      </w:r>
      <w:proofErr w:type="spellStart"/>
      <w:r w:rsidRPr="007F2B9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М.Краснова</w:t>
      </w:r>
      <w:proofErr w:type="spellEnd"/>
    </w:p>
    <w:p w:rsidR="008B77C8" w:rsidRPr="007F2B93" w:rsidRDefault="00973389" w:rsidP="00A36D54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1 вед</w:t>
      </w: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8B77C8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Легенды о животных люди слагали с самых древних времен. И, конечно, самые распространенные легенды о тех, кто давно уже живет рядом с человеком – о кошках и собаках. Одна из них гласит, что собаки пришли жить на землю из воды, и должны были вернуться обратно ровно через год. Выйдя на сушу, они отдали документы коту. Через год собаки пришли забрать документы, чтобы вернуться в воду, однако документов у кота не оказалось, потому что их украли мыши и съели. Без документов собаки не смогли вернуться в воду, и так и остались жить на земле. И с тех пор они преследуют котов, а коты мышей.</w:t>
      </w:r>
    </w:p>
    <w:p w:rsidR="00973389" w:rsidRPr="007F2B93" w:rsidRDefault="00973389" w:rsidP="008B4C8B">
      <w:pPr>
        <w:shd w:val="clear" w:color="auto" w:fill="FFFFFF"/>
        <w:spacing w:after="157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8B77C8" w:rsidRPr="007F2B93" w:rsidRDefault="00973389" w:rsidP="00A36D54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2 вед.</w:t>
      </w:r>
      <w:r w:rsidRPr="007F2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8B77C8" w:rsidRPr="007F2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Загадки:</w:t>
      </w:r>
    </w:p>
    <w:p w:rsidR="008B77C8" w:rsidRPr="007F2B93" w:rsidRDefault="008B77C8" w:rsidP="00A36D54">
      <w:pPr>
        <w:rPr>
          <w:rFonts w:ascii="Times New Roman" w:hAnsi="Times New Roman" w:cs="Times New Roman"/>
          <w:sz w:val="24"/>
          <w:szCs w:val="24"/>
        </w:rPr>
      </w:pPr>
      <w:r w:rsidRPr="007F2B93">
        <w:rPr>
          <w:rFonts w:ascii="Times New Roman" w:hAnsi="Times New Roman" w:cs="Times New Roman"/>
          <w:sz w:val="24"/>
          <w:szCs w:val="24"/>
        </w:rPr>
        <w:t>Что за зверь со мной играет? </w:t>
      </w:r>
      <w:r w:rsidRPr="007F2B93">
        <w:rPr>
          <w:rFonts w:ascii="Times New Roman" w:hAnsi="Times New Roman" w:cs="Times New Roman"/>
          <w:sz w:val="24"/>
          <w:szCs w:val="24"/>
        </w:rPr>
        <w:br/>
        <w:t>Не мычит, не ржет, не лает, </w:t>
      </w:r>
      <w:r w:rsidRPr="007F2B93">
        <w:rPr>
          <w:rFonts w:ascii="Times New Roman" w:hAnsi="Times New Roman" w:cs="Times New Roman"/>
          <w:sz w:val="24"/>
          <w:szCs w:val="24"/>
        </w:rPr>
        <w:br/>
        <w:t>Нападает на клубки, </w:t>
      </w:r>
      <w:r w:rsidRPr="007F2B93">
        <w:rPr>
          <w:rFonts w:ascii="Times New Roman" w:hAnsi="Times New Roman" w:cs="Times New Roman"/>
          <w:sz w:val="24"/>
          <w:szCs w:val="24"/>
        </w:rPr>
        <w:br/>
        <w:t>Прячет в лапки коготки! (котёнок)</w:t>
      </w:r>
    </w:p>
    <w:p w:rsidR="00021C56" w:rsidRPr="007F2B93" w:rsidRDefault="00E75FCD" w:rsidP="009C5363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7F2B9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«Котенок» </w:t>
      </w:r>
      <w:proofErr w:type="spellStart"/>
      <w:r w:rsidRPr="007F2B9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В.Лунин</w:t>
      </w:r>
      <w:proofErr w:type="spellEnd"/>
      <w:r w:rsidR="008B77C8" w:rsidRPr="007F2B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D103A" w:rsidRPr="007F2B93"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1 вед</w:t>
      </w:r>
      <w:r w:rsidR="001D103A" w:rsidRPr="007F2B9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B77C8" w:rsidRPr="007F2B93">
        <w:rPr>
          <w:rFonts w:ascii="Times New Roman" w:hAnsi="Times New Roman" w:cs="Times New Roman"/>
          <w:sz w:val="24"/>
          <w:szCs w:val="24"/>
          <w:lang w:eastAsia="ru-RU"/>
        </w:rPr>
        <w:t>Согласно народным представлениям, кошка находится в распоряжении домового. Поэтому кошку заводят той масти, какого цвета волосы у хозяина дома. Иначе домовой невзлюбит животное и будет выживать его из избы</w:t>
      </w:r>
      <w:r w:rsidR="009C5363" w:rsidRPr="007F2B93">
        <w:rPr>
          <w:rFonts w:ascii="Times New Roman" w:hAnsi="Times New Roman" w:cs="Times New Roman"/>
          <w:sz w:val="24"/>
          <w:szCs w:val="24"/>
          <w:lang w:eastAsia="ru-RU"/>
        </w:rPr>
        <w:t>, постоянно сбрасывая с печки. </w:t>
      </w:r>
      <w:r w:rsidR="008B77C8" w:rsidRPr="007F2B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B77C8" w:rsidRPr="007F2B93">
        <w:rPr>
          <w:rFonts w:ascii="Times New Roman" w:hAnsi="Times New Roman" w:cs="Times New Roman"/>
          <w:sz w:val="24"/>
          <w:szCs w:val="24"/>
        </w:rPr>
        <w:t>Черная кошка перебежала дорогу - к неприятностям. </w:t>
      </w:r>
      <w:r w:rsidR="008B77C8" w:rsidRPr="007F2B93">
        <w:rPr>
          <w:rFonts w:ascii="Times New Roman" w:hAnsi="Times New Roman" w:cs="Times New Roman"/>
          <w:sz w:val="24"/>
          <w:szCs w:val="24"/>
        </w:rPr>
        <w:br/>
        <w:t>Многоцветная кошка в доме – к счастью. </w:t>
      </w:r>
      <w:r w:rsidR="005D0119" w:rsidRPr="007F2B93">
        <w:rPr>
          <w:rFonts w:ascii="Times New Roman" w:hAnsi="Times New Roman" w:cs="Times New Roman"/>
          <w:sz w:val="24"/>
          <w:szCs w:val="24"/>
        </w:rPr>
        <w:t>Кошка моется — гостей зазывает</w:t>
      </w:r>
      <w:r w:rsidR="008B77C8" w:rsidRPr="007F2B93">
        <w:rPr>
          <w:rFonts w:ascii="Times New Roman" w:hAnsi="Times New Roman" w:cs="Times New Roman"/>
          <w:sz w:val="24"/>
          <w:szCs w:val="24"/>
        </w:rPr>
        <w:t xml:space="preserve">. Кошка </w:t>
      </w:r>
      <w:r w:rsidR="009C5363" w:rsidRPr="007F2B93">
        <w:rPr>
          <w:rFonts w:ascii="Times New Roman" w:hAnsi="Times New Roman" w:cs="Times New Roman"/>
          <w:sz w:val="24"/>
          <w:szCs w:val="24"/>
        </w:rPr>
        <w:t>свернулась клубком - к морозу.</w:t>
      </w:r>
    </w:p>
    <w:p w:rsidR="008B4C8B" w:rsidRPr="007F2B93" w:rsidRDefault="005D0119" w:rsidP="0005274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F2B9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«</w:t>
      </w:r>
      <w:r w:rsidR="00973389" w:rsidRPr="007F2B9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Доброе сердце</w:t>
      </w:r>
      <w:r w:rsidRPr="007F2B9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»</w:t>
      </w:r>
      <w:r w:rsidR="00973389" w:rsidRPr="007F2B9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973389" w:rsidRPr="007F2B9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М.Садовский</w:t>
      </w:r>
      <w:proofErr w:type="spellEnd"/>
    </w:p>
    <w:p w:rsidR="009C5363" w:rsidRPr="007F2B93" w:rsidRDefault="001D103A" w:rsidP="009C5363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lastRenderedPageBreak/>
        <w:t>2 вед.</w:t>
      </w: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C5363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Здравствуйте! Меня зовут кошка Муся. Я живу на городской свалке. Живу здесь уже четыре года, с самого рождения. Моя мама год тому назад умерла от голода, а я стараюсь всеми силами выжить, но в последний год стала часто болеть. Недавно на окраине города я повстречалась с тремя кошками, которые живут в теплых домах. Все они были в красивых, блестящих, переливающихся на солнышке, шубках. Много интересного рассказывали про свое жилье и о заботливых хозяевах. Я обо всем слушала внимательно, мне все было интересно, так как я никогда не заходила в жилище человека, и у меня не было доброго хозяина. Очень хочется, чтобы меня кто-нибудь взял к себе в дом, теплый дом, уютный. Немного о себе: я серенькая, с белым </w:t>
      </w:r>
      <w:proofErr w:type="spellStart"/>
      <w:r w:rsidR="009C5363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галстучком</w:t>
      </w:r>
      <w:proofErr w:type="spellEnd"/>
      <w:r w:rsidR="009C5363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груди. Мне грустно без друзей, а так хочется ласки, ароматной еды и ласкового хозяина. Новый друг, я очень жду тебя…. Ты только позови “Муся!”, и тут же прибегу к тебе.</w:t>
      </w:r>
    </w:p>
    <w:p w:rsidR="005D0119" w:rsidRPr="007F2B93" w:rsidRDefault="009C5363" w:rsidP="001D103A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Письмо ко</w:t>
      </w:r>
      <w:r w:rsidR="00DB0D66" w:rsidRPr="007F2B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шки Муси записала </w:t>
      </w:r>
    </w:p>
    <w:p w:rsidR="00DB0D66" w:rsidRPr="007F2B93" w:rsidRDefault="00DB0D66" w:rsidP="001D103A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DB0D66" w:rsidRPr="007F2B93" w:rsidRDefault="00DB0D66" w:rsidP="00052747">
      <w:pPr>
        <w:shd w:val="clear" w:color="auto" w:fill="FFFFFF"/>
        <w:spacing w:after="157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«Вы хоть раз накормили кошку?» Е. Серебренникова.</w:t>
      </w:r>
    </w:p>
    <w:p w:rsidR="00DB0D66" w:rsidRPr="007F2B93" w:rsidRDefault="00DB0D66" w:rsidP="00021C56">
      <w:pPr>
        <w:shd w:val="clear" w:color="auto" w:fill="FFFFFF"/>
        <w:spacing w:after="157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B0D66" w:rsidRPr="007F2B93" w:rsidRDefault="00DB0D66" w:rsidP="00021C56">
      <w:pPr>
        <w:shd w:val="clear" w:color="auto" w:fill="FFFFFF"/>
        <w:spacing w:after="157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B77C8" w:rsidRPr="007F2B93" w:rsidRDefault="008B77C8" w:rsidP="00021C56">
      <w:pPr>
        <w:shd w:val="clear" w:color="auto" w:fill="FFFFFF"/>
        <w:spacing w:after="157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Любите животных!</w:t>
      </w:r>
    </w:p>
    <w:p w:rsidR="008B77C8" w:rsidRPr="007F2B93" w:rsidRDefault="008B77C8" w:rsidP="00A36D54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77C8" w:rsidRPr="007F2B93" w:rsidRDefault="001D103A" w:rsidP="00A36D54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1 вед.</w:t>
      </w: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77C8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страшно быть маленьким брошенным существом. Однажды я со своими друзьями увидела черненькую кошечку. Мы подошли к ней и увидели, что у нее поранены задние лапки, спина и хвост. Ей досталось от огромной собаки, которую выпустила погулять интеллигентная женщина из соседнего дома. Кошечка жалобно мяукала, зализывая свои раны. Мы из дома принесли йод, чисты бинт и обработали раны. В последующие дни мы продолжали обрабатывать раны кошке и кормить ее. Кошечка стала поправляться. У нее в глазах стало меньше боли и печали. Как хочется, чтобы на улицах не было брошенных и забытых животных, чтобы люди заботились о них, не выбрасывали, как устаревшую и ненужную вещь. Убедительная просьба – люди, мы в ответе за тех, кто в нас поверил, кого вы приручили, в ответе за наших пушистых, доверчивых, умных и ласковых кошек и собак.</w:t>
      </w:r>
    </w:p>
    <w:p w:rsidR="008B77C8" w:rsidRPr="007F2B93" w:rsidRDefault="008B77C8" w:rsidP="00A36D54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0D66" w:rsidRPr="007F2B93" w:rsidRDefault="00DB0D66" w:rsidP="00DB0D66">
      <w:pPr>
        <w:shd w:val="clear" w:color="auto" w:fill="FFFFFF"/>
        <w:spacing w:after="157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 xml:space="preserve">«Я притащил домой котят» </w:t>
      </w:r>
      <w:proofErr w:type="spellStart"/>
      <w:r w:rsidRPr="007F2B9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А.Шлыгин</w:t>
      </w:r>
      <w:proofErr w:type="spellEnd"/>
    </w:p>
    <w:p w:rsidR="008B4C8B" w:rsidRPr="007F2B93" w:rsidRDefault="008B4C8B" w:rsidP="00052747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4C8B" w:rsidRPr="007F2B93" w:rsidRDefault="008B4C8B" w:rsidP="00A36D54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6A45" w:rsidRPr="007F2B93" w:rsidRDefault="001D103A" w:rsidP="00A36D54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2 вед.</w:t>
      </w: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D6A45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Людям необходимо всегда помнить, что любое животное – живое. Мы также хотим вкусно и сытно </w:t>
      </w:r>
      <w:proofErr w:type="gramStart"/>
      <w:r w:rsidR="00AD6A45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</w:t>
      </w:r>
      <w:proofErr w:type="gramEnd"/>
      <w:r w:rsidR="00AD6A45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спать в тепле.</w:t>
      </w:r>
    </w:p>
    <w:p w:rsidR="00AD6A45" w:rsidRPr="007F2B93" w:rsidRDefault="00AD6A45" w:rsidP="00A36D54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Убедительная просьба – не выкидывайте нас на улицу – нам здесь так плохо и одиноко без верных друзей!</w:t>
      </w:r>
    </w:p>
    <w:p w:rsidR="00AD6A45" w:rsidRPr="007F2B93" w:rsidRDefault="00AD6A45" w:rsidP="00A36D54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5363" w:rsidRPr="007F2B93" w:rsidRDefault="001D103A" w:rsidP="009C5363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1 вед</w:t>
      </w: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9C5363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нашу встречу </w:t>
      </w: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закончим</w:t>
      </w:r>
      <w:r w:rsidR="009C5363"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стихами Марины Тереховой.</w:t>
      </w:r>
    </w:p>
    <w:p w:rsidR="009C5363" w:rsidRPr="007F2B93" w:rsidRDefault="009C5363" w:rsidP="009C5363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5363" w:rsidRPr="007F2B93" w:rsidRDefault="009C5363" w:rsidP="009C5363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 Вас людям дал в награду, </w:t>
      </w:r>
    </w:p>
    <w:p w:rsidR="009C5363" w:rsidRPr="007F2B93" w:rsidRDefault="009C5363" w:rsidP="009C5363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грели сердце, радовали глаз. </w:t>
      </w:r>
    </w:p>
    <w:p w:rsidR="009C5363" w:rsidRPr="007F2B93" w:rsidRDefault="009C5363" w:rsidP="009C5363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мало вам от человека надо, </w:t>
      </w:r>
    </w:p>
    <w:p w:rsidR="009C5363" w:rsidRPr="007F2B93" w:rsidRDefault="009C5363" w:rsidP="009C5363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много получает он от Вас! </w:t>
      </w:r>
    </w:p>
    <w:p w:rsidR="009C5363" w:rsidRPr="007F2B93" w:rsidRDefault="009C5363" w:rsidP="009C5363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собака с человеком рядом, </w:t>
      </w:r>
    </w:p>
    <w:p w:rsidR="009C5363" w:rsidRPr="007F2B93" w:rsidRDefault="009C5363" w:rsidP="009C5363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Уходит из души по каплям зло. </w:t>
      </w:r>
    </w:p>
    <w:p w:rsidR="009C5363" w:rsidRPr="007F2B93" w:rsidRDefault="009C5363" w:rsidP="009C5363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всегда поймет вас с полувзгляда, </w:t>
      </w:r>
    </w:p>
    <w:p w:rsidR="009C5363" w:rsidRPr="007F2B93" w:rsidRDefault="009C5363" w:rsidP="009C5363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Наполнит дом уютом и теплом. </w:t>
      </w:r>
    </w:p>
    <w:p w:rsidR="009C5363" w:rsidRPr="007F2B93" w:rsidRDefault="009C5363" w:rsidP="009C5363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потреплют нас в житейской драке, </w:t>
      </w:r>
    </w:p>
    <w:p w:rsidR="009C5363" w:rsidRPr="007F2B93" w:rsidRDefault="009C5363" w:rsidP="009C5363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кажется - напастям нет конца, </w:t>
      </w:r>
    </w:p>
    <w:p w:rsidR="009C5363" w:rsidRPr="007F2B93" w:rsidRDefault="009C5363" w:rsidP="009C5363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Зализывают раны нам собаки, </w:t>
      </w:r>
    </w:p>
    <w:p w:rsidR="009C5363" w:rsidRPr="007F2B93" w:rsidRDefault="009C5363" w:rsidP="009C5363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слезы слизывают с нашего лица. </w:t>
      </w:r>
    </w:p>
    <w:p w:rsidR="009C5363" w:rsidRPr="007F2B93" w:rsidRDefault="009C5363" w:rsidP="009C5363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пусть же Человек - венец творенья, </w:t>
      </w:r>
    </w:p>
    <w:p w:rsidR="009C5363" w:rsidRPr="007F2B93" w:rsidRDefault="009C5363" w:rsidP="009C5363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Каких бы в жизни не достиг вершин, </w:t>
      </w:r>
    </w:p>
    <w:p w:rsidR="009C5363" w:rsidRPr="007F2B93" w:rsidRDefault="009C5363" w:rsidP="009C5363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Склонит чело с любовью и почтеньем </w:t>
      </w:r>
    </w:p>
    <w:p w:rsidR="009C5363" w:rsidRPr="007F2B93" w:rsidRDefault="009C5363" w:rsidP="009C5363">
      <w:pPr>
        <w:shd w:val="clear" w:color="auto" w:fill="FFFFFF"/>
        <w:spacing w:after="15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четвероногим врачевателям души!</w:t>
      </w:r>
    </w:p>
    <w:p w:rsidR="009C5363" w:rsidRPr="007F2B93" w:rsidRDefault="001D103A" w:rsidP="009C5363">
      <w:pPr>
        <w:pStyle w:val="a3"/>
        <w:shd w:val="clear" w:color="auto" w:fill="FFFFFF"/>
        <w:spacing w:before="0" w:beforeAutospacing="0" w:after="125" w:afterAutospacing="0"/>
        <w:ind w:firstLine="709"/>
        <w:contextualSpacing/>
        <w:jc w:val="both"/>
        <w:rPr>
          <w:color w:val="333333"/>
        </w:rPr>
      </w:pPr>
      <w:r w:rsidRPr="007F2B93">
        <w:rPr>
          <w:color w:val="FF0000"/>
          <w:u w:val="single"/>
        </w:rPr>
        <w:t>2 вед.</w:t>
      </w:r>
      <w:r w:rsidRPr="007F2B93">
        <w:rPr>
          <w:color w:val="333333"/>
        </w:rPr>
        <w:t xml:space="preserve"> </w:t>
      </w:r>
      <w:r w:rsidR="009C5363" w:rsidRPr="007F2B93">
        <w:rPr>
          <w:color w:val="333333"/>
        </w:rPr>
        <w:t>– Люди! Будьте людьми! Не выбрасывайте домашних животных!</w:t>
      </w:r>
    </w:p>
    <w:p w:rsidR="00093CF7" w:rsidRPr="007F2B93" w:rsidRDefault="00093CF7" w:rsidP="00A36D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3CF7" w:rsidRPr="007F2B93" w:rsidSect="00B77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327"/>
    <w:multiLevelType w:val="multilevel"/>
    <w:tmpl w:val="CB5C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8297D"/>
    <w:multiLevelType w:val="multilevel"/>
    <w:tmpl w:val="9464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7C8"/>
    <w:rsid w:val="00021C56"/>
    <w:rsid w:val="000369A0"/>
    <w:rsid w:val="00050BDB"/>
    <w:rsid w:val="00052747"/>
    <w:rsid w:val="00093CF7"/>
    <w:rsid w:val="00137D5E"/>
    <w:rsid w:val="001D103A"/>
    <w:rsid w:val="00236FE0"/>
    <w:rsid w:val="0032565C"/>
    <w:rsid w:val="00441FC0"/>
    <w:rsid w:val="00582170"/>
    <w:rsid w:val="005D0119"/>
    <w:rsid w:val="006030AE"/>
    <w:rsid w:val="006B5DFB"/>
    <w:rsid w:val="007A3588"/>
    <w:rsid w:val="007F2B93"/>
    <w:rsid w:val="00861F2C"/>
    <w:rsid w:val="00890D23"/>
    <w:rsid w:val="008B4C8B"/>
    <w:rsid w:val="008B77C8"/>
    <w:rsid w:val="008F4334"/>
    <w:rsid w:val="00925FDE"/>
    <w:rsid w:val="00973389"/>
    <w:rsid w:val="009C5363"/>
    <w:rsid w:val="009F1C13"/>
    <w:rsid w:val="00A36D54"/>
    <w:rsid w:val="00AD6A45"/>
    <w:rsid w:val="00B776B1"/>
    <w:rsid w:val="00CD2596"/>
    <w:rsid w:val="00D76430"/>
    <w:rsid w:val="00DB0D66"/>
    <w:rsid w:val="00E75FCD"/>
    <w:rsid w:val="00E84407"/>
    <w:rsid w:val="00FA143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5C"/>
  </w:style>
  <w:style w:type="paragraph" w:styleId="3">
    <w:name w:val="heading 3"/>
    <w:basedOn w:val="a"/>
    <w:link w:val="30"/>
    <w:uiPriority w:val="9"/>
    <w:qFormat/>
    <w:rsid w:val="00AD6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77C8"/>
    <w:rPr>
      <w:i/>
      <w:iCs/>
    </w:rPr>
  </w:style>
  <w:style w:type="character" w:styleId="a5">
    <w:name w:val="Strong"/>
    <w:basedOn w:val="a0"/>
    <w:uiPriority w:val="22"/>
    <w:qFormat/>
    <w:rsid w:val="00093C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D6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3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3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2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4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0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5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8888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30</cp:revision>
  <cp:lastPrinted>2021-11-13T07:33:00Z</cp:lastPrinted>
  <dcterms:created xsi:type="dcterms:W3CDTF">2021-04-25T05:14:00Z</dcterms:created>
  <dcterms:modified xsi:type="dcterms:W3CDTF">2023-01-06T05:43:00Z</dcterms:modified>
</cp:coreProperties>
</file>