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Ход мероприятия (Шут встречает всех у входа в зал.) Шут. Здравствуйте, уважаемые гости! Я королевский Шут! Я приветствую всех, кто пришел к нам на праздник! Заходите, заходите, Нашу елку посмотрите, Будет радостно и ярко, Будут пляски, хоровод, Будут к празднику подарки- Словом, будет Новый год! Дети под Новогоднюю песню входят в зал, образуя два круга вокруг ёлки. Шут. К нам пришел веселый праздник- Фантазер, шутник, проказник! В хоровод он нас зовет, Этот праздник – Новый год! Дети подготовительной группы: Он подарит песни, сказки, Всех закружит в шумной пляске! Улыбнется, подмигнет, Этот праздник – Новый год! С Новым годом поздравляем Всех пришедших в этот зал! Начинаем, начинаем…. Все: Новогодний карнавал! Хоровод «С Новым годом, друзья!» Король. Прелестно, прелестно! Как я рад! Разрешите представиться. (спускается по лестнице, подходит к некоторым детям): Король! Я очень рад, что вы пришли в мое королевство на праздник! (Смотрит на елку.) Ой, ой, ой! Какая неприятность. Елка-то у нас не горит. Какое безобразие! Почему мои придворные не не побеспокоились об этом? Лентяи! Растяпы! Бездельники! Все! Ухожу! (Снимает корону.) Ухожу немедленно в монастырь (направляется к трону, поднимается, садится). Раз мои придворные ведут себя так безответственно! Шут (догоняет короля с короной в руках): Ах! Ваше Величество! Как можно расстраиваться из-за такого пустяка. Это же очень просто исправить. Король (неуверенно) Правда? Шут. Конечно! (Надевает корону на голову Королю.) Король (поправляя корону): А как? Шут. Сейчас мы с детьми все вместе попросим ёлочку зажечь свои огни. Помогите, ребята! Король. Вот здорово! Как это я сразу не догадался?! Ну, так и быть, остаюсь на престоле. Шут. И стоило шуметь и капризничать? Ну-ка, дружно скажем: «Раз, два, три, ёлочка, гори! Огоньки сразу не загораются, дети повторяют ещё раз, Ёлка засверкала. Король. Прелестно! Прелестно! Продолжаем веселье! Монтаж старшей группы: За окном ложится снег, Снег пушистый, новогодний, В зале – музыка и смех; Детский бал у нас сегодня! Собрала друзей, подруг Замечательная елка, Как блестит ее наряд! Снег искрится на иголках. Тот, кто хочет, чтоб веселым Был всегда наш Новый год, Пусть сегодня вместе с нами И танцует, и поет! Хоровод «Ледяные ладошки» После хоровода дети проходят на стульчики и садятся. Король. Вы себе представить не можете, как я вам рад. Я так обожаю новых гостей. Старые друзья, конечно, штука хорошая, но, к сожалению, их знаешь уже наизусть. Вот, например, Мальчик- с – пальчик… всё время играет в прятки, а попробуй, найди его?! Он же маленький (показывает) Или Кот в сапогах. Славный парень, умница. Но как придет, снимет сапоги и спит где-нибудь у камина. (Жалобно.) Не попрыгает со мной, не побегает. Шут. Ваше Величество! А хотите, дети с вами поиграют? Король. А они умеют? Шут. Умеете? (Ответы детей.) Король (хлопает в ладоши): Тогда поиграем в жмурки! Шут. Ну, Ваше Величество! Все жмурки и жмурки! Вы в неё на каждом балу играете. Король. Правда? А я и не помню. Шут. Я знаю, что дети очень любят игру «Ёлочные шарики». Сейчас и Вас научат Игра «Ёлочные шарики» Король. Ой, как же я устал. Шут. Ваше Величество, отдохните, полюбуйтесь ёлочкой, разноцветными огоньками. Танец ёлочных огоньки Исполняют все девочки. Король. Прелестно! Какой красивый танец! Сегодня всех вас ждут удивительные события в моем волшебном дворце. Шут. Правда? Король. Поверьте сказочному Королю. Честное королевское! Скажу вам по секрету, что сегодня во дворец на праздник прибывает сам Дед Мороз! Шут. А Дед Мороз, наверное, с подарками придет? Вот весело будет! Ребята, хотите подарков? (Да.) Не слышу! Хотите? (Да.) (Свет гаснет, под музыку появляется Кощей.) Кощей. Что здесь за шум? Что здесь за веселье? Почему меня не спросили? (Свет наполовину включается.) Эй!!! Баба – Яга – Костяная нога! Леший! Ну-ка, проверьте, в чем тут дело? Хлопают хлопушки. Под весёлую музыку Баба Яга, Леший вбегают в зал, крутятся около детей, нюхают их, щупают. Баба Яга. Да это же деточки - малолеточки! Леший. Вкусненькие, как конфеточки. Баба Яга. Ух! (Прыгает.) Проглочу! Леший. Ух! (Прыгает.) Защекочу! Король. Попрошу покинуть мой дворец! Кощей. Кто посмел мне приказывать?! Шут. Это Его Королевское величество приказали. У нас ведь здесь праздник. Мы Новый год встречаем. Леший. А где он, Новый год? Баба Яга. А как это вы его встречаете? Кощей. Цыц, нечистая сила! (Топает ногой) Знай свое место! (Баба яга и Леший пугаются, замолкают). Не люблю смех! Не люблю веселье! Люблю, когда все плачут. Не будет у вас праздника! (Поворачивается к ёлке, топает ногой, огни на елке гаснут.) Король. Какой самоуверенный злодей попался. Из какой же ты Тьмутаракани? Да мы сейчас так запоем, что ёлочка снова вспыхнет огнями. Правда, та? Дружно, весело споем, снова огоньки зажжем! Дети поют песню «Слышишиь, кто-то идёт…». Баба Яга (неуверенно). Да, такого мы еще не слыхали! Леший. У Кощея такого не видали! Король. Вот и огни на ёлочке зажглись. И что ты теперь, Кощей, скажешь? Кощей (в ярости). Я самый злой! (громко). Я самый сильный! (ущё громче) Я самый бессмертный! (Шут в это время строит гримасы, передразнивая Кощея.) Король (спокойно). Ну и что? Кощей. Я самый…самый…самый… Шут. Самый глупый! Ребята, ну-ка дружно отвечайте: вы боитесь Кощея? (Нет.) Он испортит нам праздник? (Нет!) Может ли зло победить добро? (Нет!) Может ли страх одолеть дружбу? (Нет!) (Все это Шут говорит, наступая на Кощея. Кощей пятится к двери.) Кощей (тихо). Я самый… (Скрывается за дверью.) Король (вслед). Вот так, Кощей! Не одолеть тебе нас, и праздник не испортить (обращается к Бабе Яге и Лешему). Ну, а вы хотите с нами Новый год встречать? Баба Яга. А можно? (Неуверенно, виновато.) Леший. А вы нас не прогоните? Это все его, Кощея, козни. Шут. Ребята! Разрешим Бабе Яге и Лешему остаться? Баба Яга! Нам так у вас нравится! Леший. И ёлка у вас такая нарядная! А игрушек-то на ней сколько! Посмотри, Яга! Шут. В нашем королевстве происходит много чудес. В новогоднюю ночь все веселятся, танцуют. Хотите посмотреть? Баба Яга и Леший. Хотим! Хотим! Карнавальный танец Исполняют все мальчики Баба Яга. Замечательный танец! Леший. Яга, давай научим так танцевать всех жителей нашего леса. Баба Яга. Давай. Шут. Ваше Величество! Веселье у нас в разгаре, а где же наш главный гость Дед Мороз? Король. Да, что-то Мороз задержался, надо бы его поторопить. Леший и Баба Яга позовите нам Деда Мороза. (Леший и Баба Яга зовут, но Дед Мороз не идёт. Затем зовут дети.) (Под музыку входит Дед Мороз.) Дед Мороз. Здравствуйте, а вот и я! С Новым годом вас, друзья! Дед Мороз я настоящий, Из глухой дремучей чащи, Где стоят в сугробах ели, Где бураны и метели, Где леса дремучие, Где снега сыпучие. С Новым годом поздравляю И хозяев и гостей, Счастья вам, добра желаю И погожих ясных дней! Пусть же этот Новый год Всем вам радость принесет! Встанем все мы в хоровод, Дружно встретим Новый год! Дети встают образуя большой круг. Хоровод «Здравствуй Дедушка Мороз» Дед Мороз. Вот так порадовали Деда, такую песню мне спели! Я, ребята, старый дед, Мне ведь много-много лет, Как на праздник прихожу, Сразу игры завожу. Проводится игра «Направо - налево» После игры дети идут на стулья. Дед Мороз. Молодцы, ребятишки! Вижу, что вы хорошо подготовились к встрече Нового года: песни петь умеете, в игры играете. А вот Леший и Баба Яга Не танцуют. Вы же попали на Новогодний бал к самому Королю! Баба Яга. Танцевать мы умеем. Ну-ка, девчонки идите ко мне. Леший. А мальчики бегите скорее ко мне, мы будем показывать вам движения а вы повторяйте за нами. Флешмоб Король. Какой замечательный праздник у нас получился! Шут. Совершенно верно, Ваше Величество! Баба Яга. Как хорошо мы с ребятами потанцевали, а родители у нас умеют танцевать? Леший приглашай родителей на танец. Баба Яга и леший приглашают родителей на танец. Танец «Опаньки» Родители танцуют. Затем садятся на свои места. Баба Яга. Нам с Лешим очень понравился королевский Новогодний бал. Леший. Можно, мы еще как-нибудь зайдем к вам на праздник? Дед Мороз. Конечно, можно! Ведь праздник- для всех! И смотреть на всех приятно! Шут. Все добрые, веселые. (к королю) Ваше Величество! (к Деду Морозу) Дед Мороз, про подарки-то ты не забыл? Король. Разве можно про подарки забыть? Дед Мороз. Баба Яга, Леший, помогите, подарки для ребят скорей несите! Баба Яга и Леший: Дед Мороз, а куда ты их положил? Дед Мороз говорит Бабе Яге и Лешему на ушко куда идти за подарками. Баба Яга и Леший уходят. Затем по залу пробегает мешок, а за ним бегут Баба Яга и Леший. Баба Яга. Держите его, держите! Леший. Ловите его, ловите! (Выбегают за мешком из зала.) Шут. Пока Баба Яга и Леший бегают за нашими подарками, мы ещё можем потанцевать. Становитесь в хоровод! Хоровод «Замела метелица» Затем дети садятся на стульчики. (Баба Яга с Лешим входят в зал и заносят мешок с подарками.) Баба Яга. Дедушка Мороз! Пришлось побегать за твоим мешком. Леший. Он очень быстро бегает. А какой он тяжёлый. Дед Мороз. Пришло время раздать эти подарки детям. (Раздача подарков). Звучит Новогодняя песня когда раздают подарки. Дед Мороз. До свиданья детвора. Всех ещё раз С Новым годом! Прощайте, взрослые и дети, Теперь нам в лес идти пора. А через год у ёлки нашей, Встречайте дружно, детвора. Все герои прощаются и уходят из зала. Праздник закончен.</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