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03" w:rsidRPr="007E7635" w:rsidRDefault="00B82803" w:rsidP="00B82803">
      <w:pPr>
        <w:jc w:val="center"/>
        <w:rPr>
          <w:rFonts w:ascii="Times New Roman" w:hAnsi="Times New Roman" w:cs="Times New Roman"/>
          <w:b/>
          <w:sz w:val="24"/>
        </w:rPr>
      </w:pPr>
      <w:r w:rsidRPr="007E7635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 СРЕДНЯЯ ОБЩЕОБРАЗОВАТЕЛЬНАЯ ШКОЛА № 7</w:t>
      </w:r>
    </w:p>
    <w:p w:rsidR="00B82803" w:rsidRPr="007E7635" w:rsidRDefault="00B82803" w:rsidP="00B82803">
      <w:pPr>
        <w:rPr>
          <w:rFonts w:ascii="Times New Roman" w:hAnsi="Times New Roman" w:cs="Times New Roman"/>
          <w:sz w:val="24"/>
        </w:rPr>
      </w:pPr>
    </w:p>
    <w:p w:rsidR="00B82803" w:rsidRDefault="00B82803" w:rsidP="00B82803"/>
    <w:p w:rsidR="00B82803" w:rsidRDefault="00B82803" w:rsidP="00B82803"/>
    <w:p w:rsidR="00A6613B" w:rsidRDefault="00A6613B" w:rsidP="00B82803"/>
    <w:p w:rsidR="00840711" w:rsidRDefault="00840711" w:rsidP="00B82803"/>
    <w:p w:rsidR="00840711" w:rsidRDefault="00840711" w:rsidP="00B82803"/>
    <w:p w:rsidR="00B82803" w:rsidRPr="00A6613B" w:rsidRDefault="00B82803" w:rsidP="00B82803">
      <w:pPr>
        <w:jc w:val="center"/>
        <w:rPr>
          <w:rFonts w:ascii="Times New Roman" w:hAnsi="Times New Roman" w:cs="Times New Roman"/>
          <w:sz w:val="36"/>
          <w:szCs w:val="36"/>
        </w:rPr>
      </w:pPr>
      <w:r w:rsidRPr="00A6613B">
        <w:rPr>
          <w:rFonts w:ascii="Times New Roman" w:hAnsi="Times New Roman" w:cs="Times New Roman"/>
          <w:sz w:val="36"/>
          <w:szCs w:val="36"/>
        </w:rPr>
        <w:t>Выступление на окружном методическом семинаре</w:t>
      </w:r>
    </w:p>
    <w:p w:rsidR="00B82803" w:rsidRPr="00A6613B" w:rsidRDefault="00B82803" w:rsidP="00B82803">
      <w:pPr>
        <w:jc w:val="center"/>
        <w:rPr>
          <w:rFonts w:ascii="Times New Roman" w:hAnsi="Times New Roman" w:cs="Times New Roman"/>
          <w:sz w:val="36"/>
          <w:szCs w:val="36"/>
        </w:rPr>
      </w:pPr>
      <w:r w:rsidRPr="00A6613B">
        <w:rPr>
          <w:rFonts w:ascii="Times New Roman" w:hAnsi="Times New Roman" w:cs="Times New Roman"/>
          <w:sz w:val="36"/>
          <w:szCs w:val="36"/>
        </w:rPr>
        <w:t>учителей начальных классов</w:t>
      </w:r>
    </w:p>
    <w:p w:rsidR="00A6613B" w:rsidRPr="00A6613B" w:rsidRDefault="00A6613B" w:rsidP="00B82803">
      <w:pPr>
        <w:rPr>
          <w:sz w:val="40"/>
          <w:szCs w:val="40"/>
        </w:rPr>
      </w:pPr>
    </w:p>
    <w:p w:rsidR="00A6613B" w:rsidRPr="00A6613B" w:rsidRDefault="00A6613B" w:rsidP="00B8280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13B">
        <w:rPr>
          <w:rFonts w:ascii="Times New Roman" w:hAnsi="Times New Roman" w:cs="Times New Roman"/>
          <w:b/>
          <w:sz w:val="40"/>
          <w:szCs w:val="40"/>
        </w:rPr>
        <w:t xml:space="preserve">Практическая направленность </w:t>
      </w:r>
    </w:p>
    <w:p w:rsidR="00B82803" w:rsidRPr="00A6613B" w:rsidRDefault="00A6613B" w:rsidP="00B8280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13B">
        <w:rPr>
          <w:rFonts w:ascii="Times New Roman" w:hAnsi="Times New Roman" w:cs="Times New Roman"/>
          <w:b/>
          <w:sz w:val="40"/>
          <w:szCs w:val="40"/>
        </w:rPr>
        <w:t>уроков математики</w:t>
      </w:r>
    </w:p>
    <w:p w:rsidR="00B82803" w:rsidRPr="00A6613B" w:rsidRDefault="00B82803" w:rsidP="00B82803">
      <w:pPr>
        <w:rPr>
          <w:b/>
          <w:sz w:val="36"/>
          <w:szCs w:val="36"/>
        </w:rPr>
      </w:pPr>
    </w:p>
    <w:p w:rsidR="00B82803" w:rsidRPr="00A6613B" w:rsidRDefault="00B82803" w:rsidP="00B82803">
      <w:pPr>
        <w:rPr>
          <w:sz w:val="36"/>
          <w:szCs w:val="36"/>
        </w:rPr>
      </w:pPr>
    </w:p>
    <w:p w:rsidR="00B82803" w:rsidRPr="00A6613B" w:rsidRDefault="004332FD" w:rsidP="00C032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B82803" w:rsidRPr="00A6613B">
        <w:rPr>
          <w:rFonts w:ascii="Times New Roman" w:hAnsi="Times New Roman" w:cs="Times New Roman"/>
          <w:sz w:val="36"/>
          <w:szCs w:val="36"/>
        </w:rPr>
        <w:t>Автор разработки:</w:t>
      </w:r>
    </w:p>
    <w:p w:rsidR="00B82803" w:rsidRPr="00A6613B" w:rsidRDefault="00B82803" w:rsidP="00B8280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6613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учитель начальных классов </w:t>
      </w:r>
    </w:p>
    <w:p w:rsidR="00B82803" w:rsidRPr="00A6613B" w:rsidRDefault="004332FD" w:rsidP="00B8280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="00B82803" w:rsidRPr="00A6613B">
        <w:rPr>
          <w:rFonts w:ascii="Times New Roman" w:hAnsi="Times New Roman" w:cs="Times New Roman"/>
          <w:sz w:val="36"/>
          <w:szCs w:val="36"/>
        </w:rPr>
        <w:t>МБОУ СОШ № 7</w:t>
      </w:r>
    </w:p>
    <w:p w:rsidR="00B82803" w:rsidRPr="00A6613B" w:rsidRDefault="004332FD" w:rsidP="00C032F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A6613B" w:rsidRPr="00A6613B">
        <w:rPr>
          <w:rFonts w:ascii="Times New Roman" w:hAnsi="Times New Roman" w:cs="Times New Roman"/>
          <w:sz w:val="36"/>
          <w:szCs w:val="36"/>
        </w:rPr>
        <w:t>Санаева С.Н.</w:t>
      </w:r>
    </w:p>
    <w:p w:rsidR="00B82803" w:rsidRPr="00A6613B" w:rsidRDefault="00B82803" w:rsidP="00B82803">
      <w:pPr>
        <w:spacing w:after="0"/>
        <w:rPr>
          <w:sz w:val="36"/>
          <w:szCs w:val="36"/>
        </w:rPr>
      </w:pPr>
    </w:p>
    <w:p w:rsidR="00B82803" w:rsidRPr="00A6613B" w:rsidRDefault="00B82803" w:rsidP="00B82803">
      <w:pPr>
        <w:rPr>
          <w:sz w:val="36"/>
          <w:szCs w:val="36"/>
        </w:rPr>
      </w:pPr>
    </w:p>
    <w:p w:rsidR="007E7635" w:rsidRPr="00A6613B" w:rsidRDefault="007E7635" w:rsidP="00B82803">
      <w:pPr>
        <w:rPr>
          <w:sz w:val="36"/>
          <w:szCs w:val="36"/>
        </w:rPr>
      </w:pPr>
    </w:p>
    <w:p w:rsidR="00B82803" w:rsidRPr="00A6613B" w:rsidRDefault="00B82803" w:rsidP="00A6613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2803" w:rsidRPr="00A6613B" w:rsidRDefault="00B82803" w:rsidP="00B82803">
      <w:pPr>
        <w:rPr>
          <w:sz w:val="36"/>
          <w:szCs w:val="36"/>
        </w:rPr>
      </w:pPr>
    </w:p>
    <w:p w:rsidR="00B82803" w:rsidRDefault="00B82803" w:rsidP="00B82803">
      <w:pPr>
        <w:rPr>
          <w:sz w:val="36"/>
          <w:szCs w:val="36"/>
        </w:rPr>
      </w:pPr>
    </w:p>
    <w:p w:rsidR="007E7635" w:rsidRDefault="007E7635" w:rsidP="00B82803">
      <w:pPr>
        <w:rPr>
          <w:sz w:val="36"/>
          <w:szCs w:val="36"/>
        </w:rPr>
      </w:pPr>
    </w:p>
    <w:p w:rsidR="00CD6BAC" w:rsidRDefault="00CD6BAC" w:rsidP="004332FD">
      <w:pPr>
        <w:rPr>
          <w:rFonts w:ascii="Times New Roman" w:hAnsi="Times New Roman" w:cs="Times New Roman"/>
          <w:b/>
          <w:sz w:val="28"/>
          <w:szCs w:val="28"/>
        </w:rPr>
      </w:pPr>
    </w:p>
    <w:p w:rsidR="00833C92" w:rsidRPr="004332FD" w:rsidRDefault="00A6613B" w:rsidP="004332F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2FD"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направленность уроков математики</w:t>
      </w:r>
    </w:p>
    <w:p w:rsidR="00CD6BAC" w:rsidRPr="004332FD" w:rsidRDefault="00CD6BAC" w:rsidP="004332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73E" w:rsidRPr="004332FD" w:rsidRDefault="00D01116" w:rsidP="00433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A654F6" w:rsidRPr="004332FD" w:rsidRDefault="00A654F6" w:rsidP="00433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4F6" w:rsidRPr="004332FD" w:rsidRDefault="00A654F6" w:rsidP="00433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>24 декабря 2013 года распоряжением Правительства Российской Федерации была утверждена «Концепция развития математического образования в Российской Федерации». Цель настоящей Концепции: вывести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деятельности.</w:t>
      </w:r>
    </w:p>
    <w:p w:rsidR="006737B4" w:rsidRPr="004332FD" w:rsidRDefault="003F673E" w:rsidP="0043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>Современная школа должна давать государству образованных, интеллектуально раз</w:t>
      </w:r>
      <w:r w:rsidR="00A654F6" w:rsidRPr="004332FD">
        <w:rPr>
          <w:rFonts w:ascii="Times New Roman" w:hAnsi="Times New Roman" w:cs="Times New Roman"/>
          <w:sz w:val="28"/>
          <w:szCs w:val="28"/>
        </w:rPr>
        <w:t>витых людей, умеющих мыслить не</w:t>
      </w:r>
      <w:r w:rsidRPr="004332FD">
        <w:rPr>
          <w:rFonts w:ascii="Times New Roman" w:hAnsi="Times New Roman" w:cs="Times New Roman"/>
          <w:sz w:val="28"/>
          <w:szCs w:val="28"/>
        </w:rPr>
        <w:t>традиционно, способных к поиску решения новых задач. У каждого школьника должны быть сформулированы нравственные и политические идеалы, он должен осмыслить собственное «я», своё место в жизни.</w:t>
      </w:r>
    </w:p>
    <w:p w:rsidR="004108C7" w:rsidRPr="004332FD" w:rsidRDefault="003F673E" w:rsidP="0043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>Чтобы мои ученики были успешны в жизни, чтобы знания, которые они получают, не были каким – то непосильным грузом, который они оставят за порогом школы, основной целью для себя считаю: заложить в ребёнке механизмы самореализации, саморазвития, воспитать разносторонне развитую, социально зрелую творческую личность.</w:t>
      </w:r>
      <w:r w:rsidR="007B44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32FD">
        <w:rPr>
          <w:rFonts w:ascii="Times New Roman" w:hAnsi="Times New Roman" w:cs="Times New Roman"/>
          <w:sz w:val="28"/>
          <w:szCs w:val="28"/>
        </w:rPr>
        <w:t xml:space="preserve">Для выполнения этой цели математика имеет много возможностей. </w:t>
      </w:r>
    </w:p>
    <w:p w:rsidR="006C1B50" w:rsidRPr="004332FD" w:rsidRDefault="006C1B50" w:rsidP="004332F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2FD">
        <w:rPr>
          <w:rFonts w:ascii="Times New Roman" w:eastAsia="Calibri" w:hAnsi="Times New Roman" w:cs="Times New Roman"/>
          <w:sz w:val="28"/>
          <w:szCs w:val="28"/>
        </w:rPr>
        <w:t>В настоящее  время все чаще приходится говорить о том, что традиционный подход к обучению не оправдывает себя, что учащиеся способны в основном только к воспроизведению знаний, переданных им учителем, а реализовать их в практической жизни они не в состоянии. Ученик как бы усваивает знания, заучивает основные правила но, сталкиваясь с реальными жизненными ситуациями, он не может применить эти знания.</w:t>
      </w:r>
    </w:p>
    <w:p w:rsidR="003B3096" w:rsidRPr="004332FD" w:rsidRDefault="006C1B50" w:rsidP="004332F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2FD">
        <w:rPr>
          <w:rFonts w:ascii="Times New Roman" w:eastAsia="Calibri" w:hAnsi="Times New Roman" w:cs="Times New Roman"/>
          <w:sz w:val="28"/>
          <w:szCs w:val="28"/>
        </w:rPr>
        <w:t>Обдумывая эти проблемы, я пришла к выводу, что необходимо дополнять урочную систему организации учебного процесса новыми формами деятельности учащихся, где они были бы погружены в атмосферу, требующую думать, рассуждать, грамотно излагать свои мысли, действовать, т.е. могли бы применять все имеющиеся у них знания на практике.</w:t>
      </w:r>
    </w:p>
    <w:p w:rsidR="007C28C5" w:rsidRPr="004332FD" w:rsidRDefault="007C28C5" w:rsidP="0043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>Осуществлять практическую направленность уроков мне помогают:</w:t>
      </w:r>
    </w:p>
    <w:p w:rsidR="007C28C5" w:rsidRPr="004332FD" w:rsidRDefault="007C28C5" w:rsidP="004332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>внеурочные занятия (исследовательская работа, решение нестандартных задач, целостное восприятие математики и культуры);</w:t>
      </w:r>
    </w:p>
    <w:p w:rsidR="007C28C5" w:rsidRPr="004332FD" w:rsidRDefault="007C28C5" w:rsidP="004332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lastRenderedPageBreak/>
        <w:t>нетрадиционные виды уроков (урок – проблема, урок – путешествие, урок – обсуждение);</w:t>
      </w:r>
    </w:p>
    <w:p w:rsidR="007C28C5" w:rsidRPr="004332FD" w:rsidRDefault="00840711" w:rsidP="004332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>электронные</w:t>
      </w:r>
      <w:r w:rsidR="007C28C5" w:rsidRPr="004332FD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4332FD">
        <w:rPr>
          <w:rFonts w:ascii="Times New Roman" w:hAnsi="Times New Roman" w:cs="Times New Roman"/>
          <w:sz w:val="28"/>
          <w:szCs w:val="28"/>
        </w:rPr>
        <w:t>и</w:t>
      </w:r>
      <w:r w:rsidR="007C28C5" w:rsidRPr="004332FD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915B59" w:rsidRPr="004332FD">
        <w:rPr>
          <w:rFonts w:ascii="Times New Roman" w:hAnsi="Times New Roman" w:cs="Times New Roman"/>
          <w:sz w:val="28"/>
          <w:szCs w:val="28"/>
        </w:rPr>
        <w:t>(выполнение заданий на платформах</w:t>
      </w:r>
      <w:r w:rsidR="007C28C5" w:rsidRPr="004332FD">
        <w:rPr>
          <w:rFonts w:ascii="Times New Roman" w:hAnsi="Times New Roman" w:cs="Times New Roman"/>
          <w:sz w:val="28"/>
          <w:szCs w:val="28"/>
        </w:rPr>
        <w:t>Учи.ру, ЯндексУчебник);</w:t>
      </w:r>
    </w:p>
    <w:p w:rsidR="007C28C5" w:rsidRPr="004332FD" w:rsidRDefault="007C28C5" w:rsidP="004332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>инновационные технологии (проектная деятельность учащихся и т.д.).</w:t>
      </w:r>
    </w:p>
    <w:p w:rsidR="004108C7" w:rsidRPr="004332FD" w:rsidRDefault="004108C7" w:rsidP="004332FD">
      <w:pPr>
        <w:pStyle w:val="a9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108C7" w:rsidRPr="004332FD" w:rsidRDefault="004108C7" w:rsidP="004332F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>Мои ученики  являются активными участ</w:t>
      </w:r>
      <w:r w:rsidR="00406DDE" w:rsidRPr="004332FD">
        <w:rPr>
          <w:rFonts w:ascii="Times New Roman" w:hAnsi="Times New Roman" w:cs="Times New Roman"/>
          <w:sz w:val="28"/>
          <w:szCs w:val="28"/>
        </w:rPr>
        <w:t>н</w:t>
      </w:r>
      <w:r w:rsidRPr="004332FD">
        <w:rPr>
          <w:rFonts w:ascii="Times New Roman" w:hAnsi="Times New Roman" w:cs="Times New Roman"/>
          <w:sz w:val="28"/>
          <w:szCs w:val="28"/>
        </w:rPr>
        <w:t>иками</w:t>
      </w:r>
      <w:r w:rsidR="00406DDE" w:rsidRPr="004332FD">
        <w:rPr>
          <w:rFonts w:ascii="Times New Roman" w:hAnsi="Times New Roman" w:cs="Times New Roman"/>
          <w:sz w:val="28"/>
          <w:szCs w:val="28"/>
        </w:rPr>
        <w:t xml:space="preserve"> олимпиад и различных марафонов</w:t>
      </w:r>
      <w:r w:rsidR="00C032F8" w:rsidRPr="004332FD">
        <w:rPr>
          <w:rFonts w:ascii="Times New Roman" w:hAnsi="Times New Roman" w:cs="Times New Roman"/>
          <w:sz w:val="28"/>
          <w:szCs w:val="28"/>
        </w:rPr>
        <w:t>. Н</w:t>
      </w:r>
      <w:r w:rsidR="00406DDE" w:rsidRPr="004332FD">
        <w:rPr>
          <w:rFonts w:ascii="Times New Roman" w:hAnsi="Times New Roman" w:cs="Times New Roman"/>
          <w:sz w:val="28"/>
          <w:szCs w:val="28"/>
        </w:rPr>
        <w:t xml:space="preserve">а </w:t>
      </w:r>
      <w:r w:rsidR="00A8772B">
        <w:rPr>
          <w:rFonts w:ascii="Times New Roman" w:hAnsi="Times New Roman" w:cs="Times New Roman"/>
          <w:sz w:val="28"/>
          <w:szCs w:val="28"/>
        </w:rPr>
        <w:t>платформе У</w:t>
      </w:r>
      <w:r w:rsidR="00C032F8" w:rsidRPr="004332FD">
        <w:rPr>
          <w:rFonts w:ascii="Times New Roman" w:hAnsi="Times New Roman" w:cs="Times New Roman"/>
          <w:sz w:val="28"/>
          <w:szCs w:val="28"/>
        </w:rPr>
        <w:t>чи.ру</w:t>
      </w:r>
      <w:r w:rsidR="004332FD">
        <w:rPr>
          <w:rFonts w:ascii="Times New Roman" w:hAnsi="Times New Roman" w:cs="Times New Roman"/>
          <w:sz w:val="28"/>
          <w:szCs w:val="28"/>
        </w:rPr>
        <w:t xml:space="preserve"> </w:t>
      </w:r>
      <w:r w:rsidR="00C032F8" w:rsidRPr="004332FD">
        <w:rPr>
          <w:rFonts w:ascii="Times New Roman" w:hAnsi="Times New Roman" w:cs="Times New Roman"/>
          <w:sz w:val="28"/>
          <w:szCs w:val="28"/>
        </w:rPr>
        <w:t xml:space="preserve">в </w:t>
      </w:r>
      <w:r w:rsidR="00406DDE" w:rsidRPr="004332FD">
        <w:rPr>
          <w:rFonts w:ascii="Times New Roman" w:hAnsi="Times New Roman" w:cs="Times New Roman"/>
          <w:sz w:val="28"/>
          <w:szCs w:val="28"/>
        </w:rPr>
        <w:t>феврале</w:t>
      </w:r>
      <w:r w:rsidR="00C032F8" w:rsidRPr="004332FD">
        <w:rPr>
          <w:rFonts w:ascii="Times New Roman" w:hAnsi="Times New Roman" w:cs="Times New Roman"/>
          <w:sz w:val="28"/>
          <w:szCs w:val="28"/>
        </w:rPr>
        <w:t xml:space="preserve"> месяце</w:t>
      </w:r>
      <w:r w:rsidR="004332FD">
        <w:rPr>
          <w:rFonts w:ascii="Times New Roman" w:hAnsi="Times New Roman" w:cs="Times New Roman"/>
          <w:sz w:val="28"/>
          <w:szCs w:val="28"/>
        </w:rPr>
        <w:t xml:space="preserve"> </w:t>
      </w:r>
      <w:r w:rsidR="00C032F8" w:rsidRPr="004332FD">
        <w:rPr>
          <w:rFonts w:ascii="Times New Roman" w:hAnsi="Times New Roman" w:cs="Times New Roman"/>
          <w:sz w:val="28"/>
          <w:szCs w:val="28"/>
        </w:rPr>
        <w:t>приняли участие в  олимпиаде</w:t>
      </w:r>
      <w:r w:rsidR="00406DDE" w:rsidRPr="004332FD">
        <w:rPr>
          <w:rFonts w:ascii="Times New Roman" w:hAnsi="Times New Roman" w:cs="Times New Roman"/>
          <w:sz w:val="28"/>
          <w:szCs w:val="28"/>
        </w:rPr>
        <w:t xml:space="preserve"> по </w:t>
      </w:r>
      <w:r w:rsidR="00C032F8" w:rsidRPr="004332FD">
        <w:rPr>
          <w:rFonts w:ascii="Times New Roman" w:hAnsi="Times New Roman" w:cs="Times New Roman"/>
          <w:sz w:val="28"/>
          <w:szCs w:val="28"/>
        </w:rPr>
        <w:t xml:space="preserve"> математ</w:t>
      </w:r>
      <w:r w:rsidR="00406DDE" w:rsidRPr="004332FD">
        <w:rPr>
          <w:rFonts w:ascii="Times New Roman" w:hAnsi="Times New Roman" w:cs="Times New Roman"/>
          <w:sz w:val="28"/>
          <w:szCs w:val="28"/>
        </w:rPr>
        <w:t xml:space="preserve">ике. </w:t>
      </w:r>
      <w:r w:rsidR="00A8772B">
        <w:rPr>
          <w:rFonts w:ascii="Times New Roman" w:hAnsi="Times New Roman" w:cs="Times New Roman"/>
          <w:sz w:val="28"/>
          <w:szCs w:val="28"/>
        </w:rPr>
        <w:t xml:space="preserve"> </w:t>
      </w:r>
      <w:r w:rsidR="00406DDE" w:rsidRPr="004332FD">
        <w:rPr>
          <w:rFonts w:ascii="Times New Roman" w:hAnsi="Times New Roman" w:cs="Times New Roman"/>
          <w:sz w:val="28"/>
          <w:szCs w:val="28"/>
        </w:rPr>
        <w:t>Из 22 участников – 12 победителей.</w:t>
      </w:r>
    </w:p>
    <w:p w:rsidR="006C1F4D" w:rsidRPr="004332FD" w:rsidRDefault="006C1F4D" w:rsidP="004332F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6DDE" w:rsidRPr="004332FD" w:rsidRDefault="00406DDE" w:rsidP="004332F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С 09 по 22 февраля </w:t>
      </w:r>
      <w:r w:rsidR="006C1F4D" w:rsidRPr="004332FD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332FD">
        <w:rPr>
          <w:rFonts w:ascii="Times New Roman" w:hAnsi="Times New Roman" w:cs="Times New Roman"/>
          <w:sz w:val="28"/>
          <w:szCs w:val="28"/>
        </w:rPr>
        <w:t>участвовали в пробном туре «Я люблю математику» на</w:t>
      </w:r>
      <w:r w:rsidR="00644CCE" w:rsidRPr="004332FD">
        <w:rPr>
          <w:rFonts w:ascii="Times New Roman" w:hAnsi="Times New Roman" w:cs="Times New Roman"/>
          <w:sz w:val="28"/>
          <w:szCs w:val="28"/>
        </w:rPr>
        <w:t xml:space="preserve"> платформе </w:t>
      </w:r>
      <w:r w:rsidRPr="004332FD">
        <w:rPr>
          <w:rFonts w:ascii="Times New Roman" w:hAnsi="Times New Roman" w:cs="Times New Roman"/>
          <w:sz w:val="28"/>
          <w:szCs w:val="28"/>
        </w:rPr>
        <w:t>ЯндексУчебник.</w:t>
      </w:r>
      <w:r w:rsidR="00C032F8" w:rsidRPr="004332FD">
        <w:rPr>
          <w:rFonts w:ascii="Times New Roman" w:hAnsi="Times New Roman" w:cs="Times New Roman"/>
          <w:sz w:val="28"/>
          <w:szCs w:val="28"/>
        </w:rPr>
        <w:t xml:space="preserve"> Средняя успеваемость по занятию 86%.</w:t>
      </w:r>
    </w:p>
    <w:p w:rsidR="00406DDE" w:rsidRPr="004332FD" w:rsidRDefault="00406DDE" w:rsidP="00433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7B4" w:rsidRPr="004332FD" w:rsidRDefault="00CD6BAC" w:rsidP="004332FD">
      <w:p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В данный момент я  работаю в 1 классе по программе «Школа России». </w:t>
      </w:r>
      <w:r w:rsidR="006D61B8" w:rsidRPr="004332FD">
        <w:rPr>
          <w:rFonts w:ascii="Times New Roman" w:hAnsi="Times New Roman" w:cs="Times New Roman"/>
          <w:sz w:val="28"/>
          <w:szCs w:val="28"/>
        </w:rPr>
        <w:t>Одной из основных и первоначальных задач при обучении математике</w:t>
      </w:r>
      <w:r w:rsidR="003B3096" w:rsidRPr="004332FD">
        <w:rPr>
          <w:rFonts w:ascii="Times New Roman" w:hAnsi="Times New Roman" w:cs="Times New Roman"/>
          <w:sz w:val="28"/>
          <w:szCs w:val="28"/>
        </w:rPr>
        <w:t xml:space="preserve"> в </w:t>
      </w:r>
      <w:r w:rsidR="00A8772B">
        <w:rPr>
          <w:rFonts w:ascii="Times New Roman" w:hAnsi="Times New Roman" w:cs="Times New Roman"/>
          <w:sz w:val="28"/>
          <w:szCs w:val="28"/>
        </w:rPr>
        <w:t xml:space="preserve">       </w:t>
      </w:r>
      <w:r w:rsidR="003B3096" w:rsidRPr="004332FD">
        <w:rPr>
          <w:rFonts w:ascii="Times New Roman" w:hAnsi="Times New Roman" w:cs="Times New Roman"/>
          <w:sz w:val="28"/>
          <w:szCs w:val="28"/>
        </w:rPr>
        <w:t>1 классе</w:t>
      </w:r>
      <w:r w:rsidR="006D61B8" w:rsidRPr="004332FD">
        <w:rPr>
          <w:rFonts w:ascii="Times New Roman" w:hAnsi="Times New Roman" w:cs="Times New Roman"/>
          <w:sz w:val="28"/>
          <w:szCs w:val="28"/>
        </w:rPr>
        <w:t xml:space="preserve"> является выработка у ребят хорошего счета.</w:t>
      </w:r>
      <w:r w:rsidR="004332FD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6D61B8" w:rsidRPr="004332FD">
        <w:rPr>
          <w:rFonts w:ascii="Times New Roman" w:hAnsi="Times New Roman" w:cs="Times New Roman"/>
          <w:sz w:val="28"/>
          <w:szCs w:val="28"/>
        </w:rPr>
        <w:t>однообразие заданий в виде примеров на вычисление притупляет интерес как к счету, так и уроку вообще.</w:t>
      </w:r>
    </w:p>
    <w:p w:rsidR="00915B59" w:rsidRPr="004332FD" w:rsidRDefault="006D61B8" w:rsidP="004332FD">
      <w:p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Поэтому я использую разнообразные формы устных заданий: </w:t>
      </w:r>
    </w:p>
    <w:p w:rsidR="00C032F8" w:rsidRPr="004332FD" w:rsidRDefault="006D61B8" w:rsidP="0043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b/>
          <w:sz w:val="28"/>
          <w:szCs w:val="28"/>
        </w:rPr>
        <w:t>традиционные</w:t>
      </w:r>
      <w:r w:rsidRPr="004332FD">
        <w:rPr>
          <w:rFonts w:ascii="Times New Roman" w:hAnsi="Times New Roman" w:cs="Times New Roman"/>
          <w:sz w:val="28"/>
          <w:szCs w:val="28"/>
        </w:rPr>
        <w:t xml:space="preserve"> (вычислить, сравнить, упростить и т.д.) и</w:t>
      </w:r>
    </w:p>
    <w:p w:rsidR="00C44988" w:rsidRPr="004332FD" w:rsidRDefault="006D61B8" w:rsidP="00433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b/>
          <w:sz w:val="28"/>
          <w:szCs w:val="28"/>
        </w:rPr>
        <w:t>нетрадиционные:</w:t>
      </w:r>
      <w:r w:rsidR="00433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2FD">
        <w:rPr>
          <w:rFonts w:ascii="Times New Roman" w:hAnsi="Times New Roman" w:cs="Times New Roman"/>
          <w:sz w:val="28"/>
          <w:szCs w:val="28"/>
        </w:rPr>
        <w:t xml:space="preserve">математическая лестница, задача – загадка, работа по схеме, вычисление цепочкой, задачи экономического, экологического содержания, задачи со сказочными героями, задачи </w:t>
      </w:r>
      <w:r w:rsidR="006737B4" w:rsidRPr="004332FD">
        <w:rPr>
          <w:rFonts w:ascii="Times New Roman" w:hAnsi="Times New Roman" w:cs="Times New Roman"/>
          <w:sz w:val="28"/>
          <w:szCs w:val="28"/>
        </w:rPr>
        <w:t>логического характера,</w:t>
      </w:r>
    </w:p>
    <w:p w:rsidR="00C032F8" w:rsidRPr="004332FD" w:rsidRDefault="00C032F8" w:rsidP="0043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задача в стихах. </w:t>
      </w:r>
    </w:p>
    <w:p w:rsidR="004332FD" w:rsidRDefault="004332FD" w:rsidP="00433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59" w:rsidRPr="004332FD" w:rsidRDefault="006C1B50" w:rsidP="0043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При </w:t>
      </w:r>
      <w:r w:rsidR="003B3096" w:rsidRPr="004332FD">
        <w:rPr>
          <w:rFonts w:ascii="Times New Roman" w:hAnsi="Times New Roman" w:cs="Times New Roman"/>
          <w:sz w:val="28"/>
          <w:szCs w:val="28"/>
        </w:rPr>
        <w:t>решении</w:t>
      </w:r>
      <w:r w:rsidR="00915B59" w:rsidRPr="004332FD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840711" w:rsidRPr="004332FD">
        <w:rPr>
          <w:rFonts w:ascii="Times New Roman" w:hAnsi="Times New Roman" w:cs="Times New Roman"/>
          <w:sz w:val="28"/>
          <w:szCs w:val="28"/>
        </w:rPr>
        <w:t xml:space="preserve">геометрического характера </w:t>
      </w:r>
      <w:r w:rsidR="003B3096" w:rsidRPr="004332FD">
        <w:rPr>
          <w:rFonts w:ascii="Times New Roman" w:hAnsi="Times New Roman" w:cs="Times New Roman"/>
          <w:sz w:val="28"/>
          <w:szCs w:val="28"/>
        </w:rPr>
        <w:t xml:space="preserve">я использую следующие практические упражнения:              </w:t>
      </w:r>
    </w:p>
    <w:p w:rsidR="00915B59" w:rsidRPr="004332FD" w:rsidRDefault="00915B59" w:rsidP="004332F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закрашивание, </w:t>
      </w:r>
    </w:p>
    <w:p w:rsidR="00915B59" w:rsidRPr="004332FD" w:rsidRDefault="00915B59" w:rsidP="004332F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классификация </w:t>
      </w:r>
    </w:p>
    <w:p w:rsidR="00915B59" w:rsidRPr="004332FD" w:rsidRDefault="00915B59" w:rsidP="004332F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выделение признаков, воспроизведение знаний, </w:t>
      </w:r>
    </w:p>
    <w:p w:rsidR="00915B59" w:rsidRPr="004332FD" w:rsidRDefault="00915B59" w:rsidP="004332F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придумывание орнаментов, </w:t>
      </w:r>
    </w:p>
    <w:p w:rsidR="00915B59" w:rsidRPr="004332FD" w:rsidRDefault="00915B59" w:rsidP="004332F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составление загадок, </w:t>
      </w:r>
    </w:p>
    <w:p w:rsidR="00915B59" w:rsidRPr="004332FD" w:rsidRDefault="00915B59" w:rsidP="004332F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исследование, </w:t>
      </w:r>
    </w:p>
    <w:p w:rsidR="00BB69FB" w:rsidRPr="004332FD" w:rsidRDefault="00915B59" w:rsidP="004332F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>конкурс рисунков, который содержит задание «оживить» определенную геометрическую фигуру.</w:t>
      </w:r>
    </w:p>
    <w:p w:rsidR="00BB69FB" w:rsidRPr="004332FD" w:rsidRDefault="004332FD" w:rsidP="004332F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2FD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4332FD" w:rsidRDefault="004332FD" w:rsidP="004332F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72B" w:rsidRDefault="00A8772B" w:rsidP="004332F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2FD" w:rsidRPr="004332FD" w:rsidRDefault="00AA29A9" w:rsidP="00A8772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2FD">
        <w:rPr>
          <w:rFonts w:ascii="Times New Roman" w:eastAsia="Calibri" w:hAnsi="Times New Roman" w:cs="Times New Roman"/>
          <w:sz w:val="28"/>
          <w:szCs w:val="28"/>
        </w:rPr>
        <w:lastRenderedPageBreak/>
        <w:t>Ученикам младших классов нужно непосредственно, физически ощущать окружающие предметы и явления, на основе которых создаются представления о понятиях математики. Физические действия – группировка, поиск, манипулирование и строительство – придают соответствующим абстракциям характер.</w:t>
      </w:r>
    </w:p>
    <w:p w:rsidR="00B1114A" w:rsidRPr="004332FD" w:rsidRDefault="006C1F4D" w:rsidP="0043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991FF5" w:rsidRPr="004332FD">
        <w:rPr>
          <w:rFonts w:ascii="Times New Roman" w:hAnsi="Times New Roman" w:cs="Times New Roman"/>
          <w:sz w:val="28"/>
          <w:szCs w:val="28"/>
        </w:rPr>
        <w:t>предложить Вашему вниманию</w:t>
      </w:r>
      <w:r w:rsidRPr="004332FD">
        <w:rPr>
          <w:rFonts w:ascii="Times New Roman" w:hAnsi="Times New Roman" w:cs="Times New Roman"/>
          <w:sz w:val="28"/>
          <w:szCs w:val="28"/>
        </w:rPr>
        <w:t xml:space="preserve"> фрагмент урока математики</w:t>
      </w:r>
      <w:r w:rsidR="002F102C" w:rsidRPr="004332F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4332FD" w:rsidRPr="004332FD">
        <w:rPr>
          <w:rFonts w:ascii="Times New Roman" w:hAnsi="Times New Roman" w:cs="Times New Roman"/>
          <w:sz w:val="28"/>
          <w:szCs w:val="28"/>
        </w:rPr>
        <w:t xml:space="preserve"> </w:t>
      </w:r>
      <w:r w:rsidR="002F102C" w:rsidRPr="004332FD">
        <w:rPr>
          <w:rFonts w:ascii="Times New Roman" w:hAnsi="Times New Roman" w:cs="Times New Roman"/>
          <w:sz w:val="28"/>
          <w:szCs w:val="28"/>
        </w:rPr>
        <w:t>«Связь между суммой и слагаемыми»</w:t>
      </w:r>
      <w:r w:rsidR="004332FD">
        <w:rPr>
          <w:rFonts w:ascii="Times New Roman" w:hAnsi="Times New Roman" w:cs="Times New Roman"/>
          <w:sz w:val="28"/>
          <w:szCs w:val="28"/>
        </w:rPr>
        <w:t>.</w:t>
      </w:r>
    </w:p>
    <w:p w:rsidR="00406DDE" w:rsidRPr="004332FD" w:rsidRDefault="00CD6BAC" w:rsidP="004332F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32FD">
        <w:rPr>
          <w:rFonts w:ascii="Times New Roman" w:hAnsi="Times New Roman" w:cs="Times New Roman"/>
          <w:i/>
          <w:sz w:val="28"/>
          <w:szCs w:val="28"/>
        </w:rPr>
        <w:t>Видеофрагмент урока</w:t>
      </w:r>
    </w:p>
    <w:p w:rsidR="00AA29A9" w:rsidRPr="004332FD" w:rsidRDefault="006C1F4D" w:rsidP="004332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>В данном видео фрагменте вы увидел</w:t>
      </w:r>
      <w:r w:rsidR="004332FD" w:rsidRPr="004332FD">
        <w:rPr>
          <w:rFonts w:ascii="Times New Roman" w:hAnsi="Times New Roman" w:cs="Times New Roman"/>
          <w:sz w:val="28"/>
          <w:szCs w:val="28"/>
        </w:rPr>
        <w:t>и,</w:t>
      </w:r>
      <w:r w:rsidR="00433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9A9" w:rsidRPr="004332FD">
        <w:rPr>
          <w:rFonts w:ascii="Times New Roman" w:hAnsi="Times New Roman" w:cs="Times New Roman"/>
          <w:sz w:val="28"/>
          <w:szCs w:val="28"/>
        </w:rPr>
        <w:t>что школьники с интересом решают и воспринимают задачи практического содержания. Поэтому предпочтение в процессе обучения отдаю решению задач практической направленности. Данный подход к работе позволяет добиться метапредметных, предметных и личностных результатов в обучении младших школьников.</w:t>
      </w:r>
    </w:p>
    <w:p w:rsidR="00406DDE" w:rsidRPr="004332FD" w:rsidRDefault="00406DDE" w:rsidP="0043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>Ценность математического образования состоит в её практических возможностях, в необходимости её методов и результатов для глубокого понимания практических ситуаций и для познания закономерностей окружающего нас мира. Знания, полученные на уроках математики должны помогать детям в жизни, независимо какую они выберут профессию.</w:t>
      </w:r>
    </w:p>
    <w:p w:rsidR="00957F3F" w:rsidRPr="004332FD" w:rsidRDefault="00957F3F" w:rsidP="004332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F3F" w:rsidRPr="004332FD" w:rsidSect="004332FD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154" w:rsidRDefault="006A0154" w:rsidP="00833C92">
      <w:pPr>
        <w:spacing w:after="0" w:line="240" w:lineRule="auto"/>
      </w:pPr>
      <w:r>
        <w:separator/>
      </w:r>
    </w:p>
  </w:endnote>
  <w:endnote w:type="continuationSeparator" w:id="0">
    <w:p w:rsidR="006A0154" w:rsidRDefault="006A0154" w:rsidP="0083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154" w:rsidRDefault="006A0154" w:rsidP="00833C92">
      <w:pPr>
        <w:spacing w:after="0" w:line="240" w:lineRule="auto"/>
      </w:pPr>
      <w:r>
        <w:separator/>
      </w:r>
    </w:p>
  </w:footnote>
  <w:footnote w:type="continuationSeparator" w:id="0">
    <w:p w:rsidR="006A0154" w:rsidRDefault="006A0154" w:rsidP="0083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92" w:rsidRPr="00833C92" w:rsidRDefault="00833C92" w:rsidP="00A6613B">
    <w:pPr>
      <w:pStyle w:val="a5"/>
      <w:jc w:val="center"/>
      <w:rPr>
        <w:sz w:val="20"/>
      </w:rPr>
    </w:pPr>
    <w:r w:rsidRPr="00833C92">
      <w:rPr>
        <w:sz w:val="20"/>
      </w:rPr>
      <w:t xml:space="preserve">Выступление </w:t>
    </w:r>
    <w:r w:rsidR="00A6613B">
      <w:rPr>
        <w:sz w:val="20"/>
      </w:rPr>
      <w:t>Санаевой Светланы Николаевны</w:t>
    </w:r>
    <w:r w:rsidRPr="00833C92">
      <w:rPr>
        <w:sz w:val="20"/>
      </w:rPr>
      <w:t>, учителя начальных классов МБОУ СОШ № 7 , г. Георгиевск</w:t>
    </w:r>
  </w:p>
  <w:p w:rsidR="00833C92" w:rsidRPr="00833C92" w:rsidRDefault="00833C92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EB4"/>
    <w:multiLevelType w:val="hybridMultilevel"/>
    <w:tmpl w:val="89DAD1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0A3"/>
    <w:multiLevelType w:val="multilevel"/>
    <w:tmpl w:val="D964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A0F82"/>
    <w:multiLevelType w:val="hybridMultilevel"/>
    <w:tmpl w:val="1EF02B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D395A"/>
    <w:multiLevelType w:val="hybridMultilevel"/>
    <w:tmpl w:val="DDC0945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3E458B"/>
    <w:multiLevelType w:val="hybridMultilevel"/>
    <w:tmpl w:val="0A4C81E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9B1009"/>
    <w:multiLevelType w:val="hybridMultilevel"/>
    <w:tmpl w:val="9514AC0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3424E3"/>
    <w:multiLevelType w:val="hybridMultilevel"/>
    <w:tmpl w:val="A0126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250F"/>
    <w:multiLevelType w:val="hybridMultilevel"/>
    <w:tmpl w:val="CF14DBD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F2E"/>
    <w:rsid w:val="000269A1"/>
    <w:rsid w:val="0003318E"/>
    <w:rsid w:val="000433D7"/>
    <w:rsid w:val="00062239"/>
    <w:rsid w:val="000648EF"/>
    <w:rsid w:val="000C6EBE"/>
    <w:rsid w:val="000F26C4"/>
    <w:rsid w:val="00170917"/>
    <w:rsid w:val="001F4808"/>
    <w:rsid w:val="00241320"/>
    <w:rsid w:val="002C58D9"/>
    <w:rsid w:val="002F102C"/>
    <w:rsid w:val="00311B30"/>
    <w:rsid w:val="00352D9A"/>
    <w:rsid w:val="003662EF"/>
    <w:rsid w:val="00391C40"/>
    <w:rsid w:val="003B3096"/>
    <w:rsid w:val="003F673E"/>
    <w:rsid w:val="00406DDE"/>
    <w:rsid w:val="004108C7"/>
    <w:rsid w:val="00411350"/>
    <w:rsid w:val="004332FD"/>
    <w:rsid w:val="00442438"/>
    <w:rsid w:val="0044690D"/>
    <w:rsid w:val="004509CC"/>
    <w:rsid w:val="00464FB1"/>
    <w:rsid w:val="004824E0"/>
    <w:rsid w:val="004F2CB1"/>
    <w:rsid w:val="0052793B"/>
    <w:rsid w:val="00553BEA"/>
    <w:rsid w:val="005F277A"/>
    <w:rsid w:val="00641AAB"/>
    <w:rsid w:val="00644CCE"/>
    <w:rsid w:val="006737B4"/>
    <w:rsid w:val="006A0154"/>
    <w:rsid w:val="006C1B50"/>
    <w:rsid w:val="006C1F4D"/>
    <w:rsid w:val="006C2311"/>
    <w:rsid w:val="006D2CF0"/>
    <w:rsid w:val="006D61B8"/>
    <w:rsid w:val="006D7EBD"/>
    <w:rsid w:val="0073691A"/>
    <w:rsid w:val="00763114"/>
    <w:rsid w:val="00764C56"/>
    <w:rsid w:val="007B4449"/>
    <w:rsid w:val="007C28C5"/>
    <w:rsid w:val="007E7635"/>
    <w:rsid w:val="00833C92"/>
    <w:rsid w:val="00840711"/>
    <w:rsid w:val="008435C3"/>
    <w:rsid w:val="008449A5"/>
    <w:rsid w:val="008C020A"/>
    <w:rsid w:val="00915B59"/>
    <w:rsid w:val="0094688D"/>
    <w:rsid w:val="00957F3F"/>
    <w:rsid w:val="00991FF5"/>
    <w:rsid w:val="00997C1D"/>
    <w:rsid w:val="00A16E98"/>
    <w:rsid w:val="00A43F2E"/>
    <w:rsid w:val="00A654F6"/>
    <w:rsid w:val="00A6613B"/>
    <w:rsid w:val="00A8772B"/>
    <w:rsid w:val="00AA29A9"/>
    <w:rsid w:val="00AB384F"/>
    <w:rsid w:val="00B1114A"/>
    <w:rsid w:val="00B17C65"/>
    <w:rsid w:val="00B41D61"/>
    <w:rsid w:val="00B82803"/>
    <w:rsid w:val="00BB69FB"/>
    <w:rsid w:val="00BE1ECF"/>
    <w:rsid w:val="00C032F8"/>
    <w:rsid w:val="00C44988"/>
    <w:rsid w:val="00C506B9"/>
    <w:rsid w:val="00C819A2"/>
    <w:rsid w:val="00C827B3"/>
    <w:rsid w:val="00C83895"/>
    <w:rsid w:val="00C967A4"/>
    <w:rsid w:val="00C97E73"/>
    <w:rsid w:val="00CD6BAC"/>
    <w:rsid w:val="00D01116"/>
    <w:rsid w:val="00D0515B"/>
    <w:rsid w:val="00D266CE"/>
    <w:rsid w:val="00D56820"/>
    <w:rsid w:val="00D819D5"/>
    <w:rsid w:val="00D90E67"/>
    <w:rsid w:val="00DF4110"/>
    <w:rsid w:val="00E308CB"/>
    <w:rsid w:val="00E72B81"/>
    <w:rsid w:val="00EB4F46"/>
    <w:rsid w:val="00EC7795"/>
    <w:rsid w:val="00ED5748"/>
    <w:rsid w:val="00F5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02B9"/>
  <w15:docId w15:val="{756F9CC4-33D8-45C5-9D58-750BFF94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7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C92"/>
  </w:style>
  <w:style w:type="paragraph" w:styleId="a7">
    <w:name w:val="footer"/>
    <w:basedOn w:val="a"/>
    <w:link w:val="a8"/>
    <w:uiPriority w:val="99"/>
    <w:unhideWhenUsed/>
    <w:rsid w:val="0083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C92"/>
  </w:style>
  <w:style w:type="paragraph" w:styleId="a9">
    <w:name w:val="List Paragraph"/>
    <w:basedOn w:val="a"/>
    <w:uiPriority w:val="34"/>
    <w:qFormat/>
    <w:rsid w:val="00E7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79620090093</dc:creator>
  <cp:keywords/>
  <dc:description/>
  <cp:lastModifiedBy>USER</cp:lastModifiedBy>
  <cp:revision>31</cp:revision>
  <cp:lastPrinted>2020-10-18T19:09:00Z</cp:lastPrinted>
  <dcterms:created xsi:type="dcterms:W3CDTF">2020-10-15T16:59:00Z</dcterms:created>
  <dcterms:modified xsi:type="dcterms:W3CDTF">2023-01-09T16:04:00Z</dcterms:modified>
</cp:coreProperties>
</file>