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BC" w:rsidRPr="00D55B95" w:rsidRDefault="00DD30BC" w:rsidP="00D55B9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Классный час по формированию толерантного отношения к людям с ОВЗ «Лицом к лицу»</w:t>
      </w:r>
    </w:p>
    <w:p w:rsidR="00D55B95" w:rsidRPr="00D55B95" w:rsidRDefault="00D55B95" w:rsidP="00D55B9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DD30BC" w:rsidRPr="00D55B95" w:rsidRDefault="00DD30BC" w:rsidP="00F52FD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5B95">
        <w:rPr>
          <w:b/>
          <w:bCs/>
          <w:sz w:val="28"/>
          <w:szCs w:val="28"/>
        </w:rPr>
        <w:t>Цель занятия:</w:t>
      </w:r>
    </w:p>
    <w:p w:rsidR="005948AE" w:rsidRPr="00D55B95" w:rsidRDefault="005948AE" w:rsidP="00F52FD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55B95">
        <w:rPr>
          <w:i/>
          <w:iCs/>
          <w:sz w:val="28"/>
          <w:szCs w:val="28"/>
        </w:rPr>
        <w:t>Образовательные</w:t>
      </w:r>
      <w:r w:rsidRPr="00D55B95">
        <w:rPr>
          <w:sz w:val="28"/>
          <w:szCs w:val="28"/>
        </w:rPr>
        <w:t>:</w:t>
      </w:r>
    </w:p>
    <w:p w:rsidR="005948AE" w:rsidRPr="00D55B95" w:rsidRDefault="005948AE" w:rsidP="00F52F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познакомить воспитанников с понятием «толерантность»;</w:t>
      </w:r>
    </w:p>
    <w:p w:rsidR="005948AE" w:rsidRPr="00D55B95" w:rsidRDefault="005948AE" w:rsidP="00F52F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сформировать правильное представление о толерантном поведении.</w:t>
      </w:r>
    </w:p>
    <w:p w:rsidR="005948AE" w:rsidRPr="00D55B95" w:rsidRDefault="005948AE" w:rsidP="00F52FD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55B95">
        <w:rPr>
          <w:i/>
          <w:iCs/>
          <w:sz w:val="28"/>
          <w:szCs w:val="28"/>
        </w:rPr>
        <w:t>Воспитательные</w:t>
      </w:r>
      <w:r w:rsidRPr="00D55B95">
        <w:rPr>
          <w:sz w:val="28"/>
          <w:szCs w:val="28"/>
        </w:rPr>
        <w:t>:</w:t>
      </w:r>
    </w:p>
    <w:p w:rsidR="005948AE" w:rsidRPr="00D55B95" w:rsidRDefault="00F52FDD" w:rsidP="00F52F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с</w:t>
      </w:r>
      <w:r w:rsidR="005948AE" w:rsidRPr="00D55B95">
        <w:rPr>
          <w:sz w:val="28"/>
          <w:szCs w:val="28"/>
        </w:rPr>
        <w:t>пособствовать формированию толерантного отношения к людям с ограниченными возможностями;</w:t>
      </w:r>
    </w:p>
    <w:p w:rsidR="005948AE" w:rsidRPr="00D55B95" w:rsidRDefault="00F52FDD" w:rsidP="00F52F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в</w:t>
      </w:r>
      <w:r w:rsidR="005948AE" w:rsidRPr="00D55B95">
        <w:rPr>
          <w:sz w:val="28"/>
          <w:szCs w:val="28"/>
        </w:rPr>
        <w:t>оспитывать чувство милосердия к окружающим людям.</w:t>
      </w:r>
    </w:p>
    <w:p w:rsidR="005948AE" w:rsidRPr="00D55B95" w:rsidRDefault="005948AE" w:rsidP="00F52FD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55B95">
        <w:rPr>
          <w:i/>
          <w:iCs/>
          <w:sz w:val="28"/>
          <w:szCs w:val="28"/>
        </w:rPr>
        <w:t>Развивающие</w:t>
      </w:r>
      <w:r w:rsidRPr="00D55B95">
        <w:rPr>
          <w:sz w:val="28"/>
          <w:szCs w:val="28"/>
        </w:rPr>
        <w:t>:</w:t>
      </w:r>
    </w:p>
    <w:p w:rsidR="005948AE" w:rsidRPr="00D55B95" w:rsidRDefault="00F52FDD" w:rsidP="00F52F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с</w:t>
      </w:r>
      <w:r w:rsidR="005948AE" w:rsidRPr="00D55B95">
        <w:rPr>
          <w:sz w:val="28"/>
          <w:szCs w:val="28"/>
        </w:rPr>
        <w:t>пособствовать развитию у учащихся коммуникативных навыков;</w:t>
      </w:r>
    </w:p>
    <w:p w:rsidR="005948AE" w:rsidRPr="00D55B95" w:rsidRDefault="005948AE" w:rsidP="00F52F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развивать у воспитанников терпимость к различиям между людьми.</w:t>
      </w:r>
    </w:p>
    <w:p w:rsidR="00FF4DC5" w:rsidRPr="00D55B95" w:rsidRDefault="00F52FDD" w:rsidP="00F52F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р</w:t>
      </w:r>
      <w:r w:rsidR="00FF4DC5" w:rsidRPr="00D55B95">
        <w:rPr>
          <w:sz w:val="28"/>
          <w:szCs w:val="28"/>
        </w:rPr>
        <w:t>азвить навыки социального поведения, критическое мышление, умение вести диалог и аргументировать свою позицию, находить компромиссные решения обсуждаемых проблем.</w:t>
      </w:r>
    </w:p>
    <w:p w:rsidR="00FF4DC5" w:rsidRPr="00D55B95" w:rsidRDefault="00FF4DC5" w:rsidP="00F52FDD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DD30BC" w:rsidRPr="00D55B95" w:rsidRDefault="00DD30BC" w:rsidP="00F52F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b/>
          <w:sz w:val="28"/>
          <w:szCs w:val="28"/>
        </w:rPr>
        <w:t>Оборудование:</w:t>
      </w:r>
      <w:r w:rsidRPr="00D55B95">
        <w:rPr>
          <w:sz w:val="28"/>
          <w:szCs w:val="28"/>
        </w:rPr>
        <w:t xml:space="preserve"> компьютер, проектор, колонки, повязки.</w:t>
      </w:r>
    </w:p>
    <w:p w:rsidR="00D55B95" w:rsidRPr="00D55B95" w:rsidRDefault="00D55B95" w:rsidP="00F52F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30BC" w:rsidRDefault="00DD30BC" w:rsidP="00D55B9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55B95">
        <w:rPr>
          <w:b/>
          <w:sz w:val="28"/>
          <w:szCs w:val="28"/>
        </w:rPr>
        <w:t>Ход занятия</w:t>
      </w:r>
    </w:p>
    <w:p w:rsidR="00A13260" w:rsidRPr="00D55B95" w:rsidRDefault="00A13260" w:rsidP="00A13260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D55B95" w:rsidRDefault="009202F6" w:rsidP="009202F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-Ребята, сегодня на нашем классном часе присутствуют гости. Я хочу, чтобы вы были сами собой, не стеснялись и проявляли активность так, как вы это умеете делать.</w:t>
      </w:r>
    </w:p>
    <w:p w:rsidR="009202F6" w:rsidRDefault="009202F6" w:rsidP="00920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2F6">
        <w:rPr>
          <w:color w:val="000000"/>
          <w:sz w:val="28"/>
          <w:szCs w:val="28"/>
        </w:rPr>
        <w:t xml:space="preserve">Сядьте удобно: руки свободно положите на колени, плечи и голова опущены, глаза закрыты. Мысленно представьте, что на ваше лицо пытается сесть муха. Ваша задача: не открывая глаз, согнать назойливое насекомое, с помощью лицевых мышц. Она садится то на нос, то на </w:t>
      </w:r>
      <w:r>
        <w:rPr>
          <w:color w:val="000000"/>
          <w:sz w:val="28"/>
          <w:szCs w:val="28"/>
        </w:rPr>
        <w:t xml:space="preserve">рот, то на лоб, то на </w:t>
      </w:r>
      <w:r w:rsidRPr="009202F6">
        <w:rPr>
          <w:color w:val="000000"/>
          <w:sz w:val="28"/>
          <w:szCs w:val="28"/>
        </w:rPr>
        <w:t>глаза.</w:t>
      </w:r>
    </w:p>
    <w:p w:rsidR="00A13260" w:rsidRPr="00A13260" w:rsidRDefault="00A13260" w:rsidP="00920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2</w:t>
      </w:r>
    </w:p>
    <w:p w:rsidR="009202F6" w:rsidRPr="009202F6" w:rsidRDefault="009202F6" w:rsidP="009202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202F6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представьте, что ваше тело вам не подчиняется. Оно подчиняется моему голосу. Как только зазвучит музыка, названная часть сразу начнет танцевать.</w:t>
      </w:r>
    </w:p>
    <w:p w:rsidR="009202F6" w:rsidRPr="009202F6" w:rsidRDefault="009202F6" w:rsidP="009202F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202F6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кистей рук</w:t>
      </w:r>
    </w:p>
    <w:p w:rsidR="009202F6" w:rsidRPr="009202F6" w:rsidRDefault="009202F6" w:rsidP="009202F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202F6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рук</w:t>
      </w:r>
    </w:p>
    <w:p w:rsidR="009202F6" w:rsidRPr="009202F6" w:rsidRDefault="009202F6" w:rsidP="009202F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202F6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головы</w:t>
      </w:r>
    </w:p>
    <w:p w:rsidR="009202F6" w:rsidRPr="009202F6" w:rsidRDefault="009202F6" w:rsidP="009202F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202F6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плеч</w:t>
      </w:r>
    </w:p>
    <w:p w:rsidR="009202F6" w:rsidRPr="009202F6" w:rsidRDefault="009202F6" w:rsidP="009202F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202F6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живота</w:t>
      </w:r>
    </w:p>
    <w:p w:rsidR="009202F6" w:rsidRPr="009202F6" w:rsidRDefault="009202F6" w:rsidP="009202F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202F6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ног</w:t>
      </w:r>
    </w:p>
    <w:p w:rsidR="009202F6" w:rsidRPr="00FC735A" w:rsidRDefault="009202F6" w:rsidP="00920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Участники стремятся максимально использовать в танце названную </w:t>
      </w:r>
      <w:r w:rsidRPr="00FC735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тела.</w:t>
      </w:r>
    </w:p>
    <w:p w:rsidR="009202F6" w:rsidRPr="00FC735A" w:rsidRDefault="009202F6" w:rsidP="009202F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735A">
        <w:rPr>
          <w:color w:val="000000"/>
          <w:sz w:val="28"/>
          <w:szCs w:val="28"/>
        </w:rPr>
        <w:t>-Ребята, это был небольшой тренинг, чтобы снять в</w:t>
      </w:r>
      <w:r w:rsidR="00FC735A" w:rsidRPr="00FC735A">
        <w:rPr>
          <w:color w:val="000000"/>
          <w:sz w:val="28"/>
          <w:szCs w:val="28"/>
        </w:rPr>
        <w:t>аше напряжение. А теперь перейдем к занятию.</w:t>
      </w:r>
    </w:p>
    <w:p w:rsidR="00FC735A" w:rsidRPr="00A13260" w:rsidRDefault="00A13260" w:rsidP="009202F6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A13260">
        <w:rPr>
          <w:b/>
          <w:color w:val="000000"/>
          <w:sz w:val="28"/>
          <w:szCs w:val="28"/>
        </w:rPr>
        <w:t>Слайд 3</w:t>
      </w:r>
    </w:p>
    <w:p w:rsidR="00FC735A" w:rsidRDefault="00FC735A" w:rsidP="009202F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C735A">
        <w:rPr>
          <w:color w:val="000000"/>
          <w:sz w:val="28"/>
          <w:szCs w:val="28"/>
        </w:rPr>
        <w:t>-Посмотрите на экран и скажите, какой пейзаж изображен?</w:t>
      </w:r>
    </w:p>
    <w:p w:rsidR="00A13260" w:rsidRPr="00A13260" w:rsidRDefault="00A13260" w:rsidP="009202F6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4</w:t>
      </w:r>
    </w:p>
    <w:p w:rsidR="00FC735A" w:rsidRPr="00FC735A" w:rsidRDefault="00FC735A" w:rsidP="009202F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C735A">
        <w:rPr>
          <w:color w:val="000000"/>
          <w:sz w:val="28"/>
          <w:szCs w:val="28"/>
        </w:rPr>
        <w:t>- А прослушайте на этом слайде музыку. Знакома она вам?</w:t>
      </w:r>
    </w:p>
    <w:p w:rsidR="00DD30BC" w:rsidRPr="00D55B95" w:rsidRDefault="00DD30BC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 xml:space="preserve">- </w:t>
      </w:r>
      <w:r w:rsidR="00211893">
        <w:rPr>
          <w:sz w:val="28"/>
          <w:szCs w:val="28"/>
        </w:rPr>
        <w:t xml:space="preserve">Ну, а теперь я </w:t>
      </w:r>
      <w:proofErr w:type="gramStart"/>
      <w:r w:rsidR="00211893">
        <w:rPr>
          <w:sz w:val="28"/>
          <w:szCs w:val="28"/>
        </w:rPr>
        <w:t>хочу вам сказать здравствуйте</w:t>
      </w:r>
      <w:proofErr w:type="gramEnd"/>
      <w:r w:rsidRPr="00D55B95">
        <w:rPr>
          <w:sz w:val="28"/>
          <w:szCs w:val="28"/>
        </w:rPr>
        <w:t>! Каждый раз при встрече мы говорим «Здравствуйте». Этим приветствием мы желаем друг другу здоровья</w:t>
      </w:r>
      <w:r w:rsidR="009D6F64">
        <w:rPr>
          <w:sz w:val="28"/>
          <w:szCs w:val="28"/>
        </w:rPr>
        <w:t>.</w:t>
      </w:r>
      <w:r w:rsidRPr="00D55B95">
        <w:rPr>
          <w:sz w:val="28"/>
          <w:szCs w:val="28"/>
        </w:rPr>
        <w:t xml:space="preserve"> Здоровье – это подарок судьбы, который необходимо научиться беречь. Именно поэтому уже с раннего детства мы учимся не просто приветствовать людей, а желать им здоровья.</w:t>
      </w:r>
    </w:p>
    <w:p w:rsidR="00DD30BC" w:rsidRDefault="00211893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0BC" w:rsidRPr="00D55B95">
        <w:rPr>
          <w:sz w:val="28"/>
          <w:szCs w:val="28"/>
        </w:rPr>
        <w:t xml:space="preserve">Но всегда ли от нашего желания зависит наше здоровье? К сожалению, на нашей планете есть немало людей обделенных физическим здоровьем. Эти люди инвалиды или с рождения или в результате перенесенной болезни или травм. </w:t>
      </w:r>
    </w:p>
    <w:p w:rsidR="00FC735A" w:rsidRDefault="00FC735A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о ком и о чем  мы будем с вами сегодня говорить, как вы думаете?</w:t>
      </w:r>
    </w:p>
    <w:p w:rsidR="00DD30BC" w:rsidRDefault="00DD30BC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Наш сегодняшний </w:t>
      </w:r>
      <w:r w:rsidRPr="00D55B9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 час я бы хотела начать с прослушивания одного великолепного музыкального произведения. Если хотите, можете закрыть глаза. (Прослушивание произведения Людвига Ван Бетховена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«К </w:t>
      </w:r>
      <w:proofErr w:type="spellStart"/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Элизе</w:t>
      </w:r>
      <w:proofErr w:type="spellEnd"/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6F64" w:rsidRPr="009D6F64" w:rsidRDefault="00A13260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5,6</w:t>
      </w:r>
    </w:p>
    <w:p w:rsidR="000C63E5" w:rsidRPr="00D55B95" w:rsidRDefault="000C63E5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Скажите, пожалуйста, какое впечатление на вас произвела эта музыка?</w:t>
      </w:r>
    </w:p>
    <w:p w:rsidR="000C63E5" w:rsidRPr="00D55B95" w:rsidRDefault="000C63E5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А знаете ли вы, кто автор данного произведения?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(Людвиг Ван Бетховен)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63E5" w:rsidRPr="00D55B95" w:rsidRDefault="000C63E5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А знаете ли вы, какая особенность была у этого композитора? </w:t>
      </w:r>
      <w:proofErr w:type="gramStart"/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C91398"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 26 лет он стал терять слух.</w:t>
      </w:r>
      <w:proofErr w:type="gramEnd"/>
      <w:r w:rsidR="00C91398"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А в 44 года вовсе стал глухим. </w:t>
      </w:r>
      <w:proofErr w:type="gramStart"/>
      <w:r w:rsidR="00C91398"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Но, несмотря на это, продолжал писать музыку)</w:t>
      </w:r>
      <w:proofErr w:type="gramEnd"/>
    </w:p>
    <w:p w:rsidR="00C91398" w:rsidRDefault="00C91398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А теперь взгляните, пожалуйста, на следующие слайды </w:t>
      </w:r>
    </w:p>
    <w:p w:rsidR="009D6F64" w:rsidRPr="009D6F64" w:rsidRDefault="00A13260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Слайды 7,8,9</w:t>
      </w:r>
    </w:p>
    <w:p w:rsidR="00C91398" w:rsidRPr="00D55B95" w:rsidRDefault="00C91398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Какое впечатление производят на вас эти картины?</w:t>
      </w:r>
    </w:p>
    <w:p w:rsidR="00C91398" w:rsidRDefault="00C91398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А вы знаете, кто автор этих картин?</w:t>
      </w:r>
    </w:p>
    <w:p w:rsidR="00A13260" w:rsidRPr="00A13260" w:rsidRDefault="00A13260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</w:p>
    <w:p w:rsidR="00C91398" w:rsidRDefault="00C91398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 xml:space="preserve">- Автором этих картин является </w:t>
      </w:r>
      <w:proofErr w:type="spellStart"/>
      <w:r w:rsidRPr="00D55B95">
        <w:rPr>
          <w:rFonts w:ascii="Times New Roman" w:eastAsia="Times New Roman" w:hAnsi="Times New Roman" w:cs="Times New Roman"/>
          <w:sz w:val="28"/>
          <w:szCs w:val="28"/>
        </w:rPr>
        <w:t>Элисон</w:t>
      </w:r>
      <w:proofErr w:type="spellEnd"/>
      <w:r w:rsidRPr="00D55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5B95">
        <w:rPr>
          <w:rFonts w:ascii="Times New Roman" w:eastAsia="Times New Roman" w:hAnsi="Times New Roman" w:cs="Times New Roman"/>
          <w:sz w:val="28"/>
          <w:szCs w:val="28"/>
        </w:rPr>
        <w:t>Лаппер</w:t>
      </w:r>
      <w:proofErr w:type="spellEnd"/>
      <w:r w:rsidRPr="00D55B95">
        <w:rPr>
          <w:rFonts w:ascii="Times New Roman" w:eastAsia="Times New Roman" w:hAnsi="Times New Roman" w:cs="Times New Roman"/>
          <w:sz w:val="28"/>
          <w:szCs w:val="28"/>
        </w:rPr>
        <w:t>. Женщина, у которой от рождения нет рук. </w:t>
      </w:r>
    </w:p>
    <w:p w:rsidR="009D6F64" w:rsidRPr="009D6F64" w:rsidRDefault="00A13260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</w:p>
    <w:p w:rsidR="00C91398" w:rsidRPr="00D55B95" w:rsidRDefault="00D55B95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-А вы знаете, как зовут этого спортсмена?</w:t>
      </w:r>
    </w:p>
    <w:p w:rsidR="00DD30BC" w:rsidRPr="00D55B95" w:rsidRDefault="00C91398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  <w:shd w:val="clear" w:color="auto" w:fill="FFFFFF"/>
        </w:rPr>
        <w:t xml:space="preserve">Оскар </w:t>
      </w:r>
      <w:proofErr w:type="spellStart"/>
      <w:r w:rsidRPr="00D55B95">
        <w:rPr>
          <w:sz w:val="28"/>
          <w:szCs w:val="28"/>
          <w:shd w:val="clear" w:color="auto" w:fill="FFFFFF"/>
        </w:rPr>
        <w:t>Писториус</w:t>
      </w:r>
      <w:proofErr w:type="spellEnd"/>
      <w:r w:rsidRPr="00D55B95">
        <w:rPr>
          <w:sz w:val="28"/>
          <w:szCs w:val="28"/>
          <w:shd w:val="clear" w:color="auto" w:fill="FFFFFF"/>
        </w:rPr>
        <w:t>, инвалид с рождения.</w:t>
      </w:r>
      <w:r w:rsidR="005D19D8" w:rsidRPr="00D55B95">
        <w:rPr>
          <w:sz w:val="28"/>
          <w:szCs w:val="28"/>
          <w:shd w:val="clear" w:color="auto" w:fill="FFFFFF"/>
        </w:rPr>
        <w:t xml:space="preserve"> Бегун на короткие дистанции из ЮАР</w:t>
      </w:r>
      <w:r w:rsidR="00FC735A">
        <w:rPr>
          <w:sz w:val="28"/>
          <w:szCs w:val="28"/>
          <w:shd w:val="clear" w:color="auto" w:fill="FFFFFF"/>
        </w:rPr>
        <w:t>.</w:t>
      </w:r>
      <w:r w:rsidRPr="00D55B95">
        <w:rPr>
          <w:sz w:val="28"/>
          <w:szCs w:val="28"/>
          <w:shd w:val="clear" w:color="auto" w:fill="FFFFFF"/>
        </w:rPr>
        <w:t xml:space="preserve"> Этот человек достиг выдающихся результатов в сфере, где традиционно люди с ограниченными возможностями не могут соревноваться со здоровыми людьми. Не имея ног ниже колена, он стал легкоатлетом-</w:t>
      </w:r>
      <w:r w:rsidRPr="00D55B95">
        <w:rPr>
          <w:rStyle w:val="name-link"/>
          <w:sz w:val="28"/>
          <w:szCs w:val="28"/>
          <w:shd w:val="clear" w:color="auto" w:fill="FFFFFF"/>
        </w:rPr>
        <w:t>бегуном</w:t>
      </w:r>
      <w:r w:rsidRPr="00D55B95">
        <w:rPr>
          <w:sz w:val="28"/>
          <w:szCs w:val="28"/>
          <w:shd w:val="clear" w:color="auto" w:fill="FFFFFF"/>
        </w:rPr>
        <w:t xml:space="preserve">, причем после многочисленных побед на соревнованиях для </w:t>
      </w:r>
      <w:r w:rsidRPr="00D55B95">
        <w:rPr>
          <w:sz w:val="28"/>
          <w:szCs w:val="28"/>
          <w:shd w:val="clear" w:color="auto" w:fill="FFFFFF"/>
        </w:rPr>
        <w:lastRenderedPageBreak/>
        <w:t>инвалидов он добился права соревноваться с полностью здоровыми спортсменами и достиг больших успехов. </w:t>
      </w:r>
      <w:r w:rsidR="005D19D8" w:rsidRPr="00D55B95">
        <w:rPr>
          <w:sz w:val="28"/>
          <w:szCs w:val="28"/>
          <w:shd w:val="clear" w:color="auto" w:fill="FFFFFF"/>
        </w:rPr>
        <w:t>Участник Олимпийских игр в Лондоне</w:t>
      </w:r>
    </w:p>
    <w:p w:rsidR="00D55B95" w:rsidRPr="00D55B95" w:rsidRDefault="005D19D8" w:rsidP="00D55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Скажите, пожалуйста, что объединяет этих людей?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(наличие недуга)</w:t>
      </w:r>
    </w:p>
    <w:p w:rsidR="005D19D8" w:rsidRPr="00D55B95" w:rsidRDefault="005D19D8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А какими словами вы могли бы охарактеризовать этих людей?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(талантливые, смелые, особенные и т. д.)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9D8" w:rsidRPr="00D55B95" w:rsidRDefault="005D19D8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А можно ли сказать, что эти люди ограниченные?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(если только в плане здоровья)</w:t>
      </w:r>
    </w:p>
    <w:p w:rsidR="005D19D8" w:rsidRDefault="005D19D8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 xml:space="preserve">- А как </w:t>
      </w:r>
      <w:r w:rsidR="00D55B95" w:rsidRPr="00D55B95">
        <w:rPr>
          <w:rFonts w:ascii="Times New Roman" w:eastAsia="Times New Roman" w:hAnsi="Times New Roman" w:cs="Times New Roman"/>
          <w:sz w:val="28"/>
          <w:szCs w:val="28"/>
        </w:rPr>
        <w:t xml:space="preserve">у нас часто называют 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людей с ограниченными возможностями здоров</w:t>
      </w:r>
      <w:r w:rsidR="00D55B95" w:rsidRPr="00D55B95">
        <w:rPr>
          <w:rFonts w:ascii="Times New Roman" w:eastAsia="Times New Roman" w:hAnsi="Times New Roman" w:cs="Times New Roman"/>
          <w:sz w:val="28"/>
          <w:szCs w:val="28"/>
        </w:rPr>
        <w:t>ья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(инвалиды)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DA0" w:rsidRPr="006A1DA0" w:rsidRDefault="00A13260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12</w:t>
      </w:r>
    </w:p>
    <w:p w:rsidR="005D19D8" w:rsidRPr="00D55B95" w:rsidRDefault="005D19D8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А знаете ли вы, что означает слово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«инвалид»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5D19D8" w:rsidRPr="00D55B95" w:rsidRDefault="005D19D8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Слово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«инвалид»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 произошло от латинского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in</w:t>
      </w:r>
      <w:proofErr w:type="spellEnd"/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 - не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(отрицательная приставка</w:t>
      </w:r>
      <w:proofErr w:type="gramStart"/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55B95">
        <w:rPr>
          <w:rFonts w:ascii="Times New Roman" w:eastAsia="Times New Roman" w:hAnsi="Times New Roman" w:cs="Times New Roman"/>
          <w:sz w:val="28"/>
          <w:szCs w:val="28"/>
        </w:rPr>
        <w:t xml:space="preserve"> слова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valido</w:t>
      </w:r>
      <w:proofErr w:type="spellEnd"/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 xml:space="preserve"> - ценный. То есть данное слово </w:t>
      </w:r>
      <w:proofErr w:type="gramStart"/>
      <w:r w:rsidRPr="00D55B95">
        <w:rPr>
          <w:rFonts w:ascii="Times New Roman" w:eastAsia="Times New Roman" w:hAnsi="Times New Roman" w:cs="Times New Roman"/>
          <w:sz w:val="28"/>
          <w:szCs w:val="28"/>
        </w:rPr>
        <w:t>переводится</w:t>
      </w:r>
      <w:proofErr w:type="gramEnd"/>
      <w:r w:rsidRPr="00D55B95">
        <w:rPr>
          <w:rFonts w:ascii="Times New Roman" w:eastAsia="Times New Roman" w:hAnsi="Times New Roman" w:cs="Times New Roman"/>
          <w:sz w:val="28"/>
          <w:szCs w:val="28"/>
        </w:rPr>
        <w:t xml:space="preserve"> как </w:t>
      </w:r>
      <w:r w:rsidRPr="00D55B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имеющий ценности»</w:t>
      </w:r>
      <w:r w:rsidRPr="00D55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9D8" w:rsidRPr="00D55B95" w:rsidRDefault="005D19D8" w:rsidP="00F5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sz w:val="28"/>
          <w:szCs w:val="28"/>
        </w:rPr>
        <w:t>- Стоит ли так называть людей, как вы думаете?</w:t>
      </w:r>
    </w:p>
    <w:p w:rsidR="00DD30BC" w:rsidRPr="00D55B95" w:rsidRDefault="005D19D8" w:rsidP="00F52F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 xml:space="preserve">- Ребята, корректно будет называть таких людей </w:t>
      </w:r>
      <w:proofErr w:type="gramStart"/>
      <w:r w:rsidRPr="00D55B95">
        <w:rPr>
          <w:sz w:val="28"/>
          <w:szCs w:val="28"/>
        </w:rPr>
        <w:t>–л</w:t>
      </w:r>
      <w:proofErr w:type="gramEnd"/>
      <w:r w:rsidRPr="00D55B95">
        <w:rPr>
          <w:sz w:val="28"/>
          <w:szCs w:val="28"/>
        </w:rPr>
        <w:t>юди с ограниченными возможностями здоровья.</w:t>
      </w:r>
    </w:p>
    <w:p w:rsidR="006A1DA0" w:rsidRDefault="00AE3B9C" w:rsidP="00F52F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Сегодняшний классный час я назвала «Лицом к лицу».</w:t>
      </w:r>
    </w:p>
    <w:p w:rsidR="006A1DA0" w:rsidRPr="006A1DA0" w:rsidRDefault="00A13260" w:rsidP="00F52FD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5D19D8" w:rsidRPr="00D55B95" w:rsidRDefault="00AE3B9C" w:rsidP="00F52F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 xml:space="preserve"> Это название я выбрала в честь проекта, существующего в </w:t>
      </w:r>
      <w:proofErr w:type="gramStart"/>
      <w:r w:rsidRPr="00D55B95">
        <w:rPr>
          <w:sz w:val="28"/>
          <w:szCs w:val="28"/>
        </w:rPr>
        <w:t>нашей</w:t>
      </w:r>
      <w:proofErr w:type="gramEnd"/>
      <w:r w:rsidRPr="00D55B95">
        <w:rPr>
          <w:sz w:val="28"/>
          <w:szCs w:val="28"/>
        </w:rPr>
        <w:t xml:space="preserve"> стане.</w:t>
      </w:r>
    </w:p>
    <w:p w:rsidR="00AE3B9C" w:rsidRPr="00D55B95" w:rsidRDefault="00AE3B9C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rStyle w:val="a4"/>
          <w:sz w:val="28"/>
          <w:szCs w:val="28"/>
        </w:rPr>
        <w:t>Цель этого проекта</w:t>
      </w:r>
      <w:r w:rsidRPr="00D55B95">
        <w:rPr>
          <w:sz w:val="28"/>
          <w:szCs w:val="28"/>
        </w:rPr>
        <w:t> — разрушить барьеры в общении здоровых людей и людей, имеющих инвалидность, расширить круг друзей той и другой категории населения. Все это способствует социализации людей с инвалидностью в обществе.</w:t>
      </w:r>
    </w:p>
    <w:p w:rsidR="00AE3B9C" w:rsidRPr="00D55B95" w:rsidRDefault="00AE3B9C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Отличительной особенностью семинаров «Лицом к лицу» является то, что их проводят сами люди с инвалидностью, которые не боятся открываться людям, рассказать о себе. Они учат не только тому, как правильно общаться с теми, кто имеет ограничения по здоровью, но и показывают на себе, как нужно общаться, помогать, ухаживать за людьми с инвалидностью.</w:t>
      </w:r>
    </w:p>
    <w:p w:rsidR="00AE3B9C" w:rsidRPr="00D55B95" w:rsidRDefault="00AE3B9C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Давайте посмотрим фрагмент такой встречи.</w:t>
      </w:r>
    </w:p>
    <w:p w:rsidR="00AE3B9C" w:rsidRPr="006A1DA0" w:rsidRDefault="00A13260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:rsidR="00AE3B9C" w:rsidRPr="00D55B95" w:rsidRDefault="00AE3B9C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B9C" w:rsidRPr="00D55B95" w:rsidRDefault="00AE3B9C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Ребята, скажите, каким качеством должен обладать каждый человек,</w:t>
      </w:r>
      <w:r w:rsidR="00FF4DC5" w:rsidRPr="00D55B95">
        <w:rPr>
          <w:sz w:val="28"/>
          <w:szCs w:val="28"/>
        </w:rPr>
        <w:t xml:space="preserve"> чтобы наше общество стало</w:t>
      </w:r>
      <w:r w:rsidR="00CD7F05" w:rsidRPr="00D55B95">
        <w:rPr>
          <w:sz w:val="28"/>
          <w:szCs w:val="28"/>
        </w:rPr>
        <w:t xml:space="preserve"> духовно развитым,</w:t>
      </w:r>
      <w:r w:rsidR="00FF4DC5" w:rsidRPr="00D55B95">
        <w:rPr>
          <w:sz w:val="28"/>
          <w:szCs w:val="28"/>
        </w:rPr>
        <w:t xml:space="preserve"> терпимым, дружелюбным </w:t>
      </w:r>
      <w:r w:rsidR="00CD7F05" w:rsidRPr="00D55B95">
        <w:rPr>
          <w:sz w:val="28"/>
          <w:szCs w:val="28"/>
        </w:rPr>
        <w:t xml:space="preserve">по отношению </w:t>
      </w:r>
      <w:r w:rsidR="00FF4DC5" w:rsidRPr="00D55B95">
        <w:rPr>
          <w:sz w:val="28"/>
          <w:szCs w:val="28"/>
        </w:rPr>
        <w:t>к людям с ограниченными возможностями здоровья?</w:t>
      </w:r>
      <w:r w:rsidR="001145A8" w:rsidRPr="00D55B95">
        <w:rPr>
          <w:sz w:val="28"/>
          <w:szCs w:val="28"/>
        </w:rPr>
        <w:t xml:space="preserve"> Чтобы  мы принимали их такими, какие они есть</w:t>
      </w:r>
      <w:proofErr w:type="gramStart"/>
      <w:r w:rsidR="001145A8" w:rsidRPr="00D55B95">
        <w:rPr>
          <w:sz w:val="28"/>
          <w:szCs w:val="28"/>
        </w:rPr>
        <w:t>.</w:t>
      </w:r>
      <w:proofErr w:type="gramEnd"/>
      <w:r w:rsidR="00CD7F05" w:rsidRPr="00D55B95">
        <w:rPr>
          <w:sz w:val="28"/>
          <w:szCs w:val="28"/>
        </w:rPr>
        <w:t xml:space="preserve"> (</w:t>
      </w:r>
      <w:proofErr w:type="gramStart"/>
      <w:r w:rsidR="00CD7F05" w:rsidRPr="00D55B95">
        <w:rPr>
          <w:sz w:val="28"/>
          <w:szCs w:val="28"/>
        </w:rPr>
        <w:t>д</w:t>
      </w:r>
      <w:proofErr w:type="gramEnd"/>
      <w:r w:rsidR="00CD7F05" w:rsidRPr="00D55B95">
        <w:rPr>
          <w:sz w:val="28"/>
          <w:szCs w:val="28"/>
        </w:rPr>
        <w:t>олжен быть толерантным).</w:t>
      </w:r>
    </w:p>
    <w:p w:rsidR="00CD7F05" w:rsidRPr="00D55B95" w:rsidRDefault="00CD7F05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F05" w:rsidRDefault="00CD7F05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(Если не ответили</w:t>
      </w:r>
      <w:r w:rsidR="006A1DA0">
        <w:rPr>
          <w:sz w:val="28"/>
          <w:szCs w:val="28"/>
        </w:rPr>
        <w:t>)</w:t>
      </w:r>
    </w:p>
    <w:p w:rsidR="006A1DA0" w:rsidRPr="006A1DA0" w:rsidRDefault="00A13260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</w:p>
    <w:p w:rsidR="00AE3B9C" w:rsidRPr="00D55B95" w:rsidRDefault="00CD7F05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 xml:space="preserve">Существует такое понятие  «толерантность» - (от </w:t>
      </w:r>
      <w:proofErr w:type="spellStart"/>
      <w:r w:rsidRPr="00D55B95">
        <w:rPr>
          <w:sz w:val="28"/>
          <w:szCs w:val="28"/>
        </w:rPr>
        <w:t>лат</w:t>
      </w:r>
      <w:proofErr w:type="gramStart"/>
      <w:r w:rsidRPr="00D55B95">
        <w:rPr>
          <w:sz w:val="28"/>
          <w:szCs w:val="28"/>
        </w:rPr>
        <w:t>.с</w:t>
      </w:r>
      <w:proofErr w:type="gramEnd"/>
      <w:r w:rsidRPr="00D55B95">
        <w:rPr>
          <w:sz w:val="28"/>
          <w:szCs w:val="28"/>
        </w:rPr>
        <w:t>лова</w:t>
      </w:r>
      <w:proofErr w:type="spellEnd"/>
      <w:r w:rsidRPr="00D55B95">
        <w:rPr>
          <w:sz w:val="28"/>
          <w:szCs w:val="28"/>
        </w:rPr>
        <w:t xml:space="preserve"> </w:t>
      </w:r>
      <w:proofErr w:type="spellStart"/>
      <w:r w:rsidRPr="00D55B95">
        <w:rPr>
          <w:sz w:val="28"/>
          <w:szCs w:val="28"/>
        </w:rPr>
        <w:t>tolerantia</w:t>
      </w:r>
      <w:proofErr w:type="spellEnd"/>
      <w:r w:rsidRPr="00D55B95">
        <w:rPr>
          <w:sz w:val="28"/>
          <w:szCs w:val="28"/>
        </w:rPr>
        <w:t xml:space="preserve">– терпение), это терпимость к чужим мнениям, верованиям, поведению, готовность к взаимодействию с людьми иной культуры, национальности, </w:t>
      </w:r>
      <w:r w:rsidRPr="00D55B95">
        <w:rPr>
          <w:sz w:val="28"/>
          <w:szCs w:val="28"/>
        </w:rPr>
        <w:lastRenderedPageBreak/>
        <w:t xml:space="preserve">религии или социальной среды, это возможность услышать </w:t>
      </w:r>
      <w:proofErr w:type="gramStart"/>
      <w:r w:rsidRPr="00D55B95">
        <w:rPr>
          <w:sz w:val="28"/>
          <w:szCs w:val="28"/>
        </w:rPr>
        <w:t>другого</w:t>
      </w:r>
      <w:proofErr w:type="gramEnd"/>
      <w:r w:rsidRPr="00D55B95">
        <w:rPr>
          <w:sz w:val="28"/>
          <w:szCs w:val="28"/>
        </w:rPr>
        <w:t>, понять иного.</w:t>
      </w:r>
    </w:p>
    <w:p w:rsidR="00CD7F05" w:rsidRPr="00D55B95" w:rsidRDefault="00CD7F05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5B95">
        <w:rPr>
          <w:sz w:val="28"/>
          <w:szCs w:val="28"/>
          <w:shd w:val="clear" w:color="auto" w:fill="FFFFFF"/>
        </w:rPr>
        <w:t>Толерантный человек – это личность, которой присущи духовные, моральные ценности и качества.</w:t>
      </w:r>
    </w:p>
    <w:p w:rsidR="00CD7F05" w:rsidRPr="00D55B95" w:rsidRDefault="00CD7F05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D7F05" w:rsidRPr="00D55B95" w:rsidRDefault="001145A8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5B95">
        <w:rPr>
          <w:sz w:val="28"/>
          <w:szCs w:val="28"/>
          <w:shd w:val="clear" w:color="auto" w:fill="FFFFFF"/>
        </w:rPr>
        <w:t>Чтобы быть терпимым к людям с ограниченными возможностями здоровья, мы должны понять их.</w:t>
      </w:r>
    </w:p>
    <w:p w:rsidR="001145A8" w:rsidRPr="00D55B95" w:rsidRDefault="001145A8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5B95">
        <w:rPr>
          <w:sz w:val="28"/>
          <w:szCs w:val="28"/>
          <w:shd w:val="clear" w:color="auto" w:fill="FFFFFF"/>
        </w:rPr>
        <w:t>Для этого я вам предлагаю тренинг «Побудь в моей шкуре»</w:t>
      </w:r>
    </w:p>
    <w:p w:rsidR="001145A8" w:rsidRPr="00D55B95" w:rsidRDefault="001145A8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145A8" w:rsidRPr="00D55B95" w:rsidRDefault="001145A8" w:rsidP="00F52F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Понадобятся 2 добровольца. Завязываются глаза. Один рисует дом на листе бумаги, другой должен дойти до двери.</w:t>
      </w:r>
    </w:p>
    <w:p w:rsidR="001145A8" w:rsidRPr="00D55B95" w:rsidRDefault="001145A8" w:rsidP="00F52FDD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</w:p>
    <w:p w:rsidR="001145A8" w:rsidRPr="00D55B95" w:rsidRDefault="001145A8" w:rsidP="00F52FDD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 xml:space="preserve">- Ребята, что вы чувствовали? </w:t>
      </w:r>
      <w:r w:rsidR="007F2CDB" w:rsidRPr="00D55B95">
        <w:rPr>
          <w:sz w:val="28"/>
          <w:szCs w:val="28"/>
        </w:rPr>
        <w:t>Что нам необходимо делать, чтобы слабовидящим было жить комфортнее в нашем обществе?</w:t>
      </w:r>
    </w:p>
    <w:p w:rsidR="001145A8" w:rsidRPr="00D55B95" w:rsidRDefault="007F2CDB" w:rsidP="00F52F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Понадобятся 2 добровольца. Привязывается рука.  Один вырезает квадрат из бумаги, другой завязывает шнурки на ботинке.</w:t>
      </w:r>
    </w:p>
    <w:p w:rsidR="007F2CDB" w:rsidRPr="00D55B95" w:rsidRDefault="007F2CDB" w:rsidP="00F52FDD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 xml:space="preserve">- Ребята, что вы чувствовали, выполняя задание? Дети, а какое чувство они вызывали у вас? (обращение к классу) </w:t>
      </w:r>
    </w:p>
    <w:p w:rsidR="007F2CDB" w:rsidRPr="00D55B95" w:rsidRDefault="007F2CDB" w:rsidP="00F52F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2 добровольца. Закрывают уши руками. Выполнить просьбы. Глядеть на одного, а просить другого.</w:t>
      </w:r>
    </w:p>
    <w:p w:rsidR="007F2CDB" w:rsidRPr="00D55B95" w:rsidRDefault="007F2CDB" w:rsidP="00F52FDD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</w:p>
    <w:p w:rsidR="004C3F8A" w:rsidRPr="00D55B95" w:rsidRDefault="007F2CDB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 xml:space="preserve">- Ребята, что вы чувствовали, когда не могли расслышать просьбу? </w:t>
      </w:r>
      <w:r w:rsidR="004C3F8A" w:rsidRPr="00D55B95">
        <w:rPr>
          <w:sz w:val="28"/>
          <w:szCs w:val="28"/>
        </w:rPr>
        <w:t xml:space="preserve">Как мы должны вести себя со слабослышащими людьми? </w:t>
      </w:r>
      <w:proofErr w:type="gramStart"/>
      <w:r w:rsidR="004C3F8A" w:rsidRPr="00D55B95">
        <w:rPr>
          <w:sz w:val="28"/>
          <w:szCs w:val="28"/>
        </w:rPr>
        <w:t>(С такими людьми надо объясняться очень медленно и выразительно, т.к. многие из них умеют читать по губам.</w:t>
      </w:r>
      <w:proofErr w:type="gramEnd"/>
      <w:r w:rsidR="004C3F8A" w:rsidRPr="00D55B95">
        <w:rPr>
          <w:sz w:val="28"/>
          <w:szCs w:val="28"/>
        </w:rPr>
        <w:t xml:space="preserve"> Поэтому таким людям необходимо видеть руки и лицо собеседника. </w:t>
      </w:r>
      <w:proofErr w:type="gramStart"/>
      <w:r w:rsidR="004C3F8A" w:rsidRPr="00D55B95">
        <w:rPr>
          <w:sz w:val="28"/>
          <w:szCs w:val="28"/>
        </w:rPr>
        <w:t>Они также нуждаются в добром к ним отношении.)</w:t>
      </w:r>
      <w:proofErr w:type="gramEnd"/>
    </w:p>
    <w:p w:rsidR="004C3F8A" w:rsidRPr="00D55B95" w:rsidRDefault="004C3F8A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 xml:space="preserve">Люди с ограниченными возможностями здоровья хотят получать такое же удовольствие от жизни, как и все остальные. Они также хотят рисовать, танцевать, петь, участвовать в соревнованиях. </w:t>
      </w:r>
      <w:proofErr w:type="gramStart"/>
      <w:r w:rsidRPr="00D55B95">
        <w:rPr>
          <w:sz w:val="28"/>
          <w:szCs w:val="28"/>
        </w:rPr>
        <w:t>Поэтому для глухих людей созданы театры мимики и жестов, для  слепых издаются специальные книги, для не ходячих организуются спортивные соревнования и даже специальные Олимпийские игры.</w:t>
      </w:r>
      <w:proofErr w:type="gramEnd"/>
    </w:p>
    <w:p w:rsidR="004C3F8A" w:rsidRPr="00D55B95" w:rsidRDefault="00F52FDD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Рефлексия</w:t>
      </w:r>
    </w:p>
    <w:p w:rsidR="00F52FDD" w:rsidRPr="00D55B95" w:rsidRDefault="00F52FDD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Ребята, дополните предложения:</w:t>
      </w:r>
    </w:p>
    <w:p w:rsidR="00F52FDD" w:rsidRPr="00D55B95" w:rsidRDefault="00F52FDD" w:rsidP="00F52F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Сегодня я узнал…</w:t>
      </w:r>
    </w:p>
    <w:p w:rsidR="00F52FDD" w:rsidRPr="00D55B95" w:rsidRDefault="00F52FDD" w:rsidP="00F52F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Мне было интересно…</w:t>
      </w:r>
    </w:p>
    <w:p w:rsidR="00F52FDD" w:rsidRPr="00D55B95" w:rsidRDefault="00F52FDD" w:rsidP="00F52F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Я еще хотел бы узнать….</w:t>
      </w:r>
    </w:p>
    <w:p w:rsidR="00F52FDD" w:rsidRPr="00D55B95" w:rsidRDefault="00F52FDD" w:rsidP="00F52F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Сегодня я понял, что…</w:t>
      </w:r>
    </w:p>
    <w:p w:rsidR="00F52FDD" w:rsidRPr="00D55B95" w:rsidRDefault="00F52FDD" w:rsidP="00F52F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Чтобы жить в нашем обществе стало лучше, мы должны быть…</w:t>
      </w:r>
    </w:p>
    <w:p w:rsidR="00F52FDD" w:rsidRPr="00D55B95" w:rsidRDefault="00F52FDD" w:rsidP="00F52F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Мне не понравилось…</w:t>
      </w:r>
    </w:p>
    <w:p w:rsidR="00F52FDD" w:rsidRPr="00D55B95" w:rsidRDefault="00F52FDD" w:rsidP="00F52F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B95">
        <w:rPr>
          <w:sz w:val="28"/>
          <w:szCs w:val="28"/>
        </w:rPr>
        <w:t>Я считаю, что люди с ограниченными возможностями здоровья…</w:t>
      </w:r>
    </w:p>
    <w:p w:rsidR="007F2CDB" w:rsidRPr="00D55B95" w:rsidRDefault="007F2CDB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B9C" w:rsidRDefault="00562109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на слайде представлены различные качества человека. Выберите, какими качествами хотел бы обладать каждый из вас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562109">
        <w:rPr>
          <w:i/>
          <w:sz w:val="28"/>
          <w:szCs w:val="28"/>
        </w:rPr>
        <w:t>о</w:t>
      </w:r>
      <w:proofErr w:type="gramEnd"/>
      <w:r w:rsidRPr="00562109">
        <w:rPr>
          <w:i/>
          <w:sz w:val="28"/>
          <w:szCs w:val="28"/>
        </w:rPr>
        <w:t>тветы учеников</w:t>
      </w:r>
      <w:r>
        <w:rPr>
          <w:sz w:val="28"/>
          <w:szCs w:val="28"/>
        </w:rPr>
        <w:t>)</w:t>
      </w:r>
    </w:p>
    <w:p w:rsidR="00562109" w:rsidRPr="00DA5A5A" w:rsidRDefault="00562109" w:rsidP="00F52F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B9C" w:rsidRDefault="00AE3B9C" w:rsidP="00F52FD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A5A5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Забота, любовь, взаимопонимание и душевное тепло — это самое важное и ценное, что мы можем дать друг другу. Помощь людям с </w:t>
      </w:r>
      <w:r w:rsidR="00F52FDD" w:rsidRPr="00DA5A5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ограниченными возможностями здоровья</w:t>
      </w:r>
      <w:r w:rsidRPr="00DA5A5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— это лишь первый шаг, с которого мы начинаем, чтобы сделать общество лучше.</w:t>
      </w:r>
    </w:p>
    <w:p w:rsidR="00562109" w:rsidRPr="00DA5A5A" w:rsidRDefault="00562109" w:rsidP="00F52FD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Ребята, я не хочу вам говорить: будьте толерантными, терпимыми. Я хочу, чтобы каждый из вас вырос Человеком с большой буквы. Научитесь  с уважением относиться к каждому человеку, даже если он на вас чуть-чуть не похож. Будьте добрыми, отзывчивыми.</w:t>
      </w:r>
    </w:p>
    <w:p w:rsidR="00DA5A5A" w:rsidRPr="00DA5A5A" w:rsidRDefault="00DA5A5A" w:rsidP="00F52FD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52FDD" w:rsidRPr="00DA5A5A" w:rsidRDefault="00F52FDD" w:rsidP="00AE3B9C">
      <w:pPr>
        <w:rPr>
          <w:rFonts w:ascii="Times New Roman" w:hAnsi="Times New Roman" w:cs="Times New Roman"/>
          <w:sz w:val="28"/>
          <w:szCs w:val="28"/>
        </w:rPr>
      </w:pPr>
      <w:r w:rsidRPr="00DA5A5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завершение классного часа я хочу представить вам социальный ролик.</w:t>
      </w:r>
    </w:p>
    <w:p w:rsidR="00AE3B9C" w:rsidRPr="00D55B95" w:rsidRDefault="00AE3B9C" w:rsidP="00AE3B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AE3B9C" w:rsidRPr="00D55B95" w:rsidRDefault="00AE3B9C" w:rsidP="00DD30BC">
      <w:pPr>
        <w:pStyle w:val="a3"/>
        <w:rPr>
          <w:sz w:val="28"/>
          <w:szCs w:val="28"/>
        </w:rPr>
      </w:pPr>
    </w:p>
    <w:p w:rsidR="00DD30BC" w:rsidRPr="00D55B95" w:rsidRDefault="00DD30BC" w:rsidP="00DD30BC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kern w:val="36"/>
          <w:sz w:val="50"/>
          <w:szCs w:val="50"/>
        </w:rPr>
      </w:pPr>
    </w:p>
    <w:p w:rsidR="002F2289" w:rsidRPr="00D55B95" w:rsidRDefault="002F2289"/>
    <w:sectPr w:rsidR="002F2289" w:rsidRPr="00D55B95" w:rsidSect="002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48"/>
    <w:multiLevelType w:val="multilevel"/>
    <w:tmpl w:val="A8E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71FC"/>
    <w:multiLevelType w:val="multilevel"/>
    <w:tmpl w:val="802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4419E"/>
    <w:multiLevelType w:val="hybridMultilevel"/>
    <w:tmpl w:val="0D503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9843EC"/>
    <w:multiLevelType w:val="hybridMultilevel"/>
    <w:tmpl w:val="FA0C2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9050DD"/>
    <w:multiLevelType w:val="hybridMultilevel"/>
    <w:tmpl w:val="BCB06146"/>
    <w:lvl w:ilvl="0" w:tplc="D5FC9C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4444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70A71"/>
    <w:multiLevelType w:val="hybridMultilevel"/>
    <w:tmpl w:val="00C8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A3434"/>
    <w:multiLevelType w:val="hybridMultilevel"/>
    <w:tmpl w:val="BA920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30BC"/>
    <w:rsid w:val="00011BA3"/>
    <w:rsid w:val="000C63E5"/>
    <w:rsid w:val="001145A8"/>
    <w:rsid w:val="00211893"/>
    <w:rsid w:val="002F2289"/>
    <w:rsid w:val="00376FAA"/>
    <w:rsid w:val="004C3F8A"/>
    <w:rsid w:val="00562109"/>
    <w:rsid w:val="005948AE"/>
    <w:rsid w:val="005D19D8"/>
    <w:rsid w:val="006A1DA0"/>
    <w:rsid w:val="006A3BE4"/>
    <w:rsid w:val="00734DDA"/>
    <w:rsid w:val="007F2CDB"/>
    <w:rsid w:val="008B34EF"/>
    <w:rsid w:val="009202F6"/>
    <w:rsid w:val="009D6F64"/>
    <w:rsid w:val="00A13260"/>
    <w:rsid w:val="00AE3B9C"/>
    <w:rsid w:val="00C91398"/>
    <w:rsid w:val="00CD7F05"/>
    <w:rsid w:val="00D55B95"/>
    <w:rsid w:val="00DA5A5A"/>
    <w:rsid w:val="00DD30BC"/>
    <w:rsid w:val="00F52FDD"/>
    <w:rsid w:val="00FC735A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C91398"/>
  </w:style>
  <w:style w:type="character" w:styleId="a4">
    <w:name w:val="Strong"/>
    <w:basedOn w:val="a0"/>
    <w:uiPriority w:val="22"/>
    <w:qFormat/>
    <w:rsid w:val="00AE3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2019-12-19T16:51:00Z</cp:lastPrinted>
  <dcterms:created xsi:type="dcterms:W3CDTF">2019-02-25T15:19:00Z</dcterms:created>
  <dcterms:modified xsi:type="dcterms:W3CDTF">2019-12-19T16:51:00Z</dcterms:modified>
</cp:coreProperties>
</file>