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F68" w:rsidRDefault="004B7F68" w:rsidP="004B7F68">
      <w:pPr>
        <w:pStyle w:val="a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Вишнёвский филиал</w:t>
      </w:r>
    </w:p>
    <w:p w:rsidR="004B7F68" w:rsidRDefault="004B7F68" w:rsidP="004B7F68">
      <w:pPr>
        <w:pStyle w:val="a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бюджетного общеобразовательного учреждения</w:t>
      </w:r>
    </w:p>
    <w:p w:rsidR="004B7F68" w:rsidRDefault="004B7F68" w:rsidP="004B7F68">
      <w:pPr>
        <w:pStyle w:val="a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«Средняя общеобразовательная школа № 4» села Прохоры</w:t>
      </w:r>
    </w:p>
    <w:p w:rsidR="004B7F68" w:rsidRDefault="004B7F68" w:rsidP="004B7F68">
      <w:pPr>
        <w:pStyle w:val="a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Спасского района Приморского края.</w:t>
      </w:r>
    </w:p>
    <w:p w:rsidR="004B7F68" w:rsidRDefault="004B7F68" w:rsidP="004B7F68"/>
    <w:p w:rsidR="004B7F68" w:rsidRDefault="004B7F68" w:rsidP="0014691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7F68" w:rsidRDefault="004B7F68" w:rsidP="0014691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7F68" w:rsidRDefault="004B7F68" w:rsidP="0014691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7F68" w:rsidRDefault="004B7F68" w:rsidP="0014691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7F68" w:rsidRDefault="004B7F68" w:rsidP="0014691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7F68" w:rsidRDefault="004B7F68" w:rsidP="0014691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7F68" w:rsidRDefault="004B7F68" w:rsidP="0014691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7F68" w:rsidRDefault="004B7F68" w:rsidP="0014691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7F68" w:rsidRDefault="004B7F68" w:rsidP="0014691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7F68" w:rsidRDefault="004B7F68" w:rsidP="0014691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7F68" w:rsidRDefault="004B7F68" w:rsidP="0014691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7F68" w:rsidRDefault="004B7F68" w:rsidP="0014691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7F68" w:rsidRDefault="0014691A" w:rsidP="0014691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69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НОД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Праздничный наряд новогодней ёлки</w:t>
      </w:r>
      <w:r w:rsidRPr="001469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». </w:t>
      </w:r>
    </w:p>
    <w:p w:rsidR="0014691A" w:rsidRDefault="0014691A" w:rsidP="0014691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69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Художественное творчество с использованием нетрадиционного рисования в средней группе</w:t>
      </w:r>
    </w:p>
    <w:p w:rsidR="004B7F68" w:rsidRDefault="004B7F68" w:rsidP="0014691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7F68" w:rsidRDefault="004B7F68" w:rsidP="0014691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7F68" w:rsidRDefault="004B7F68" w:rsidP="0014691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7F68" w:rsidRDefault="004B7F68" w:rsidP="0014691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7F68" w:rsidRDefault="004B7F68" w:rsidP="0014691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7F68" w:rsidRDefault="004B7F68" w:rsidP="0014691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7F68" w:rsidRDefault="004B7F68" w:rsidP="0014691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7F68" w:rsidRDefault="004B7F68" w:rsidP="0014691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7F68" w:rsidRDefault="004B7F68" w:rsidP="0014691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7F68" w:rsidRDefault="004B7F68" w:rsidP="0014691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7F68" w:rsidRDefault="004B7F68" w:rsidP="0014691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7F68" w:rsidRDefault="004B7F68" w:rsidP="0014691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7F68" w:rsidRDefault="004B7F68" w:rsidP="0014691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7F68" w:rsidRPr="004B7F68" w:rsidRDefault="004B7F68" w:rsidP="004B7F68">
      <w:pPr>
        <w:spacing w:after="0" w:line="36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7F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Выполнила: Тимищенко Оксана Викторовна</w:t>
      </w:r>
    </w:p>
    <w:p w:rsidR="004B7F68" w:rsidRPr="004B7F68" w:rsidRDefault="004B7F68" w:rsidP="004B7F68">
      <w:pPr>
        <w:spacing w:after="0" w:line="36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7F68" w:rsidRPr="004B7F68" w:rsidRDefault="004B7F68" w:rsidP="0014691A">
      <w:pPr>
        <w:spacing w:after="0" w:line="36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7F68" w:rsidRPr="004B7F68" w:rsidRDefault="004B7F68" w:rsidP="0014691A">
      <w:pPr>
        <w:spacing w:after="0" w:line="36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7F68" w:rsidRPr="004B7F68" w:rsidRDefault="004B7F68" w:rsidP="0014691A">
      <w:pPr>
        <w:spacing w:after="0" w:line="36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7F68" w:rsidRPr="004B7F68" w:rsidRDefault="004B7F68" w:rsidP="0014691A">
      <w:pPr>
        <w:spacing w:after="0" w:line="36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7F68" w:rsidRPr="004B7F68" w:rsidRDefault="004B7F68" w:rsidP="0014691A">
      <w:pPr>
        <w:spacing w:after="0" w:line="36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7F68" w:rsidRPr="004B7F68" w:rsidRDefault="004B7F68" w:rsidP="0014691A">
      <w:pPr>
        <w:spacing w:after="0" w:line="36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7F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Декабрь 2022</w:t>
      </w:r>
    </w:p>
    <w:p w:rsidR="0014691A" w:rsidRPr="0014691A" w:rsidRDefault="0014691A" w:rsidP="001469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 занятия:</w:t>
      </w:r>
      <w:r w:rsidRPr="0014691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Познакомить детей с нетрадиционными техниками рисования - поролоном и ватной палочкой; развивать эстетическое восприятие, воспитывать аккуратность.</w:t>
      </w:r>
      <w:r w:rsidRPr="00146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69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146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69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14691A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Учить детей передавать в рисунке впечатление от новогоднего праздника, создавать образ нарядной ёлки, используя нетрадиционные техники рисования. Закрепить умение рисовать ватной палочкой и поролоном.</w:t>
      </w:r>
      <w:r w:rsidRPr="00146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69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14691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художественно- творческие способности, умение соотносить движение руки со зрительным контролем, образное восприятие, эстетические чувства (ритма, цвета, образные представления). Мелкую моторику рук.</w:t>
      </w:r>
      <w:r w:rsidRPr="00146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69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14691A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Воспитывать аккуратность, эстетический вкус, создавать атмосферу праздника.</w:t>
      </w:r>
      <w:r w:rsidRPr="00146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1469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14691A">
        <w:rPr>
          <w:rFonts w:ascii="Times New Roman" w:eastAsia="Times New Roman" w:hAnsi="Times New Roman" w:cs="Times New Roman"/>
          <w:sz w:val="28"/>
          <w:szCs w:val="28"/>
          <w:lang w:eastAsia="ru-RU"/>
        </w:rPr>
        <w:t> елочки, вырезанные из картона для каждого ребенка, гуашь, стаканчики с водой, палитры, поролоновые губки, влажные салфетки, ватные палочки, искусственная ёлочка, несколько ёлочных шариков, картинки с изображением нарядной елочки, музыкальная елочка, письмо от Деда Мороза, презентация «Почему наряжается елочка на Новый Год?».</w:t>
      </w:r>
      <w:proofErr w:type="gramEnd"/>
    </w:p>
    <w:p w:rsidR="0014691A" w:rsidRPr="0014691A" w:rsidRDefault="0014691A" w:rsidP="001469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69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14691A" w:rsidRPr="0014691A" w:rsidRDefault="0014691A" w:rsidP="001469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скажите мне, </w:t>
      </w:r>
      <w:proofErr w:type="gramStart"/>
      <w:r w:rsidRPr="001469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пожалуйста</w:t>
      </w:r>
      <w:proofErr w:type="gramEnd"/>
      <w:r w:rsidRPr="00146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время года у нас наступило? (</w:t>
      </w:r>
      <w:r w:rsidRPr="0014691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зима</w:t>
      </w:r>
      <w:r w:rsidRPr="0014691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146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как называется месяц </w:t>
      </w:r>
      <w:proofErr w:type="gramStart"/>
      <w:r w:rsidRPr="0014691A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зимы</w:t>
      </w:r>
      <w:proofErr w:type="gramEnd"/>
      <w:r w:rsidRPr="00146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сейчас идёт? (декабрь).</w:t>
      </w:r>
      <w:r w:rsidRPr="00146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же интересного у нас происходит в декабре? </w:t>
      </w:r>
      <w:proofErr w:type="gramStart"/>
      <w:r w:rsidRPr="0014691A">
        <w:rPr>
          <w:rFonts w:ascii="Times New Roman" w:eastAsia="Times New Roman" w:hAnsi="Times New Roman" w:cs="Times New Roman"/>
          <w:sz w:val="28"/>
          <w:szCs w:val="28"/>
          <w:lang w:eastAsia="ru-RU"/>
        </w:rPr>
        <w:t>( </w:t>
      </w:r>
      <w:proofErr w:type="gramEnd"/>
      <w:r w:rsidRPr="0014691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праздник Новый год</w:t>
      </w:r>
      <w:r w:rsidRPr="0014691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146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что это за праздник такой? Что надо </w:t>
      </w:r>
      <w:proofErr w:type="gramStart"/>
      <w:r w:rsidRPr="001469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</w:t>
      </w:r>
      <w:proofErr w:type="gramEnd"/>
      <w:r w:rsidRPr="00146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наступает этот праздник? (</w:t>
      </w:r>
      <w:r w:rsidRPr="0014691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146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691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Стук в дверь.</w:t>
      </w:r>
      <w:r w:rsidRPr="00146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69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proofErr w:type="gramStart"/>
      <w:r w:rsidRPr="001469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 w:rsidRPr="00146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Дети, вы слышите, кто – то постучал. </w:t>
      </w:r>
      <w:proofErr w:type="gramStart"/>
      <w:r w:rsidRPr="001469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Пойду</w:t>
      </w:r>
      <w:proofErr w:type="gramEnd"/>
      <w:r w:rsidRPr="00146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посмотрю. Вносит в группу мешок (</w:t>
      </w:r>
      <w:r w:rsidRPr="0014691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сюрпризный момент</w:t>
      </w:r>
      <w:r w:rsidRPr="0014691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46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69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14691A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Ребята, а кто это нам под дверь мешок положил и что там лежит, интересно? (</w:t>
      </w:r>
      <w:r w:rsidRPr="0014691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ответы детей</w:t>
      </w:r>
      <w:r w:rsidRPr="0014691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46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691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Воспитатель достает из мешка письмо от деда Мороза и читает его детям:</w:t>
      </w:r>
      <w:r w:rsidRPr="00146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«Здравствуйте, девочки и мальчики! Скоро наступит праздник новый год и я, дедушка Мороз, принёс вам сегодня ёлочку. Только очень спешу я по своим делам. Вы украсьте елочку и ждите от меня подарки. А чтобы вам не скучно было, оставляю вам музыкальную елочку. До свидания!»</w:t>
      </w:r>
      <w:r w:rsidRPr="00146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Pr="0014691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Смотрим на музыкальную елочку</w:t>
      </w:r>
      <w:r w:rsidRPr="0014691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146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Ребята, а чем можно украсить ёлочку? (</w:t>
      </w:r>
      <w:r w:rsidRPr="0014691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Рассматривание ёлочных шариков</w:t>
      </w:r>
      <w:r w:rsidRPr="0014691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46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 меня есть ёлочные шарики. Какие они? (</w:t>
      </w:r>
      <w:r w:rsidRPr="0014691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круглые, большие и маленькие</w:t>
      </w:r>
      <w:r w:rsidRPr="0014691A">
        <w:rPr>
          <w:rFonts w:ascii="Times New Roman" w:eastAsia="Times New Roman" w:hAnsi="Times New Roman" w:cs="Times New Roman"/>
          <w:sz w:val="28"/>
          <w:szCs w:val="28"/>
          <w:lang w:eastAsia="ru-RU"/>
        </w:rPr>
        <w:t>) Какого цвета? Как можно украсить ими ёлочку? (</w:t>
      </w:r>
      <w:r w:rsidRPr="0014691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Повесить на ниточках</w:t>
      </w:r>
      <w:r w:rsidRPr="0014691A">
        <w:rPr>
          <w:rFonts w:ascii="Times New Roman" w:eastAsia="Times New Roman" w:hAnsi="Times New Roman" w:cs="Times New Roman"/>
          <w:sz w:val="28"/>
          <w:szCs w:val="28"/>
          <w:lang w:eastAsia="ru-RU"/>
        </w:rPr>
        <w:t>). Давайте повесим шарики на ёлочку (</w:t>
      </w:r>
      <w:r w:rsidRPr="0014691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дети развешивают шарики</w:t>
      </w:r>
      <w:r w:rsidRPr="0014691A">
        <w:rPr>
          <w:rFonts w:ascii="Times New Roman" w:eastAsia="Times New Roman" w:hAnsi="Times New Roman" w:cs="Times New Roman"/>
          <w:sz w:val="28"/>
          <w:szCs w:val="28"/>
          <w:lang w:eastAsia="ru-RU"/>
        </w:rPr>
        <w:t>). Ой, какая нарядная и красивая елочка у нас получилась. (</w:t>
      </w:r>
      <w:r w:rsidRPr="0014691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Воспитатель обращает внимание детей на мешок и достает оттуда елочки для каждого ребенка</w:t>
      </w:r>
      <w:r w:rsidRPr="0014691A">
        <w:rPr>
          <w:rFonts w:ascii="Times New Roman" w:eastAsia="Times New Roman" w:hAnsi="Times New Roman" w:cs="Times New Roman"/>
          <w:sz w:val="28"/>
          <w:szCs w:val="28"/>
          <w:lang w:eastAsia="ru-RU"/>
        </w:rPr>
        <w:t>) -------Ребята, а это елочки для вас от Деда Мороза, только их тоже нужно украсить игрушками.</w:t>
      </w:r>
      <w:r w:rsidRPr="00146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Ребята, а мы давайте посмотрим еще и видеописьмо от Деда Мороза и узнаем, почему же именно елочки украшают на Новый Год</w:t>
      </w:r>
      <w:proofErr w:type="gramStart"/>
      <w:r w:rsidRPr="001469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46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14691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14691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мотрим </w:t>
      </w:r>
      <w:r w:rsidRPr="0014691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lastRenderedPageBreak/>
        <w:t>презентацию</w:t>
      </w:r>
      <w:r w:rsidRPr="0014691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146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вы хотите сделать свои елочки красивыми и украсить ее шариками? (</w:t>
      </w:r>
      <w:r w:rsidRPr="0014691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ответы детей</w:t>
      </w:r>
      <w:r w:rsidRPr="0014691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146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Тогда перед сложной работой предлагаю сделать </w:t>
      </w:r>
      <w:proofErr w:type="spellStart"/>
      <w:r w:rsidRPr="00146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физминутку</w:t>
      </w:r>
      <w:proofErr w:type="spellEnd"/>
      <w:r w:rsidRPr="001469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46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69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</w:t>
      </w:r>
      <w:proofErr w:type="gramStart"/>
      <w:r w:rsidRPr="00146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1469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под ёлочкой зелёной</w:t>
      </w:r>
      <w:r w:rsidRPr="00146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Скачут весело вороны.</w:t>
      </w:r>
      <w:r w:rsidRPr="00146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Pr="0014691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Прыжки на одной ноге, на другой</w:t>
      </w:r>
      <w:r w:rsidRPr="0014691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46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Кар-кар-кар.</w:t>
      </w:r>
      <w:r w:rsidRPr="00146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Pr="0014691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Дети кричат « Кар-кар-кар» на выдохе</w:t>
      </w:r>
      <w:r w:rsidRPr="0014691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46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Целый день они летали,</w:t>
      </w:r>
      <w:r w:rsidRPr="00146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Pr="0014691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Бег на месте </w:t>
      </w:r>
      <w:proofErr w:type="gramStart"/>
      <w:r w:rsidRPr="0014691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со</w:t>
      </w:r>
      <w:proofErr w:type="gramEnd"/>
      <w:r w:rsidRPr="0014691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взмахами рук в стороны</w:t>
      </w:r>
      <w:r w:rsidRPr="0014691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46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Спать ребятам не давали.</w:t>
      </w:r>
      <w:r w:rsidRPr="00146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Кар-кар-кар.</w:t>
      </w:r>
      <w:r w:rsidRPr="00146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Pr="0014691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Дети кричат « Кар-кар-кар» на выдохе</w:t>
      </w:r>
      <w:r w:rsidRPr="0014691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46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к ночи умолкают,</w:t>
      </w:r>
      <w:r w:rsidRPr="00146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Вместе с нами засыпают,</w:t>
      </w:r>
      <w:r w:rsidRPr="00146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Pr="0014691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Ходьба на месте</w:t>
      </w:r>
      <w:r w:rsidRPr="0014691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146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6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691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Воспитатель рассаживает детей на свои места, где на столах приготовлено все необходимое для рисования.</w:t>
      </w:r>
      <w:r w:rsidRPr="00146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6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1469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proofErr w:type="gramStart"/>
      <w:r w:rsidRPr="001469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14691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469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осмотрите</w:t>
      </w:r>
      <w:proofErr w:type="spellEnd"/>
      <w:r w:rsidRPr="00146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столики. Чем мы будем раскрашивать елочки? (</w:t>
      </w:r>
      <w:r w:rsidRPr="0014691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Красками</w:t>
      </w:r>
      <w:r w:rsidRPr="0014691A">
        <w:rPr>
          <w:rFonts w:ascii="Times New Roman" w:eastAsia="Times New Roman" w:hAnsi="Times New Roman" w:cs="Times New Roman"/>
          <w:sz w:val="28"/>
          <w:szCs w:val="28"/>
          <w:lang w:eastAsia="ru-RU"/>
        </w:rPr>
        <w:t>) А где же наши кисточки? (</w:t>
      </w:r>
      <w:r w:rsidRPr="0014691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Их нет</w:t>
      </w:r>
      <w:r w:rsidRPr="0014691A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Наши кисточки спрятались, и сегодня у нас будет необычное рисование. Сегодня мы будем рисовать поролоном и ватной палочкой.</w:t>
      </w:r>
      <w:r w:rsidRPr="00146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Посмотрите, какая красивая ёлка изображена на этой картинке. Краску, какого цвета использовал художник, чтобы нарисовать эту ёлку. Какие краски художник применил для рисования игрушек? (</w:t>
      </w:r>
      <w:r w:rsidRPr="0014691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Красную, желтую, синюю</w:t>
      </w:r>
      <w:r w:rsidRPr="0014691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46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мы будем раскрашивать ёлку с помощью поролона. Посмотрите, как это нужно делать.</w:t>
      </w:r>
      <w:r w:rsidRPr="00146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Показ воспитателя</w:t>
      </w:r>
      <w:r w:rsidRPr="00146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Поролон окунаю в воду и отжимаю, гуашь на поролон набираю немного, так чтоб поролон был полусухой, теперь аккуратно </w:t>
      </w:r>
      <w:proofErr w:type="spellStart"/>
      <w:r w:rsidRPr="001469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промакиваю</w:t>
      </w:r>
      <w:proofErr w:type="spellEnd"/>
      <w:r w:rsidRPr="00146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поролоном сверху вниз. Посмотрите, какая яркая и красивая ёлка получилась.</w:t>
      </w:r>
      <w:r w:rsidRPr="00146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Ребята, как вы думаете, </w:t>
      </w:r>
      <w:proofErr w:type="spellStart"/>
      <w:r w:rsidRPr="0014691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что-же</w:t>
      </w:r>
      <w:proofErr w:type="spellEnd"/>
      <w:r w:rsidRPr="00146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хватает на нашей зелёной красавице? (</w:t>
      </w:r>
      <w:r w:rsidRPr="0014691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Новогодние украшения гирлянды, шары</w:t>
      </w:r>
      <w:r w:rsidRPr="0014691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46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Окунаем кончик ватной палочки в краску и оставляем отпечаток на нашей елочке.</w:t>
      </w:r>
      <w:r w:rsidRPr="00146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Выбирайте краску, которая вам нравится больше всего, можно использовать несколько цветов, чтобы елочка была нарядная.</w:t>
      </w:r>
      <w:r w:rsidRPr="00146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Pr="0014691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 украшают свои елочки ватными палочками</w:t>
      </w:r>
      <w:r w:rsidRPr="0014691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46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Pr="0014691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 следит, оказывает индивидуальную помощь</w:t>
      </w:r>
      <w:r w:rsidRPr="0014691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46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процессе работы педагог спрашивает у детей знают ли они </w:t>
      </w:r>
      <w:proofErr w:type="gramStart"/>
      <w:r w:rsidRPr="00146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стихотворения </w:t>
      </w:r>
      <w:r w:rsidRPr="001469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 елочку</w:t>
      </w:r>
      <w:proofErr w:type="gramEnd"/>
      <w:r w:rsidRPr="00146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14691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слушает детей, затем сама </w:t>
      </w:r>
      <w:r w:rsidRPr="001469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читает стихотворение</w:t>
      </w:r>
      <w:r w:rsidRPr="0014691A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  <w:r w:rsidRPr="00146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 елку украшала,</w:t>
      </w:r>
      <w:r w:rsidRPr="00146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я маме помогала,</w:t>
      </w:r>
      <w:r w:rsidRPr="00146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Вешала игрушки</w:t>
      </w:r>
      <w:r w:rsidRPr="00146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Шарики, хлопушки!</w:t>
      </w:r>
      <w:r w:rsidRPr="00146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потом гостей позвала</w:t>
      </w:r>
      <w:r w:rsidRPr="00146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под елочкой сплясала!</w:t>
      </w:r>
      <w:r w:rsidRPr="00146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Вот какие нарядные елочки у вас получились, молодцы! Как вы думаете, дедушке Морозу понравится?</w:t>
      </w:r>
      <w:r w:rsidRPr="00146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6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Наши пальчики долго трудились, давайте сделаем для них зарядку.</w:t>
      </w:r>
      <w:r w:rsidRPr="00146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6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69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 игра «Ёлочка»</w:t>
      </w:r>
      <w:r w:rsidRPr="00146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Перед нами ёлочка: (</w:t>
      </w:r>
      <w:r w:rsidRPr="0014691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Пальцы рук переплетены, из больших пальцев – верхушка «ёлочка».</w:t>
      </w:r>
      <w:r w:rsidRPr="0014691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46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Шишечки, иголочки. </w:t>
      </w:r>
      <w:proofErr w:type="gramStart"/>
      <w:r w:rsidRPr="0014691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4691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Кулачки, указательные пальчики выставлены</w:t>
      </w:r>
      <w:r w:rsidRPr="0014691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46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Шарики, фонарики, (</w:t>
      </w:r>
      <w:r w:rsidRPr="0014691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«Шарики» из пальцев вверх-вниз</w:t>
      </w:r>
      <w:r w:rsidRPr="0014691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46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Зайчики, и свечки, (</w:t>
      </w:r>
      <w:r w:rsidRPr="0014691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«Ушки» из указательного и среднего пальцев, обе ладони сложены, пальцы сжаты</w:t>
      </w:r>
      <w:r w:rsidRPr="0014691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46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Звезды, человечки.</w:t>
      </w:r>
      <w:proofErr w:type="gramEnd"/>
      <w:r w:rsidRPr="00146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14691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Ладони сложены, пальцы расправлены, средний и указательный пальцы стоят на столе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146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69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занятия</w:t>
      </w:r>
      <w:r w:rsidRPr="00146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Ребята, что мы сегодня с вами делали? (</w:t>
      </w:r>
      <w:r w:rsidRPr="0014691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ответы детей</w:t>
      </w:r>
      <w:r w:rsidRPr="0014691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146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Сегодня мы потрудились на славу! Вы были внимательными и умелыми, и ёлочки действительно получились очень красивые и нарядные, и мы сможем ими украсить наш уголок природы.</w:t>
      </w:r>
      <w:r w:rsidRPr="00146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дедушка мороз и снегурочка просили вам передать вот такие сладкие мармеладные ёлочки. Им очень понравились ваши нарисованные без кисточек, ёлочки.</w:t>
      </w:r>
    </w:p>
    <w:p w:rsidR="00BF60B3" w:rsidRDefault="00BF60B3"/>
    <w:sectPr w:rsidR="00BF60B3" w:rsidSect="00BF6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4691A"/>
    <w:rsid w:val="000F3318"/>
    <w:rsid w:val="0014691A"/>
    <w:rsid w:val="003A6E35"/>
    <w:rsid w:val="004B7F68"/>
    <w:rsid w:val="00B33C6D"/>
    <w:rsid w:val="00BF60B3"/>
    <w:rsid w:val="00E01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691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46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91A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7"/>
    <w:uiPriority w:val="1"/>
    <w:locked/>
    <w:rsid w:val="004B7F68"/>
    <w:rPr>
      <w:rFonts w:ascii="Times New Roman" w:eastAsiaTheme="minorEastAsia" w:hAnsi="Times New Roman" w:cs="Times New Roman"/>
      <w:lang w:eastAsia="ru-RU"/>
    </w:rPr>
  </w:style>
  <w:style w:type="paragraph" w:styleId="a7">
    <w:name w:val="No Spacing"/>
    <w:link w:val="a6"/>
    <w:uiPriority w:val="1"/>
    <w:qFormat/>
    <w:rsid w:val="004B7F6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1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5024">
          <w:marLeft w:val="0"/>
          <w:marRight w:val="0"/>
          <w:marTop w:val="171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422">
          <w:marLeft w:val="0"/>
          <w:marRight w:val="0"/>
          <w:marTop w:val="171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890</Words>
  <Characters>5074</Characters>
  <Application>Microsoft Office Word</Application>
  <DocSecurity>0</DocSecurity>
  <Lines>42</Lines>
  <Paragraphs>11</Paragraphs>
  <ScaleCrop>false</ScaleCrop>
  <Company/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cp:lastPrinted>2022-12-18T07:40:00Z</cp:lastPrinted>
  <dcterms:created xsi:type="dcterms:W3CDTF">2022-12-18T07:33:00Z</dcterms:created>
  <dcterms:modified xsi:type="dcterms:W3CDTF">2022-12-31T09:54:00Z</dcterms:modified>
</cp:coreProperties>
</file>