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5" w:rsidRPr="004A7081" w:rsidRDefault="004C6E15" w:rsidP="00821267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bookmarkStart w:id="0" w:name="_GoBack"/>
      <w:r w:rsidRPr="004A7081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>Сценарий утренника ко дню 8 Марта «Конфетное дерево»</w:t>
      </w:r>
    </w:p>
    <w:bookmarkEnd w:id="0"/>
    <w:p w:rsidR="004C6E15" w:rsidRPr="004C6E15" w:rsidRDefault="004C6E15" w:rsidP="0082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 вбегают дети с шариками в руках и выполняют танцевальные движения под фонограмму </w:t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песни «Мама дорогая»</w:t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(Музыка Н. Тимофеевой, слова И. Косякова).</w:t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Шарики после окончания песни дарят мамам и бабушкам. Воспитанники выстраиваются полукругом, читают стихи.</w:t>
      </w:r>
    </w:p>
    <w:p w:rsidR="00CF336B" w:rsidRDefault="004C6E15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-Какой сегодня день чудесный,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 весенняя звенит…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сердце каждого ребёнка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Любовью к мамочке горит!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-Воробышки с утра поют,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Спешат поздравить мам,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этим утром солнечным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отовлю завтрак сам!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любимой мамочке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Букетик нарисую,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Подарю ей от души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крепко расцелую!</w:t>
      </w:r>
    </w:p>
    <w:p w:rsidR="004C6E15" w:rsidRPr="004C6E15" w:rsidRDefault="00CF336B" w:rsidP="0082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Песня: Мама-солнышко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моё</w:t>
      </w:r>
      <w:proofErr w:type="gramEnd"/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 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-Сегодня, в этот замечательный весенний день женщины и девочки всей страны принимают поздравления. Все окружающие желают женщинам здоровья, счастья и удачи. И, конечно же, дарят подарки.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Ваши дети приготовили для Вас необычный подарок.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Ведущие извлекают из подарочной упаковки цветочное дерево.</w:t>
      </w:r>
    </w:p>
    <w:p w:rsidR="00CF336B" w:rsidRDefault="004C6E15" w:rsidP="008212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ребёнок: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Дерево мы посадили,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мы его растили,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Удобряли, поливали,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плодов так долго ждали!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ребёнок: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выросли на нём не булки, не котлетки,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разноцветные…(конфетки)! </w:t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Произносят хором.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-Впервые вижу дерево такое,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в конфетках, кто секрет откроет?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Орешки, мармелад, варенье? (Нет!)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Джем, шоколад, нуга, печенье? (Нет!)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Позволите конфетку нам сорвать,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что же там внутри, узнать? (Да!)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-Конфетку первую срываю,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что я на ней читаю: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«Пусть звонко музыка играет,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дети песню исполняют!»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«</w:t>
      </w:r>
      <w:r w:rsidR="00CF336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Весна»</w:t>
      </w:r>
    </w:p>
    <w:p w:rsidR="004C6E15" w:rsidRPr="004C6E15" w:rsidRDefault="004C6E15" w:rsidP="0082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-Вторую конфету с дерева снимаю,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на ней написано, сейчас я прочитаю.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«Мир сказки нас в гости к себе приглашает!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нам волшебство подарить обещает!»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 зал вбегает Баба Яга.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как красиво, как нарядно здесь, сколько цветов, разноцветных шаров...Что происходит-то?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мы восьмое Марта отмечаем,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поём, стихи читаем,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бабушек, своих сестрёнок, мам,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Заходи-ка, бабушка, и ты на праздник к нам!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заранее меня не пригласили?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меня совсем Вы позабыли?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Сиди, мол, старая, в избушке,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Всеми забытая старушка!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Ладно, хоть случайно забрела,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бы мимо праздника прошла!.. </w:t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(Отворачивается сердито)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всё, бабуля, не сердись,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 вместе с нами, веселись,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Конфетку поскорей срывай,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ней заданье прочитай!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Читать-то я и не умею… </w:t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(Растерянно смотрит на конфету).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Ай, подойду к ведущей с нею.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«Стихи о бабушках читаем,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Бабушек любимых поздравляем!»</w:t>
      </w:r>
    </w:p>
    <w:p w:rsidR="00E02BCB" w:rsidRDefault="004C6E15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 ребёнок:</w:t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 бабушки в гостях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ошалил немножко: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Чашку синюю разбил,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Сбрил усы у кошки,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Посолил слегка компот,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 водой разбавил,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Вымыл я полы, как смог,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кровать заправил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лыбнулась бабушка моя: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«Ты как в детстве – мамочка твоя!»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 ребёнок: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Варит бабушка моя вкусное варенье,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Шапки вяжет, платья шьёт и печёт печенье.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в гости к бабушке приходить все внуки.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у нашей бабуши золотые руки!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бабушки, внуки любят Вас!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про оладушки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исполним мы сейчас.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песня «Бабушка, бабушка, испеки </w:t>
      </w:r>
      <w:proofErr w:type="gramStart"/>
      <w:r w:rsidRPr="004C6E1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оладушки</w:t>
      </w:r>
      <w:proofErr w:type="gramEnd"/>
      <w:r w:rsidRPr="004C6E1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!»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E02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</w:t>
      </w:r>
      <w:proofErr w:type="gramStart"/>
      <w:r w:rsidR="00E02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,п</w:t>
      </w:r>
      <w:proofErr w:type="gramEnd"/>
      <w:r w:rsidR="00E02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есню</w:t>
      </w:r>
      <w:proofErr w:type="spellEnd"/>
      <w:r w:rsidR="00E02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спели</w:t>
      </w:r>
    </w:p>
    <w:p w:rsidR="00E02BCB" w:rsidRDefault="00E02BCB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порадуйте бабулю танцем</w:t>
      </w:r>
    </w:p>
    <w:p w:rsidR="00E02BCB" w:rsidRPr="004C6E15" w:rsidRDefault="00C869B5" w:rsidP="008212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E02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танец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Стиляги</w:t>
      </w:r>
      <w:r w:rsidR="00E02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4C6E15" w:rsidRPr="004C6E15" w:rsidRDefault="004C6E15" w:rsidP="0082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37" w:rsidRDefault="004C6E15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Яга: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как я развеселилась! Вот порадовали бабушку! Стихами, песнями по</w:t>
      </w:r>
      <w:r w:rsidR="003C7F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забавили</w:t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давайте с Вами поиграем! </w:t>
      </w:r>
      <w:r w:rsidR="001679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(игра сказки)</w:t>
      </w:r>
    </w:p>
    <w:p w:rsidR="003C7F37" w:rsidRP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теперь давайте вспомним сказки, в которых упоминаются мамы. А таких сказок немало. Задайте вопросы всем участникам вечера (мамам, бабушкам или детям).</w:t>
      </w:r>
    </w:p>
    <w:p w:rsidR="003C7F37" w:rsidRP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помогают)</w:t>
      </w:r>
    </w:p>
    <w:p w:rsidR="003C7F37" w:rsidRP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какой сказке мама отправила свою дочь к бабушке с корзинкой пирожков? (Красная Шапочка)</w:t>
      </w:r>
    </w:p>
    <w:p w:rsidR="003C7F37" w:rsidRP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Какая мама пела своим детям песенку под дверью, чтобы ее пустили в дом? (Коза семерым козлятам)</w:t>
      </w:r>
    </w:p>
    <w:p w:rsidR="003C7F37" w:rsidRP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какой сказке мама говорила грубым голосом: «Кто ел из моей чашки?» (Три медведя)</w:t>
      </w:r>
    </w:p>
    <w:p w:rsidR="003C7F37" w:rsidRP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какой сказке мама с папой, уходя из дома, велели своей дочке смотреть за младшим братцем? (Гуси-лебеди)</w:t>
      </w:r>
    </w:p>
    <w:p w:rsidR="003C7F37" w:rsidRP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В какой сказке царевна родила богатыря царю-батюшке? (сказка о царе </w:t>
      </w:r>
      <w:proofErr w:type="spellStart"/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Салтане</w:t>
      </w:r>
      <w:proofErr w:type="spellEnd"/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Пушкин)</w:t>
      </w:r>
    </w:p>
    <w:p w:rsidR="0082126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какой сказке мама отправила свою дочь в магазин за баранками? (Цветик-</w:t>
      </w:r>
      <w:proofErr w:type="spellStart"/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семицветик</w:t>
      </w:r>
      <w:proofErr w:type="spellEnd"/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3C7F37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F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 какой сказке мама искала своему ребенку няньку, чтобы та спела ему колыбельную песенку? (Сказка о глупом мышонке, Маршак).</w:t>
      </w:r>
    </w:p>
    <w:p w:rsidR="00483030" w:rsidRDefault="003C7F3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Ну,вы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молодцы!Знаете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сказки!А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теперь мне пора домой в лес поздравлять кикимору с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праздником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свидания!</w:t>
      </w:r>
    </w:p>
    <w:p w:rsidR="004C6E15" w:rsidRPr="004C6E15" w:rsidRDefault="00483030" w:rsidP="0082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свидания!</w:t>
      </w:r>
      <w:r w:rsidR="00167946" w:rsidRPr="004C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030" w:rsidRDefault="004C6E15" w:rsidP="00821267">
      <w:pPr>
        <w:spacing w:after="0" w:line="240" w:lineRule="auto"/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="00483030" w:rsidRPr="00483030">
        <w:t xml:space="preserve"> </w:t>
      </w:r>
      <w:r w:rsidR="00483030">
        <w:t>А теперь конфетку сорвёт у нас мальчик</w:t>
      </w:r>
    </w:p>
    <w:p w:rsidR="00483030" w:rsidRPr="00483030" w:rsidRDefault="00C869B5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(</w:t>
      </w:r>
      <w:r w:rsidR="00483030"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А сейчас поздравление от мальчиков девочкам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)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Мальчик.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Мы старались, мы спешили,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Дружно песенку учили.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Мы девчонок поздравляем,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Счастья, радости желаем!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Мальчики (хором).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В этот день и в этот час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Выступаем мы для вас!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Мальчики.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Всем нам очень повезло.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Догадайтесь, отчего.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Потому что у нас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Все девчонки — просто «класс»!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Ой, да! Просто «класс»!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Отвести не можем глаз!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Мы вам честно говорим: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Их в обиду не дадим,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Защитим без труда,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Будем рядом мы всегда!</w:t>
      </w:r>
    </w:p>
    <w:p w:rsidR="00483030" w:rsidRP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Ой, да! Без труда</w:t>
      </w:r>
    </w:p>
    <w:p w:rsidR="00483030" w:rsidRDefault="00483030" w:rsidP="00821267">
      <w:pPr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Будем рядом мы всегда!</w:t>
      </w:r>
    </w:p>
    <w:p w:rsidR="00483030" w:rsidRDefault="00821267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(</w:t>
      </w:r>
      <w:r w:rsidR="00483030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Песня Мальчиков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eastAsia="ru-RU"/>
        </w:rPr>
        <w:t>)</w:t>
      </w:r>
      <w:proofErr w:type="gramStart"/>
      <w:r w:rsidR="004C6E15" w:rsidRPr="00483030">
        <w:rPr>
          <w:rFonts w:ascii="Arial" w:eastAsia="Times New Roman" w:hAnsi="Arial" w:cs="Arial"/>
          <w:color w:val="000000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="004830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Ведущая:</w:t>
      </w:r>
    </w:p>
    <w:p w:rsidR="004C6E15" w:rsidRPr="004C6E15" w:rsidRDefault="004C6E15" w:rsidP="0082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 что ж, конфетку красную срываю,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надпись Вам я громко прочитаю: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«Снова поиграть пора.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ждёт весёлая игра!»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«Мама собирается на работу»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стульчиках расположены перчатки, шляпки, бусы, очки, сумочки и т.п. Дети должны скопировать действия мамы, собирающейся на работу.</w:t>
      </w:r>
    </w:p>
    <w:p w:rsidR="00E74094" w:rsidRDefault="004C6E15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следующую конфетку попросим срезать маму.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74094" w:rsidRPr="00E740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="00E740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ного на свете загадочных мест, </w:t>
      </w:r>
    </w:p>
    <w:p w:rsidR="00E74094" w:rsidRPr="00E74094" w:rsidRDefault="00E74094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740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какой ни попал бы ты край</w:t>
      </w:r>
    </w:p>
    <w:p w:rsidR="00E74094" w:rsidRPr="00E74094" w:rsidRDefault="00E74094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740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Ты иногда долгожданный привет </w:t>
      </w:r>
    </w:p>
    <w:p w:rsidR="00E74094" w:rsidRDefault="00E74094" w:rsidP="0082126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740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Маме своей передай.</w:t>
      </w:r>
    </w:p>
    <w:p w:rsidR="00E74094" w:rsidRPr="00E74094" w:rsidRDefault="00E74094" w:rsidP="00821267">
      <w:pPr>
        <w:spacing w:after="0"/>
        <w:rPr>
          <w:rFonts w:ascii="Arial" w:eastAsia="Times New Roman" w:hAnsi="Arial" w:cs="Arial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r w:rsidR="004C6E15" w:rsidRPr="00E74094">
        <w:rPr>
          <w:rFonts w:ascii="Arial" w:eastAsia="Times New Roman" w:hAnsi="Arial" w:cs="Arial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песня </w:t>
      </w:r>
      <w:r w:rsidRPr="00E74094">
        <w:rPr>
          <w:rFonts w:ascii="Arial" w:eastAsia="Times New Roman" w:hAnsi="Arial" w:cs="Arial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>Ласковая песенка</w:t>
      </w:r>
      <w:r>
        <w:rPr>
          <w:rFonts w:ascii="Arial" w:eastAsia="Times New Roman" w:hAnsi="Arial" w:cs="Arial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</w:p>
    <w:p w:rsidR="00E74094" w:rsidRDefault="00E74094" w:rsidP="00821267">
      <w:pPr>
        <w:spacing w:after="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</w:p>
    <w:p w:rsidR="00E74094" w:rsidRDefault="00E74094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09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лыхала я что далеко,</w:t>
      </w:r>
    </w:p>
    <w:p w:rsidR="00E74094" w:rsidRDefault="00E74094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синими морями</w:t>
      </w:r>
    </w:p>
    <w:p w:rsidR="00E74094" w:rsidRDefault="00E74094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Цветут волшебные цветы</w:t>
      </w:r>
    </w:p>
    <w:p w:rsidR="00E74094" w:rsidRDefault="00E74094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Подарим их мы маме!</w:t>
      </w:r>
    </w:p>
    <w:p w:rsidR="00E74094" w:rsidRDefault="00E74094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(Танец Волшебный цветок)</w:t>
      </w:r>
    </w:p>
    <w:p w:rsidR="00E74094" w:rsidRDefault="00E74094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Срываем последнюю конфету</w:t>
      </w:r>
    </w:p>
    <w:p w:rsidR="00821267" w:rsidRDefault="00821267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на праздник пришла гостья спеть песенку</w:t>
      </w:r>
    </w:p>
    <w:p w:rsidR="00E74094" w:rsidRPr="00E74094" w:rsidRDefault="00821267" w:rsidP="00821267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(Алина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  <w:r w:rsidR="004C6E15" w:rsidRPr="00E740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21267" w:rsidRDefault="004C6E15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 ребёнок: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Теперь пришла пора стихи для мам </w:t>
      </w:r>
      <w:r w:rsidR="008212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бабушек </w:t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читать,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подарки от детей вручать!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 ребёнок: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милей тебя на свете,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Дорогая мама!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и все другие </w:t>
      </w:r>
      <w:proofErr w:type="gramStart"/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порой упряма!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Терпеливая моя, 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ты мне прощаешь,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я люблю тебя,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об этом знаешь!</w:t>
      </w:r>
      <w:r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21267"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0</w:t>
      </w:r>
      <w:r w:rsidR="00821267"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-й </w:t>
      </w:r>
      <w:proofErr w:type="spellStart"/>
      <w:r w:rsidR="00821267"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="00821267"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 чего красивы мамы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этот солнечный денек!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Пусть они гордятся нами: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Мама, здесь я, твой сынок!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2-й </w:t>
      </w:r>
      <w:proofErr w:type="spellStart"/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Тут и я, твоя дочурка,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Посмотри, как подросла,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еще совсем недавно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Крошкой маленькой была.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3-й. Здесь я, бабушка родная,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Полюбуйся на меня!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Любишь ты меня, я знаю,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Драгоценная моя!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4-й. Сегодня с праздником весны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Спешим мы вас поздравить!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Ах, да! Забыли поцелуй</w:t>
      </w:r>
    </w:p>
    <w:p w:rsidR="00821267" w:rsidRPr="00821267" w:rsidRDefault="00821267" w:rsidP="00821267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«Воздушный» вам отправить!</w:t>
      </w:r>
    </w:p>
    <w:p w:rsidR="00800F29" w:rsidRPr="00E74094" w:rsidRDefault="00821267" w:rsidP="00821267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821267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(«воздушный» поцелуй)</w:t>
      </w:r>
      <w:r w:rsidR="004C6E15" w:rsidRPr="00821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для мам своих подарки</w:t>
      </w:r>
      <w:proofErr w:type="gramStart"/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риготовили вчера,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хотим их подарить Вам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Прямо с самого утра.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желаем милым мамам</w:t>
      </w:r>
      <w:proofErr w:type="gramStart"/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ыть всегда здоровыми,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празднике блистать 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Платьицами новыми!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Вручаются подарки мамам - аппликации «Платья».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6E15" w:rsidRPr="004C6E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знаете, ребята, я сегодня утром рано собрала с дерева волшебные конфетные цветы и сложила их в корзинку, в центре каждого цветка находится настоящая шоколадная конфетка. И вы получите необычные цветы в подарок! Каждый ребёнок сможет полакомиться конфетой. А цветочек достанется… маме!</w:t>
      </w:r>
    </w:p>
    <w:sectPr w:rsidR="00800F29" w:rsidRPr="00E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5"/>
    <w:rsid w:val="00167946"/>
    <w:rsid w:val="003C7F37"/>
    <w:rsid w:val="00483030"/>
    <w:rsid w:val="004A7081"/>
    <w:rsid w:val="004C6E15"/>
    <w:rsid w:val="00800F29"/>
    <w:rsid w:val="00821267"/>
    <w:rsid w:val="00C869B5"/>
    <w:rsid w:val="00CF336B"/>
    <w:rsid w:val="00E02BCB"/>
    <w:rsid w:val="00E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B02D-D75D-4AA1-ACF0-7394F0B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2017-02-12T13:57:00Z</dcterms:created>
  <dcterms:modified xsi:type="dcterms:W3CDTF">2023-01-15T11:15:00Z</dcterms:modified>
</cp:coreProperties>
</file>