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F10D0" w14:textId="10550B7C" w:rsidR="00556EC6" w:rsidRDefault="007A0693" w:rsidP="00556EC6">
      <w:pPr>
        <w:shd w:val="clear" w:color="auto" w:fill="FFFFFF"/>
        <w:spacing w:after="0" w:line="240" w:lineRule="auto"/>
        <w:ind w:left="1134" w:right="707" w:firstLine="567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/>
          <w:bCs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53091F" wp14:editId="59A88D6D">
            <wp:simplePos x="0" y="0"/>
            <wp:positionH relativeFrom="column">
              <wp:posOffset>1270</wp:posOffset>
            </wp:positionH>
            <wp:positionV relativeFrom="paragraph">
              <wp:posOffset>-192405</wp:posOffset>
            </wp:positionV>
            <wp:extent cx="7307580" cy="10370820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7580" cy="10370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9D14A" w14:textId="77777777" w:rsidR="007A0693" w:rsidRDefault="007A0693" w:rsidP="00556EC6">
      <w:pPr>
        <w:keepNext/>
        <w:spacing w:after="60" w:line="240" w:lineRule="auto"/>
        <w:ind w:left="851" w:right="707"/>
        <w:jc w:val="center"/>
        <w:outlineLvl w:val="1"/>
        <w:rPr>
          <w:rFonts w:ascii="PT Astra Serif" w:eastAsia="Times New Roman" w:hAnsi="PT Astra Serif" w:cs="Times New Roman"/>
          <w:b/>
          <w:bCs/>
          <w:iCs/>
          <w:color w:val="000000"/>
          <w:sz w:val="28"/>
          <w:szCs w:val="28"/>
          <w:lang w:eastAsia="ru-RU"/>
        </w:rPr>
      </w:pPr>
    </w:p>
    <w:p w14:paraId="7455E10F" w14:textId="77777777" w:rsidR="007A0693" w:rsidRDefault="007A0693" w:rsidP="00556EC6">
      <w:pPr>
        <w:keepNext/>
        <w:spacing w:after="60" w:line="240" w:lineRule="auto"/>
        <w:ind w:left="851" w:right="707"/>
        <w:jc w:val="center"/>
        <w:outlineLvl w:val="1"/>
        <w:rPr>
          <w:rFonts w:ascii="PT Astra Serif" w:eastAsia="Times New Roman" w:hAnsi="PT Astra Serif" w:cs="Times New Roman"/>
          <w:b/>
          <w:bCs/>
          <w:iCs/>
          <w:color w:val="000000"/>
          <w:sz w:val="28"/>
          <w:szCs w:val="28"/>
          <w:lang w:eastAsia="ru-RU"/>
        </w:rPr>
      </w:pPr>
    </w:p>
    <w:p w14:paraId="6FC69D6F" w14:textId="45A8B5DE" w:rsidR="00556EC6" w:rsidRPr="00C857E7" w:rsidRDefault="00556EC6" w:rsidP="00556EC6">
      <w:pPr>
        <w:keepNext/>
        <w:spacing w:after="60" w:line="240" w:lineRule="auto"/>
        <w:ind w:left="851" w:right="707"/>
        <w:jc w:val="center"/>
        <w:outlineLvl w:val="1"/>
        <w:rPr>
          <w:rFonts w:ascii="PT Astra Serif" w:eastAsia="Times New Roman" w:hAnsi="PT Astra Serif" w:cs="Times New Roman"/>
          <w:b/>
          <w:bCs/>
          <w:iCs/>
          <w:color w:val="000000"/>
          <w:sz w:val="28"/>
          <w:szCs w:val="28"/>
          <w:lang w:eastAsia="ru-RU"/>
        </w:rPr>
      </w:pPr>
      <w:r w:rsidRPr="00C857E7">
        <w:rPr>
          <w:rFonts w:ascii="PT Astra Serif" w:eastAsia="Times New Roman" w:hAnsi="PT Astra Serif" w:cs="Times New Roman"/>
          <w:b/>
          <w:bCs/>
          <w:iCs/>
          <w:color w:val="000000"/>
          <w:sz w:val="28"/>
          <w:szCs w:val="28"/>
          <w:lang w:eastAsia="ru-RU"/>
        </w:rPr>
        <w:t>Муниципальное образование город Ноябрьск</w:t>
      </w:r>
    </w:p>
    <w:p w14:paraId="3192A250" w14:textId="29ECEC9B" w:rsidR="00556EC6" w:rsidRPr="00C857E7" w:rsidRDefault="00556EC6" w:rsidP="00556EC6">
      <w:pPr>
        <w:spacing w:after="0" w:line="240" w:lineRule="auto"/>
        <w:ind w:left="851" w:right="707"/>
        <w:jc w:val="center"/>
        <w:rPr>
          <w:rFonts w:ascii="PT Astra Serif" w:eastAsia="Calibri" w:hAnsi="PT Astra Serif" w:cs="Calibri"/>
          <w:b/>
          <w:sz w:val="28"/>
          <w:szCs w:val="28"/>
        </w:rPr>
      </w:pPr>
      <w:r w:rsidRPr="00C857E7">
        <w:rPr>
          <w:rFonts w:ascii="PT Astra Serif" w:eastAsia="Calibri" w:hAnsi="PT Astra Serif" w:cs="Calibri"/>
          <w:b/>
          <w:sz w:val="28"/>
          <w:szCs w:val="28"/>
        </w:rPr>
        <w:t xml:space="preserve">муниципальное бюджетное дошкольное образовательное учреждение «Теремок» </w:t>
      </w:r>
    </w:p>
    <w:p w14:paraId="61699B9F" w14:textId="12580696" w:rsidR="00556EC6" w:rsidRPr="00C857E7" w:rsidRDefault="00556EC6" w:rsidP="00556EC6">
      <w:pPr>
        <w:spacing w:after="0" w:line="240" w:lineRule="auto"/>
        <w:ind w:left="851" w:right="707"/>
        <w:jc w:val="center"/>
        <w:rPr>
          <w:rFonts w:ascii="PT Astra Serif" w:eastAsia="Calibri" w:hAnsi="PT Astra Serif" w:cs="Calibri"/>
          <w:b/>
          <w:sz w:val="28"/>
          <w:szCs w:val="28"/>
        </w:rPr>
      </w:pPr>
      <w:r w:rsidRPr="00C857E7">
        <w:rPr>
          <w:rFonts w:ascii="PT Astra Serif" w:eastAsia="Calibri" w:hAnsi="PT Astra Serif" w:cs="Calibri"/>
          <w:b/>
          <w:sz w:val="28"/>
          <w:szCs w:val="28"/>
        </w:rPr>
        <w:t xml:space="preserve">муниципального образования город Ноябрьск </w:t>
      </w:r>
    </w:p>
    <w:p w14:paraId="2B840452" w14:textId="1D5CE8A0" w:rsidR="00556EC6" w:rsidRPr="00C857E7" w:rsidRDefault="00556EC6" w:rsidP="00556EC6">
      <w:pPr>
        <w:spacing w:after="0" w:line="240" w:lineRule="auto"/>
        <w:ind w:left="851" w:right="707"/>
        <w:jc w:val="center"/>
        <w:rPr>
          <w:rFonts w:ascii="PT Astra Serif" w:eastAsia="Calibri" w:hAnsi="PT Astra Serif" w:cs="Calibri"/>
          <w:b/>
          <w:sz w:val="28"/>
          <w:szCs w:val="28"/>
        </w:rPr>
      </w:pPr>
      <w:r w:rsidRPr="00C857E7">
        <w:rPr>
          <w:rFonts w:ascii="PT Astra Serif" w:eastAsia="Calibri" w:hAnsi="PT Astra Serif" w:cs="Calibri"/>
          <w:b/>
          <w:sz w:val="28"/>
          <w:szCs w:val="28"/>
        </w:rPr>
        <w:t>МБДОУ «Теремок»</w:t>
      </w:r>
    </w:p>
    <w:p w14:paraId="02A6844D" w14:textId="1B4EF658" w:rsidR="00556EC6" w:rsidRPr="00C857E7" w:rsidRDefault="00556EC6" w:rsidP="00556EC6">
      <w:pPr>
        <w:spacing w:after="0" w:line="240" w:lineRule="auto"/>
        <w:ind w:left="851" w:right="707"/>
        <w:jc w:val="center"/>
        <w:rPr>
          <w:rFonts w:ascii="PT Astra Serif" w:eastAsia="Calibri" w:hAnsi="PT Astra Serif" w:cs="Calibri"/>
          <w:sz w:val="20"/>
          <w:szCs w:val="20"/>
        </w:rPr>
      </w:pPr>
      <w:r w:rsidRPr="00C857E7">
        <w:rPr>
          <w:rFonts w:ascii="PT Astra Serif" w:eastAsia="Calibri" w:hAnsi="PT Astra Serif" w:cs="Calibri"/>
          <w:sz w:val="20"/>
          <w:szCs w:val="20"/>
        </w:rPr>
        <w:t>629828 г. Ноябрьск, мкр. «Вынгапуровский</w:t>
      </w:r>
      <w:proofErr w:type="gramStart"/>
      <w:r w:rsidRPr="00C857E7">
        <w:rPr>
          <w:rFonts w:ascii="PT Astra Serif" w:eastAsia="Calibri" w:hAnsi="PT Astra Serif" w:cs="Calibri"/>
          <w:sz w:val="20"/>
          <w:szCs w:val="20"/>
        </w:rPr>
        <w:t>»,  ул.</w:t>
      </w:r>
      <w:proofErr w:type="gramEnd"/>
      <w:r w:rsidRPr="00C857E7">
        <w:rPr>
          <w:rFonts w:ascii="PT Astra Serif" w:eastAsia="Calibri" w:hAnsi="PT Astra Serif" w:cs="Calibri"/>
          <w:sz w:val="20"/>
          <w:szCs w:val="20"/>
        </w:rPr>
        <w:t>70 лет Октября 14, тел. 37-31-50, тел./факс 37-41-50</w:t>
      </w:r>
    </w:p>
    <w:p w14:paraId="492E2E87" w14:textId="77777777" w:rsidR="00556EC6" w:rsidRDefault="00556EC6" w:rsidP="00556EC6">
      <w:pPr>
        <w:spacing w:after="0" w:line="240" w:lineRule="auto"/>
        <w:ind w:left="851" w:right="707"/>
        <w:jc w:val="center"/>
        <w:rPr>
          <w:rFonts w:ascii="PT Astra Serif" w:eastAsia="Calibri" w:hAnsi="PT Astra Serif" w:cs="Calibri"/>
          <w:sz w:val="20"/>
          <w:szCs w:val="20"/>
          <w:u w:val="single"/>
        </w:rPr>
      </w:pPr>
      <w:r w:rsidRPr="00C857E7">
        <w:rPr>
          <w:rFonts w:ascii="PT Astra Serif" w:eastAsia="Calibri" w:hAnsi="PT Astra Serif" w:cs="Calibri"/>
          <w:sz w:val="20"/>
          <w:szCs w:val="20"/>
          <w:u w:val="single"/>
          <w:lang w:val="en-US"/>
        </w:rPr>
        <w:t>E</w:t>
      </w:r>
      <w:r w:rsidRPr="00C857E7">
        <w:rPr>
          <w:rFonts w:ascii="PT Astra Serif" w:eastAsia="Calibri" w:hAnsi="PT Astra Serif" w:cs="Calibri"/>
          <w:sz w:val="20"/>
          <w:szCs w:val="20"/>
          <w:u w:val="single"/>
        </w:rPr>
        <w:t>-</w:t>
      </w:r>
      <w:r w:rsidRPr="00C857E7">
        <w:rPr>
          <w:rFonts w:ascii="PT Astra Serif" w:eastAsia="Calibri" w:hAnsi="PT Astra Serif" w:cs="Calibri"/>
          <w:sz w:val="20"/>
          <w:szCs w:val="20"/>
          <w:u w:val="single"/>
          <w:lang w:val="en-US"/>
        </w:rPr>
        <w:t>mail</w:t>
      </w:r>
      <w:r w:rsidRPr="00C857E7">
        <w:rPr>
          <w:rFonts w:ascii="PT Astra Serif" w:eastAsia="Calibri" w:hAnsi="PT Astra Serif" w:cs="Calibri"/>
          <w:sz w:val="20"/>
          <w:szCs w:val="20"/>
          <w:u w:val="single"/>
        </w:rPr>
        <w:t xml:space="preserve">: </w:t>
      </w:r>
      <w:hyperlink r:id="rId5" w:history="1">
        <w:r w:rsidRPr="00C857E7">
          <w:rPr>
            <w:rFonts w:ascii="PT Astra Serif" w:eastAsia="Calibri" w:hAnsi="PT Astra Serif" w:cs="Calibri"/>
            <w:color w:val="0000FF"/>
            <w:sz w:val="20"/>
            <w:szCs w:val="20"/>
            <w:u w:val="single"/>
            <w:lang w:val="en-US"/>
          </w:rPr>
          <w:t>teremok</w:t>
        </w:r>
        <w:r w:rsidRPr="00C857E7">
          <w:rPr>
            <w:rFonts w:ascii="PT Astra Serif" w:eastAsia="Calibri" w:hAnsi="PT Astra Serif" w:cs="Calibri"/>
            <w:color w:val="0000FF"/>
            <w:sz w:val="20"/>
            <w:szCs w:val="20"/>
            <w:u w:val="single"/>
          </w:rPr>
          <w:t>-2009@</w:t>
        </w:r>
        <w:r w:rsidRPr="00C857E7">
          <w:rPr>
            <w:rFonts w:ascii="PT Astra Serif" w:eastAsia="Calibri" w:hAnsi="PT Astra Serif" w:cs="Calibri"/>
            <w:color w:val="0000FF"/>
            <w:sz w:val="20"/>
            <w:szCs w:val="20"/>
            <w:u w:val="single"/>
            <w:lang w:val="en-US"/>
          </w:rPr>
          <w:t>mail</w:t>
        </w:r>
        <w:r w:rsidRPr="00C857E7">
          <w:rPr>
            <w:rFonts w:ascii="PT Astra Serif" w:eastAsia="Calibri" w:hAnsi="PT Astra Serif" w:cs="Calibri"/>
            <w:color w:val="0000FF"/>
            <w:sz w:val="20"/>
            <w:szCs w:val="20"/>
            <w:u w:val="single"/>
          </w:rPr>
          <w:t>.</w:t>
        </w:r>
        <w:proofErr w:type="spellStart"/>
        <w:r w:rsidRPr="00C857E7">
          <w:rPr>
            <w:rFonts w:ascii="PT Astra Serif" w:eastAsia="Calibri" w:hAnsi="PT Astra Serif" w:cs="Calibri"/>
            <w:color w:val="0000FF"/>
            <w:sz w:val="20"/>
            <w:szCs w:val="20"/>
            <w:u w:val="single"/>
            <w:lang w:val="en-US"/>
          </w:rPr>
          <w:t>ru</w:t>
        </w:r>
        <w:proofErr w:type="spellEnd"/>
      </w:hyperlink>
      <w:r w:rsidRPr="00C857E7">
        <w:rPr>
          <w:rFonts w:ascii="PT Astra Serif" w:eastAsia="Calibri" w:hAnsi="PT Astra Serif" w:cs="Calibri"/>
          <w:sz w:val="20"/>
          <w:szCs w:val="20"/>
          <w:u w:val="single"/>
        </w:rPr>
        <w:t xml:space="preserve">  ОКПО 52536069, ОГРН 1028900704601, ИНН/КПП 8905026754/890501001   </w:t>
      </w:r>
    </w:p>
    <w:p w14:paraId="0F23FC64" w14:textId="07EA9F6F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FA90A33" w14:textId="77777777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8647E74" w14:textId="1DBA5D52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6AA379F3" w14:textId="194CBDF7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3DDFE68" w14:textId="03155933" w:rsidR="00556EC6" w:rsidRDefault="00556EC6" w:rsidP="005A3EE6">
      <w:pPr>
        <w:shd w:val="clear" w:color="auto" w:fill="FFFFFF"/>
        <w:spacing w:after="0" w:line="240" w:lineRule="auto"/>
        <w:ind w:right="707"/>
        <w:outlineLvl w:val="1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CE7E4E2" w14:textId="71C746BD" w:rsidR="00556EC6" w:rsidRPr="00556EC6" w:rsidRDefault="00556EC6" w:rsidP="00556EC6">
      <w:pPr>
        <w:shd w:val="clear" w:color="auto" w:fill="FFFFFF"/>
        <w:spacing w:after="0" w:line="240" w:lineRule="auto"/>
        <w:ind w:left="1134" w:right="707"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556EC6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Викторина</w:t>
      </w:r>
    </w:p>
    <w:p w14:paraId="19FEC224" w14:textId="4E4A93AD" w:rsidR="00556EC6" w:rsidRPr="00556EC6" w:rsidRDefault="00556EC6" w:rsidP="00556EC6">
      <w:pPr>
        <w:shd w:val="clear" w:color="auto" w:fill="FFFFFF"/>
        <w:spacing w:after="0" w:line="240" w:lineRule="auto"/>
        <w:ind w:left="1134" w:right="707"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556EC6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«Клуб </w:t>
      </w:r>
      <w:r w:rsidRPr="00556EC6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юных</w:t>
      </w:r>
      <w:r w:rsidRPr="00556EC6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 xml:space="preserve"> математик</w:t>
      </w:r>
      <w:r w:rsidRPr="00556EC6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ов</w:t>
      </w:r>
      <w:r w:rsidRPr="00556EC6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»</w:t>
      </w:r>
    </w:p>
    <w:p w14:paraId="33D10105" w14:textId="34A1C6B0" w:rsidR="00556EC6" w:rsidRDefault="00556EC6" w:rsidP="007A0693">
      <w:pPr>
        <w:shd w:val="clear" w:color="auto" w:fill="FFFFFF"/>
        <w:spacing w:after="0" w:line="240" w:lineRule="auto"/>
        <w:ind w:left="1134" w:right="707" w:firstLine="567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 w:rsidRPr="00556EC6"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  <w:t>в подготовительной группе</w:t>
      </w:r>
    </w:p>
    <w:p w14:paraId="2C8FC024" w14:textId="11E5B6C8" w:rsidR="00556EC6" w:rsidRDefault="007A0693" w:rsidP="00556EC6">
      <w:pPr>
        <w:shd w:val="clear" w:color="auto" w:fill="FFFFFF"/>
        <w:spacing w:after="0" w:line="240" w:lineRule="auto"/>
        <w:ind w:left="1134" w:right="707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 wp14:anchorId="74F51B39" wp14:editId="047418E3">
            <wp:simplePos x="0" y="0"/>
            <wp:positionH relativeFrom="column">
              <wp:posOffset>786130</wp:posOffset>
            </wp:positionH>
            <wp:positionV relativeFrom="paragraph">
              <wp:posOffset>207010</wp:posOffset>
            </wp:positionV>
            <wp:extent cx="6065520" cy="45948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1" r="9366"/>
                    <a:stretch/>
                  </pic:blipFill>
                  <pic:spPr bwMode="auto">
                    <a:xfrm>
                      <a:off x="0" y="0"/>
                      <a:ext cx="606552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F7554" w14:textId="40D1C011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65C0122C" w14:textId="148602B5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7422A069" w14:textId="1D5A87B3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53A8E35B" w14:textId="646C412A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280CD6C7" w14:textId="0F986710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64B69153" w14:textId="4AF2060D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41DF05F3" w14:textId="23F42454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68227751" w14:textId="0D483F3D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27AEAE59" w14:textId="73636618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475097C9" w14:textId="79DBD79A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01EB2A22" w14:textId="35BBFF24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0837E90B" w14:textId="63F3F0C2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76ED66DB" w14:textId="77777777" w:rsidR="00556EC6" w:rsidRDefault="00556EC6" w:rsidP="00556EC6">
      <w:pPr>
        <w:shd w:val="clear" w:color="auto" w:fill="FFFFFF"/>
        <w:spacing w:after="0" w:line="240" w:lineRule="auto"/>
        <w:ind w:left="1134" w:right="707" w:firstLine="567"/>
        <w:jc w:val="center"/>
        <w:rPr>
          <w:rFonts w:ascii="Times New Roman" w:eastAsia="Times New Roman" w:hAnsi="Times New Roman" w:cs="Times New Roman"/>
          <w:b/>
          <w:bCs/>
          <w:color w:val="333333"/>
          <w:sz w:val="40"/>
          <w:szCs w:val="40"/>
          <w:lang w:eastAsia="ru-RU"/>
        </w:rPr>
      </w:pPr>
    </w:p>
    <w:p w14:paraId="61A09F14" w14:textId="77777777" w:rsidR="005A3EE6" w:rsidRDefault="005A3EE6" w:rsidP="00556EC6">
      <w:pPr>
        <w:shd w:val="clear" w:color="auto" w:fill="FFFFFF"/>
        <w:spacing w:after="0" w:line="240" w:lineRule="auto"/>
        <w:ind w:left="851" w:right="707" w:firstLine="567"/>
        <w:jc w:val="right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</w:p>
    <w:p w14:paraId="29ECCDF0" w14:textId="77777777" w:rsidR="005A3EE6" w:rsidRDefault="005A3EE6" w:rsidP="00556EC6">
      <w:pPr>
        <w:shd w:val="clear" w:color="auto" w:fill="FFFFFF"/>
        <w:spacing w:after="0" w:line="240" w:lineRule="auto"/>
        <w:ind w:left="851" w:right="707" w:firstLine="567"/>
        <w:jc w:val="right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</w:p>
    <w:p w14:paraId="66F41B51" w14:textId="77777777" w:rsidR="005A3EE6" w:rsidRDefault="005A3EE6" w:rsidP="00556EC6">
      <w:pPr>
        <w:shd w:val="clear" w:color="auto" w:fill="FFFFFF"/>
        <w:spacing w:after="0" w:line="240" w:lineRule="auto"/>
        <w:ind w:left="851" w:right="707" w:firstLine="567"/>
        <w:jc w:val="right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</w:p>
    <w:p w14:paraId="5FABA272" w14:textId="77777777" w:rsidR="005A3EE6" w:rsidRDefault="005A3EE6" w:rsidP="007A0693">
      <w:pPr>
        <w:shd w:val="clear" w:color="auto" w:fill="FFFFFF"/>
        <w:spacing w:after="0" w:line="240" w:lineRule="auto"/>
        <w:ind w:right="707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</w:p>
    <w:p w14:paraId="22CF9DCC" w14:textId="20184F6C" w:rsidR="00556EC6" w:rsidRPr="008E3B61" w:rsidRDefault="00556EC6" w:rsidP="00556EC6">
      <w:pPr>
        <w:shd w:val="clear" w:color="auto" w:fill="FFFFFF"/>
        <w:spacing w:after="0" w:line="240" w:lineRule="auto"/>
        <w:ind w:left="851" w:right="707" w:firstLine="567"/>
        <w:jc w:val="right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 w:rsidRPr="008E3B61"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  <w:t>Подготовила: воспитатель</w:t>
      </w:r>
    </w:p>
    <w:p w14:paraId="11E54EAA" w14:textId="77777777" w:rsidR="00556EC6" w:rsidRDefault="00556EC6" w:rsidP="00556EC6">
      <w:pPr>
        <w:shd w:val="clear" w:color="auto" w:fill="FFFFFF"/>
        <w:spacing w:after="0" w:line="240" w:lineRule="auto"/>
        <w:ind w:left="851" w:right="707" w:firstLine="567"/>
        <w:jc w:val="right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 w:rsidRPr="008E3B61"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  <w:t>Усенко О.А.</w:t>
      </w:r>
    </w:p>
    <w:p w14:paraId="2507990A" w14:textId="77777777" w:rsidR="00556EC6" w:rsidRDefault="00556EC6" w:rsidP="00556EC6">
      <w:pPr>
        <w:shd w:val="clear" w:color="auto" w:fill="FFFFFF"/>
        <w:spacing w:after="0" w:line="240" w:lineRule="auto"/>
        <w:ind w:left="851" w:right="707" w:firstLine="567"/>
        <w:jc w:val="right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</w:p>
    <w:p w14:paraId="2F86E0D6" w14:textId="03439326" w:rsidR="00556EC6" w:rsidRPr="00C857E7" w:rsidRDefault="00556EC6" w:rsidP="00556EC6">
      <w:pPr>
        <w:shd w:val="clear" w:color="auto" w:fill="FFFFFF"/>
        <w:spacing w:after="0" w:line="240" w:lineRule="auto"/>
        <w:ind w:left="851" w:right="707"/>
        <w:jc w:val="center"/>
        <w:outlineLvl w:val="0"/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bCs/>
          <w:color w:val="181818"/>
          <w:kern w:val="36"/>
          <w:sz w:val="24"/>
          <w:szCs w:val="24"/>
          <w:lang w:eastAsia="ru-RU"/>
        </w:rPr>
        <w:t xml:space="preserve"> год</w:t>
      </w:r>
    </w:p>
    <w:p w14:paraId="0F00785A" w14:textId="77777777" w:rsidR="00556EC6" w:rsidRDefault="00556EC6" w:rsidP="00556EC6">
      <w:pPr>
        <w:shd w:val="clear" w:color="auto" w:fill="FFFFFF"/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515DA8A" w14:textId="77777777" w:rsidR="007A0693" w:rsidRDefault="007A0693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14:paraId="31D88CEE" w14:textId="77777777" w:rsidR="007A0693" w:rsidRDefault="007A0693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14:paraId="061D739B" w14:textId="79799B60" w:rsidR="00ED2B32" w:rsidRDefault="00ED2B32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BCD3A08" wp14:editId="396449CD">
            <wp:simplePos x="0" y="0"/>
            <wp:positionH relativeFrom="column">
              <wp:posOffset>130810</wp:posOffset>
            </wp:positionH>
            <wp:positionV relativeFrom="paragraph">
              <wp:posOffset>-215265</wp:posOffset>
            </wp:positionV>
            <wp:extent cx="7218045" cy="10370185"/>
            <wp:effectExtent l="0" t="0" r="190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37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E104C" w14:textId="77777777" w:rsidR="00ED2B32" w:rsidRDefault="00ED2B32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14:paraId="1C3F9AC7" w14:textId="77777777" w:rsidR="00ED2B32" w:rsidRDefault="00ED2B32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</w:pPr>
    </w:p>
    <w:p w14:paraId="293DB3A5" w14:textId="1858A85C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Цель:</w:t>
      </w: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Создание условий для закрепления знаний по ФЭМП</w:t>
      </w:r>
    </w:p>
    <w:p w14:paraId="3F217C6F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Задачи:</w:t>
      </w:r>
    </w:p>
    <w:p w14:paraId="244F3630" w14:textId="4DC6C768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Образовательные:</w:t>
      </w: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закрепить понятия «между», «над», «выше», «ниже», умение считать в пределах 10 (прямой, обратный счёт); продолжать учить различать и правильно называть геометрические фигуры.</w:t>
      </w:r>
    </w:p>
    <w:p w14:paraId="0DDE9F64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Развивающие:</w:t>
      </w: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развивать логическое мышление, сообразительность, внимание, смекалку, диалогическую речь, воображение.</w:t>
      </w:r>
    </w:p>
    <w:p w14:paraId="3095828A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Воспитательные:</w:t>
      </w: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воспитывать усидчивость, сосредоточенность, активность.</w:t>
      </w:r>
    </w:p>
    <w:p w14:paraId="72BDBF59" w14:textId="52D2F7DD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556EC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Материалы:</w:t>
      </w: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 набор</w:t>
      </w:r>
      <w:proofErr w:type="gramEnd"/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цифр на каждого ребёнка, листочки с заданием, наборы объёмных и плоских геометрических фигур.</w:t>
      </w:r>
    </w:p>
    <w:p w14:paraId="7462A3A7" w14:textId="45D7E1C6" w:rsidR="00556EC6" w:rsidRPr="00556EC6" w:rsidRDefault="00556EC6" w:rsidP="00726CE6">
      <w:pPr>
        <w:shd w:val="clear" w:color="auto" w:fill="FFFFFF"/>
        <w:spacing w:after="0" w:line="240" w:lineRule="auto"/>
        <w:ind w:left="851" w:right="70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Ход</w:t>
      </w:r>
      <w:r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:</w:t>
      </w:r>
    </w:p>
    <w:p w14:paraId="072D3449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Дети проходят в группу и встают в круг</w:t>
      </w:r>
    </w:p>
    <w:p w14:paraId="2F863C53" w14:textId="536D76B2" w:rsidR="00726CE6" w:rsidRPr="00726CE6" w:rsidRDefault="00556EC6" w:rsidP="00726CE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726CE6" w:rsidRPr="00726CE6">
        <w:t xml:space="preserve"> </w:t>
      </w:r>
      <w:r w:rsid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с</w:t>
      </w:r>
      <w:r w:rsidR="00726CE6"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егодня я приглашаю вас поучаствовать в математической викторине и проверить, насколько вы готовы к школе по математике. Но для начала нашей викторины вы должны разделиться на две команды. И в этом нам поможет игра «Найди свой домик».</w:t>
      </w:r>
    </w:p>
    <w:p w14:paraId="4BC4FFE3" w14:textId="77777777" w:rsidR="00726CE6" w:rsidRPr="00726CE6" w:rsidRDefault="00726CE6" w:rsidP="00726CE6">
      <w:pPr>
        <w:shd w:val="clear" w:color="auto" w:fill="FFFFFF"/>
        <w:spacing w:after="0" w:line="240" w:lineRule="auto"/>
        <w:ind w:left="851" w:right="707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726C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Дидактическая, подвижная игра «Найди свой домик».</w:t>
      </w:r>
    </w:p>
    <w:p w14:paraId="30E8609D" w14:textId="77777777" w:rsidR="00726CE6" w:rsidRDefault="00726CE6" w:rsidP="00726CE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Каждый ребенок берет с подноса одну из фигур – треугольник или круг. Под музыку дети свободно перемещаются в группе, а по окончании музыки им нужно занять своё место рядом с опознавательным знаком соответствующим их фигуре.</w:t>
      </w:r>
    </w:p>
    <w:p w14:paraId="732F4096" w14:textId="197ED725" w:rsidR="00726CE6" w:rsidRDefault="007A0693" w:rsidP="00726CE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bookmarkStart w:id="0" w:name="_Hlk125540557"/>
      <w:r w:rsidRPr="007A06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bookmarkEnd w:id="0"/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теперь</w:t>
      </w:r>
      <w:r w:rsidR="00726CE6"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нас есть две команды. Каждому члену команды даю значок с названием. Первая команда называется </w:t>
      </w:r>
      <w:r w:rsid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«Умники»</w:t>
      </w:r>
      <w:r w:rsidR="00726CE6"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вторая </w:t>
      </w:r>
      <w:r w:rsid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–</w:t>
      </w:r>
      <w:r w:rsidR="00726CE6"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«Умницы»</w:t>
      </w:r>
      <w:r w:rsidR="00726CE6"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7D49E68E" w14:textId="35D8B40C" w:rsidR="00726CE6" w:rsidRPr="00726CE6" w:rsidRDefault="007A0693" w:rsidP="00726CE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A06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</w:t>
      </w:r>
      <w:proofErr w:type="gramStart"/>
      <w:r w:rsidRPr="007A06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26CE6"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</w:t>
      </w:r>
      <w:r w:rsid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</w:t>
      </w:r>
      <w:proofErr w:type="gramEnd"/>
      <w:r w:rsid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</w:t>
      </w:r>
      <w:r w:rsidR="00726CE6"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начала викторины нужно ещё и жюри, которое будет оценивать, как вы справляетесь с заданиями и выставлять вам баллы. Сегодня ваши математические знания и умения будут оценивать заведующий</w:t>
      </w:r>
      <w:r w:rsid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МБДОУ «Теремок»</w:t>
      </w:r>
      <w:r w:rsidR="00726CE6"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(ФИО) и зам</w:t>
      </w:r>
      <w:r w:rsid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еститель </w:t>
      </w:r>
      <w:r w:rsidR="00726CE6"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зав</w:t>
      </w:r>
      <w:r w:rsid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едующего</w:t>
      </w:r>
      <w:r w:rsidR="00726CE6"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ВМР</w:t>
      </w:r>
      <w:r w:rsidR="00726CE6"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726CE6"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(ФИО). За каждое правильно выполненное задание команда будет получать одну фишку. Если команда неправильно выполняет задание, то другая команда может выполнить это задание и за правильное решение получить одну дополнительную фишку. Готовы проверить свои силы? Тогда начинаем!</w:t>
      </w:r>
    </w:p>
    <w:p w14:paraId="4F8D991A" w14:textId="15C72982" w:rsidR="00726CE6" w:rsidRDefault="00726CE6" w:rsidP="00726CE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Итак, наша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викторина</w:t>
      </w: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«Клуб юных математиков»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начинается (команды с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идят</w:t>
      </w: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напротив друг друга).</w:t>
      </w:r>
    </w:p>
    <w:p w14:paraId="5548E343" w14:textId="5FABA877" w:rsidR="00726CE6" w:rsidRPr="00726CE6" w:rsidRDefault="00726CE6" w:rsidP="00726CE6">
      <w:pPr>
        <w:shd w:val="clear" w:color="auto" w:fill="FFFFFF"/>
        <w:spacing w:after="0" w:line="240" w:lineRule="auto"/>
        <w:ind w:left="851" w:right="707"/>
        <w:jc w:val="center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726C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Первый конкурс «Р</w:t>
      </w:r>
      <w:r w:rsidR="00BD02E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азминка</w:t>
      </w:r>
      <w:r w:rsidRPr="00726CE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» (отвечать можно хором)</w:t>
      </w:r>
    </w:p>
    <w:p w14:paraId="60CF14E6" w14:textId="201EB66B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Какой сейчас идёт месяц?</w:t>
      </w:r>
    </w:p>
    <w:p w14:paraId="0361B697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Сколько у нас бывает времён года?</w:t>
      </w:r>
    </w:p>
    <w:p w14:paraId="56A67C12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Какой сегодня день недели?</w:t>
      </w:r>
    </w:p>
    <w:p w14:paraId="4BF2A7BD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А какой будет завтра?</w:t>
      </w:r>
    </w:p>
    <w:p w14:paraId="3719D866" w14:textId="7B316F22" w:rsidR="00556EC6" w:rsidRPr="0043737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Какое сейчас время суток?</w:t>
      </w:r>
    </w:p>
    <w:p w14:paraId="3281675C" w14:textId="7B5EFCF1" w:rsidR="0003750B" w:rsidRPr="00437376" w:rsidRDefault="0003750B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- </w:t>
      </w:r>
      <w:r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Кто быстрее плавает – утенок или цыпленок</w:t>
      </w:r>
      <w:r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?</w:t>
      </w:r>
    </w:p>
    <w:p w14:paraId="061AAD94" w14:textId="6429D208" w:rsidR="0003750B" w:rsidRPr="00437376" w:rsidRDefault="0003750B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- </w:t>
      </w:r>
      <w:r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У кого из сказочных героев 3 головы</w:t>
      </w:r>
      <w:r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?</w:t>
      </w:r>
    </w:p>
    <w:p w14:paraId="336B56F9" w14:textId="2AF367FC" w:rsidR="0003750B" w:rsidRPr="00437376" w:rsidRDefault="0003750B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- </w:t>
      </w:r>
      <w:r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Прибор для измерения времени</w:t>
      </w:r>
      <w:r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?</w:t>
      </w:r>
    </w:p>
    <w:p w14:paraId="56E90217" w14:textId="18648403" w:rsidR="0003750B" w:rsidRPr="00437376" w:rsidRDefault="0003750B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- </w:t>
      </w:r>
      <w:r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Как называется наш город?</w:t>
      </w:r>
    </w:p>
    <w:p w14:paraId="6329238E" w14:textId="27360132" w:rsidR="0003750B" w:rsidRPr="00556EC6" w:rsidRDefault="0003750B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- </w:t>
      </w:r>
      <w:r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Назовите осенние месяцы</w:t>
      </w:r>
      <w:r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.</w:t>
      </w:r>
    </w:p>
    <w:p w14:paraId="758F999E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Молодцы, на вопросы ответили правильно!</w:t>
      </w:r>
    </w:p>
    <w:p w14:paraId="0C060FD8" w14:textId="2D1C8C4D" w:rsidR="00437376" w:rsidRDefault="007A0693" w:rsidP="0043737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A06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437376" w:rsidRP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правильно и побеждает та команда, которая быстрее </w:t>
      </w:r>
      <w:r w:rsid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 больше</w:t>
      </w:r>
      <w:r w:rsidR="00437376" w:rsidRP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справилась с заданием. </w:t>
      </w:r>
    </w:p>
    <w:p w14:paraId="601E339B" w14:textId="6381F7A3" w:rsidR="00556EC6" w:rsidRPr="00556EC6" w:rsidRDefault="00437376" w:rsidP="00437376">
      <w:pPr>
        <w:shd w:val="clear" w:color="auto" w:fill="FFFFFF"/>
        <w:spacing w:after="0" w:line="240" w:lineRule="auto"/>
        <w:ind w:left="851" w:right="70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737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Второй</w:t>
      </w:r>
      <w:r w:rsidRPr="0043737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конкурс</w:t>
      </w:r>
      <w:r w:rsidR="00556EC6" w:rsidRPr="00556EC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«Убери цифры»</w:t>
      </w:r>
    </w:p>
    <w:p w14:paraId="01AEB680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-Для выполнения этого задания из карточек с цифрами выложите числовой ряд (</w:t>
      </w:r>
      <w:r w:rsidRPr="00556EC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воспитатель помогает тем детям, которые затрудняются в выполнении задания</w:t>
      </w: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). 0 1 2 3 4 5 6 7 8 9 10</w:t>
      </w:r>
    </w:p>
    <w:p w14:paraId="269C0346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-А теперь слушаем задание внимательно. Из числового </w:t>
      </w: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lang w:eastAsia="ru-RU"/>
        </w:rPr>
        <w:t>ряда</w:t>
      </w: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:</w:t>
      </w:r>
    </w:p>
    <w:p w14:paraId="4A3665CE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-Уберите цифру, обозначающую число, которое больше числа 4 на 1 (пять) --- Уберите показывающую, сколько раз в году у человека день рождения (один)</w:t>
      </w:r>
    </w:p>
    <w:p w14:paraId="76E07752" w14:textId="77777777" w:rsidR="00ED2B32" w:rsidRDefault="00ED2B32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14:paraId="081ABB03" w14:textId="77777777" w:rsidR="00ED2B32" w:rsidRDefault="00ED2B32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14:paraId="7FFB1475" w14:textId="77777777" w:rsidR="00ED2B32" w:rsidRDefault="00ED2B32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14:paraId="42BDB46E" w14:textId="083129C8" w:rsidR="00ED2B32" w:rsidRDefault="00ED2B32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6B76D14" wp14:editId="5606430D">
            <wp:simplePos x="0" y="0"/>
            <wp:positionH relativeFrom="column">
              <wp:posOffset>60960</wp:posOffset>
            </wp:positionH>
            <wp:positionV relativeFrom="paragraph">
              <wp:posOffset>-206375</wp:posOffset>
            </wp:positionV>
            <wp:extent cx="7218045" cy="10370185"/>
            <wp:effectExtent l="0" t="0" r="190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37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4D95B" w14:textId="77777777" w:rsidR="00ED2B32" w:rsidRDefault="00ED2B32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14:paraId="23EC645B" w14:textId="611C8FC8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Уберите соседей числа 2 (один и три)</w:t>
      </w:r>
    </w:p>
    <w:p w14:paraId="6DDE0037" w14:textId="02BFBB87" w:rsidR="00ED2B32" w:rsidRPr="00ED2B32" w:rsidRDefault="00556EC6" w:rsidP="00ED2B32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Уберите цифру, показывающую, сколько сторон у квадрата (четыре)</w:t>
      </w:r>
    </w:p>
    <w:p w14:paraId="3FE3CAE5" w14:textId="78BB369D" w:rsidR="00ED2B32" w:rsidRPr="00ED2B32" w:rsidRDefault="00556EC6" w:rsidP="00ED2B32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Сколько раз я хлопну, ту цифру и уберите (два)</w:t>
      </w:r>
    </w:p>
    <w:p w14:paraId="07C73596" w14:textId="4946E59E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Уберите цифру, показывающую, сколько дней в неделе (семь)</w:t>
      </w:r>
    </w:p>
    <w:p w14:paraId="005F74BE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сколько сторон у круга? (ноль. У круга нет сторон).</w:t>
      </w:r>
    </w:p>
    <w:p w14:paraId="690E47CE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Уберите цифру, обозначающую число, которое больше числа 7 на 1 (восемь)</w:t>
      </w:r>
    </w:p>
    <w:p w14:paraId="63E59F2C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Уберите цифру, обозначающую число пальцев у вас на руках (десять)</w:t>
      </w:r>
    </w:p>
    <w:p w14:paraId="7B185471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назовите суббота, какой день недели по счёту (шесть)</w:t>
      </w:r>
    </w:p>
    <w:p w14:paraId="2B555B67" w14:textId="2A1401CE" w:rsidR="00556EC6" w:rsidRPr="00556EC6" w:rsidRDefault="0003750B" w:rsidP="0003750B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Воспитатель: </w:t>
      </w:r>
      <w:r w:rsidR="00556EC6"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А теперь ответьте, какая цифра у вас осталась (девять)</w:t>
      </w:r>
    </w:p>
    <w:p w14:paraId="04A0515E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Ответы детей.</w:t>
      </w:r>
    </w:p>
    <w:p w14:paraId="5AD284C0" w14:textId="051B1941" w:rsidR="00556EC6" w:rsidRPr="00556EC6" w:rsidRDefault="007A0693" w:rsidP="0003750B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A06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правильно</w:t>
      </w:r>
      <w:r w:rsid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п</w:t>
      </w:r>
      <w:r w:rsidR="00437376" w:rsidRPr="00437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обеждает та команда, которая быстрее и правильно справи</w:t>
      </w:r>
      <w:r w:rsidR="00437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лась</w:t>
      </w:r>
      <w:r w:rsidR="00437376" w:rsidRPr="00437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заданием.</w:t>
      </w:r>
      <w:r w:rsidR="0043737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0375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А сейчас, 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предлага</w:t>
      </w:r>
      <w:r w:rsidR="000375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выполнить </w:t>
      </w:r>
      <w:r w:rsid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третье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задание.</w:t>
      </w:r>
    </w:p>
    <w:p w14:paraId="593BB23C" w14:textId="26D8A049" w:rsidR="00556EC6" w:rsidRPr="00556EC6" w:rsidRDefault="00437376" w:rsidP="0003750B">
      <w:pPr>
        <w:shd w:val="clear" w:color="auto" w:fill="FFFFFF"/>
        <w:spacing w:after="0" w:line="240" w:lineRule="auto"/>
        <w:ind w:left="851" w:right="70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BD02E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Третий конкурс </w:t>
      </w:r>
      <w:r w:rsidR="00556EC6" w:rsidRPr="00556EC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«Выложи фигуру»</w:t>
      </w:r>
    </w:p>
    <w:p w14:paraId="20BA16B7" w14:textId="72CCE59C" w:rsidR="00556EC6" w:rsidRPr="00556EC6" w:rsidRDefault="007A0693" w:rsidP="0003750B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A06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Каждой команде нужно выложить рисунок из геометрических фигур по образцу. </w:t>
      </w:r>
      <w:proofErr w:type="gramStart"/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 </w:t>
      </w:r>
      <w:r w:rsidR="00556EC6"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У</w:t>
      </w:r>
      <w:proofErr w:type="gramEnd"/>
      <w:r w:rsidR="00556EC6"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каждой команды набор из шести геометрических фигур. Воспитатель показывает каждой команде образец и убирает его. Дети должны по памяти воспроизвести рисунок).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556EC6"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Команды меняются и проверяют правильность выполнения задания.</w:t>
      </w:r>
    </w:p>
    <w:p w14:paraId="404BD344" w14:textId="1EBEA555" w:rsidR="0003750B" w:rsidRPr="0003750B" w:rsidRDefault="007A0693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A06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Молодцы! И с этим заданием справились</w:t>
      </w:r>
      <w:r w:rsidR="0003750B" w:rsidRPr="000375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1E06387C" w14:textId="3B9E7C18" w:rsidR="00556EC6" w:rsidRPr="00556EC6" w:rsidRDefault="007A0693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7A06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3750B" w:rsidRPr="000375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</w:t>
      </w:r>
      <w:r w:rsidR="00556EC6"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А</w:t>
      </w:r>
      <w:proofErr w:type="gramEnd"/>
      <w:r w:rsidR="00556EC6"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сейчас третье задание.</w:t>
      </w:r>
    </w:p>
    <w:p w14:paraId="6FB1A3E4" w14:textId="1D41F145" w:rsidR="00556EC6" w:rsidRPr="00556EC6" w:rsidRDefault="0003750B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375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lang w:eastAsia="ru-RU"/>
        </w:rPr>
        <w:t>Команда «Умницы»</w:t>
      </w:r>
      <w:r w:rsidR="00556EC6"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u w:val="single"/>
          <w:lang w:eastAsia="ru-RU"/>
        </w:rPr>
        <w:t xml:space="preserve"> в </w:t>
      </w:r>
      <w:r w:rsidR="00556EC6"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красный обруч должны будут положить объёмные геометрические фигуры, а </w:t>
      </w:r>
      <w:r w:rsidRPr="000375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команда «Умники»</w:t>
      </w:r>
      <w:r w:rsidR="00556EC6"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в синий только плоские геометрические фигуры.</w:t>
      </w:r>
    </w:p>
    <w:p w14:paraId="0CE96089" w14:textId="6BC21645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Молодцы! И с этим заданием справились</w:t>
      </w:r>
      <w:r w:rsidR="0003750B" w:rsidRPr="000375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.</w:t>
      </w:r>
    </w:p>
    <w:p w14:paraId="7029213D" w14:textId="33EF3D8C" w:rsidR="00556EC6" w:rsidRPr="00556EC6" w:rsidRDefault="007A0693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A06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03750B" w:rsidRPr="0003750B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Четвёртое задание.</w:t>
      </w:r>
      <w:r w:rsidR="00556EC6"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На столах у вас лежат листочки с точками. Вам нужно соединить эти точки линиями по цифрам, и у вас получится рисунок.</w:t>
      </w:r>
    </w:p>
    <w:p w14:paraId="74ED0736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Приступаем к выполнению задания.</w:t>
      </w:r>
      <w:r w:rsidRPr="00556EC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 (Воспитатель помогает детям, если они затрудняются).</w:t>
      </w:r>
    </w:p>
    <w:p w14:paraId="443A8BBE" w14:textId="5D3FA992" w:rsidR="00556EC6" w:rsidRPr="00556EC6" w:rsidRDefault="007A0693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A06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</w:t>
      </w:r>
      <w:proofErr w:type="gramStart"/>
      <w:r w:rsidRPr="007A06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:</w:t>
      </w: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Выполнили</w:t>
      </w:r>
      <w:proofErr w:type="gramEnd"/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? Хорошо, молодцы! </w:t>
      </w:r>
      <w:r w:rsid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</w:t>
      </w:r>
      <w:r w:rsidR="00437376" w:rsidRP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побеждает та команда, которая быстрее и правильно справилась с</w:t>
      </w:r>
      <w:r w:rsid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этим</w:t>
      </w:r>
      <w:r w:rsidR="00437376" w:rsidRP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заданием.</w:t>
      </w:r>
    </w:p>
    <w:p w14:paraId="150FCBDF" w14:textId="6C6DC94E" w:rsidR="00556EC6" w:rsidRPr="00556EC6" w:rsidRDefault="007A0693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A06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Ребята, посмотрите на доску. Здесь находятся цифры, а кто мне скажет, в каком порядке они </w:t>
      </w:r>
      <w:proofErr w:type="gramStart"/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расположены</w:t>
      </w:r>
      <w:proofErr w:type="gramEnd"/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следуя снизу вверх?</w:t>
      </w:r>
    </w:p>
    <w:p w14:paraId="1A0CE74E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(Считают от 1 до 10)</w:t>
      </w:r>
    </w:p>
    <w:p w14:paraId="7C126523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как называется такой счет? </w:t>
      </w:r>
      <w:r w:rsidRPr="00556EC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(Прямой)</w:t>
      </w: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Правильно! А кто мне скажет, в каком порядке они расположены, следуя сверху вниз.</w:t>
      </w:r>
    </w:p>
    <w:p w14:paraId="68BEECB1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(Считают от 10 до 1)</w:t>
      </w:r>
    </w:p>
    <w:p w14:paraId="7F8B419A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как называется такой счет? </w:t>
      </w:r>
      <w:r w:rsidRPr="00556EC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(Обратный)</w:t>
      </w:r>
    </w:p>
    <w:p w14:paraId="1C60A217" w14:textId="4072E7AD" w:rsidR="00556EC6" w:rsidRPr="00556EC6" w:rsidRDefault="007A0693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A06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</w:t>
      </w:r>
      <w:r w:rsidR="000375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!</w:t>
      </w:r>
    </w:p>
    <w:p w14:paraId="42370A9F" w14:textId="24828D7A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сейчас</w:t>
      </w:r>
      <w:r w:rsidR="000375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предлага</w:t>
      </w:r>
      <w:r w:rsidR="0003750B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</w:t>
      </w: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подойти к доске и выполнить следующее задание.</w:t>
      </w:r>
    </w:p>
    <w:p w14:paraId="549F4D6D" w14:textId="6820583C" w:rsidR="00556EC6" w:rsidRPr="00556EC6" w:rsidRDefault="00556EC6" w:rsidP="0003750B">
      <w:pPr>
        <w:shd w:val="clear" w:color="auto" w:fill="FFFFFF"/>
        <w:spacing w:after="0" w:line="240" w:lineRule="auto"/>
        <w:ind w:left="851" w:right="70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Приглашение к </w:t>
      </w:r>
      <w:r w:rsidR="00437376" w:rsidRPr="00BD02E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4 </w:t>
      </w:r>
      <w:r w:rsidR="00BD02E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конкурсу</w:t>
      </w:r>
      <w:r w:rsidR="00437376" w:rsidRPr="00BD02E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556EC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«Мы создатели картины».</w:t>
      </w:r>
    </w:p>
    <w:p w14:paraId="3F72DBB9" w14:textId="3F7A58B0" w:rsidR="00556EC6" w:rsidRPr="00556EC6" w:rsidRDefault="00556EC6" w:rsidP="0003750B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(дети встали в полукруг. Для выполнения задания дети выходят по одному и размещают объекты в нужных местах).</w:t>
      </w:r>
      <w:r w:rsidRPr="00556EC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34642A4A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Для начала нужно разместить в центре картины дерево.</w:t>
      </w:r>
    </w:p>
    <w:p w14:paraId="01B729CF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Далее поместить пенёк в правом нижнем углу картины.</w:t>
      </w:r>
    </w:p>
    <w:p w14:paraId="6ACBA444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К пеньку прилетел воробей.</w:t>
      </w:r>
    </w:p>
    <w:p w14:paraId="2169BC25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Кустик разместился в левом нижнем углу.</w:t>
      </w:r>
    </w:p>
    <w:p w14:paraId="70639029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 Ёжик спрятался за кустик. Поместите ёжика за кустиком.</w:t>
      </w:r>
    </w:p>
    <w:p w14:paraId="369E61FE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-Прилетел снегирь и сел на верхнюю ветку дерева.</w:t>
      </w:r>
    </w:p>
    <w:p w14:paraId="752212BB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- Для </w:t>
      </w:r>
      <w:proofErr w:type="gramStart"/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того</w:t>
      </w:r>
      <w:proofErr w:type="gramEnd"/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чтобы на нашей картине стало светло, нам нужно поместить солнце в верхнем правом углу.</w:t>
      </w:r>
    </w:p>
    <w:p w14:paraId="19582989" w14:textId="1BB6BEAD" w:rsidR="00556EC6" w:rsidRPr="00556EC6" w:rsidRDefault="00556EC6" w:rsidP="0003750B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Получилась у нас картина? А давайте прогуляемся по нашему красивому лесу!</w:t>
      </w:r>
    </w:p>
    <w:p w14:paraId="663E2FC1" w14:textId="77777777" w:rsidR="00556EC6" w:rsidRPr="00556EC6" w:rsidRDefault="00556EC6" w:rsidP="0003750B">
      <w:pPr>
        <w:shd w:val="clear" w:color="auto" w:fill="FFFFFF"/>
        <w:spacing w:after="0" w:line="240" w:lineRule="auto"/>
        <w:ind w:left="851" w:right="707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556EC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Физминутка</w:t>
      </w:r>
      <w:proofErr w:type="spellEnd"/>
      <w:r w:rsidRPr="00556EC6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 xml:space="preserve"> "По тропинке в лес..."</w:t>
      </w:r>
    </w:p>
    <w:p w14:paraId="7ABAE7C9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По тропинке в лес пойдем</w:t>
      </w:r>
    </w:p>
    <w:p w14:paraId="6F5B00B4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(дети шагают)</w:t>
      </w:r>
    </w:p>
    <w:p w14:paraId="1136EECE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Лужу мимо обойдем</w:t>
      </w:r>
    </w:p>
    <w:p w14:paraId="13D04B52" w14:textId="77777777" w:rsidR="00ED2B32" w:rsidRDefault="00ED2B32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14:paraId="76A24BD8" w14:textId="77777777" w:rsidR="00ED2B32" w:rsidRDefault="00ED2B32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14:paraId="1E652F12" w14:textId="77777777" w:rsidR="00ED2B32" w:rsidRDefault="00ED2B32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14:paraId="5BA377FA" w14:textId="77777777" w:rsidR="00ED2B32" w:rsidRDefault="00ED2B32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</w:pPr>
    </w:p>
    <w:p w14:paraId="03742098" w14:textId="2E423A11" w:rsidR="00556EC6" w:rsidRPr="00556EC6" w:rsidRDefault="00ED2B32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696587B" wp14:editId="10CD47A5">
            <wp:simplePos x="0" y="0"/>
            <wp:positionH relativeFrom="column">
              <wp:posOffset>60960</wp:posOffset>
            </wp:positionH>
            <wp:positionV relativeFrom="paragraph">
              <wp:posOffset>-556895</wp:posOffset>
            </wp:positionV>
            <wp:extent cx="7218045" cy="10370185"/>
            <wp:effectExtent l="0" t="0" r="190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045" cy="10370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 xml:space="preserve"> </w:t>
      </w:r>
      <w:r w:rsidR="00556EC6"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(обходят воображаемую лужу)</w:t>
      </w:r>
    </w:p>
    <w:p w14:paraId="19130CD6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Перепрыгнем ручеек,</w:t>
      </w:r>
    </w:p>
    <w:p w14:paraId="634DB849" w14:textId="293E9421" w:rsidR="00ED2B32" w:rsidRPr="00ED2B32" w:rsidRDefault="00556EC6" w:rsidP="00ED2B32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(перепрыгивают через «ручеек»)</w:t>
      </w:r>
    </w:p>
    <w:p w14:paraId="547566DC" w14:textId="5786A3FB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Посмотрели мы налево,</w:t>
      </w:r>
    </w:p>
    <w:p w14:paraId="38EFBE61" w14:textId="1F75489C" w:rsidR="00ED2B32" w:rsidRPr="00ED2B32" w:rsidRDefault="00556EC6" w:rsidP="00ED2B32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(смотрят налево)</w:t>
      </w:r>
    </w:p>
    <w:p w14:paraId="5DAF14C1" w14:textId="69107F4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Посмотрели мы направо,</w:t>
      </w:r>
    </w:p>
    <w:p w14:paraId="20BC0A1B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(смотрят направо)</w:t>
      </w:r>
    </w:p>
    <w:p w14:paraId="68DC670D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Посмотрели вверх на солнышко</w:t>
      </w:r>
    </w:p>
    <w:p w14:paraId="6A6A553B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(смотрят вверх, стоя на носочках)</w:t>
      </w:r>
    </w:p>
    <w:p w14:paraId="0C54ADC6" w14:textId="77777777" w:rsidR="00556EC6" w:rsidRPr="00556EC6" w:rsidRDefault="00556EC6" w:rsidP="00556EC6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Ах, какая красота!</w:t>
      </w:r>
    </w:p>
    <w:p w14:paraId="0B64E1B6" w14:textId="1A3F23B7" w:rsidR="00556EC6" w:rsidRPr="00556EC6" w:rsidRDefault="00556EC6" w:rsidP="00BD02E2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56EC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(удивляются, разводят руки в стороны)</w:t>
      </w:r>
    </w:p>
    <w:p w14:paraId="64EDC90A" w14:textId="03AB045C" w:rsidR="00BD02E2" w:rsidRDefault="007A0693" w:rsidP="00BD02E2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7A0693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Воспитатель:</w:t>
      </w:r>
      <w:r w:rsidRPr="00726CE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437376" w:rsidRPr="00437376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lang w:eastAsia="ru-RU"/>
        </w:rPr>
        <w:t>Молодцы, ребята! Все задания выполнили.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</w:t>
      </w:r>
      <w:r w:rsidR="00437376" w:rsidRP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на этом наша викторина подходит </w:t>
      </w:r>
      <w:proofErr w:type="gramStart"/>
      <w:r w:rsidR="00437376" w:rsidRP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 концу</w:t>
      </w:r>
      <w:proofErr w:type="gramEnd"/>
      <w:r w:rsid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я предлагаю </w:t>
      </w:r>
      <w:r w:rsidR="00437376" w:rsidRP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жюри подв</w:t>
      </w:r>
      <w:r w:rsid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ести</w:t>
      </w:r>
      <w:r w:rsidR="00437376" w:rsidRP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итоги</w:t>
      </w:r>
      <w:r w:rsid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6A7CADED" w14:textId="5C66AC51" w:rsidR="00556EC6" w:rsidRPr="00556EC6" w:rsidRDefault="00BD02E2" w:rsidP="00BD02E2">
      <w:pPr>
        <w:shd w:val="clear" w:color="auto" w:fill="FFFFFF"/>
        <w:spacing w:after="0" w:line="240" w:lineRule="auto"/>
        <w:ind w:left="851" w:right="70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Жюри: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</w:t>
      </w:r>
      <w:r w:rsid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</w:t>
      </w:r>
      <w:r w:rsid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все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были активными, внимательными, и вы все заслужили звание участника «Клуба </w:t>
      </w:r>
      <w:r w:rsid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юных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математик</w:t>
      </w:r>
      <w:r w:rsidR="0043737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ов</w:t>
      </w:r>
      <w:r w:rsidR="00556EC6" w:rsidRPr="00556EC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 Спасибо за интересную игру. До свидания!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(Вручение медалей участникам)</w:t>
      </w:r>
    </w:p>
    <w:p w14:paraId="4C294240" w14:textId="77777777" w:rsidR="00556EC6" w:rsidRPr="00556EC6" w:rsidRDefault="00556EC6" w:rsidP="00556EC6">
      <w:pPr>
        <w:shd w:val="clear" w:color="auto" w:fill="FFFFFF"/>
        <w:spacing w:after="150" w:line="240" w:lineRule="auto"/>
        <w:ind w:left="851"/>
        <w:jc w:val="both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556EC6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</w:p>
    <w:p w14:paraId="79389ACD" w14:textId="77777777" w:rsidR="004825D0" w:rsidRDefault="004825D0" w:rsidP="00556EC6"/>
    <w:sectPr w:rsidR="004825D0" w:rsidSect="005A3EE6">
      <w:pgSz w:w="11906" w:h="16838" w:code="9"/>
      <w:pgMar w:top="567" w:right="284" w:bottom="709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2F1"/>
    <w:rsid w:val="0003750B"/>
    <w:rsid w:val="002F3E72"/>
    <w:rsid w:val="00437376"/>
    <w:rsid w:val="004825D0"/>
    <w:rsid w:val="00556EC6"/>
    <w:rsid w:val="005A3EE6"/>
    <w:rsid w:val="00726CE6"/>
    <w:rsid w:val="00793AAF"/>
    <w:rsid w:val="007A0693"/>
    <w:rsid w:val="009752F1"/>
    <w:rsid w:val="00BD02E2"/>
    <w:rsid w:val="00ED2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6AC59"/>
  <w15:chartTrackingRefBased/>
  <w15:docId w15:val="{420097EC-1412-4C78-B82E-B3F6FBDC5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teremok-2009@mail.ru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4</Pages>
  <Words>1014</Words>
  <Characters>5784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2023-01-24T10:21:00Z</dcterms:created>
  <dcterms:modified xsi:type="dcterms:W3CDTF">2023-01-25T09:20:00Z</dcterms:modified>
</cp:coreProperties>
</file>