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17" w:rsidRPr="004939DC" w:rsidRDefault="00641F8E" w:rsidP="00E230BF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ГБОУ ООШ №20. с/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«Детский сад « Василек»</w:t>
      </w:r>
    </w:p>
    <w:p w:rsidR="00C36017" w:rsidRDefault="00C36017" w:rsidP="00C360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6017" w:rsidRDefault="00C36017" w:rsidP="00C360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6017" w:rsidRDefault="00C36017" w:rsidP="00C360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6017" w:rsidRPr="00C45356" w:rsidRDefault="001E08F4" w:rsidP="00C360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35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641F8E" w:rsidRPr="00C45356">
        <w:rPr>
          <w:rFonts w:ascii="Times New Roman" w:hAnsi="Times New Roman" w:cs="Times New Roman"/>
          <w:b/>
          <w:sz w:val="28"/>
          <w:szCs w:val="28"/>
        </w:rPr>
        <w:t xml:space="preserve">  музыкально - спортивной</w:t>
      </w:r>
      <w:r w:rsidRPr="00C45356">
        <w:rPr>
          <w:rFonts w:ascii="Times New Roman" w:hAnsi="Times New Roman" w:cs="Times New Roman"/>
          <w:b/>
          <w:sz w:val="28"/>
          <w:szCs w:val="28"/>
        </w:rPr>
        <w:t xml:space="preserve"> поисково-познавательной деятельности детей в </w:t>
      </w:r>
      <w:r w:rsidR="00C36017" w:rsidRPr="00C45356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C45356">
        <w:rPr>
          <w:rFonts w:ascii="Times New Roman" w:hAnsi="Times New Roman" w:cs="Times New Roman"/>
          <w:b/>
          <w:sz w:val="28"/>
          <w:szCs w:val="28"/>
        </w:rPr>
        <w:t xml:space="preserve"> группе на тему</w:t>
      </w:r>
    </w:p>
    <w:p w:rsidR="00C45356" w:rsidRDefault="00C45356" w:rsidP="00C360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5356" w:rsidRDefault="00C45356" w:rsidP="00C360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5356" w:rsidRDefault="00C45356" w:rsidP="00C360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5356" w:rsidRDefault="00C45356" w:rsidP="00C360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3A01" w:rsidRDefault="00C36017" w:rsidP="000E3A01">
      <w:pPr>
        <w:jc w:val="center"/>
        <w:rPr>
          <w:rFonts w:ascii="Times New Roman" w:eastAsia="Times New Roman" w:hAnsi="Times New Roman" w:cs="Times New Roman"/>
          <w:iCs/>
          <w:kern w:val="36"/>
          <w:sz w:val="96"/>
          <w:szCs w:val="56"/>
        </w:rPr>
      </w:pPr>
      <w:r w:rsidRPr="00C45356">
        <w:rPr>
          <w:rFonts w:ascii="Times New Roman" w:eastAsia="Times New Roman" w:hAnsi="Times New Roman" w:cs="Times New Roman"/>
          <w:iCs/>
          <w:kern w:val="36"/>
          <w:sz w:val="96"/>
          <w:szCs w:val="56"/>
        </w:rPr>
        <w:t>"Секреты обыкновенной бумаги"</w:t>
      </w:r>
    </w:p>
    <w:p w:rsidR="000E3A01" w:rsidRDefault="000E3A01" w:rsidP="000E3A01">
      <w:pPr>
        <w:jc w:val="center"/>
        <w:rPr>
          <w:rFonts w:ascii="Times New Roman" w:eastAsia="Times New Roman" w:hAnsi="Times New Roman" w:cs="Times New Roman"/>
          <w:iCs/>
          <w:kern w:val="36"/>
          <w:sz w:val="96"/>
          <w:szCs w:val="56"/>
        </w:rPr>
      </w:pPr>
    </w:p>
    <w:p w:rsidR="000E3A01" w:rsidRDefault="000E3A01" w:rsidP="000E3A01">
      <w:pPr>
        <w:jc w:val="center"/>
        <w:rPr>
          <w:rFonts w:ascii="Times New Roman" w:eastAsia="Times New Roman" w:hAnsi="Times New Roman" w:cs="Times New Roman"/>
          <w:iCs/>
          <w:kern w:val="36"/>
          <w:sz w:val="96"/>
          <w:szCs w:val="56"/>
        </w:rPr>
      </w:pPr>
    </w:p>
    <w:p w:rsidR="004A2B97" w:rsidRPr="000E3A01" w:rsidRDefault="004A2B97" w:rsidP="000E3A01">
      <w:pPr>
        <w:jc w:val="center"/>
        <w:rPr>
          <w:rFonts w:ascii="Times New Roman" w:eastAsia="Times New Roman" w:hAnsi="Times New Roman" w:cs="Times New Roman"/>
          <w:iCs/>
          <w:kern w:val="36"/>
          <w:sz w:val="96"/>
          <w:szCs w:val="5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F8E" w:rsidRPr="00641F8E">
        <w:rPr>
          <w:rFonts w:ascii="Times New Roman" w:eastAsia="Times New Roman" w:hAnsi="Times New Roman" w:cs="Times New Roman"/>
          <w:b/>
          <w:sz w:val="36"/>
          <w:szCs w:val="28"/>
        </w:rPr>
        <w:t>Составили</w:t>
      </w:r>
      <w:r w:rsidR="00641F8E" w:rsidRPr="00641F8E">
        <w:rPr>
          <w:rFonts w:ascii="Times New Roman" w:eastAsia="Times New Roman" w:hAnsi="Times New Roman" w:cs="Times New Roman"/>
          <w:b/>
          <w:sz w:val="28"/>
          <w:szCs w:val="28"/>
        </w:rPr>
        <w:t xml:space="preserve">: музыкальные руководители: Юлина Лариса Юрьевна. Терехина Элла Юрьевна. Инструктор по физической культуре </w:t>
      </w:r>
      <w:proofErr w:type="spellStart"/>
      <w:r w:rsidR="00641F8E" w:rsidRPr="00641F8E">
        <w:rPr>
          <w:rFonts w:ascii="Times New Roman" w:eastAsia="Times New Roman" w:hAnsi="Times New Roman" w:cs="Times New Roman"/>
          <w:b/>
          <w:sz w:val="28"/>
          <w:szCs w:val="28"/>
        </w:rPr>
        <w:t>Аисова</w:t>
      </w:r>
      <w:proofErr w:type="spellEnd"/>
      <w:r w:rsidR="00641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1F8E" w:rsidRPr="00641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1F8E" w:rsidRPr="00641F8E">
        <w:rPr>
          <w:rFonts w:ascii="Times New Roman" w:eastAsia="Times New Roman" w:hAnsi="Times New Roman" w:cs="Times New Roman"/>
          <w:b/>
          <w:sz w:val="28"/>
          <w:szCs w:val="28"/>
        </w:rPr>
        <w:t>Нурия</w:t>
      </w:r>
      <w:proofErr w:type="spellEnd"/>
      <w:r w:rsidR="00641F8E" w:rsidRPr="00641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1F8E" w:rsidRPr="00641F8E">
        <w:rPr>
          <w:rFonts w:ascii="Times New Roman" w:eastAsia="Times New Roman" w:hAnsi="Times New Roman" w:cs="Times New Roman"/>
          <w:b/>
          <w:sz w:val="28"/>
          <w:szCs w:val="28"/>
        </w:rPr>
        <w:t>Хайдаровна</w:t>
      </w:r>
      <w:proofErr w:type="spellEnd"/>
      <w:r w:rsidR="006D30FB" w:rsidRPr="00641F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4939DC" w:rsidRPr="00641F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6C11C2" w:rsidRPr="00641F8E" w:rsidRDefault="006C11C2" w:rsidP="006D30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B97" w:rsidRPr="006D30FB" w:rsidRDefault="00693621" w:rsidP="006D30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1E08F4" w:rsidRPr="00CC407F" w:rsidRDefault="001E08F4" w:rsidP="00CC407F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CC407F">
        <w:rPr>
          <w:rStyle w:val="a4"/>
          <w:color w:val="000000"/>
          <w:sz w:val="28"/>
          <w:szCs w:val="28"/>
          <w:bdr w:val="none" w:sz="0" w:space="0" w:color="auto" w:frame="1"/>
        </w:rPr>
        <w:t>Цель</w:t>
      </w:r>
      <w:r w:rsidRPr="00CC407F">
        <w:rPr>
          <w:color w:val="000000"/>
          <w:sz w:val="28"/>
          <w:szCs w:val="28"/>
        </w:rPr>
        <w:t>: Продолжать</w:t>
      </w:r>
      <w:r w:rsidR="00295229" w:rsidRPr="00CC407F">
        <w:rPr>
          <w:color w:val="000000"/>
          <w:sz w:val="28"/>
          <w:szCs w:val="28"/>
        </w:rPr>
        <w:t xml:space="preserve"> расширять, </w:t>
      </w:r>
      <w:r w:rsidRPr="00CC407F">
        <w:rPr>
          <w:color w:val="000000"/>
          <w:sz w:val="28"/>
          <w:szCs w:val="28"/>
        </w:rPr>
        <w:t>формировать</w:t>
      </w:r>
      <w:r w:rsidR="00295229" w:rsidRPr="00CC407F">
        <w:rPr>
          <w:color w:val="000000"/>
          <w:sz w:val="28"/>
          <w:szCs w:val="28"/>
        </w:rPr>
        <w:t xml:space="preserve"> и закреплять</w:t>
      </w:r>
      <w:r w:rsidR="00C3324D" w:rsidRPr="00CC407F">
        <w:rPr>
          <w:color w:val="000000"/>
          <w:sz w:val="28"/>
          <w:szCs w:val="28"/>
        </w:rPr>
        <w:t xml:space="preserve"> основы знаний и представлений</w:t>
      </w:r>
      <w:r w:rsidRPr="00CC407F">
        <w:rPr>
          <w:color w:val="000000"/>
          <w:sz w:val="28"/>
          <w:szCs w:val="28"/>
        </w:rPr>
        <w:t xml:space="preserve"> о свойствах бумаги. Учить детей проводить опыты и эксперименты</w:t>
      </w:r>
      <w:r w:rsidR="00641F8E">
        <w:rPr>
          <w:color w:val="000000"/>
          <w:sz w:val="28"/>
          <w:szCs w:val="28"/>
        </w:rPr>
        <w:t xml:space="preserve"> с бумагой под музыку.</w:t>
      </w:r>
    </w:p>
    <w:p w:rsidR="001E08F4" w:rsidRPr="00AC5414" w:rsidRDefault="001E08F4" w:rsidP="00AC5414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AC5414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1E08F4" w:rsidRPr="00AC5414" w:rsidRDefault="001E08F4" w:rsidP="00AC5414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AC5414">
        <w:rPr>
          <w:rStyle w:val="a5"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AC5414">
        <w:rPr>
          <w:color w:val="000000"/>
          <w:sz w:val="28"/>
          <w:szCs w:val="28"/>
        </w:rPr>
        <w:t>: Сформировать пр</w:t>
      </w:r>
      <w:r w:rsidR="00295229" w:rsidRPr="00AC5414">
        <w:rPr>
          <w:color w:val="000000"/>
          <w:sz w:val="28"/>
          <w:szCs w:val="28"/>
        </w:rPr>
        <w:t>едставление о свойствах бумаги, видах.</w:t>
      </w:r>
      <w:r w:rsidR="00CC407F" w:rsidRPr="00AC5414">
        <w:rPr>
          <w:color w:val="000000"/>
          <w:sz w:val="28"/>
          <w:szCs w:val="28"/>
        </w:rPr>
        <w:t xml:space="preserve"> Развивать умение обследовать предмет, устанавливать причинно-следственные связи и делать выводы на основе экс</w:t>
      </w:r>
      <w:r w:rsidR="00402E53">
        <w:rPr>
          <w:color w:val="000000"/>
          <w:sz w:val="28"/>
          <w:szCs w:val="28"/>
        </w:rPr>
        <w:t>п</w:t>
      </w:r>
      <w:r w:rsidR="00CC407F" w:rsidRPr="00AC5414">
        <w:rPr>
          <w:color w:val="000000"/>
          <w:sz w:val="28"/>
          <w:szCs w:val="28"/>
        </w:rPr>
        <w:t>еримента.</w:t>
      </w:r>
    </w:p>
    <w:p w:rsidR="001E08F4" w:rsidRPr="00AC5414" w:rsidRDefault="001E08F4" w:rsidP="00AC5414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AC5414">
        <w:rPr>
          <w:rStyle w:val="a5"/>
          <w:color w:val="000000"/>
          <w:sz w:val="28"/>
          <w:szCs w:val="28"/>
          <w:bdr w:val="none" w:sz="0" w:space="0" w:color="auto" w:frame="1"/>
        </w:rPr>
        <w:t>Развивающие</w:t>
      </w:r>
      <w:r w:rsidRPr="00AC5414">
        <w:rPr>
          <w:color w:val="000000"/>
          <w:sz w:val="28"/>
          <w:szCs w:val="28"/>
        </w:rPr>
        <w:t>: Развивать логическое мышление, память, внимание, наблюдательно</w:t>
      </w:r>
      <w:r w:rsidR="00295229" w:rsidRPr="00AC5414">
        <w:rPr>
          <w:color w:val="000000"/>
          <w:sz w:val="28"/>
          <w:szCs w:val="28"/>
        </w:rPr>
        <w:t>сть, умение выражать мысли</w:t>
      </w:r>
      <w:r w:rsidR="00CC407F" w:rsidRPr="00AC5414">
        <w:rPr>
          <w:color w:val="000000"/>
          <w:sz w:val="28"/>
          <w:szCs w:val="28"/>
        </w:rPr>
        <w:t>, используя все части речи</w:t>
      </w:r>
      <w:r w:rsidRPr="00AC5414">
        <w:rPr>
          <w:color w:val="000000"/>
          <w:sz w:val="28"/>
          <w:szCs w:val="28"/>
        </w:rPr>
        <w:t>.</w:t>
      </w:r>
      <w:r w:rsidR="00CC407F" w:rsidRPr="00AC5414">
        <w:rPr>
          <w:color w:val="000000"/>
          <w:sz w:val="28"/>
          <w:szCs w:val="28"/>
        </w:rPr>
        <w:t xml:space="preserve"> Отвечать на вопросы.</w:t>
      </w:r>
      <w:r w:rsidRPr="00AC5414">
        <w:rPr>
          <w:color w:val="000000"/>
          <w:sz w:val="28"/>
          <w:szCs w:val="28"/>
        </w:rPr>
        <w:t xml:space="preserve"> </w:t>
      </w:r>
      <w:r w:rsidR="00CC407F" w:rsidRPr="00AC5414">
        <w:rPr>
          <w:color w:val="000000"/>
          <w:sz w:val="28"/>
          <w:szCs w:val="28"/>
        </w:rPr>
        <w:t xml:space="preserve">Развивать координацию движений, мелкую моторику рук. </w:t>
      </w:r>
      <w:r w:rsidRPr="00AC5414">
        <w:rPr>
          <w:color w:val="000000"/>
          <w:sz w:val="28"/>
          <w:szCs w:val="28"/>
        </w:rPr>
        <w:t xml:space="preserve">Учить </w:t>
      </w:r>
      <w:proofErr w:type="gramStart"/>
      <w:r w:rsidRPr="00AC5414">
        <w:rPr>
          <w:color w:val="000000"/>
          <w:sz w:val="28"/>
          <w:szCs w:val="28"/>
        </w:rPr>
        <w:t>самостоятельно</w:t>
      </w:r>
      <w:proofErr w:type="gramEnd"/>
      <w:r w:rsidRPr="00AC5414">
        <w:rPr>
          <w:color w:val="000000"/>
          <w:sz w:val="28"/>
          <w:szCs w:val="28"/>
        </w:rPr>
        <w:t xml:space="preserve"> проводить опыты и эксперименты.</w:t>
      </w:r>
    </w:p>
    <w:p w:rsidR="001E08F4" w:rsidRPr="00AC5414" w:rsidRDefault="001E08F4" w:rsidP="00AC5414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AC5414">
        <w:rPr>
          <w:rStyle w:val="a5"/>
          <w:color w:val="000000"/>
          <w:sz w:val="28"/>
          <w:szCs w:val="28"/>
          <w:bdr w:val="none" w:sz="0" w:space="0" w:color="auto" w:frame="1"/>
        </w:rPr>
        <w:t>Речевые</w:t>
      </w:r>
      <w:r w:rsidRPr="00AC5414">
        <w:rPr>
          <w:color w:val="000000"/>
          <w:sz w:val="28"/>
          <w:szCs w:val="28"/>
        </w:rPr>
        <w:t>: Развивать связную речь,</w:t>
      </w:r>
      <w:r w:rsidR="00AC5414" w:rsidRPr="00AC5414">
        <w:rPr>
          <w:color w:val="000000"/>
          <w:sz w:val="28"/>
          <w:szCs w:val="28"/>
        </w:rPr>
        <w:t xml:space="preserve"> словесно-логическое мышление,</w:t>
      </w:r>
      <w:r w:rsidRPr="00AC5414">
        <w:rPr>
          <w:color w:val="000000"/>
          <w:sz w:val="28"/>
          <w:szCs w:val="28"/>
        </w:rPr>
        <w:t xml:space="preserve"> продолжать учить детей последовательно излагать свои мысли</w:t>
      </w:r>
      <w:r w:rsidR="00CC407F" w:rsidRPr="00AC5414">
        <w:rPr>
          <w:color w:val="000000"/>
          <w:sz w:val="28"/>
          <w:szCs w:val="28"/>
        </w:rPr>
        <w:t>.</w:t>
      </w:r>
    </w:p>
    <w:p w:rsidR="001E08F4" w:rsidRPr="00AC5414" w:rsidRDefault="001E08F4" w:rsidP="00AC5414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AC541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Воспитательные:</w:t>
      </w:r>
      <w:r w:rsidRPr="00AC5414">
        <w:rPr>
          <w:rStyle w:val="apple-converted-space"/>
          <w:color w:val="000000"/>
          <w:sz w:val="28"/>
          <w:szCs w:val="28"/>
        </w:rPr>
        <w:t> </w:t>
      </w:r>
      <w:r w:rsidRPr="00AC5414">
        <w:rPr>
          <w:color w:val="000000"/>
          <w:sz w:val="28"/>
          <w:szCs w:val="28"/>
        </w:rPr>
        <w:t>Воспитывать интерес к свойствам окружающих нас предметов, любознательность, бережное отношение к окружающему.</w:t>
      </w:r>
    </w:p>
    <w:p w:rsidR="001E08F4" w:rsidRPr="00AC5414" w:rsidRDefault="001E08F4" w:rsidP="00AC5414">
      <w:pPr>
        <w:pStyle w:val="a3"/>
        <w:spacing w:before="0" w:beforeAutospacing="0" w:after="0" w:afterAutospacing="0" w:line="360" w:lineRule="auto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C5414">
        <w:rPr>
          <w:rStyle w:val="a4"/>
          <w:color w:val="000000"/>
          <w:sz w:val="28"/>
          <w:szCs w:val="28"/>
          <w:bdr w:val="none" w:sz="0" w:space="0" w:color="auto" w:frame="1"/>
        </w:rPr>
        <w:t>Демонстрационный материал:</w:t>
      </w:r>
    </w:p>
    <w:p w:rsidR="00AC5414" w:rsidRPr="00AC5414" w:rsidRDefault="00AC5414" w:rsidP="00AC5414">
      <w:pPr>
        <w:pStyle w:val="a3"/>
        <w:spacing w:before="0" w:beforeAutospacing="0" w:after="0" w:afterAutospacing="0" w:line="360" w:lineRule="auto"/>
        <w:ind w:firstLine="300"/>
        <w:jc w:val="both"/>
        <w:rPr>
          <w:b/>
          <w:color w:val="000000"/>
          <w:sz w:val="28"/>
          <w:szCs w:val="28"/>
        </w:rPr>
      </w:pPr>
      <w:r w:rsidRPr="00AC54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Посылка, бумага, картон, ножницы, вода, масло растительное, полоски бумаги, камни, деревянные дощечки, карандаши, схем</w:t>
      </w:r>
      <w:proofErr w:type="gramStart"/>
      <w:r w:rsidRPr="00AC54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а-</w:t>
      </w:r>
      <w:proofErr w:type="gramEnd"/>
      <w:r w:rsidRPr="00AC54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таблица. </w:t>
      </w:r>
    </w:p>
    <w:p w:rsidR="001E08F4" w:rsidRPr="00AC5414" w:rsidRDefault="001E08F4" w:rsidP="00AC5414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proofErr w:type="gramStart"/>
      <w:r w:rsidRPr="00AC5414">
        <w:rPr>
          <w:rStyle w:val="a4"/>
          <w:color w:val="000000"/>
          <w:sz w:val="28"/>
          <w:szCs w:val="28"/>
          <w:bdr w:val="none" w:sz="0" w:space="0" w:color="auto" w:frame="1"/>
        </w:rPr>
        <w:t>Раздаточные</w:t>
      </w:r>
      <w:proofErr w:type="gramEnd"/>
      <w:r w:rsidRPr="00AC541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материал:</w:t>
      </w:r>
    </w:p>
    <w:p w:rsidR="001E08F4" w:rsidRPr="00AC5414" w:rsidRDefault="00AC5414" w:rsidP="00AC5414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proofErr w:type="gramStart"/>
      <w:r w:rsidRPr="00AC5414">
        <w:rPr>
          <w:color w:val="000000"/>
          <w:sz w:val="28"/>
          <w:szCs w:val="28"/>
        </w:rPr>
        <w:t>Бумага, картон, конверт, салфетки, туалетная бумага, книга, тетрадь, блокнот, газета, коробка.</w:t>
      </w:r>
      <w:proofErr w:type="gramEnd"/>
    </w:p>
    <w:p w:rsidR="001E08F4" w:rsidRPr="00AC5414" w:rsidRDefault="001E08F4" w:rsidP="00AC5414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AC5414">
        <w:rPr>
          <w:rStyle w:val="a4"/>
          <w:color w:val="000000"/>
          <w:sz w:val="28"/>
          <w:szCs w:val="28"/>
          <w:bdr w:val="none" w:sz="0" w:space="0" w:color="auto" w:frame="1"/>
        </w:rPr>
        <w:t>Методические приемы:</w:t>
      </w:r>
    </w:p>
    <w:p w:rsidR="001E08F4" w:rsidRDefault="001E08F4" w:rsidP="00AC5414">
      <w:pPr>
        <w:pStyle w:val="a3"/>
        <w:spacing w:before="0" w:beforeAutospacing="0" w:after="0" w:afterAutospacing="0" w:line="360" w:lineRule="auto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C5414">
        <w:rPr>
          <w:color w:val="000000"/>
          <w:sz w:val="28"/>
          <w:szCs w:val="28"/>
        </w:rPr>
        <w:t>Игры, эксперименты, продуктивная деятельность детей, беседа-ди</w:t>
      </w:r>
      <w:r w:rsidR="00AC5414" w:rsidRPr="00AC5414">
        <w:rPr>
          <w:color w:val="000000"/>
          <w:sz w:val="28"/>
          <w:szCs w:val="28"/>
        </w:rPr>
        <w:t>алог, анализ, подведение итогов</w:t>
      </w:r>
      <w:r w:rsidR="00641F8E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proofErr w:type="gramStart"/>
      <w:r w:rsidR="00641F8E">
        <w:rPr>
          <w:rFonts w:ascii="Arial" w:hAnsi="Arial" w:cs="Arial"/>
          <w:color w:val="000000"/>
          <w:sz w:val="23"/>
          <w:szCs w:val="23"/>
        </w:rPr>
        <w:t>физ</w:t>
      </w:r>
      <w:proofErr w:type="spellEnd"/>
      <w:proofErr w:type="gramEnd"/>
      <w:r w:rsidR="00641F8E">
        <w:rPr>
          <w:rFonts w:ascii="Arial" w:hAnsi="Arial" w:cs="Arial"/>
          <w:color w:val="000000"/>
          <w:sz w:val="23"/>
          <w:szCs w:val="23"/>
        </w:rPr>
        <w:t xml:space="preserve"> минутки. Спокойная классическая музыка.</w:t>
      </w:r>
    </w:p>
    <w:p w:rsidR="007E3A01" w:rsidRPr="00265573" w:rsidRDefault="00C10EC1" w:rsidP="00AC5414">
      <w:pPr>
        <w:ind w:firstLine="708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265573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  <w:t xml:space="preserve"> </w:t>
      </w:r>
    </w:p>
    <w:p w:rsidR="004A2B97" w:rsidRDefault="007E3A01" w:rsidP="00F26F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2B97" w:rsidRDefault="004A2B97" w:rsidP="00F26F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B97" w:rsidRDefault="004A2B97" w:rsidP="00F26F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B97" w:rsidRDefault="004A2B97" w:rsidP="00F26F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A01" w:rsidRPr="00F26F14" w:rsidRDefault="007E3A01" w:rsidP="00F26F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  <w:r w:rsidRPr="00F2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непосредственно образовательной деятельности</w:t>
      </w:r>
    </w:p>
    <w:p w:rsidR="007E3A01" w:rsidRDefault="007E3A01" w:rsidP="00F26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 Организационный момент</w:t>
      </w:r>
      <w:r w:rsidR="00BF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F5367" w:rsidRPr="00BF5367" w:rsidRDefault="00BF5367" w:rsidP="00BF53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367">
        <w:rPr>
          <w:rFonts w:ascii="Times New Roman" w:eastAsia="Times New Roman" w:hAnsi="Times New Roman" w:cs="Times New Roman"/>
          <w:sz w:val="28"/>
          <w:szCs w:val="28"/>
        </w:rPr>
        <w:t>Придумано кем-то просто и мудро</w:t>
      </w:r>
      <w:proofErr w:type="gramStart"/>
      <w:r w:rsidRPr="00BF53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5367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F5367">
        <w:rPr>
          <w:rFonts w:ascii="Times New Roman" w:eastAsia="Times New Roman" w:hAnsi="Times New Roman" w:cs="Times New Roman"/>
          <w:sz w:val="28"/>
          <w:szCs w:val="28"/>
        </w:rPr>
        <w:t>ри встрече здороваться: "Доброе утро!" </w:t>
      </w:r>
      <w:r w:rsidRPr="00BF5367">
        <w:rPr>
          <w:rFonts w:ascii="Times New Roman" w:eastAsia="Times New Roman" w:hAnsi="Times New Roman" w:cs="Times New Roman"/>
          <w:sz w:val="28"/>
          <w:szCs w:val="28"/>
        </w:rPr>
        <w:br/>
        <w:t>"Доброе утро!" – солнцу и птицам. </w:t>
      </w:r>
      <w:r w:rsidRPr="00BF5367">
        <w:rPr>
          <w:rFonts w:ascii="Times New Roman" w:eastAsia="Times New Roman" w:hAnsi="Times New Roman" w:cs="Times New Roman"/>
          <w:sz w:val="28"/>
          <w:szCs w:val="28"/>
        </w:rPr>
        <w:br/>
        <w:t>"Доброе утро!" – улыбчивым лицам.</w:t>
      </w:r>
    </w:p>
    <w:p w:rsidR="00BF5367" w:rsidRDefault="00BF5367" w:rsidP="00BF53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367">
        <w:rPr>
          <w:rFonts w:ascii="Times New Roman" w:eastAsia="Times New Roman" w:hAnsi="Times New Roman" w:cs="Times New Roman"/>
          <w:sz w:val="28"/>
          <w:szCs w:val="28"/>
        </w:rPr>
        <w:t>А сейчас улыбнитесь друг – другу и подарите свои улыбки гостям.</w:t>
      </w:r>
    </w:p>
    <w:p w:rsidR="00641F8E" w:rsidRDefault="00641F8E" w:rsidP="00BF53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F8E" w:rsidRPr="00641F8E" w:rsidRDefault="00641F8E" w:rsidP="00BF5367">
      <w:pPr>
        <w:spacing w:after="0" w:line="36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641F8E">
        <w:rPr>
          <w:rFonts w:ascii="Times New Roman" w:eastAsia="Times New Roman" w:hAnsi="Times New Roman" w:cs="Times New Roman"/>
          <w:sz w:val="36"/>
          <w:szCs w:val="28"/>
        </w:rPr>
        <w:t>Музыкальное приветствие</w:t>
      </w:r>
    </w:p>
    <w:p w:rsidR="00641F8E" w:rsidRPr="00641F8E" w:rsidRDefault="00641F8E" w:rsidP="00BF5367">
      <w:pPr>
        <w:spacing w:after="0" w:line="36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7E3A01" w:rsidRPr="00F26F14" w:rsidRDefault="00BF5367" w:rsidP="00F26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="007E3A01" w:rsidRPr="00F26F14">
        <w:rPr>
          <w:rFonts w:ascii="Times New Roman" w:eastAsia="Times New Roman" w:hAnsi="Times New Roman" w:cs="Times New Roman"/>
          <w:color w:val="000000"/>
          <w:sz w:val="28"/>
          <w:szCs w:val="28"/>
        </w:rPr>
        <w:t>Вы любите загадки? </w:t>
      </w:r>
    </w:p>
    <w:p w:rsidR="007E3A01" w:rsidRPr="00F26F14" w:rsidRDefault="00BF5367" w:rsidP="00F26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0090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я загадаю вам загадку, а вы попробуйте её отгадать.</w:t>
      </w:r>
      <w:r w:rsidR="0019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Слушайте внимательно.</w:t>
      </w:r>
    </w:p>
    <w:p w:rsidR="007E3A01" w:rsidRPr="00F26F14" w:rsidRDefault="007E3A01" w:rsidP="00F26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6F14">
        <w:rPr>
          <w:rFonts w:ascii="Times New Roman" w:eastAsia="Times New Roman" w:hAnsi="Times New Roman" w:cs="Times New Roman"/>
          <w:color w:val="000000"/>
          <w:sz w:val="28"/>
          <w:szCs w:val="28"/>
        </w:rPr>
        <w:t>Она бывает документом,</w:t>
      </w:r>
      <w:r w:rsidRPr="00F26F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Салфеткой, фантиком, конвертом,</w:t>
      </w:r>
      <w:r w:rsidRPr="00F26F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Письмом, обоями, билетом,</w:t>
      </w:r>
      <w:r w:rsidRPr="00F26F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Альбомом, книгой и при этом</w:t>
      </w:r>
      <w:r w:rsidRPr="00F26F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Она бывает </w:t>
      </w:r>
      <w:r w:rsid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оригами</w:t>
      </w:r>
      <w:r w:rsidRPr="00F26F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50090" w:rsidRDefault="007E3A01" w:rsidP="00F26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F14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850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это? Догадайтесь сами! (БУМАГА).</w:t>
      </w:r>
    </w:p>
    <w:p w:rsidR="00192100" w:rsidRPr="00F26F14" w:rsidRDefault="00850090" w:rsidP="00F26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это бумага.</w:t>
      </w:r>
    </w:p>
    <w:p w:rsidR="00190F03" w:rsidRPr="00E95961" w:rsidRDefault="00192100" w:rsidP="00E959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что лежит у меня на столе?</w:t>
      </w:r>
      <w:r w:rsidR="0066320D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то камень, деревянные дощечки и лист бумаги. Что у них может быть общего?</w:t>
      </w:r>
      <w:r w:rsidR="00190F03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ответы...</w:t>
      </w:r>
    </w:p>
    <w:p w:rsidR="00190F03" w:rsidRPr="00E95961" w:rsidRDefault="00192100" w:rsidP="00E959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нарисовать линии на камне, процарапать буквы на дощечке и написать их карандашом на бумаге.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2100" w:rsidRPr="00E95961" w:rsidRDefault="00192100" w:rsidP="00E959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Раньше люди использовали все эти </w:t>
      </w:r>
      <w:proofErr w:type="gramStart"/>
      <w:r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proofErr w:type="gramEnd"/>
      <w:r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передавать друг другу письменные послания. Сначала рисовали на камнях, потом писали на дереве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, В наше время бумагу делают машины</w:t>
      </w:r>
      <w:r w:rsidR="0070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разных </w:t>
      </w:r>
      <w:r w:rsidR="00705084"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 деревьев древесины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E3A01" w:rsidRPr="00E95961" w:rsidRDefault="00E95961" w:rsidP="00B733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7E3A01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у нас в группе есть что-нибудь из бумаги? 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называют: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салфетки</w:t>
      </w:r>
      <w:r w:rsidR="00982E6B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обои</w:t>
      </w:r>
      <w:r w:rsidR="00982E6B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туал</w:t>
      </w:r>
      <w:r w:rsidR="00982E6B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етная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</w:t>
      </w:r>
      <w:r w:rsidR="00982E6B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, открытки, книги, журналы, газеты,</w:t>
      </w:r>
      <w:r w:rsidR="00C026DA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коробки тетради и т</w:t>
      </w:r>
      <w:r w:rsidR="00982E6B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2E6B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="0044057C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3A01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взять по одному предмету,</w:t>
      </w:r>
      <w:r w:rsidR="00B64CCA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сделан</w:t>
      </w:r>
      <w:r w:rsidR="007E3A01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бумаги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встать</w:t>
      </w:r>
      <w:proofErr w:type="gramEnd"/>
      <w:r w:rsidR="007E3A01" w:rsidRPr="00E9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круг.</w:t>
      </w:r>
    </w:p>
    <w:p w:rsidR="00614DA1" w:rsidRPr="00614DA1" w:rsidRDefault="00614DA1" w:rsidP="00614DA1">
      <w:pPr>
        <w:spacing w:after="0" w:line="36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614DA1">
        <w:rPr>
          <w:rFonts w:ascii="Times New Roman" w:eastAsia="Times New Roman" w:hAnsi="Times New Roman" w:cs="Times New Roman"/>
          <w:spacing w:val="15"/>
          <w:sz w:val="28"/>
          <w:szCs w:val="28"/>
        </w:rPr>
        <w:t>Дидактическая игра «Бывает – не бывает»</w:t>
      </w:r>
    </w:p>
    <w:p w:rsidR="00614DA1" w:rsidRPr="00614DA1" w:rsidRDefault="00614DA1" w:rsidP="00614D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называю</w:t>
      </w:r>
      <w:r w:rsidRPr="00614DA1">
        <w:rPr>
          <w:rFonts w:ascii="Times New Roman" w:eastAsia="Times New Roman" w:hAnsi="Times New Roman" w:cs="Times New Roman"/>
          <w:sz w:val="28"/>
          <w:szCs w:val="28"/>
        </w:rPr>
        <w:t xml:space="preserve"> предмет, а вы </w:t>
      </w:r>
      <w:r>
        <w:rPr>
          <w:rFonts w:ascii="Times New Roman" w:eastAsia="Times New Roman" w:hAnsi="Times New Roman" w:cs="Times New Roman"/>
          <w:sz w:val="28"/>
          <w:szCs w:val="28"/>
        </w:rPr>
        <w:t>хлопаете в ладоши</w:t>
      </w:r>
      <w:r w:rsidRPr="00614DA1">
        <w:rPr>
          <w:rFonts w:ascii="Times New Roman" w:eastAsia="Times New Roman" w:hAnsi="Times New Roman" w:cs="Times New Roman"/>
          <w:sz w:val="28"/>
          <w:szCs w:val="28"/>
        </w:rPr>
        <w:t>, в зависимости от того, изготавливают ли этот предмет из бумаги.</w:t>
      </w:r>
    </w:p>
    <w:p w:rsidR="00614DA1" w:rsidRPr="00614DA1" w:rsidRDefault="00614DA1" w:rsidP="00614D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4DA1">
        <w:rPr>
          <w:rFonts w:ascii="Times New Roman" w:eastAsia="Times New Roman" w:hAnsi="Times New Roman" w:cs="Times New Roman"/>
          <w:sz w:val="28"/>
          <w:szCs w:val="28"/>
        </w:rPr>
        <w:t>Бумажная книга              Бумажный стул</w:t>
      </w:r>
      <w:r w:rsidRPr="00614DA1">
        <w:rPr>
          <w:rFonts w:ascii="Times New Roman" w:eastAsia="Times New Roman" w:hAnsi="Times New Roman" w:cs="Times New Roman"/>
          <w:sz w:val="28"/>
          <w:szCs w:val="28"/>
        </w:rPr>
        <w:br/>
        <w:t>Бумажный кораблик      Бумажное полотенце</w:t>
      </w:r>
      <w:r w:rsidRPr="00614DA1">
        <w:rPr>
          <w:rFonts w:ascii="Times New Roman" w:eastAsia="Times New Roman" w:hAnsi="Times New Roman" w:cs="Times New Roman"/>
          <w:sz w:val="28"/>
          <w:szCs w:val="28"/>
        </w:rPr>
        <w:br/>
        <w:t>Бумажная обувь             Бумажное пальто</w:t>
      </w:r>
      <w:r w:rsidRPr="00614DA1">
        <w:rPr>
          <w:rFonts w:ascii="Times New Roman" w:eastAsia="Times New Roman" w:hAnsi="Times New Roman" w:cs="Times New Roman"/>
          <w:sz w:val="28"/>
          <w:szCs w:val="28"/>
        </w:rPr>
        <w:br/>
        <w:t>Бумажная газета         Бумажная тетрадь</w:t>
      </w:r>
    </w:p>
    <w:p w:rsidR="007E3A01" w:rsidRPr="00614DA1" w:rsidRDefault="00614DA1" w:rsidP="00614D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DA1">
        <w:rPr>
          <w:rFonts w:ascii="Times New Roman" w:hAnsi="Times New Roman" w:cs="Times New Roman"/>
          <w:sz w:val="28"/>
          <w:szCs w:val="28"/>
        </w:rPr>
        <w:t>альбом, салфетка, деньги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A01" w:rsidRPr="00045FE0" w:rsidRDefault="007E3A01" w:rsidP="007E3A0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 Поисковый этап</w:t>
      </w:r>
      <w:r w:rsidR="008D3B4F" w:rsidRPr="0004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- практический этап</w:t>
      </w:r>
      <w:r w:rsidR="00F92F5F" w:rsidRPr="0004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F92F5F" w:rsidRPr="0004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</w:t>
      </w:r>
      <w:proofErr w:type="gramEnd"/>
      <w:r w:rsidR="00F92F5F" w:rsidRPr="0004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пыты</w:t>
      </w:r>
    </w:p>
    <w:p w:rsidR="007E3A01" w:rsidRPr="00DA1E6E" w:rsidRDefault="007E3A01" w:rsidP="00E253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A1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Мотивация</w:t>
      </w:r>
    </w:p>
    <w:p w:rsidR="00E27151" w:rsidRPr="00DA1E6E" w:rsidRDefault="00E27151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A1E6E">
        <w:rPr>
          <w:i/>
          <w:color w:val="000000"/>
          <w:sz w:val="28"/>
          <w:szCs w:val="28"/>
        </w:rPr>
        <w:t>Раздается стук в дверь.</w:t>
      </w:r>
      <w:r w:rsidR="00C45356">
        <w:rPr>
          <w:i/>
          <w:color w:val="000000"/>
          <w:sz w:val="28"/>
          <w:szCs w:val="28"/>
        </w:rPr>
        <w:t xml:space="preserve"> Под музыку в</w:t>
      </w:r>
      <w:r w:rsidRPr="00DA1E6E">
        <w:rPr>
          <w:i/>
          <w:color w:val="000000"/>
          <w:sz w:val="28"/>
          <w:szCs w:val="28"/>
        </w:rPr>
        <w:t xml:space="preserve">ходит почтальон Печкин с </w:t>
      </w:r>
      <w:r w:rsidR="004122EC" w:rsidRPr="00DA1E6E">
        <w:rPr>
          <w:i/>
          <w:color w:val="000000"/>
          <w:sz w:val="28"/>
          <w:szCs w:val="28"/>
        </w:rPr>
        <w:t>посылкой</w:t>
      </w:r>
      <w:r w:rsidR="00DA1E6E" w:rsidRPr="00DA1E6E">
        <w:rPr>
          <w:i/>
          <w:color w:val="000000"/>
          <w:sz w:val="28"/>
          <w:szCs w:val="28"/>
        </w:rPr>
        <w:t xml:space="preserve"> </w:t>
      </w:r>
      <w:r w:rsidRPr="00DA1E6E">
        <w:rPr>
          <w:i/>
          <w:color w:val="000000"/>
          <w:sz w:val="28"/>
          <w:szCs w:val="28"/>
        </w:rPr>
        <w:t xml:space="preserve"> в руках и обращается к детям и взрослым.</w:t>
      </w:r>
    </w:p>
    <w:p w:rsidR="004122EC" w:rsidRPr="00DA1E6E" w:rsidRDefault="004122EC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b/>
          <w:color w:val="000000"/>
          <w:sz w:val="28"/>
          <w:szCs w:val="28"/>
        </w:rPr>
        <w:t>Печкин:</w:t>
      </w:r>
      <w:r w:rsidRPr="00DA1E6E">
        <w:rPr>
          <w:color w:val="000000"/>
          <w:sz w:val="28"/>
          <w:szCs w:val="28"/>
        </w:rPr>
        <w:t xml:space="preserve"> </w:t>
      </w:r>
      <w:proofErr w:type="gramStart"/>
      <w:r w:rsidRPr="00DA1E6E">
        <w:rPr>
          <w:color w:val="000000"/>
          <w:sz w:val="28"/>
          <w:szCs w:val="28"/>
        </w:rPr>
        <w:t>-</w:t>
      </w:r>
      <w:r w:rsidR="00547207">
        <w:rPr>
          <w:color w:val="000000"/>
          <w:sz w:val="28"/>
          <w:szCs w:val="28"/>
        </w:rPr>
        <w:t>З</w:t>
      </w:r>
      <w:proofErr w:type="gramEnd"/>
      <w:r w:rsidR="00547207">
        <w:rPr>
          <w:color w:val="000000"/>
          <w:sz w:val="28"/>
          <w:szCs w:val="28"/>
        </w:rPr>
        <w:t>дравствуйте! Я,</w:t>
      </w:r>
      <w:r w:rsidRPr="00DA1E6E">
        <w:rPr>
          <w:color w:val="000000"/>
          <w:sz w:val="28"/>
          <w:szCs w:val="28"/>
        </w:rPr>
        <w:t xml:space="preserve"> почтальон Печкин, разношу письма, посылки, бандероли. На ваш адрес пришла посылка, а может и не на ваш?! Ребята, а какой у вас адрес?</w:t>
      </w:r>
    </w:p>
    <w:p w:rsidR="004122EC" w:rsidRPr="00DA1E6E" w:rsidRDefault="004122EC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b/>
          <w:color w:val="000000"/>
          <w:sz w:val="28"/>
          <w:szCs w:val="28"/>
        </w:rPr>
        <w:t>Воспитатель:</w:t>
      </w:r>
      <w:r w:rsidRPr="00DA1E6E">
        <w:rPr>
          <w:color w:val="000000"/>
          <w:sz w:val="28"/>
          <w:szCs w:val="28"/>
        </w:rPr>
        <w:t xml:space="preserve"> </w:t>
      </w:r>
      <w:proofErr w:type="gramStart"/>
      <w:r w:rsidRPr="00DA1E6E">
        <w:rPr>
          <w:color w:val="000000"/>
          <w:sz w:val="28"/>
          <w:szCs w:val="28"/>
        </w:rPr>
        <w:t>-Р</w:t>
      </w:r>
      <w:proofErr w:type="gramEnd"/>
      <w:r w:rsidRPr="00DA1E6E">
        <w:rPr>
          <w:color w:val="000000"/>
          <w:sz w:val="28"/>
          <w:szCs w:val="28"/>
        </w:rPr>
        <w:t>ебята, давайте назовем почтальону Печкину наш адрес, и тогда мы узнаем наша это посылка или нет?! (Дети н</w:t>
      </w:r>
      <w:r w:rsidR="00C45356">
        <w:rPr>
          <w:color w:val="000000"/>
          <w:sz w:val="28"/>
          <w:szCs w:val="28"/>
        </w:rPr>
        <w:t>азывают: страну- Россия,  город Ново</w:t>
      </w:r>
      <w:r w:rsidR="00FD6104">
        <w:rPr>
          <w:color w:val="000000"/>
          <w:sz w:val="28"/>
          <w:szCs w:val="28"/>
        </w:rPr>
        <w:t>к</w:t>
      </w:r>
      <w:bookmarkStart w:id="0" w:name="_GoBack"/>
      <w:bookmarkEnd w:id="0"/>
      <w:r w:rsidR="00C45356">
        <w:rPr>
          <w:color w:val="000000"/>
          <w:sz w:val="28"/>
          <w:szCs w:val="28"/>
        </w:rPr>
        <w:t xml:space="preserve">уйбышевск. </w:t>
      </w:r>
      <w:proofErr w:type="gramStart"/>
      <w:r w:rsidR="00C45356">
        <w:rPr>
          <w:color w:val="000000"/>
          <w:sz w:val="28"/>
          <w:szCs w:val="28"/>
        </w:rPr>
        <w:t>Детский сад « Василек»</w:t>
      </w:r>
      <w:r w:rsidRPr="00DA1E6E">
        <w:rPr>
          <w:color w:val="000000"/>
          <w:sz w:val="28"/>
          <w:szCs w:val="28"/>
        </w:rPr>
        <w:t>)</w:t>
      </w:r>
      <w:proofErr w:type="gramEnd"/>
    </w:p>
    <w:p w:rsidR="004122EC" w:rsidRPr="00DA1E6E" w:rsidRDefault="004122EC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b/>
          <w:color w:val="000000"/>
          <w:sz w:val="28"/>
          <w:szCs w:val="28"/>
        </w:rPr>
        <w:t xml:space="preserve">Печкин: </w:t>
      </w:r>
      <w:proofErr w:type="gramStart"/>
      <w:r w:rsidRPr="00DA1E6E">
        <w:rPr>
          <w:color w:val="000000"/>
          <w:sz w:val="28"/>
          <w:szCs w:val="28"/>
        </w:rPr>
        <w:t>-Д</w:t>
      </w:r>
      <w:proofErr w:type="gramEnd"/>
      <w:r w:rsidRPr="00DA1E6E">
        <w:rPr>
          <w:color w:val="000000"/>
          <w:sz w:val="28"/>
          <w:szCs w:val="28"/>
        </w:rPr>
        <w:t xml:space="preserve">а, да, </w:t>
      </w:r>
      <w:r w:rsidR="00DA1E6E" w:rsidRPr="00DA1E6E">
        <w:rPr>
          <w:color w:val="000000"/>
          <w:sz w:val="28"/>
          <w:szCs w:val="28"/>
        </w:rPr>
        <w:t>з</w:t>
      </w:r>
      <w:r w:rsidRPr="00DA1E6E">
        <w:rPr>
          <w:color w:val="000000"/>
          <w:sz w:val="28"/>
          <w:szCs w:val="28"/>
        </w:rPr>
        <w:t xml:space="preserve">десь так и написано, значит посылка </w:t>
      </w:r>
      <w:r w:rsidR="00F463FF" w:rsidRPr="00DA1E6E">
        <w:rPr>
          <w:color w:val="000000"/>
          <w:sz w:val="28"/>
          <w:szCs w:val="28"/>
        </w:rPr>
        <w:t>адресована</w:t>
      </w:r>
      <w:r w:rsidRPr="00DA1E6E">
        <w:rPr>
          <w:color w:val="000000"/>
          <w:sz w:val="28"/>
          <w:szCs w:val="28"/>
        </w:rPr>
        <w:t xml:space="preserve"> именно</w:t>
      </w:r>
      <w:r w:rsidR="00F463FF" w:rsidRPr="00DA1E6E">
        <w:rPr>
          <w:color w:val="000000"/>
          <w:sz w:val="28"/>
          <w:szCs w:val="28"/>
        </w:rPr>
        <w:t xml:space="preserve"> </w:t>
      </w:r>
      <w:r w:rsidRPr="00DA1E6E">
        <w:rPr>
          <w:color w:val="000000"/>
          <w:sz w:val="28"/>
          <w:szCs w:val="28"/>
        </w:rPr>
        <w:t>вам</w:t>
      </w:r>
      <w:r w:rsidR="00F463FF" w:rsidRPr="00DA1E6E">
        <w:rPr>
          <w:color w:val="000000"/>
          <w:sz w:val="28"/>
          <w:szCs w:val="28"/>
        </w:rPr>
        <w:t>. Адрес верный!</w:t>
      </w:r>
    </w:p>
    <w:p w:rsidR="00F463FF" w:rsidRPr="00DA1E6E" w:rsidRDefault="00F463FF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color w:val="000000"/>
          <w:sz w:val="28"/>
          <w:szCs w:val="28"/>
        </w:rPr>
        <w:t>- Распишитесь, пожалуйста, в получении и поставьте дату.</w:t>
      </w:r>
    </w:p>
    <w:p w:rsidR="00F463FF" w:rsidRPr="00DA1E6E" w:rsidRDefault="00F463FF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b/>
          <w:color w:val="000000"/>
          <w:sz w:val="28"/>
          <w:szCs w:val="28"/>
        </w:rPr>
        <w:t>Воспитатель:</w:t>
      </w:r>
      <w:r w:rsidRPr="00DA1E6E">
        <w:rPr>
          <w:color w:val="000000"/>
          <w:sz w:val="28"/>
          <w:szCs w:val="28"/>
        </w:rPr>
        <w:t xml:space="preserve"> </w:t>
      </w:r>
      <w:proofErr w:type="gramStart"/>
      <w:r w:rsidRPr="00DA1E6E">
        <w:rPr>
          <w:color w:val="000000"/>
          <w:sz w:val="28"/>
          <w:szCs w:val="28"/>
        </w:rPr>
        <w:t>-Р</w:t>
      </w:r>
      <w:proofErr w:type="gramEnd"/>
      <w:r w:rsidRPr="00DA1E6E">
        <w:rPr>
          <w:color w:val="000000"/>
          <w:sz w:val="28"/>
          <w:szCs w:val="28"/>
        </w:rPr>
        <w:t xml:space="preserve">ебята, будьте добры, подскажите мне: </w:t>
      </w:r>
    </w:p>
    <w:p w:rsidR="00F463FF" w:rsidRPr="00DA1E6E" w:rsidRDefault="00F463FF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color w:val="000000"/>
          <w:sz w:val="28"/>
          <w:szCs w:val="28"/>
        </w:rPr>
        <w:t xml:space="preserve">-Какое сегодня число? (6) </w:t>
      </w:r>
    </w:p>
    <w:p w:rsidR="00F463FF" w:rsidRPr="00DA1E6E" w:rsidRDefault="00F463FF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color w:val="000000"/>
          <w:sz w:val="28"/>
          <w:szCs w:val="28"/>
        </w:rPr>
        <w:t xml:space="preserve">-А какое было вчера? (5) </w:t>
      </w:r>
    </w:p>
    <w:p w:rsidR="00F463FF" w:rsidRPr="00DA1E6E" w:rsidRDefault="00F463FF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color w:val="000000"/>
          <w:sz w:val="28"/>
          <w:szCs w:val="28"/>
        </w:rPr>
        <w:t>-А какое число будет завтра? (7)</w:t>
      </w:r>
    </w:p>
    <w:p w:rsidR="00F463FF" w:rsidRPr="00DA1E6E" w:rsidRDefault="00F463FF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color w:val="000000"/>
          <w:sz w:val="28"/>
          <w:szCs w:val="28"/>
        </w:rPr>
        <w:t>- А какой сейчас месяц? (апрель)</w:t>
      </w:r>
    </w:p>
    <w:p w:rsidR="00F463FF" w:rsidRPr="00DA1E6E" w:rsidRDefault="00F463FF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color w:val="000000"/>
          <w:sz w:val="28"/>
          <w:szCs w:val="28"/>
        </w:rPr>
        <w:lastRenderedPageBreak/>
        <w:t>- А какой месяц был перед апрелем? (март)</w:t>
      </w:r>
    </w:p>
    <w:p w:rsidR="00F463FF" w:rsidRPr="00DA1E6E" w:rsidRDefault="00F463FF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color w:val="000000"/>
          <w:sz w:val="28"/>
          <w:szCs w:val="28"/>
        </w:rPr>
        <w:t>- А какой месяц будет после апреля? (май)</w:t>
      </w:r>
    </w:p>
    <w:p w:rsidR="00F463FF" w:rsidRPr="00DA1E6E" w:rsidRDefault="00F463FF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color w:val="000000"/>
          <w:sz w:val="28"/>
          <w:szCs w:val="28"/>
        </w:rPr>
        <w:t>- Какой сегодня день недели? (среда)</w:t>
      </w:r>
    </w:p>
    <w:p w:rsidR="00F463FF" w:rsidRPr="00DA1E6E" w:rsidRDefault="00F463FF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b/>
          <w:color w:val="000000"/>
          <w:sz w:val="28"/>
          <w:szCs w:val="28"/>
        </w:rPr>
        <w:t xml:space="preserve">Печкин: </w:t>
      </w:r>
      <w:r w:rsidRPr="00DA1E6E">
        <w:rPr>
          <w:color w:val="000000"/>
          <w:sz w:val="28"/>
          <w:szCs w:val="28"/>
        </w:rPr>
        <w:t>- Вот, какие молодцы! (почтальон отдает посылку воспитателю)</w:t>
      </w:r>
    </w:p>
    <w:p w:rsidR="00DA1E6E" w:rsidRDefault="006C0468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E6E">
        <w:rPr>
          <w:b/>
          <w:color w:val="000000"/>
          <w:sz w:val="28"/>
          <w:szCs w:val="28"/>
        </w:rPr>
        <w:t>Воспитатель:</w:t>
      </w:r>
      <w:r w:rsidRPr="00DA1E6E">
        <w:rPr>
          <w:color w:val="000000"/>
          <w:sz w:val="28"/>
          <w:szCs w:val="28"/>
        </w:rPr>
        <w:t xml:space="preserve"> - </w:t>
      </w:r>
      <w:r w:rsidR="00DA1E6E" w:rsidRPr="00DA1E6E">
        <w:rPr>
          <w:color w:val="000000"/>
          <w:sz w:val="28"/>
          <w:szCs w:val="28"/>
        </w:rPr>
        <w:t xml:space="preserve">А вам хотелось бы узнать, что в посылке? </w:t>
      </w:r>
      <w:r w:rsidRPr="00DA1E6E">
        <w:rPr>
          <w:color w:val="000000"/>
          <w:sz w:val="28"/>
          <w:szCs w:val="28"/>
        </w:rPr>
        <w:t xml:space="preserve">Давайте откроем? </w:t>
      </w:r>
      <w:r w:rsidR="00DA1E6E" w:rsidRPr="00DA1E6E">
        <w:rPr>
          <w:b/>
          <w:color w:val="000000"/>
          <w:sz w:val="28"/>
          <w:szCs w:val="28"/>
        </w:rPr>
        <w:t xml:space="preserve">Печкин: </w:t>
      </w:r>
      <w:r w:rsidR="00DA1E6E" w:rsidRPr="00DA1E6E">
        <w:rPr>
          <w:color w:val="000000"/>
          <w:sz w:val="28"/>
          <w:szCs w:val="28"/>
        </w:rPr>
        <w:t>- Ох, извините, пожалуйста, но мне  надо дальше</w:t>
      </w:r>
      <w:r w:rsidR="00547207">
        <w:rPr>
          <w:color w:val="000000"/>
          <w:sz w:val="28"/>
          <w:szCs w:val="28"/>
        </w:rPr>
        <w:t>,</w:t>
      </w:r>
      <w:r w:rsidR="00DA1E6E" w:rsidRPr="00DA1E6E">
        <w:rPr>
          <w:color w:val="000000"/>
          <w:sz w:val="28"/>
          <w:szCs w:val="28"/>
        </w:rPr>
        <w:t xml:space="preserve"> почту разносить.</w:t>
      </w:r>
    </w:p>
    <w:p w:rsidR="00547207" w:rsidRPr="00DA1E6E" w:rsidRDefault="00547207" w:rsidP="00DA1E6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7207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До свидания!</w:t>
      </w:r>
    </w:p>
    <w:p w:rsidR="006A59B8" w:rsidRPr="00DA1E6E" w:rsidRDefault="00DA1E6E" w:rsidP="00DA1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1E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посылке  лежит бумага для эксперимента и карточки с заданиями.</w:t>
      </w:r>
    </w:p>
    <w:p w:rsidR="00A85F4A" w:rsidRPr="00DA1E6E" w:rsidRDefault="0031466A" w:rsidP="00314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E6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A1E6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7E3A01" w:rsidRPr="00DA1E6E">
        <w:rPr>
          <w:rFonts w:ascii="Trebuchet MS" w:eastAsia="Times New Roman" w:hAnsi="Trebuchet MS" w:cs="Times New Roman"/>
          <w:color w:val="000000"/>
          <w:sz w:val="28"/>
          <w:szCs w:val="28"/>
        </w:rPr>
        <w:t> </w:t>
      </w:r>
      <w:r w:rsidR="00653DA8" w:rsidRPr="00402E53">
        <w:rPr>
          <w:rFonts w:ascii="Times New Roman" w:hAnsi="Times New Roman" w:cs="Times New Roman"/>
          <w:color w:val="000000"/>
          <w:sz w:val="28"/>
          <w:szCs w:val="28"/>
        </w:rPr>
        <w:t xml:space="preserve">Ой, ребята, </w:t>
      </w:r>
      <w:proofErr w:type="gramStart"/>
      <w:r w:rsidR="00653DA8" w:rsidRPr="00402E53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="00653DA8" w:rsidRPr="00402E53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здесь карточек, все с номерами. Письмо?</w:t>
      </w:r>
      <w:r w:rsidR="00036196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DA8">
        <w:rPr>
          <w:rFonts w:ascii="Times New Roman" w:eastAsia="Times New Roman" w:hAnsi="Times New Roman" w:cs="Times New Roman"/>
          <w:color w:val="000000"/>
          <w:sz w:val="28"/>
          <w:szCs w:val="28"/>
        </w:rPr>
        <w:t>"Дорогие друзья! Скоро в лесу состоится праздник. Для получения пригласительных билетов вы должны выполнить мои эксперименты-задания</w:t>
      </w:r>
      <w:r w:rsidR="00547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бумагой, которая находится в посылке</w:t>
      </w:r>
      <w:r w:rsidR="00653DA8">
        <w:rPr>
          <w:rFonts w:ascii="Times New Roman" w:eastAsia="Times New Roman" w:hAnsi="Times New Roman" w:cs="Times New Roman"/>
          <w:color w:val="000000"/>
          <w:sz w:val="28"/>
          <w:szCs w:val="28"/>
        </w:rPr>
        <w:t>. Лесник-лесовик"</w:t>
      </w:r>
      <w:r w:rsidR="00FD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E6B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A85F4A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="00DA1E6E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посылка </w:t>
      </w:r>
      <w:r w:rsidR="00A85F4A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поможет нам многое узнать о бумаге</w:t>
      </w:r>
      <w:r w:rsidR="00D42908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2908" w:rsidRPr="00DA1E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сделать </w:t>
      </w:r>
      <w:proofErr w:type="gramStart"/>
      <w:r w:rsidR="00D42908" w:rsidRPr="00DA1E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выводы</w:t>
      </w:r>
      <w:proofErr w:type="gramEnd"/>
      <w:r w:rsidR="00D42908" w:rsidRPr="00DA1E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которые мы занесем в таблицу</w:t>
      </w:r>
      <w:r w:rsidR="00A85F4A" w:rsidRPr="00DA1E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982E6B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5F4A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A1E6E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карточках</w:t>
      </w:r>
      <w:r w:rsidR="00A85F4A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написаны цифры</w:t>
      </w:r>
      <w:r w:rsidR="00982E6B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F4A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найдите </w:t>
      </w:r>
      <w:r w:rsidR="00A85F4A" w:rsidRPr="00DA1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цифрой </w:t>
      </w:r>
      <w:r w:rsidR="00982E6B" w:rsidRPr="00DA1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A85F4A" w:rsidRPr="00DA1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A85F4A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1937" w:rsidRPr="00DA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1937" w:rsidRPr="00314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схема</w:t>
      </w:r>
      <w:r w:rsidR="00982E6B" w:rsidRPr="00314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42908" w:rsidRPr="00314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волнистые лини</w:t>
      </w:r>
      <w:proofErr w:type="gramStart"/>
      <w:r w:rsidR="00D42908" w:rsidRPr="00314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и-</w:t>
      </w:r>
      <w:proofErr w:type="gramEnd"/>
      <w:r w:rsidR="00D42908" w:rsidRPr="00314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бумага мнется</w:t>
      </w:r>
      <w:r w:rsidR="00DA1E6E" w:rsidRPr="00314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A85F4A" w:rsidRPr="0031466A" w:rsidRDefault="00982E6B" w:rsidP="0044057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146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Опыт №1 "Б</w:t>
      </w:r>
      <w:r w:rsidR="00D42908" w:rsidRPr="003146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умага мнется" </w:t>
      </w:r>
    </w:p>
    <w:p w:rsidR="00D42908" w:rsidRPr="0031466A" w:rsidRDefault="00982E6B" w:rsidP="00314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проведем опыт:</w:t>
      </w:r>
      <w:r w:rsidR="00BA417B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возьмите по одному листу</w:t>
      </w:r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бумаги </w:t>
      </w:r>
      <w:r w:rsid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разной </w:t>
      </w:r>
      <w:r w:rsidR="00BA417B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плотности</w:t>
      </w:r>
      <w:r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>и сомните ее. У всех бумага смялась? А</w:t>
      </w:r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легко ее было смять? Как вы думаете</w:t>
      </w:r>
      <w:proofErr w:type="gramStart"/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у одних бумага легко смялась, а у др</w:t>
      </w:r>
      <w:r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нет?</w:t>
      </w:r>
    </w:p>
    <w:p w:rsidR="00D42908" w:rsidRDefault="0031466A" w:rsidP="00314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начит делаем </w:t>
      </w:r>
      <w:r w:rsidR="00D42908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</w:t>
      </w:r>
      <w:proofErr w:type="gramStart"/>
      <w:r w:rsidR="00D42908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таблица: бумага мнется</w:t>
      </w:r>
      <w:r w:rsidR="00982E6B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толще бумага тем она труднее мнется, а теперь попробуйте разгладить лист бумаги</w:t>
      </w:r>
      <w:r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>уда ставим значок</w:t>
      </w:r>
      <w:proofErr w:type="gramStart"/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( +,- </w:t>
      </w:r>
      <w:proofErr w:type="gramEnd"/>
      <w:r w:rsidR="00D42908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 мять бумагу для поделок, нельзя мять книги и тетради)</w:t>
      </w:r>
      <w:r w:rsidR="006516F4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6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</w:t>
      </w:r>
      <w:r w:rsidR="006516F4" w:rsidRPr="003146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 первое свойство бумаги</w:t>
      </w:r>
      <w:r w:rsidRPr="003146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(+,-)</w:t>
      </w:r>
    </w:p>
    <w:p w:rsidR="00C45356" w:rsidRDefault="00C45356" w:rsidP="00314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45356" w:rsidRPr="00C45356" w:rsidRDefault="00C45356" w:rsidP="00314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</w:rPr>
      </w:pPr>
      <w:r w:rsidRPr="00C45356"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</w:rPr>
        <w:t xml:space="preserve">Слушание </w:t>
      </w:r>
      <w:proofErr w:type="gramStart"/>
      <w:r w:rsidRPr="00C45356"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</w:rPr>
        <w:t>песни про книги</w:t>
      </w:r>
      <w:proofErr w:type="gramEnd"/>
    </w:p>
    <w:p w:rsidR="00C45356" w:rsidRPr="0031466A" w:rsidRDefault="00C45356" w:rsidP="00314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516F4" w:rsidRPr="0031466A" w:rsidRDefault="0031466A" w:rsidP="00314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3146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Карточка</w:t>
      </w:r>
      <w:r w:rsidR="006516F4" w:rsidRPr="003146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№</w:t>
      </w:r>
      <w:r w:rsidR="006516F4" w:rsidRPr="003146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="006516F4" w:rsidRPr="003146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схема </w:t>
      </w:r>
      <w:proofErr w:type="gramStart"/>
      <w:r w:rsidR="006516F4" w:rsidRPr="003146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рванная</w:t>
      </w:r>
      <w:proofErr w:type="gramEnd"/>
      <w:r w:rsidR="006516F4" w:rsidRPr="003146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бумага</w:t>
      </w:r>
      <w:r w:rsidR="007346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7E3A01" w:rsidRPr="0031466A" w:rsidRDefault="007E3A01" w:rsidP="003146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516F4" w:rsidRPr="003146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Опыт </w:t>
      </w:r>
      <w:r w:rsidR="00982E6B" w:rsidRPr="003146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№</w:t>
      </w:r>
      <w:r w:rsidR="006516F4" w:rsidRPr="003146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982E6B" w:rsidRPr="003146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"Б</w:t>
      </w:r>
      <w:r w:rsidR="006516F4" w:rsidRPr="003146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умага рвется"</w:t>
      </w:r>
    </w:p>
    <w:p w:rsidR="007346DB" w:rsidRDefault="00982E6B" w:rsidP="00314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6516F4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озьмите </w:t>
      </w:r>
      <w:r w:rsidR="00C4106A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бумагу</w:t>
      </w:r>
      <w:r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начните рвать. </w:t>
      </w:r>
      <w:r w:rsidR="00C4106A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Какую бумагу легче рвать, </w:t>
      </w:r>
      <w:r w:rsidR="006516F4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плотную </w:t>
      </w:r>
      <w:r w:rsidR="00DD1937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или тонкую?</w:t>
      </w:r>
      <w:r w:rsidR="00DD1937" w:rsidRPr="00314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516F4" w:rsidRPr="0031466A" w:rsidRDefault="00DD1937" w:rsidP="00314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6516F4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ывод</w:t>
      </w:r>
      <w:r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>: картон толще, чем бумага. Б</w:t>
      </w:r>
      <w:r w:rsidR="006516F4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>умага рвется в зависимости от толщины</w:t>
      </w:r>
      <w:r w:rsidR="00AD4AA1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чем тоньше бумага, </w:t>
      </w:r>
      <w:r w:rsidR="00C7493A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договаривают)</w:t>
      </w:r>
      <w:r w:rsid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4AA1" w:rsidRPr="0031466A">
        <w:rPr>
          <w:rFonts w:ascii="Times New Roman" w:eastAsia="Times New Roman" w:hAnsi="Times New Roman" w:cs="Times New Roman"/>
          <w:sz w:val="28"/>
          <w:szCs w:val="28"/>
        </w:rPr>
        <w:t>тем легче она рвётся</w:t>
      </w:r>
      <w:r w:rsidR="00AD4AA1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200159"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заносим наши данные в таблицу</w:t>
      </w:r>
      <w:r w:rsidRPr="00314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466A" w:rsidRPr="0031466A" w:rsidRDefault="0031466A" w:rsidP="003146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146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Второе свойство бумаги - бумага рвется</w:t>
      </w:r>
      <w:r w:rsidRPr="00402E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(-) .</w:t>
      </w:r>
    </w:p>
    <w:p w:rsidR="00200159" w:rsidRPr="0031466A" w:rsidRDefault="0031466A" w:rsidP="006516F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Карточка</w:t>
      </w:r>
      <w:r w:rsidR="00200159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№3</w:t>
      </w:r>
      <w:r w:rsid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200159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346DB" w:rsidRPr="007346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="00200159" w:rsidRPr="007346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хема ножницы</w:t>
      </w:r>
      <w:r w:rsidR="007346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6516F4" w:rsidRPr="007346DB" w:rsidRDefault="00200159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Опыт 3</w:t>
      </w:r>
      <w:r w:rsidR="0031466A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"Б</w:t>
      </w:r>
      <w:r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умага режется" </w:t>
      </w:r>
    </w:p>
    <w:p w:rsidR="00200159" w:rsidRPr="007346DB" w:rsidRDefault="003D7E4E" w:rsidP="007346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493A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думаете, что означает следующая схема? - ответы детей. - Сейчас мы </w:t>
      </w:r>
      <w:r w:rsidR="009B204D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попробуем</w:t>
      </w:r>
      <w:r w:rsidR="00200159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разрезать </w:t>
      </w:r>
      <w:r w:rsidR="0073422B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вида б</w:t>
      </w:r>
      <w:r w:rsidR="00DD1937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умаги картон и </w:t>
      </w:r>
      <w:r w:rsidR="00C7493A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тонкую бумагу</w:t>
      </w:r>
      <w:r w:rsidR="00DD1937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="0073422B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начала режем </w:t>
      </w:r>
      <w:r w:rsidR="00C7493A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тонкую бумагу.</w:t>
      </w:r>
      <w:r w:rsidR="009B204D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1937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D2F49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 попробуем разрезать картон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толстую бумагу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D2F49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. Какую бумагу было легче резать? Какую труднее?</w:t>
      </w:r>
      <w:r w:rsid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200159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акой сделаем вывод</w:t>
      </w:r>
      <w:r w:rsidR="00DD1937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? К</w:t>
      </w:r>
      <w:r w:rsidR="0073422B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уда поставим значок</w:t>
      </w:r>
      <w:r w:rsidR="00DD1937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346DB" w:rsidRPr="007346DB" w:rsidRDefault="00DD1937" w:rsidP="007346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7D2F49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ывод</w:t>
      </w:r>
      <w:r w:rsidR="007346DB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D2F49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картон </w:t>
      </w:r>
      <w:proofErr w:type="gramStart"/>
      <w:r w:rsidR="007D2F49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толще</w:t>
      </w:r>
      <w:proofErr w:type="gramEnd"/>
      <w:r w:rsidR="007D2F49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бумага. </w:t>
      </w:r>
      <w:r w:rsid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73422B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умага режется в зависимости от толщины</w:t>
      </w:r>
      <w:r w:rsidR="007D2F49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: тонкая бумага режется легче, картон - труднее</w:t>
      </w:r>
      <w:proofErr w:type="gramStart"/>
      <w:r w:rsidR="007D2F49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6DB"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(+,-)</w:t>
      </w:r>
      <w:proofErr w:type="gramEnd"/>
    </w:p>
    <w:p w:rsidR="00402E53" w:rsidRDefault="00402E53" w:rsidP="00402E5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2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гимнастика</w:t>
      </w:r>
    </w:p>
    <w:p w:rsidR="00402E53" w:rsidRPr="001A18EA" w:rsidRDefault="00402E53" w:rsidP="00402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18EA">
        <w:rPr>
          <w:rFonts w:ascii="Times New Roman" w:hAnsi="Times New Roman" w:cs="Times New Roman"/>
          <w:sz w:val="28"/>
          <w:szCs w:val="28"/>
        </w:rPr>
        <w:t>ы бумагу рвали, рвали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E53" w:rsidRPr="001A18EA" w:rsidRDefault="00402E53" w:rsidP="00402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18EA">
        <w:rPr>
          <w:rFonts w:ascii="Times New Roman" w:hAnsi="Times New Roman" w:cs="Times New Roman"/>
          <w:sz w:val="28"/>
          <w:szCs w:val="28"/>
        </w:rPr>
        <w:t>ы бумагу мяли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8EA">
        <w:rPr>
          <w:rFonts w:ascii="Times New Roman" w:hAnsi="Times New Roman" w:cs="Times New Roman"/>
          <w:sz w:val="28"/>
          <w:szCs w:val="28"/>
        </w:rPr>
        <w:t xml:space="preserve"> мяли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2E53" w:rsidRPr="001A18EA" w:rsidRDefault="00402E53" w:rsidP="00402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A18EA">
        <w:rPr>
          <w:rFonts w:ascii="Times New Roman" w:hAnsi="Times New Roman" w:cs="Times New Roman"/>
          <w:sz w:val="28"/>
          <w:szCs w:val="28"/>
        </w:rPr>
        <w:t>ак, что пальчики устали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E53" w:rsidRPr="001A18EA" w:rsidRDefault="00402E53" w:rsidP="00402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18EA">
        <w:rPr>
          <w:rFonts w:ascii="Times New Roman" w:hAnsi="Times New Roman" w:cs="Times New Roman"/>
          <w:sz w:val="28"/>
          <w:szCs w:val="28"/>
        </w:rPr>
        <w:t>ы немножко отдохнем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2E53" w:rsidRDefault="00402E53" w:rsidP="00402E5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A18EA">
        <w:rPr>
          <w:rFonts w:ascii="Times New Roman" w:hAnsi="Times New Roman" w:cs="Times New Roman"/>
          <w:sz w:val="28"/>
          <w:szCs w:val="28"/>
        </w:rPr>
        <w:t xml:space="preserve"> опять ее порвем.</w:t>
      </w:r>
    </w:p>
    <w:p w:rsidR="0073422B" w:rsidRPr="007346DB" w:rsidRDefault="007346DB" w:rsidP="0073422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Карточка</w:t>
      </w:r>
      <w:r w:rsidR="0073422B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73422B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="0073422B" w:rsidRPr="007346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хема капля воды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73422B" w:rsidRPr="007346DB" w:rsidRDefault="0073422B" w:rsidP="0073422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Опыт 4</w:t>
      </w:r>
      <w:r w:rsidR="00DD1937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"Б</w:t>
      </w:r>
      <w:r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умага</w:t>
      </w:r>
      <w:r w:rsidR="00C7493A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намокает"</w:t>
      </w:r>
    </w:p>
    <w:p w:rsidR="00231FA3" w:rsidRPr="007346DB" w:rsidRDefault="00DD1937" w:rsidP="007346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31FA3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</w:t>
      </w:r>
      <w:r w:rsidR="00312CC4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значок нам показывает, что </w:t>
      </w:r>
      <w:r w:rsidR="00EE4CAF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следующего опыта</w:t>
      </w:r>
      <w:r w:rsidR="00231FA3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понадобится вода.</w:t>
      </w:r>
    </w:p>
    <w:p w:rsidR="00312CC4" w:rsidRPr="007346DB" w:rsidRDefault="007346DB" w:rsidP="007346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45794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пустите</w:t>
      </w:r>
      <w:r w:rsidR="00312CC4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воду сначала сал</w:t>
      </w:r>
      <w:r w:rsidR="00A45794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фетку, затем альбомный листок бумаги. Ч</w:t>
      </w:r>
      <w:r w:rsidR="00312CC4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произошло? </w:t>
      </w:r>
      <w:r w:rsidR="00231FA3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Вся бумага намокла? Какая бумага намокла быстрее</w:t>
      </w:r>
      <w:proofErr w:type="gramStart"/>
      <w:r w:rsidR="00231FA3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</w:t>
      </w:r>
    </w:p>
    <w:p w:rsidR="00312CC4" w:rsidRPr="007346DB" w:rsidRDefault="00A45794" w:rsidP="00F14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</w:t>
      </w:r>
      <w:r w:rsidR="00312CC4" w:rsidRPr="00FD1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ывод</w:t>
      </w:r>
      <w:r w:rsid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12CC4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тонкая бумага намокла </w:t>
      </w:r>
      <w:r w:rsidR="00312CC4" w:rsidRPr="007346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быстрее и распалась, бумага </w:t>
      </w:r>
      <w:proofErr w:type="gramStart"/>
      <w:r w:rsidR="00312CC4" w:rsidRPr="007346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потолще</w:t>
      </w:r>
      <w:proofErr w:type="gramEnd"/>
      <w:r w:rsidR="00312CC4" w:rsidRPr="007346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тоже намокает</w:t>
      </w:r>
      <w:r w:rsidR="00312CC4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</w:t>
      </w:r>
      <w:r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потребуется больше времени. </w:t>
      </w:r>
      <w:r w:rsid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б</w:t>
      </w:r>
      <w:r w:rsidR="00312CC4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умага боится воды, бумага материал непрочный.</w:t>
      </w:r>
    </w:p>
    <w:p w:rsidR="00021270" w:rsidRPr="007346DB" w:rsidRDefault="007346DB" w:rsidP="00F14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поставим значок? П</w:t>
      </w:r>
      <w:r w:rsidR="00EE4CAF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олезно это для бумаги</w:t>
      </w:r>
      <w:proofErr w:type="gramStart"/>
      <w:r w:rsidR="00EE4CAF"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7346DB" w:rsidRDefault="007346DB" w:rsidP="00F14E08">
      <w:pPr>
        <w:shd w:val="clear" w:color="auto" w:fill="FFFFFF"/>
        <w:tabs>
          <w:tab w:val="left" w:pos="271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№5,</w:t>
      </w:r>
      <w:r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46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схема растительное масло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021270" w:rsidRPr="007346DB" w:rsidRDefault="007346DB" w:rsidP="00F14E08">
      <w:pPr>
        <w:shd w:val="clear" w:color="auto" w:fill="FFFFFF"/>
        <w:tabs>
          <w:tab w:val="left" w:pos="271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="00021270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пыт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№</w:t>
      </w:r>
      <w:r w:rsidR="00021270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="00FD1D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"Б</w:t>
      </w:r>
      <w:r w:rsidR="00021270"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умага впитывает масло</w:t>
      </w:r>
      <w:r w:rsidR="00FD1D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</w:t>
      </w:r>
    </w:p>
    <w:p w:rsidR="00231FA3" w:rsidRPr="00FD1D67" w:rsidRDefault="00FD1D67" w:rsidP="00F14E08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="00021270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>амочите</w:t>
      </w:r>
      <w:r w:rsidR="00A45794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>ватную палочку</w:t>
      </w:r>
      <w:r w:rsidR="00021270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масле</w:t>
      </w:r>
      <w:r w:rsidR="00A45794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оставьте ею след на бумаге. Ч</w:t>
      </w:r>
      <w:r w:rsidR="00021270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>то произошло?</w:t>
      </w:r>
      <w:r w:rsidR="00A45794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1FA3" w:rsidRPr="00FD1D67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впитывает</w:t>
      </w:r>
      <w:r w:rsidR="00231FA3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масло.</w:t>
      </w:r>
    </w:p>
    <w:p w:rsidR="00021270" w:rsidRPr="00FD1D67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45794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1270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>уда поста</w:t>
      </w:r>
      <w:r w:rsidR="00A45794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1270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proofErr w:type="gramStart"/>
      <w:r w:rsidR="00021270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значок</w:t>
      </w:r>
      <w:proofErr w:type="gramEnd"/>
      <w:r w:rsidR="00021270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021270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="00021270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сделаем вывод? </w:t>
      </w:r>
    </w:p>
    <w:p w:rsidR="00C268A2" w:rsidRPr="00FD1D67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21270" w:rsidRPr="00FD1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ывод:</w:t>
      </w:r>
      <w:r w:rsidR="00021270"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масло пропитывает бумагу</w:t>
      </w:r>
      <w:r w:rsidRPr="00FD1D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(+)</w:t>
      </w:r>
    </w:p>
    <w:p w:rsidR="00FD1D67" w:rsidRPr="00160CBB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60C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Карточка №6,</w:t>
      </w:r>
      <w:r w:rsidRPr="00160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60C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схема </w:t>
      </w:r>
      <w:proofErr w:type="spellStart"/>
      <w:r w:rsidR="00D84C4C" w:rsidRPr="00160C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физминутка</w:t>
      </w:r>
      <w:proofErr w:type="spellEnd"/>
      <w:r w:rsidR="00160C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под музыку</w:t>
      </w:r>
    </w:p>
    <w:p w:rsidR="00FD1D67" w:rsidRPr="00B7331C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733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Лесорубы дерево срубили,</w:t>
      </w:r>
    </w:p>
    <w:p w:rsidR="00FD1D67" w:rsidRPr="00B7331C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733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станке на части разделили,</w:t>
      </w:r>
    </w:p>
    <w:p w:rsidR="00FD1D67" w:rsidRPr="00B7331C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733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Чурбачки на  щепки порубили,</w:t>
      </w:r>
    </w:p>
    <w:p w:rsidR="00FD1D67" w:rsidRPr="00B7331C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733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в растворе долго их варили.</w:t>
      </w:r>
    </w:p>
    <w:p w:rsidR="00FD1D67" w:rsidRPr="00B7331C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733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потом всю жидкость отжимают,</w:t>
      </w:r>
    </w:p>
    <w:p w:rsidR="00FD1D67" w:rsidRPr="00B7331C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733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Валиком  утюжат, сушат, гладят.</w:t>
      </w:r>
    </w:p>
    <w:p w:rsidR="00FD1D67" w:rsidRPr="00B7331C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733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Так выходит чистый лист бумаги,</w:t>
      </w:r>
    </w:p>
    <w:p w:rsidR="00FD1D67" w:rsidRPr="00FD1D67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rebuchet MS" w:eastAsia="Times New Roman" w:hAnsi="Trebuchet MS" w:cs="Times New Roman"/>
          <w:b/>
          <w:i/>
          <w:color w:val="000000"/>
          <w:sz w:val="20"/>
          <w:szCs w:val="20"/>
          <w:u w:val="single"/>
        </w:rPr>
      </w:pPr>
      <w:r w:rsidRPr="00B733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журнала, книги, и тетради.</w:t>
      </w:r>
    </w:p>
    <w:p w:rsidR="00FD1D67" w:rsidRPr="00D84C4C" w:rsidRDefault="00FD1D67" w:rsidP="00FD1D67">
      <w:pPr>
        <w:shd w:val="clear" w:color="auto" w:fill="FFFFFF"/>
        <w:tabs>
          <w:tab w:val="left" w:pos="0"/>
        </w:tabs>
        <w:spacing w:after="0" w:line="360" w:lineRule="auto"/>
        <w:rPr>
          <w:rFonts w:ascii="Trebuchet MS" w:eastAsia="Times New Roman" w:hAnsi="Trebuchet MS" w:cs="Times New Roman"/>
          <w:b/>
          <w:color w:val="000000"/>
          <w:sz w:val="20"/>
          <w:szCs w:val="20"/>
          <w:u w:val="single"/>
        </w:rPr>
      </w:pPr>
      <w:r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№7, </w:t>
      </w:r>
      <w:r w:rsidRPr="00FD1D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схема нота.</w:t>
      </w:r>
    </w:p>
    <w:p w:rsidR="008F5D5B" w:rsidRPr="008F5D5B" w:rsidRDefault="00B7331C" w:rsidP="00FD1D67">
      <w:pPr>
        <w:shd w:val="clear" w:color="auto" w:fill="FFFFFF"/>
        <w:tabs>
          <w:tab w:val="left" w:pos="0"/>
        </w:tabs>
        <w:spacing w:after="120" w:line="360" w:lineRule="auto"/>
        <w:rPr>
          <w:rFonts w:ascii="Trebuchet MS" w:eastAsia="Times New Roman" w:hAnsi="Trebuchet MS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="008F5D5B" w:rsidRPr="00FD1D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пыт </w:t>
      </w:r>
      <w:r w:rsidR="00FD1D67" w:rsidRPr="00FD1D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№</w:t>
      </w:r>
      <w:r w:rsidR="00FD1D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="008F5D5B" w:rsidRPr="00FD1D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FD1D67" w:rsidRPr="00FD1D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"Б</w:t>
      </w:r>
      <w:r w:rsidR="008F5D5B" w:rsidRPr="00FD1D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умага издает звук</w:t>
      </w:r>
      <w:r w:rsidR="00FD1D67" w:rsidRPr="00FD1D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</w:t>
      </w:r>
      <w:r w:rsidR="00231FA3">
        <w:rPr>
          <w:rFonts w:ascii="Trebuchet MS" w:eastAsia="Times New Roman" w:hAnsi="Trebuchet MS" w:cs="Times New Roman"/>
          <w:b/>
          <w:color w:val="000000"/>
          <w:sz w:val="20"/>
          <w:szCs w:val="20"/>
        </w:rPr>
        <w:t xml:space="preserve"> </w:t>
      </w:r>
    </w:p>
    <w:p w:rsidR="008F5D5B" w:rsidRPr="00B7331C" w:rsidRDefault="00B7331C" w:rsidP="00B7331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>-Возьмем тонкий лист бумаги</w:t>
      </w:r>
      <w:r w:rsidR="008F5D5B"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вып</w:t>
      </w:r>
      <w:r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>олним</w:t>
      </w:r>
      <w:r w:rsidR="00A45794"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</w:t>
      </w:r>
      <w:proofErr w:type="gramStart"/>
      <w:r w:rsidR="00A45794"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A45794"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стирка белья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теперь картон</w:t>
      </w:r>
      <w:r w:rsidR="00A45794"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умага шуршит, скрипит, звук разный.</w:t>
      </w:r>
    </w:p>
    <w:p w:rsidR="008F5D5B" w:rsidRDefault="00A45794" w:rsidP="00B7331C">
      <w:pPr>
        <w:shd w:val="clear" w:color="auto" w:fill="FFFFFF"/>
        <w:tabs>
          <w:tab w:val="left" w:pos="0"/>
        </w:tabs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при смятии</w:t>
      </w:r>
      <w:r w:rsidR="008F5D5B"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</w:t>
      </w:r>
      <w:proofErr w:type="gramStart"/>
      <w:r w:rsidR="008F5D5B"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="008F5D5B"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бумага издает звук</w:t>
      </w:r>
      <w:r w:rsidRP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7331C">
        <w:rPr>
          <w:rFonts w:ascii="Times New Roman" w:eastAsia="Times New Roman" w:hAnsi="Times New Roman" w:cs="Times New Roman"/>
          <w:color w:val="000000"/>
          <w:sz w:val="28"/>
          <w:szCs w:val="28"/>
        </w:rPr>
        <w:t>(+)</w:t>
      </w:r>
    </w:p>
    <w:p w:rsidR="00C45356" w:rsidRDefault="00C45356" w:rsidP="00B7331C">
      <w:pPr>
        <w:shd w:val="clear" w:color="auto" w:fill="FFFFFF"/>
        <w:tabs>
          <w:tab w:val="left" w:pos="0"/>
        </w:tabs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356" w:rsidRPr="00C45356" w:rsidRDefault="00C45356" w:rsidP="00B7331C">
      <w:pPr>
        <w:shd w:val="clear" w:color="auto" w:fill="FFFFFF"/>
        <w:tabs>
          <w:tab w:val="left" w:pos="0"/>
        </w:tabs>
        <w:spacing w:after="120" w:line="36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C45356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Шумовой оркестр с использованием бумаги </w:t>
      </w:r>
      <w:proofErr w:type="gramStart"/>
      <w:r w:rsidRPr="00C45356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( </w:t>
      </w:r>
      <w:proofErr w:type="gramEnd"/>
      <w:r w:rsidRPr="00C45356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шуршать, рвать. </w:t>
      </w:r>
      <w:proofErr w:type="gramStart"/>
      <w:r w:rsidRPr="00C45356">
        <w:rPr>
          <w:rFonts w:ascii="Times New Roman" w:eastAsia="Times New Roman" w:hAnsi="Times New Roman" w:cs="Times New Roman"/>
          <w:color w:val="000000"/>
          <w:sz w:val="36"/>
          <w:szCs w:val="28"/>
        </w:rPr>
        <w:t>Махать)</w:t>
      </w:r>
      <w:proofErr w:type="gramEnd"/>
    </w:p>
    <w:p w:rsidR="00C45356" w:rsidRPr="00B7331C" w:rsidRDefault="00C45356" w:rsidP="00B7331C">
      <w:pPr>
        <w:shd w:val="clear" w:color="auto" w:fill="FFFFFF"/>
        <w:tabs>
          <w:tab w:val="left" w:pos="0"/>
        </w:tabs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D5B" w:rsidRPr="008F5D5B" w:rsidRDefault="00B7331C" w:rsidP="00021270">
      <w:pPr>
        <w:shd w:val="clear" w:color="auto" w:fill="FFFFFF"/>
        <w:tabs>
          <w:tab w:val="left" w:pos="0"/>
        </w:tabs>
        <w:spacing w:after="120" w:line="315" w:lineRule="atLeast"/>
        <w:rPr>
          <w:rFonts w:ascii="Trebuchet MS" w:eastAsia="Times New Roman" w:hAnsi="Trebuchet MS" w:cs="Times New Roman"/>
          <w:b/>
          <w:color w:val="000000"/>
          <w:sz w:val="20"/>
          <w:szCs w:val="20"/>
        </w:rPr>
      </w:pPr>
      <w:r w:rsidRPr="0073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№8,</w:t>
      </w:r>
      <w:r w:rsidRPr="0073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D5B" w:rsidRPr="00B733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схема ветер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D7E4E" w:rsidRDefault="00B7331C" w:rsidP="00021270">
      <w:pPr>
        <w:shd w:val="clear" w:color="auto" w:fill="FFFFFF"/>
        <w:tabs>
          <w:tab w:val="left" w:pos="0"/>
        </w:tabs>
        <w:spacing w:after="120" w:line="315" w:lineRule="atLeast"/>
        <w:rPr>
          <w:rFonts w:ascii="Trebuchet MS" w:eastAsia="Times New Roman" w:hAnsi="Trebuchet MS" w:cs="Times New Roman"/>
          <w:b/>
          <w:color w:val="000000"/>
          <w:sz w:val="20"/>
          <w:szCs w:val="20"/>
        </w:rPr>
      </w:pPr>
      <w:r w:rsidRPr="00B733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="008F5D5B" w:rsidRPr="00B733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пыт</w:t>
      </w:r>
      <w:r w:rsidRPr="00B733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№8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"Б</w:t>
      </w:r>
      <w:r w:rsidR="008F5D5B" w:rsidRPr="00B733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умага летает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</w:t>
      </w:r>
      <w:r w:rsidR="00231FA3">
        <w:rPr>
          <w:rFonts w:ascii="Trebuchet MS" w:eastAsia="Times New Roman" w:hAnsi="Trebuchet MS" w:cs="Times New Roman"/>
          <w:b/>
          <w:color w:val="000000"/>
          <w:sz w:val="20"/>
          <w:szCs w:val="20"/>
        </w:rPr>
        <w:t xml:space="preserve"> </w:t>
      </w:r>
    </w:p>
    <w:p w:rsidR="003D7E4E" w:rsidRPr="003D7E4E" w:rsidRDefault="003D7E4E" w:rsidP="00021270">
      <w:pPr>
        <w:shd w:val="clear" w:color="auto" w:fill="FFFFFF"/>
        <w:tabs>
          <w:tab w:val="left" w:pos="0"/>
        </w:tabs>
        <w:spacing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D7E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Дыхательная гимнастика по методике А.Н. Стрельниковой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8331E" w:rsidRDefault="00A45794" w:rsidP="0088331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8331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бумага летать? Д</w:t>
      </w:r>
      <w:r w:rsidR="008F5D5B" w:rsidRPr="00883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этого нужно </w:t>
      </w:r>
      <w:r w:rsidR="00B7331C" w:rsidRPr="0088331E">
        <w:rPr>
          <w:rFonts w:ascii="Times New Roman" w:eastAsia="Times New Roman" w:hAnsi="Times New Roman" w:cs="Times New Roman"/>
          <w:sz w:val="28"/>
          <w:szCs w:val="28"/>
        </w:rPr>
        <w:t>подуть на полоски бумаги.</w:t>
      </w:r>
      <w:r w:rsidR="0088331E" w:rsidRPr="0088331E">
        <w:rPr>
          <w:rFonts w:ascii="Times New Roman" w:eastAsia="Times New Roman" w:hAnsi="Times New Roman" w:cs="Times New Roman"/>
          <w:sz w:val="28"/>
          <w:szCs w:val="28"/>
        </w:rPr>
        <w:t xml:space="preserve"> Взяли их в руки. Приготовились.</w:t>
      </w:r>
      <w:r w:rsidR="00883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E4E" w:rsidRPr="00B849F6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 выполнения упражнений гимнастики:</w:t>
      </w:r>
      <w:r w:rsidR="0088331E" w:rsidRPr="008833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88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88331E" w:rsidRPr="0088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 надо дышать?</w:t>
      </w:r>
      <w:r w:rsidR="00402E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(см. приложение №1)</w:t>
      </w:r>
    </w:p>
    <w:p w:rsidR="006B6844" w:rsidRPr="006B6844" w:rsidRDefault="006B6844" w:rsidP="006B6844">
      <w:pPr>
        <w:spacing w:after="0" w:line="36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u w:val="single"/>
        </w:rPr>
      </w:pPr>
      <w:r w:rsidRPr="006B6844">
        <w:rPr>
          <w:rFonts w:ascii="Times New Roman" w:eastAsia="Times New Roman" w:hAnsi="Times New Roman" w:cs="Times New Roman"/>
          <w:spacing w:val="15"/>
          <w:sz w:val="28"/>
          <w:szCs w:val="28"/>
          <w:u w:val="single"/>
        </w:rPr>
        <w:t>Дыхательная гимнастика.</w:t>
      </w:r>
    </w:p>
    <w:p w:rsidR="006B6844" w:rsidRPr="006B6844" w:rsidRDefault="006B6844" w:rsidP="006B68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подуем на бумажные комочки. Понаблюдаем за их движением </w:t>
      </w:r>
    </w:p>
    <w:p w:rsidR="006B6844" w:rsidRPr="006B6844" w:rsidRDefault="006B6844" w:rsidP="006B68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844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комочек дуй легонько,</w:t>
      </w:r>
      <w:r w:rsidRPr="006B68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двигаться тихонько.</w:t>
      </w:r>
      <w:r w:rsidRPr="006B68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комочек дуй сильнее,</w:t>
      </w:r>
      <w:r w:rsidRPr="006B68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Побежит он веселее.</w:t>
      </w:r>
    </w:p>
    <w:p w:rsidR="00EB11E2" w:rsidRPr="00EB11E2" w:rsidRDefault="00A45794" w:rsidP="001A18E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1E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F5D5B" w:rsidRPr="00EB11E2">
        <w:rPr>
          <w:rFonts w:ascii="Times New Roman" w:eastAsia="Times New Roman" w:hAnsi="Times New Roman" w:cs="Times New Roman"/>
          <w:color w:val="000000"/>
          <w:sz w:val="28"/>
          <w:szCs w:val="28"/>
        </w:rPr>
        <w:t>ывод полоски бумаги легкие, поэтому, когда дует ветер, они разлетаются</w:t>
      </w:r>
      <w:r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7331C"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(-)</w:t>
      </w:r>
    </w:p>
    <w:p w:rsidR="008F5D5B" w:rsidRPr="00EB11E2" w:rsidRDefault="00EB11E2" w:rsidP="001A18E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Карточка</w:t>
      </w:r>
      <w:r w:rsidR="00B7331C"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№9</w:t>
      </w:r>
      <w:r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8F5D5B"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F5D5B" w:rsidRPr="00EB11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схема спички перечеркнуто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F14E08" w:rsidRDefault="00F14E08" w:rsidP="001A18E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F5D5B" w:rsidRPr="00EB11E2" w:rsidRDefault="00EB11E2" w:rsidP="001A18E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="00B7331C"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пыт </w:t>
      </w:r>
      <w:r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№</w:t>
      </w:r>
      <w:r w:rsidR="00B7331C"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8F5D5B"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"Б</w:t>
      </w:r>
      <w:r w:rsidR="008F5D5B"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умага горит </w:t>
      </w:r>
      <w:r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</w:t>
      </w:r>
    </w:p>
    <w:p w:rsidR="008F5D5B" w:rsidRPr="00EB11E2" w:rsidRDefault="008C52C2" w:rsidP="00EB11E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1E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45794" w:rsidRPr="00EB11E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5D5B" w:rsidRPr="00EB11E2">
        <w:rPr>
          <w:rFonts w:ascii="Times New Roman" w:eastAsia="Times New Roman" w:hAnsi="Times New Roman" w:cs="Times New Roman"/>
          <w:sz w:val="28"/>
          <w:szCs w:val="28"/>
        </w:rPr>
        <w:t>ак вы думаете</w:t>
      </w:r>
      <w:proofErr w:type="gramStart"/>
      <w:r w:rsidR="008F5D5B" w:rsidRPr="00EB11E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F5D5B" w:rsidRPr="00EB11E2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A45794" w:rsidRPr="00EB11E2">
        <w:rPr>
          <w:rFonts w:ascii="Times New Roman" w:eastAsia="Times New Roman" w:hAnsi="Times New Roman" w:cs="Times New Roman"/>
          <w:sz w:val="28"/>
          <w:szCs w:val="28"/>
        </w:rPr>
        <w:t>означают эти знаки? О</w:t>
      </w:r>
      <w:r w:rsidR="008F5D5B" w:rsidRPr="00EB11E2">
        <w:rPr>
          <w:rFonts w:ascii="Times New Roman" w:eastAsia="Times New Roman" w:hAnsi="Times New Roman" w:cs="Times New Roman"/>
          <w:sz w:val="28"/>
          <w:szCs w:val="28"/>
        </w:rPr>
        <w:t>пасно</w:t>
      </w:r>
      <w:r w:rsidR="00A45794" w:rsidRPr="00EB11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D5B" w:rsidRPr="00EB11E2">
        <w:rPr>
          <w:rFonts w:ascii="Times New Roman" w:eastAsia="Times New Roman" w:hAnsi="Times New Roman" w:cs="Times New Roman"/>
          <w:sz w:val="28"/>
          <w:szCs w:val="28"/>
        </w:rPr>
        <w:t xml:space="preserve"> нельзя делать самим.</w:t>
      </w:r>
    </w:p>
    <w:p w:rsidR="00CB5FC0" w:rsidRPr="00EB11E2" w:rsidRDefault="00EB11E2" w:rsidP="00EB11E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</w:t>
      </w:r>
      <w:r w:rsidR="00CB5FC0" w:rsidRPr="00EB11E2">
        <w:rPr>
          <w:rFonts w:ascii="Times New Roman" w:eastAsia="Times New Roman" w:hAnsi="Times New Roman" w:cs="Times New Roman"/>
          <w:sz w:val="28"/>
          <w:szCs w:val="28"/>
        </w:rPr>
        <w:t xml:space="preserve">то произойдёт, если бумагу поднести к огню? - ответы.- Правильно, бумага загорится. </w:t>
      </w:r>
    </w:p>
    <w:p w:rsidR="008C52C2" w:rsidRDefault="00EB11E2" w:rsidP="00EB11E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5FC0" w:rsidRPr="00EB11E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C52C2" w:rsidRPr="00EB11E2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Start"/>
      <w:r w:rsidR="008C52C2" w:rsidRPr="00EB11E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2C2" w:rsidRPr="00EB11E2">
        <w:rPr>
          <w:rFonts w:ascii="Times New Roman" w:eastAsia="Times New Roman" w:hAnsi="Times New Roman" w:cs="Times New Roman"/>
          <w:sz w:val="28"/>
          <w:szCs w:val="28"/>
        </w:rPr>
        <w:t xml:space="preserve">очень опасно, может быть пожар, можно </w:t>
      </w:r>
      <w:r w:rsidR="00A45794" w:rsidRPr="00EB11E2">
        <w:rPr>
          <w:rFonts w:ascii="Times New Roman" w:eastAsia="Times New Roman" w:hAnsi="Times New Roman" w:cs="Times New Roman"/>
          <w:sz w:val="28"/>
          <w:szCs w:val="28"/>
        </w:rPr>
        <w:t xml:space="preserve">получить ожог, травму. </w:t>
      </w:r>
      <w:proofErr w:type="gramStart"/>
      <w:r w:rsidR="00CB5FC0" w:rsidRPr="00EB11E2">
        <w:rPr>
          <w:rFonts w:ascii="Times New Roman" w:eastAsia="Times New Roman" w:hAnsi="Times New Roman" w:cs="Times New Roman"/>
          <w:sz w:val="28"/>
          <w:szCs w:val="28"/>
        </w:rPr>
        <w:t>Поэтому</w:t>
      </w:r>
      <w:proofErr w:type="gramEnd"/>
      <w:r w:rsidR="00CB5FC0" w:rsidRPr="00EB11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акой вывод мы можем сделать? - Н</w:t>
      </w:r>
      <w:r w:rsidRPr="00EB11E2">
        <w:rPr>
          <w:rFonts w:ascii="Times New Roman" w:eastAsia="Times New Roman" w:hAnsi="Times New Roman" w:cs="Times New Roman"/>
          <w:sz w:val="28"/>
          <w:szCs w:val="28"/>
        </w:rPr>
        <w:t>адо быть осторожным с огн</w:t>
      </w:r>
      <w:r w:rsidR="00CB5FC0" w:rsidRPr="00EB11E2">
        <w:rPr>
          <w:rFonts w:ascii="Times New Roman" w:eastAsia="Times New Roman" w:hAnsi="Times New Roman" w:cs="Times New Roman"/>
          <w:sz w:val="28"/>
          <w:szCs w:val="28"/>
        </w:rPr>
        <w:t>ём, нельзя подходить к нему с бумагой.</w:t>
      </w:r>
    </w:p>
    <w:p w:rsidR="0004718D" w:rsidRDefault="00EB11E2" w:rsidP="00EB11E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№10</w:t>
      </w:r>
      <w:r w:rsidRPr="00EB11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схема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9F5C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сюрпризо</w:t>
      </w:r>
      <w:proofErr w:type="gramStart"/>
      <w:r w:rsidR="009F5C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11E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этап</w:t>
      </w:r>
      <w:r w:rsidR="000471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52C2" w:rsidRDefault="0004718D" w:rsidP="001A18E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18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52C2" w:rsidRPr="0004718D">
        <w:rPr>
          <w:rFonts w:ascii="Times New Roman" w:eastAsia="Times New Roman" w:hAnsi="Times New Roman" w:cs="Times New Roman"/>
          <w:color w:val="000000"/>
          <w:sz w:val="28"/>
          <w:szCs w:val="28"/>
        </w:rPr>
        <w:t>от осталась последнее задание,</w:t>
      </w:r>
      <w:r w:rsidR="009F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сделаем бумагу сами.  </w:t>
      </w:r>
      <w:r w:rsidR="00C048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C52C2" w:rsidRPr="00047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редлагаю превратить листы бумаги </w:t>
      </w:r>
      <w:r w:rsidR="008C52C2"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поделку</w:t>
      </w:r>
      <w:r w:rsidR="008C52C2" w:rsidRPr="000471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5CA9" w:rsidRDefault="009F5CA9" w:rsidP="001A18E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Рвем на мелкие кусочки.</w:t>
      </w:r>
    </w:p>
    <w:p w:rsidR="009F5CA9" w:rsidRDefault="009F5CA9" w:rsidP="001A18E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Заливаем водой, добавляем клей.</w:t>
      </w:r>
    </w:p>
    <w:p w:rsidR="009F5CA9" w:rsidRPr="0004718D" w:rsidRDefault="009F5CA9" w:rsidP="001A18E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Выкладываем на ровную поверхность.</w:t>
      </w:r>
    </w:p>
    <w:p w:rsidR="0004718D" w:rsidRPr="001A18EA" w:rsidRDefault="0004718D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04718D" w:rsidRPr="001A18EA" w:rsidRDefault="0004718D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Отношение детей к деятельности.</w:t>
      </w:r>
    </w:p>
    <w:p w:rsidR="0004718D" w:rsidRPr="001A18EA" w:rsidRDefault="0004718D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 -Ребята, что вы нового узнали о бумаге? Что вам больш</w:t>
      </w:r>
      <w:r w:rsid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е всего понравилась выполнять? </w:t>
      </w:r>
      <w:r w:rsidRPr="001A18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Выводы исследовани</w:t>
      </w:r>
      <w:proofErr w:type="gramStart"/>
      <w:r w:rsidRPr="001A18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й-</w:t>
      </w:r>
      <w:proofErr w:type="gramEnd"/>
      <w:r w:rsidRPr="001A18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опираясь на схемы.</w:t>
      </w: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Бумага бывает по своему строению тонкая и толстая.</w:t>
      </w:r>
    </w:p>
    <w:p w:rsidR="0004718D" w:rsidRPr="001A18EA" w:rsidRDefault="0004718D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1.Бумага мнется.</w:t>
      </w:r>
    </w:p>
    <w:p w:rsidR="0004718D" w:rsidRPr="001A18EA" w:rsidRDefault="0004718D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2. Бумага рвется.</w:t>
      </w:r>
    </w:p>
    <w:p w:rsidR="0004718D" w:rsidRPr="001A18EA" w:rsidRDefault="0004718D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3. Бумага можно резать.</w:t>
      </w:r>
    </w:p>
    <w:p w:rsidR="0004718D" w:rsidRPr="001A18EA" w:rsidRDefault="0004718D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4. Б</w:t>
      </w:r>
      <w:r w:rsidR="00C048FC"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умага</w:t>
      </w: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намокает.</w:t>
      </w:r>
    </w:p>
    <w:p w:rsidR="0004718D" w:rsidRPr="001A18EA" w:rsidRDefault="0004718D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C048FC"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впитывает масло.</w:t>
      </w:r>
    </w:p>
    <w:p w:rsidR="0004718D" w:rsidRPr="001A18EA" w:rsidRDefault="0004718D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C048FC"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смятии бумага издает звук.</w:t>
      </w:r>
    </w:p>
    <w:p w:rsidR="00402E53" w:rsidRDefault="0004718D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7. Бумага бывает по своему строению тонкая и толстая</w:t>
      </w:r>
      <w:r w:rsid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02E53" w:rsidRDefault="00402E53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Л</w:t>
      </w:r>
      <w:r w:rsidR="0004718D"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етает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18D" w:rsidRPr="001A18EA" w:rsidRDefault="00402E53" w:rsidP="001A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4718D"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048FC"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04718D"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умага горит</w:t>
      </w:r>
      <w:r w:rsidR="00C048FC"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2D4A" w:rsidRDefault="00402E53" w:rsidP="006B6844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048FC"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04718D"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з бумаги можно делать поделки</w:t>
      </w:r>
      <w:r w:rsidR="00C048FC" w:rsidRPr="001A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844" w:rsidRPr="006B6844" w:rsidRDefault="006B6844" w:rsidP="006B6844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E53" w:rsidRDefault="00402E53" w:rsidP="007E3A01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</w:rPr>
      </w:pPr>
    </w:p>
    <w:p w:rsidR="00402E53" w:rsidRPr="00402E53" w:rsidRDefault="00402E53" w:rsidP="00402E53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</w:p>
    <w:p w:rsidR="00402E53" w:rsidRPr="00402E53" w:rsidRDefault="00402E53" w:rsidP="00402E5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Гимнастика </w:t>
      </w:r>
      <w:r w:rsidR="005F5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Е.Н. </w:t>
      </w:r>
      <w:r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Стрельниковой основана на особом выполнении вдоха. Его надо делать очень резко, энергично, шумно </w:t>
      </w:r>
      <w:proofErr w:type="gramStart"/>
      <w:r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ак, чтобы ноздри слиплись. Это и будет правильный вдох. Выполнять его надо при сомкнутых губах. Плотно сжимать их не нужно, они смыкаются естественно, легко и свободно. А вот выдох делается пассивно, на первых порах через рот, а когда техника дыхания будет уже хорошо освоена, через нос.</w:t>
      </w:r>
    </w:p>
    <w:p w:rsidR="00402E53" w:rsidRPr="00402E53" w:rsidRDefault="00402E53" w:rsidP="00402E5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E53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несколько уточнений.</w:t>
      </w:r>
    </w:p>
    <w:p w:rsidR="00402E53" w:rsidRPr="00402E53" w:rsidRDefault="00402E53" w:rsidP="00402E53">
      <w:pPr>
        <w:numPr>
          <w:ilvl w:val="0"/>
          <w:numId w:val="5"/>
        </w:numPr>
        <w:spacing w:after="0" w:line="360" w:lineRule="auto"/>
        <w:ind w:left="225" w:right="2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2E53">
        <w:rPr>
          <w:rFonts w:ascii="Times New Roman" w:eastAsia="Times New Roman" w:hAnsi="Times New Roman" w:cs="Times New Roman"/>
          <w:color w:val="222222"/>
          <w:sz w:val="28"/>
          <w:szCs w:val="28"/>
        </w:rPr>
        <w:t>Не надо помогать вдоху ни мышцами лица, ни мышцами брюшного пресса.</w:t>
      </w:r>
    </w:p>
    <w:p w:rsidR="00402E53" w:rsidRPr="00402E53" w:rsidRDefault="00402E53" w:rsidP="00402E53">
      <w:pPr>
        <w:numPr>
          <w:ilvl w:val="0"/>
          <w:numId w:val="6"/>
        </w:numPr>
        <w:spacing w:after="0" w:line="360" w:lineRule="auto"/>
        <w:ind w:left="225" w:right="2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2E53">
        <w:rPr>
          <w:rFonts w:ascii="Times New Roman" w:eastAsia="Times New Roman" w:hAnsi="Times New Roman" w:cs="Times New Roman"/>
          <w:color w:val="222222"/>
          <w:sz w:val="28"/>
          <w:szCs w:val="28"/>
        </w:rPr>
        <w:t>Следите за тем, чтобы плечи во время выполнения упражнений были неподвижны, а грудь не выпячивалась.</w:t>
      </w:r>
    </w:p>
    <w:p w:rsidR="00402E53" w:rsidRPr="00402E53" w:rsidRDefault="00402E53" w:rsidP="00402E53">
      <w:pPr>
        <w:numPr>
          <w:ilvl w:val="0"/>
          <w:numId w:val="7"/>
        </w:numPr>
        <w:spacing w:after="0" w:line="360" w:lineRule="auto"/>
        <w:ind w:left="225" w:right="2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2E5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Все внимание надо сосредоточить на выполнении вдоха — выдох выполняется сам собой. Его обязательно надо делать после каждого вдоха, пассивно и абсолютно бесшумно.</w:t>
      </w:r>
    </w:p>
    <w:p w:rsidR="00402E53" w:rsidRPr="00402E53" w:rsidRDefault="00402E53" w:rsidP="00402E53">
      <w:pPr>
        <w:numPr>
          <w:ilvl w:val="0"/>
          <w:numId w:val="8"/>
        </w:numPr>
        <w:spacing w:after="0" w:line="360" w:lineRule="auto"/>
        <w:ind w:left="225" w:right="2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2E53">
        <w:rPr>
          <w:rFonts w:ascii="Times New Roman" w:eastAsia="Times New Roman" w:hAnsi="Times New Roman" w:cs="Times New Roman"/>
          <w:color w:val="222222"/>
          <w:sz w:val="28"/>
          <w:szCs w:val="28"/>
        </w:rPr>
        <w:t>Упражнения делаются без напряжения, легко и свободно.</w:t>
      </w:r>
    </w:p>
    <w:p w:rsidR="00402E53" w:rsidRPr="00402E53" w:rsidRDefault="00402E53" w:rsidP="00402E53">
      <w:pPr>
        <w:numPr>
          <w:ilvl w:val="0"/>
          <w:numId w:val="9"/>
        </w:numPr>
        <w:spacing w:after="0" w:line="360" w:lineRule="auto"/>
        <w:ind w:left="225" w:right="2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2E53">
        <w:rPr>
          <w:rFonts w:ascii="Times New Roman" w:eastAsia="Times New Roman" w:hAnsi="Times New Roman" w:cs="Times New Roman"/>
          <w:color w:val="222222"/>
          <w:sz w:val="28"/>
          <w:szCs w:val="28"/>
        </w:rPr>
        <w:t>Все вдохи делаются одновременно с движениями (буквально: есть движение — есть вдох).</w:t>
      </w:r>
    </w:p>
    <w:p w:rsidR="00402E53" w:rsidRPr="0088331E" w:rsidRDefault="00402E53" w:rsidP="00402E5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331E">
        <w:rPr>
          <w:rFonts w:ascii="Times New Roman" w:eastAsia="Times New Roman" w:hAnsi="Times New Roman" w:cs="Times New Roman"/>
          <w:sz w:val="28"/>
          <w:szCs w:val="28"/>
        </w:rPr>
        <w:t>Для разминки сделаем самое первое упражнение гимнастики — «Ладошки».</w:t>
      </w:r>
    </w:p>
    <w:p w:rsidR="00402E53" w:rsidRPr="00EB11E2" w:rsidRDefault="00402E53" w:rsidP="00402E53">
      <w:pPr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proofErr w:type="spellStart"/>
      <w:r w:rsidRPr="0088331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8331E">
        <w:rPr>
          <w:rFonts w:ascii="Times New Roman" w:eastAsia="Times New Roman" w:hAnsi="Times New Roman" w:cs="Times New Roman"/>
          <w:sz w:val="28"/>
          <w:szCs w:val="28"/>
        </w:rPr>
        <w:t xml:space="preserve">.: встанем прямо, согнем руки в локтях, раскрыв ладони. При вдохе сжимаем пальцы в кулаки. Затем следует пассивный выдох — пальцы расправляются. </w:t>
      </w:r>
    </w:p>
    <w:p w:rsidR="00402E53" w:rsidRPr="003D7E4E" w:rsidRDefault="00402E53" w:rsidP="00402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E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время тренировки думайте только о вдохе через нос –</w:t>
      </w:r>
      <w:r w:rsidRPr="00EB11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11E2">
        <w:rPr>
          <w:rFonts w:ascii="Times New Roman" w:eastAsia="Times New Roman" w:hAnsi="Times New Roman" w:cs="Times New Roman"/>
          <w:bCs/>
          <w:sz w:val="28"/>
          <w:szCs w:val="28"/>
        </w:rPr>
        <w:t>вдох должен быть</w:t>
      </w:r>
    </w:p>
    <w:p w:rsidR="00402E53" w:rsidRPr="003D7E4E" w:rsidRDefault="00402E53" w:rsidP="00402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11E2">
        <w:rPr>
          <w:rFonts w:ascii="Times New Roman" w:eastAsia="Times New Roman" w:hAnsi="Times New Roman" w:cs="Times New Roman"/>
          <w:bCs/>
          <w:sz w:val="28"/>
          <w:szCs w:val="28"/>
        </w:rPr>
        <w:t>резким</w:t>
      </w:r>
      <w:proofErr w:type="gramEnd"/>
      <w:r w:rsidRPr="00EB11E2">
        <w:rPr>
          <w:rFonts w:ascii="Times New Roman" w:eastAsia="Times New Roman" w:hAnsi="Times New Roman" w:cs="Times New Roman"/>
          <w:bCs/>
          <w:sz w:val="28"/>
          <w:szCs w:val="28"/>
        </w:rPr>
        <w:t>, коротким, шумным, а выдох через рот, наоборот, не слышным</w:t>
      </w:r>
    </w:p>
    <w:p w:rsidR="00402E53" w:rsidRPr="003D7E4E" w:rsidRDefault="00402E53" w:rsidP="00402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1E2">
        <w:rPr>
          <w:rFonts w:ascii="Times New Roman" w:eastAsia="Times New Roman" w:hAnsi="Times New Roman" w:cs="Times New Roman"/>
          <w:bCs/>
          <w:sz w:val="28"/>
          <w:szCs w:val="28"/>
        </w:rPr>
        <w:t>и пассивным. </w:t>
      </w:r>
      <w:r w:rsidRPr="003D7E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Все движения выполняются одновременно с вдохом, и никак по-другому. А вот положение тела в исходной позе почти не имеет значения </w:t>
      </w:r>
      <w:proofErr w:type="gramStart"/>
      <w:r w:rsidRPr="003D7E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–у</w:t>
      </w:r>
      <w:proofErr w:type="gramEnd"/>
      <w:r w:rsidRPr="003D7E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пражнения можно выполнять не только стоя, но и сидя, и даже лежа в</w:t>
      </w:r>
    </w:p>
    <w:p w:rsidR="00402E53" w:rsidRPr="00EB11E2" w:rsidRDefault="00402E53" w:rsidP="00402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E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постели.</w:t>
      </w:r>
    </w:p>
    <w:p w:rsidR="00402E53" w:rsidRDefault="00402E53" w:rsidP="007E3A01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</w:rPr>
      </w:pPr>
    </w:p>
    <w:p w:rsidR="00B84105" w:rsidRDefault="00B84105"/>
    <w:sectPr w:rsidR="00B84105" w:rsidSect="005161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CC" w:rsidRDefault="00C64ECC" w:rsidP="006B6844">
      <w:pPr>
        <w:spacing w:after="0" w:line="240" w:lineRule="auto"/>
      </w:pPr>
      <w:r>
        <w:separator/>
      </w:r>
    </w:p>
  </w:endnote>
  <w:endnote w:type="continuationSeparator" w:id="0">
    <w:p w:rsidR="00C64ECC" w:rsidRDefault="00C64ECC" w:rsidP="006B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1371"/>
      <w:docPartObj>
        <w:docPartGallery w:val="Page Numbers (Bottom of Page)"/>
        <w:docPartUnique/>
      </w:docPartObj>
    </w:sdtPr>
    <w:sdtEndPr/>
    <w:sdtContent>
      <w:p w:rsidR="006B6844" w:rsidRDefault="00CE6AA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10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6844" w:rsidRDefault="006B68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CC" w:rsidRDefault="00C64ECC" w:rsidP="006B6844">
      <w:pPr>
        <w:spacing w:after="0" w:line="240" w:lineRule="auto"/>
      </w:pPr>
      <w:r>
        <w:separator/>
      </w:r>
    </w:p>
  </w:footnote>
  <w:footnote w:type="continuationSeparator" w:id="0">
    <w:p w:rsidR="00C64ECC" w:rsidRDefault="00C64ECC" w:rsidP="006B6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0F0"/>
    <w:multiLevelType w:val="multilevel"/>
    <w:tmpl w:val="656E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724D"/>
    <w:multiLevelType w:val="multilevel"/>
    <w:tmpl w:val="8A36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9649E"/>
    <w:multiLevelType w:val="multilevel"/>
    <w:tmpl w:val="AF0E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42E4D"/>
    <w:multiLevelType w:val="multilevel"/>
    <w:tmpl w:val="E4C4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D1C38"/>
    <w:multiLevelType w:val="multilevel"/>
    <w:tmpl w:val="9B66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D6385"/>
    <w:multiLevelType w:val="multilevel"/>
    <w:tmpl w:val="4FCE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6241B"/>
    <w:multiLevelType w:val="multilevel"/>
    <w:tmpl w:val="B6A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F5E6E"/>
    <w:multiLevelType w:val="multilevel"/>
    <w:tmpl w:val="CAB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C2C84"/>
    <w:multiLevelType w:val="multilevel"/>
    <w:tmpl w:val="06F8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FE5A98"/>
    <w:multiLevelType w:val="multilevel"/>
    <w:tmpl w:val="839A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08F4"/>
    <w:rsid w:val="00021270"/>
    <w:rsid w:val="00036196"/>
    <w:rsid w:val="00045FE0"/>
    <w:rsid w:val="0004718D"/>
    <w:rsid w:val="000546F0"/>
    <w:rsid w:val="00094758"/>
    <w:rsid w:val="000D66A0"/>
    <w:rsid w:val="000D7768"/>
    <w:rsid w:val="000E3A01"/>
    <w:rsid w:val="00160CBB"/>
    <w:rsid w:val="00167617"/>
    <w:rsid w:val="00190F03"/>
    <w:rsid w:val="00192100"/>
    <w:rsid w:val="001A18EA"/>
    <w:rsid w:val="001D1EEA"/>
    <w:rsid w:val="001E08F4"/>
    <w:rsid w:val="001E1F4C"/>
    <w:rsid w:val="00200159"/>
    <w:rsid w:val="00231FA3"/>
    <w:rsid w:val="002665CA"/>
    <w:rsid w:val="00295229"/>
    <w:rsid w:val="002A14C2"/>
    <w:rsid w:val="00312CC4"/>
    <w:rsid w:val="0031466A"/>
    <w:rsid w:val="00337E8E"/>
    <w:rsid w:val="003D7E4E"/>
    <w:rsid w:val="00402E53"/>
    <w:rsid w:val="004122EC"/>
    <w:rsid w:val="00425012"/>
    <w:rsid w:val="0044057C"/>
    <w:rsid w:val="004939DC"/>
    <w:rsid w:val="004A2B97"/>
    <w:rsid w:val="005161CD"/>
    <w:rsid w:val="005351D6"/>
    <w:rsid w:val="00547207"/>
    <w:rsid w:val="00554CFE"/>
    <w:rsid w:val="005F5E2F"/>
    <w:rsid w:val="006132DF"/>
    <w:rsid w:val="00614DA1"/>
    <w:rsid w:val="00641F8E"/>
    <w:rsid w:val="006516F4"/>
    <w:rsid w:val="00653DA8"/>
    <w:rsid w:val="0066320D"/>
    <w:rsid w:val="00693621"/>
    <w:rsid w:val="006975AD"/>
    <w:rsid w:val="006A59B8"/>
    <w:rsid w:val="006B41FE"/>
    <w:rsid w:val="006B6844"/>
    <w:rsid w:val="006C0468"/>
    <w:rsid w:val="006C11C2"/>
    <w:rsid w:val="006D30FB"/>
    <w:rsid w:val="00705084"/>
    <w:rsid w:val="0073422B"/>
    <w:rsid w:val="007346DB"/>
    <w:rsid w:val="0077506F"/>
    <w:rsid w:val="007B6DE4"/>
    <w:rsid w:val="007D2F49"/>
    <w:rsid w:val="007E3A01"/>
    <w:rsid w:val="00833C28"/>
    <w:rsid w:val="00850090"/>
    <w:rsid w:val="00853001"/>
    <w:rsid w:val="0088331E"/>
    <w:rsid w:val="008C52C2"/>
    <w:rsid w:val="008D3B4F"/>
    <w:rsid w:val="008F5B31"/>
    <w:rsid w:val="008F5D5B"/>
    <w:rsid w:val="009013C2"/>
    <w:rsid w:val="00922D4A"/>
    <w:rsid w:val="0095197A"/>
    <w:rsid w:val="00965ADC"/>
    <w:rsid w:val="00982E6B"/>
    <w:rsid w:val="00990F44"/>
    <w:rsid w:val="009B204D"/>
    <w:rsid w:val="009C798D"/>
    <w:rsid w:val="009F5CA9"/>
    <w:rsid w:val="00A45794"/>
    <w:rsid w:val="00A50B12"/>
    <w:rsid w:val="00A85F4A"/>
    <w:rsid w:val="00AC5414"/>
    <w:rsid w:val="00AD4AA1"/>
    <w:rsid w:val="00AE6394"/>
    <w:rsid w:val="00B64CCA"/>
    <w:rsid w:val="00B7331C"/>
    <w:rsid w:val="00B75CD6"/>
    <w:rsid w:val="00B84105"/>
    <w:rsid w:val="00B849F6"/>
    <w:rsid w:val="00B907FD"/>
    <w:rsid w:val="00BA417B"/>
    <w:rsid w:val="00BF473C"/>
    <w:rsid w:val="00BF5367"/>
    <w:rsid w:val="00C026DA"/>
    <w:rsid w:val="00C048FC"/>
    <w:rsid w:val="00C10EC1"/>
    <w:rsid w:val="00C268A2"/>
    <w:rsid w:val="00C3324D"/>
    <w:rsid w:val="00C36017"/>
    <w:rsid w:val="00C4106A"/>
    <w:rsid w:val="00C45356"/>
    <w:rsid w:val="00C60ACF"/>
    <w:rsid w:val="00C64ECC"/>
    <w:rsid w:val="00C7493A"/>
    <w:rsid w:val="00CB5FC0"/>
    <w:rsid w:val="00CC407F"/>
    <w:rsid w:val="00CE6AA2"/>
    <w:rsid w:val="00D30E7D"/>
    <w:rsid w:val="00D42908"/>
    <w:rsid w:val="00D53D3D"/>
    <w:rsid w:val="00D84C4C"/>
    <w:rsid w:val="00DA1E6E"/>
    <w:rsid w:val="00DD1937"/>
    <w:rsid w:val="00DF5FF4"/>
    <w:rsid w:val="00E230BF"/>
    <w:rsid w:val="00E253FD"/>
    <w:rsid w:val="00E27151"/>
    <w:rsid w:val="00E92051"/>
    <w:rsid w:val="00E95961"/>
    <w:rsid w:val="00EB11E2"/>
    <w:rsid w:val="00ED5ACE"/>
    <w:rsid w:val="00EE4CAF"/>
    <w:rsid w:val="00F1477A"/>
    <w:rsid w:val="00F14E08"/>
    <w:rsid w:val="00F21037"/>
    <w:rsid w:val="00F250C0"/>
    <w:rsid w:val="00F26F14"/>
    <w:rsid w:val="00F42B82"/>
    <w:rsid w:val="00F463FF"/>
    <w:rsid w:val="00F5227C"/>
    <w:rsid w:val="00F7002F"/>
    <w:rsid w:val="00F82237"/>
    <w:rsid w:val="00F92F5F"/>
    <w:rsid w:val="00FB00AB"/>
    <w:rsid w:val="00FD1D67"/>
    <w:rsid w:val="00FD6104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CD"/>
  </w:style>
  <w:style w:type="paragraph" w:styleId="2">
    <w:name w:val="heading 2"/>
    <w:basedOn w:val="a"/>
    <w:next w:val="a"/>
    <w:link w:val="20"/>
    <w:uiPriority w:val="9"/>
    <w:unhideWhenUsed/>
    <w:qFormat/>
    <w:rsid w:val="001E08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0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08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E08F4"/>
  </w:style>
  <w:style w:type="paragraph" w:styleId="a3">
    <w:name w:val="Normal (Web)"/>
    <w:basedOn w:val="a"/>
    <w:uiPriority w:val="99"/>
    <w:unhideWhenUsed/>
    <w:rsid w:val="001E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08F4"/>
    <w:rPr>
      <w:b/>
      <w:bCs/>
    </w:rPr>
  </w:style>
  <w:style w:type="character" w:styleId="a5">
    <w:name w:val="Emphasis"/>
    <w:basedOn w:val="a0"/>
    <w:uiPriority w:val="20"/>
    <w:qFormat/>
    <w:rsid w:val="001E08F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A0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A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A59B8"/>
  </w:style>
  <w:style w:type="character" w:customStyle="1" w:styleId="c0">
    <w:name w:val="c0"/>
    <w:basedOn w:val="a0"/>
    <w:rsid w:val="006A59B8"/>
  </w:style>
  <w:style w:type="character" w:customStyle="1" w:styleId="c1">
    <w:name w:val="c1"/>
    <w:basedOn w:val="a0"/>
    <w:rsid w:val="006A59B8"/>
  </w:style>
  <w:style w:type="paragraph" w:customStyle="1" w:styleId="c9">
    <w:name w:val="c9"/>
    <w:basedOn w:val="a"/>
    <w:rsid w:val="003D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D7E4E"/>
  </w:style>
  <w:style w:type="character" w:customStyle="1" w:styleId="c7">
    <w:name w:val="c7"/>
    <w:basedOn w:val="a0"/>
    <w:rsid w:val="003D7E4E"/>
  </w:style>
  <w:style w:type="paragraph" w:styleId="a8">
    <w:name w:val="header"/>
    <w:basedOn w:val="a"/>
    <w:link w:val="a9"/>
    <w:uiPriority w:val="99"/>
    <w:semiHidden/>
    <w:unhideWhenUsed/>
    <w:rsid w:val="006B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6844"/>
  </w:style>
  <w:style w:type="paragraph" w:styleId="aa">
    <w:name w:val="footer"/>
    <w:basedOn w:val="a"/>
    <w:link w:val="ab"/>
    <w:uiPriority w:val="99"/>
    <w:unhideWhenUsed/>
    <w:rsid w:val="006B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6844"/>
  </w:style>
  <w:style w:type="character" w:styleId="ac">
    <w:name w:val="Hyperlink"/>
    <w:basedOn w:val="a0"/>
    <w:uiPriority w:val="99"/>
    <w:unhideWhenUsed/>
    <w:rsid w:val="00E23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F270-99A8-4797-8661-0A53738F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Емина</dc:creator>
  <cp:keywords/>
  <dc:description/>
  <cp:lastModifiedBy>Diman</cp:lastModifiedBy>
  <cp:revision>63</cp:revision>
  <dcterms:created xsi:type="dcterms:W3CDTF">2016-03-05T18:30:00Z</dcterms:created>
  <dcterms:modified xsi:type="dcterms:W3CDTF">2022-11-27T15:58:00Z</dcterms:modified>
</cp:coreProperties>
</file>