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D8D6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FB44E3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Внеклассное мероприятие</w:t>
      </w:r>
    </w:p>
    <w:p w14:paraId="00B433A2" w14:textId="14977D3A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FB44E3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 xml:space="preserve"> классный час. </w:t>
      </w:r>
      <w:proofErr w:type="gramStart"/>
      <w:r w:rsidRPr="00FB44E3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 xml:space="preserve">« </w:t>
      </w:r>
      <w:r w:rsidRPr="00FB44E3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Д</w:t>
      </w:r>
      <w:r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р</w:t>
      </w:r>
      <w:r w:rsidRPr="00FB44E3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уж</w:t>
      </w:r>
      <w:r w:rsidR="00DF151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ить</w:t>
      </w:r>
      <w:proofErr w:type="gramEnd"/>
      <w:r w:rsidR="00DF151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- всегда, дружить -везде!</w:t>
      </w:r>
      <w:r w:rsidRPr="00FB44E3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C2D6F92" w14:textId="38BCBA8F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         </w:t>
      </w:r>
      <w:r w:rsidRPr="00FB44E3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Сформировать представление о культурном богатстве</w:t>
      </w:r>
      <w:r w:rsidR="00DF151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народов </w:t>
      </w:r>
      <w:proofErr w:type="gramStart"/>
      <w:r w:rsidR="00DF151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России 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о дружественных отношениях народов России.</w:t>
      </w:r>
    </w:p>
    <w:p w14:paraId="161E03D7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   </w:t>
      </w:r>
      <w:r w:rsidRPr="00FB44E3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Задачи</w:t>
      </w:r>
      <w:proofErr w:type="gramStart"/>
      <w:r w:rsidRPr="00FB44E3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:</w:t>
      </w:r>
      <w:r w:rsidRPr="00FB44E3">
        <w:rPr>
          <w:rFonts w:ascii="PT Sans" w:eastAsia="Times New Roman" w:hAnsi="PT Sans" w:cs="Times New Roman"/>
          <w:b/>
          <w:bCs/>
          <w:color w:val="000000"/>
          <w:sz w:val="21"/>
          <w:szCs w:val="21"/>
          <w:lang w:eastAsia="ru-RU"/>
        </w:rPr>
        <w:t> 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Познакомиться</w:t>
      </w:r>
      <w:proofErr w:type="gramEnd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с традициями, обычаями, фольклором, бытовыми особенностями жителей нашей страны.</w:t>
      </w:r>
    </w:p>
    <w:p w14:paraId="18861F3E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        - Наглядно продемонстрировать </w:t>
      </w:r>
      <w:proofErr w:type="gramStart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культурное  своеобразие</w:t>
      </w:r>
      <w:proofErr w:type="gramEnd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и богатство народов России.</w:t>
      </w:r>
    </w:p>
    <w:p w14:paraId="6C695E55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       - Сформировать систему ценностных понятий: дружба, культура, толерантность, терпимость, прощение, взаимовыручка.</w:t>
      </w:r>
    </w:p>
    <w:p w14:paraId="2154CC0B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-содействовать формированию дружного коллектива.</w:t>
      </w:r>
    </w:p>
    <w:p w14:paraId="4D24861B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          </w:t>
      </w:r>
    </w:p>
    <w:p w14:paraId="0D3997EC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</w:pPr>
      <w:r w:rsidRPr="00FB44E3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B44E3">
        <w:rPr>
          <w:rFonts w:ascii="PT Sans" w:eastAsia="Times New Roman" w:hAnsi="PT Sans" w:cs="Times New Roman"/>
          <w:color w:val="000000"/>
          <w:sz w:val="21"/>
          <w:szCs w:val="21"/>
          <w:lang w:eastAsia="ru-RU"/>
        </w:rPr>
        <w:t> 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плакат приветствия на разных </w:t>
      </w:r>
      <w:proofErr w:type="gramStart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языках ,</w:t>
      </w:r>
      <w:proofErr w:type="gramEnd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презентация.</w:t>
      </w:r>
    </w:p>
    <w:p w14:paraId="7585F19A" w14:textId="77777777" w:rsidR="00FB44E3" w:rsidRPr="00FB44E3" w:rsidRDefault="00FB44E3" w:rsidP="00FB44E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FB44E3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Мозговой штурм.</w:t>
      </w:r>
    </w:p>
    <w:p w14:paraId="2E929BFB" w14:textId="48C07CB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Русский: - 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ab/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ab/>
        <w:t xml:space="preserve"> 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Здравствуйте.</w:t>
      </w:r>
    </w:p>
    <w:p w14:paraId="4976A98D" w14:textId="7CEE72E1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gramStart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Чеченский:-</w:t>
      </w:r>
      <w:proofErr w:type="gramEnd"/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ab/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ab/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Марша дог1илла .</w:t>
      </w:r>
    </w:p>
    <w:p w14:paraId="603D4722" w14:textId="52EEE6C1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gramStart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Кумыкский:-</w:t>
      </w:r>
      <w:proofErr w:type="gramEnd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ab/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ab/>
        <w:t xml:space="preserve"> </w:t>
      </w:r>
      <w:proofErr w:type="spellStart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Хошгельди</w:t>
      </w:r>
      <w:proofErr w:type="spellEnd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гиз.Салам</w:t>
      </w:r>
      <w:proofErr w:type="spellEnd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.</w:t>
      </w:r>
    </w:p>
    <w:p w14:paraId="4FA20423" w14:textId="17F58D2C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Грузинский: </w:t>
      </w:r>
      <w:r w:rsidRPr="00FB44E3">
        <w:rPr>
          <w:rFonts w:ascii="PT Sans" w:eastAsia="Times New Roman" w:hAnsi="PT Sans" w:cs="Times New Roman"/>
          <w:i/>
          <w:iCs/>
          <w:color w:val="000000"/>
          <w:sz w:val="24"/>
          <w:szCs w:val="24"/>
          <w:lang w:eastAsia="ru-RU"/>
        </w:rPr>
        <w:t>-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ab/>
        <w:t xml:space="preserve"> 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Гамарджоба.</w:t>
      </w:r>
    </w:p>
    <w:p w14:paraId="1585971F" w14:textId="1EF549F3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gramStart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Казахский:-</w:t>
      </w:r>
      <w:proofErr w:type="gramEnd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ab/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ab/>
        <w:t xml:space="preserve"> 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Салем.</w:t>
      </w:r>
    </w:p>
    <w:p w14:paraId="41034306" w14:textId="4322AC7F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gramStart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Узбекский:-</w:t>
      </w:r>
      <w:proofErr w:type="gramEnd"/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ab/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ab/>
        <w:t xml:space="preserve"> </w:t>
      </w:r>
      <w:proofErr w:type="spellStart"/>
      <w:r w:rsidRPr="00FB44E3">
        <w:rPr>
          <w:rFonts w:ascii="PT Sans" w:eastAsia="Times New Roman" w:hAnsi="PT Sans" w:cs="Times New Roman"/>
          <w:i/>
          <w:iCs/>
          <w:color w:val="000000"/>
          <w:sz w:val="24"/>
          <w:szCs w:val="24"/>
          <w:lang w:eastAsia="ru-RU"/>
        </w:rPr>
        <w:t>А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ссалому</w:t>
      </w:r>
      <w:proofErr w:type="spellEnd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алейкум</w:t>
      </w:r>
      <w:proofErr w:type="spellEnd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.</w:t>
      </w:r>
    </w:p>
    <w:p w14:paraId="3D3FCFA8" w14:textId="5E4A909E" w:rsid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Армянский: -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ab/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ab/>
        <w:t xml:space="preserve"> </w:t>
      </w:r>
      <w:proofErr w:type="spellStart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Барев</w:t>
      </w:r>
      <w:proofErr w:type="spellEnd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дзез</w:t>
      </w:r>
      <w:proofErr w:type="spellEnd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.</w:t>
      </w:r>
    </w:p>
    <w:p w14:paraId="6D9AECBD" w14:textId="77A206BA" w:rsidR="00023213" w:rsidRPr="00FB44E3" w:rsidRDefault="0002321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</w:pPr>
      <w:r w:rsidRPr="00023213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 xml:space="preserve"> Послушайте стихотворение о нашей стране.</w:t>
      </w:r>
    </w:p>
    <w:p w14:paraId="40101311" w14:textId="77777777" w:rsidR="0002321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-Наша Россия</w:t>
      </w:r>
      <w:r w:rsidR="000232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ab/>
      </w:r>
    </w:p>
    <w:p w14:paraId="4044F7E4" w14:textId="3D494CB2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Дружбой славится,</w:t>
      </w:r>
    </w:p>
    <w:p w14:paraId="30E6C537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Нам в России</w:t>
      </w:r>
    </w:p>
    <w:p w14:paraId="38688790" w14:textId="77777777" w:rsidR="0002321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Очень нравится!</w:t>
      </w:r>
    </w:p>
    <w:p w14:paraId="20FDFAE8" w14:textId="2A692D5A" w:rsidR="00023213" w:rsidRDefault="0002321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0232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 w:rsidRPr="000232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Кто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из вас назовёт тему классного часа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(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="00FB44E3"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B44E3" w:rsidRPr="0002321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Д</w:t>
      </w:r>
      <w:r w:rsidR="00FB44E3"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руж</w:t>
      </w:r>
      <w:r w:rsidR="00DF1510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ить -всегда, дружить-везде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»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)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. </w:t>
      </w:r>
    </w:p>
    <w:p w14:paraId="36865165" w14:textId="6B2C63CF" w:rsidR="00FB44E3" w:rsidRPr="00FB44E3" w:rsidRDefault="0002321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02321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Что такое дружба народов? Какая бывает дружба народов? Нужна ли нам дружба народов, живущих в России?  При каких условиях возможна дружба народов?</w:t>
      </w:r>
      <w:r w:rsidR="00FB44E3"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1A00072" w14:textId="76F35ECD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 </w:t>
      </w:r>
      <w:r w:rsidRPr="00FB44E3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Немного из истории</w:t>
      </w:r>
      <w:r w:rsidRPr="00FB44E3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: (читает ученик)</w:t>
      </w:r>
    </w:p>
    <w:p w14:paraId="45794535" w14:textId="6D2AB6F0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Очень давно, когда люди жили маленькими селениями, во главе стоял князь. Чтобы защитить своё селение от врагов, набирал он себе верных, храбрых и мужественных людей в своё войско, которое называлось дружина. Каждого воина потом стали называть другом.</w:t>
      </w:r>
    </w:p>
    <w:p w14:paraId="5860EB14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            Прошли века и теперь другом называют самого верного и надежного человека, который всегда разделит с тобой и радость, и горе, и придет тебе на помощь.</w:t>
      </w:r>
    </w:p>
    <w:p w14:paraId="10DD9C84" w14:textId="0E36A58E" w:rsidR="00FB44E3" w:rsidRPr="00FB44E3" w:rsidRDefault="0002321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95B8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ДРУГ</w:t>
      </w:r>
      <w:r w:rsidRPr="00A95B8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A95B8A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Это 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человек</w:t>
      </w:r>
      <w:proofErr w:type="gramEnd"/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, который связан с кем-нибудь дружбой; сторонник, защитник кого-нибудь.</w:t>
      </w:r>
    </w:p>
    <w:p w14:paraId="21D3F1C6" w14:textId="77777777" w:rsidR="00A95B8A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Д</w:t>
      </w:r>
      <w:r w:rsidR="00A95B8A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РУЖБА</w:t>
      </w: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 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— близкие отношения, основанные на взаимном доверии, привязанности, общности интересов.</w:t>
      </w:r>
    </w:p>
    <w:p w14:paraId="3AD7CB7A" w14:textId="7610D1EB" w:rsidR="00FB44E3" w:rsidRPr="00FB44E3" w:rsidRDefault="00A95B8A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95B8A">
        <w:rPr>
          <w:rFonts w:ascii="PT Sans" w:eastAsia="Times New Roman" w:hAnsi="PT Sans" w:cs="Times New Roman"/>
          <w:b/>
          <w:bCs/>
          <w:i/>
          <w:iCs/>
          <w:color w:val="000000"/>
          <w:sz w:val="24"/>
          <w:szCs w:val="24"/>
          <w:lang w:eastAsia="ru-RU"/>
        </w:rPr>
        <w:t>НАСТОЯ</w:t>
      </w:r>
      <w:r>
        <w:rPr>
          <w:rFonts w:ascii="PT Sans" w:eastAsia="Times New Roman" w:hAnsi="PT Sans" w:cs="Times New Roman"/>
          <w:b/>
          <w:bCs/>
          <w:i/>
          <w:iCs/>
          <w:color w:val="000000"/>
          <w:sz w:val="24"/>
          <w:szCs w:val="24"/>
          <w:lang w:eastAsia="ru-RU"/>
        </w:rPr>
        <w:t>ШИЙ ДРУГ</w:t>
      </w:r>
      <w:r w:rsidR="00FB44E3"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– это человек, которому можно доверить все свои проблемы. Настоящий друг становится тебе близким родственником. У меня есть подруги. Мы часто говорим, что вместе мы – сила!</w:t>
      </w:r>
    </w:p>
    <w:p w14:paraId="03A5E1EA" w14:textId="7630EB2A" w:rsidR="00FB44E3" w:rsidRPr="00FB44E3" w:rsidRDefault="00A95B8A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b/>
          <w:bCs/>
          <w:i/>
          <w:iCs/>
          <w:color w:val="000000"/>
          <w:sz w:val="24"/>
          <w:szCs w:val="24"/>
          <w:lang w:eastAsia="ru-RU"/>
        </w:rPr>
        <w:t>ДРУЖБА</w:t>
      </w:r>
      <w:r w:rsidR="00FB44E3"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– самое необходимое в жизни. Истинный друг не только тот, кто поможет в беде, а тот, кто искренне порадуется с тобой в светлые минуты жизни.</w:t>
      </w:r>
    </w:p>
    <w:p w14:paraId="0DD87247" w14:textId="235B5660" w:rsidR="00FB44E3" w:rsidRPr="00FB44E3" w:rsidRDefault="00A95B8A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b/>
          <w:bCs/>
          <w:i/>
          <w:iCs/>
          <w:color w:val="000000"/>
          <w:sz w:val="24"/>
          <w:szCs w:val="24"/>
          <w:lang w:eastAsia="ru-RU"/>
        </w:rPr>
        <w:t>ДРУЖБА</w:t>
      </w:r>
      <w:r w:rsidR="00FB44E3"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– одно из самых светлых и значимых чувств для человека. Настоящая дружба возникает между людьми, которые трепетно, бережно и терпеливо относятся друг к другу.</w:t>
      </w:r>
    </w:p>
    <w:p w14:paraId="2218CB6E" w14:textId="0655DD91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4C5900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Это  цитаты</w:t>
      </w:r>
      <w:proofErr w:type="gramEnd"/>
      <w:r w:rsidR="004C5900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из ваших сочинений и они </w:t>
      </w: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останутся в нашей памяти</w:t>
      </w:r>
      <w:r w:rsidR="004C5900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навсегда.</w:t>
      </w:r>
    </w:p>
    <w:p w14:paraId="4313D6CB" w14:textId="22C869D7" w:rsidR="00FB44E3" w:rsidRPr="00FB44E3" w:rsidRDefault="004C5900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C5900">
        <w:rPr>
          <w:rFonts w:ascii="PT Sans" w:eastAsia="Times New Roman" w:hAnsi="PT Sans" w:cs="Times New Roman"/>
          <w:color w:val="000000"/>
          <w:sz w:val="28"/>
          <w:szCs w:val="28"/>
          <w:lang w:eastAsia="ru-RU"/>
        </w:rPr>
        <w:t>Учитель: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Что вы представите себе, если я произнесу словосочетание </w:t>
      </w:r>
      <w:r w:rsidR="00DF151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–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  <w:r w:rsidR="00DF151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«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u w:val="single"/>
          <w:lang w:eastAsia="ru-RU"/>
        </w:rPr>
        <w:t>друж</w:t>
      </w:r>
      <w:r w:rsidR="00DF1510">
        <w:rPr>
          <w:rFonts w:ascii="PT Sans" w:eastAsia="Times New Roman" w:hAnsi="PT Sans" w:cs="Times New Roman"/>
          <w:color w:val="000000"/>
          <w:sz w:val="24"/>
          <w:szCs w:val="24"/>
          <w:u w:val="single"/>
          <w:lang w:eastAsia="ru-RU"/>
        </w:rPr>
        <w:t>ить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DF1510">
        <w:rPr>
          <w:rFonts w:ascii="PT Sans" w:eastAsia="Times New Roman" w:hAnsi="PT Sans" w:cs="Times New Roman"/>
          <w:color w:val="000000"/>
          <w:sz w:val="24"/>
          <w:szCs w:val="24"/>
          <w:u w:val="single"/>
          <w:lang w:eastAsia="ru-RU"/>
        </w:rPr>
        <w:t xml:space="preserve"> всегда», « дружить -Везде»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? </w:t>
      </w:r>
    </w:p>
    <w:p w14:paraId="6139F130" w14:textId="20B2B6A3" w:rsidR="00FB44E3" w:rsidRPr="00FB44E3" w:rsidRDefault="004C5900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4C590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Весь народ России стремиться жить дружно и счастливо, </w:t>
      </w:r>
      <w:proofErr w:type="gramStart"/>
      <w:r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с</w:t>
      </w:r>
      <w:r w:rsidR="00FB44E3"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т</w:t>
      </w:r>
      <w:r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араются </w:t>
      </w:r>
      <w:r w:rsidR="00FB44E3"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укреп</w:t>
      </w:r>
      <w:r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ить</w:t>
      </w:r>
      <w:proofErr w:type="gramEnd"/>
      <w:r w:rsidR="00FB44E3"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мир и дружб</w:t>
      </w:r>
      <w:r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у</w:t>
      </w:r>
      <w:r w:rsidR="00FB44E3"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среди народов Земли.                                              </w:t>
      </w:r>
    </w:p>
    <w:p w14:paraId="06E69A87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1) Желание действовать вместе, так как «нас много, а планета одна».</w:t>
      </w:r>
    </w:p>
    <w:p w14:paraId="57C2E995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2) Можно проводить переговоры по острым вопросам, проблемам и решать их мирным путём.</w:t>
      </w:r>
    </w:p>
    <w:p w14:paraId="6B87F056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3) Создавать и участвовать в Международных конкурсах.</w:t>
      </w:r>
    </w:p>
    <w:p w14:paraId="1BEEA9AC" w14:textId="712FBF28" w:rsidR="00FB44E3" w:rsidRPr="00FB44E3" w:rsidRDefault="004C5900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4C5900">
        <w:rPr>
          <w:rFonts w:ascii="PT Sans" w:eastAsia="Times New Roman" w:hAnsi="PT Sans" w:cs="Times New Roman"/>
          <w:b/>
          <w:bCs/>
          <w:color w:val="000000"/>
          <w:sz w:val="28"/>
          <w:szCs w:val="28"/>
          <w:lang w:eastAsia="ru-RU"/>
        </w:rPr>
        <w:t>Учитель: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Во</w:t>
      </w:r>
      <w:proofErr w:type="spellEnd"/>
      <w:proofErr w:type="gramEnd"/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многих странах, и у нас </w:t>
      </w:r>
      <w:r w:rsidR="00FB44E3"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в России, есть государственные награды, вручаемые за укрепление дружбы между народами?</w:t>
      </w:r>
    </w:p>
    <w:p w14:paraId="2DEFEF98" w14:textId="12BCBBDE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  <w:r w:rsidR="004C5900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«</w:t>
      </w: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О</w:t>
      </w:r>
      <w:r w:rsidR="004C5900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РДЕНОМ ДРУЖБЫ НАРОДОВ»</w:t>
      </w: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награждаются:</w:t>
      </w:r>
    </w:p>
    <w:p w14:paraId="68C77854" w14:textId="77777777" w:rsidR="00FB44E3" w:rsidRPr="00FB44E3" w:rsidRDefault="00FB44E3" w:rsidP="00FB44E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граждане России;</w:t>
      </w:r>
    </w:p>
    <w:p w14:paraId="47600DC0" w14:textId="77777777" w:rsidR="00FB44E3" w:rsidRPr="00FB44E3" w:rsidRDefault="00FB44E3" w:rsidP="00FB44E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предприятия, учреждения, организации, воинские части и соединения, республики, края, области, города.</w:t>
      </w:r>
    </w:p>
    <w:p w14:paraId="4AFC536B" w14:textId="77777777" w:rsidR="00FB44E3" w:rsidRPr="00FB44E3" w:rsidRDefault="00FB44E3" w:rsidP="00FB44E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Орденом Дружбы народов могут быть награждены и лица, не являющиеся гражданами нашей страны.</w:t>
      </w:r>
    </w:p>
    <w:p w14:paraId="4D191373" w14:textId="327BB819" w:rsidR="00FB44E3" w:rsidRPr="00FB44E3" w:rsidRDefault="003C0945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«</w:t>
      </w:r>
      <w:r w:rsidR="00FB44E3"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ТАНЕЦ</w:t>
      </w:r>
      <w:proofErr w:type="gramEnd"/>
      <w:r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- ЛЕЗГИНКА»</w:t>
      </w:r>
      <w:r w:rsidR="00FB44E3"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(Видео)</w:t>
      </w:r>
    </w:p>
    <w:p w14:paraId="560C0BFA" w14:textId="71B0E5D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Слово «дружба» в нашей жизни встречается постоянно. Например, в Москве на ВДНХ есть </w:t>
      </w:r>
      <w:r w:rsidR="003C094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«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фонтан дружбы</w:t>
      </w:r>
      <w:r w:rsidR="003C094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».</w:t>
      </w:r>
    </w:p>
    <w:p w14:paraId="2734508F" w14:textId="3B296C52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Слайд )</w:t>
      </w:r>
      <w:proofErr w:type="gramEnd"/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 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Названия населённых пунктов, названия трудных участков горных переходов (</w:t>
      </w:r>
      <w:r w:rsidR="003C094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«</w:t>
      </w: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перевал Дружба</w:t>
      </w:r>
      <w:r w:rsidR="003C0945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»</w:t>
      </w: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на ледник </w:t>
      </w:r>
      <w:proofErr w:type="spellStart"/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Джамансу</w:t>
      </w:r>
      <w:proofErr w:type="spellEnd"/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).</w:t>
      </w:r>
    </w:p>
    <w:p w14:paraId="1D035684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Слайд )</w:t>
      </w:r>
      <w:proofErr w:type="gramEnd"/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 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Дружба с животными. Кто дружит с ними и в чем это выражается?</w:t>
      </w:r>
    </w:p>
    <w:p w14:paraId="241AD441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(</w:t>
      </w:r>
      <w:proofErr w:type="gramStart"/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Слайд )</w:t>
      </w:r>
      <w:proofErr w:type="gramEnd"/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 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Дружба в семье. Между кем?</w:t>
      </w:r>
    </w:p>
    <w:p w14:paraId="344D9456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lastRenderedPageBreak/>
        <w:t>(</w:t>
      </w:r>
      <w:proofErr w:type="gramStart"/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Слайд )</w:t>
      </w:r>
      <w:proofErr w:type="gramEnd"/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спортивный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клуб, </w:t>
      </w: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команду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можно называть «Дружба»</w:t>
      </w:r>
    </w:p>
    <w:p w14:paraId="1F406F1A" w14:textId="77777777" w:rsidR="00FB44E3" w:rsidRPr="00FB44E3" w:rsidRDefault="00FB44E3" w:rsidP="00FB44E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интересные мероприятия в стране, городе,</w:t>
      </w: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 классе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говорят о дружбе между людьми</w:t>
      </w:r>
    </w:p>
    <w:p w14:paraId="05F2F358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8. (</w:t>
      </w:r>
      <w:proofErr w:type="gramStart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Слайд )</w:t>
      </w:r>
      <w:proofErr w:type="gramEnd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 Очень много существует пословиц о дружбе.</w:t>
      </w:r>
    </w:p>
    <w:p w14:paraId="546E219A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Прочитайте пословицы – они нам пригодятся для дальнейшего задания.</w:t>
      </w:r>
    </w:p>
    <w:p w14:paraId="200BF859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Предлагаю вам поиграть в игру «Собери пословицу».</w:t>
      </w:r>
    </w:p>
    <w:p w14:paraId="06433B4A" w14:textId="77777777" w:rsidR="00FB44E3" w:rsidRPr="00FB44E3" w:rsidRDefault="00FB44E3" w:rsidP="00FB44E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Человек без друзей</w:t>
      </w: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, (что дерево без корней).</w:t>
      </w:r>
    </w:p>
    <w:p w14:paraId="5C4627E6" w14:textId="77777777" w:rsidR="00FB44E3" w:rsidRPr="00FB44E3" w:rsidRDefault="00FB44E3" w:rsidP="00FB44E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Нет друга - ищи, </w:t>
      </w: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(а нашел – береги).</w:t>
      </w:r>
    </w:p>
    <w:p w14:paraId="0A758E3B" w14:textId="77777777" w:rsidR="00FB44E3" w:rsidRPr="00FB44E3" w:rsidRDefault="00FB44E3" w:rsidP="00FB44E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Дружба крепка не лестью</w:t>
      </w: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, (а правдой и честью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).</w:t>
      </w:r>
    </w:p>
    <w:p w14:paraId="5ADE2195" w14:textId="77777777" w:rsidR="00FB44E3" w:rsidRPr="00FB44E3" w:rsidRDefault="00FB44E3" w:rsidP="00FB44E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Дружба как стекло: </w:t>
      </w: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(разобьешь - не сложишь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).</w:t>
      </w:r>
    </w:p>
    <w:p w14:paraId="16BB3B28" w14:textId="77777777" w:rsidR="00FB44E3" w:rsidRPr="00FB44E3" w:rsidRDefault="00FB44E3" w:rsidP="00FB44E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Скажи мне кто твой друг, </w:t>
      </w: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(и я скажу, кто ты).</w:t>
      </w:r>
    </w:p>
    <w:p w14:paraId="27D921D5" w14:textId="77777777" w:rsidR="00FB44E3" w:rsidRPr="00FB44E3" w:rsidRDefault="00FB44E3" w:rsidP="00FB44E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Не тот друг, кто на пиру </w:t>
      </w:r>
      <w:proofErr w:type="gramStart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гуляет,(</w:t>
      </w:r>
      <w:proofErr w:type="gramEnd"/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u w:val="single"/>
          <w:lang w:eastAsia="ru-RU"/>
        </w:rPr>
        <w:t>а тот, кто в беде помогае</w:t>
      </w: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т).</w:t>
      </w:r>
    </w:p>
    <w:p w14:paraId="4FF3B9FA" w14:textId="77777777" w:rsidR="00FB44E3" w:rsidRPr="00FB44E3" w:rsidRDefault="00FB44E3" w:rsidP="00FB44E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“Дружба и братство </w:t>
      </w: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дороже богатства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”</w:t>
      </w:r>
    </w:p>
    <w:p w14:paraId="54327E3E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 </w:t>
      </w:r>
    </w:p>
    <w:p w14:paraId="3021E2DF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gramStart"/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Россия это</w:t>
      </w:r>
      <w:proofErr w:type="gramEnd"/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великая страна, где живут и дружат люди разных национальностей. Сегодня слово предоставляем вам, представителям этих национальностей.</w:t>
      </w:r>
    </w:p>
    <w:p w14:paraId="1F095064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В нашей школе учатся дети разных национальностей. И для всех, несмотря на различие национальной культуры, веры, языка и традиций, Россия является Родиной.</w:t>
      </w:r>
    </w:p>
    <w:p w14:paraId="07797D40" w14:textId="6AE521D9" w:rsidR="003C0945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Как мы должны общаться с друзьями?  (ответы) </w:t>
      </w: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(Слайд)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  </w:t>
      </w:r>
    </w:p>
    <w:p w14:paraId="2C9BEEBA" w14:textId="4951FFC2" w:rsidR="00FB44E3" w:rsidRPr="00FB44E3" w:rsidRDefault="003C0945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«</w:t>
      </w:r>
      <w:r w:rsidR="00FB44E3"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правила дружбы</w:t>
      </w:r>
      <w:r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»</w:t>
      </w:r>
      <w:r w:rsidR="00FB44E3"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5221675" w14:textId="77777777" w:rsidR="00FB44E3" w:rsidRPr="00FB44E3" w:rsidRDefault="00FB44E3" w:rsidP="00FB44E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 ссорится</w:t>
      </w:r>
    </w:p>
    <w:p w14:paraId="37C482E3" w14:textId="77777777" w:rsidR="00FB44E3" w:rsidRPr="00FB44E3" w:rsidRDefault="00FB44E3" w:rsidP="00FB44E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Уступать</w:t>
      </w:r>
    </w:p>
    <w:p w14:paraId="08DE0606" w14:textId="77777777" w:rsidR="00FB44E3" w:rsidRPr="00FB44E3" w:rsidRDefault="00FB44E3" w:rsidP="00FB44E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 бояться просить прощения, если обидел друга</w:t>
      </w:r>
    </w:p>
    <w:p w14:paraId="4899D990" w14:textId="77777777" w:rsidR="00FB44E3" w:rsidRPr="00FB44E3" w:rsidRDefault="00FB44E3" w:rsidP="00FB44E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 грубить – быть вежливым</w:t>
      </w:r>
    </w:p>
    <w:p w14:paraId="513C4ACB" w14:textId="77777777" w:rsidR="00FB44E3" w:rsidRPr="00FB44E3" w:rsidRDefault="00FB44E3" w:rsidP="00FB44E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 злиться</w:t>
      </w:r>
    </w:p>
    <w:p w14:paraId="110E33A7" w14:textId="77777777" w:rsidR="00FB44E3" w:rsidRPr="00FB44E3" w:rsidRDefault="00FB44E3" w:rsidP="00FB44E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 жадничать</w:t>
      </w:r>
    </w:p>
    <w:p w14:paraId="68E04257" w14:textId="77777777" w:rsidR="00FB44E3" w:rsidRPr="00FB44E3" w:rsidRDefault="00FB44E3" w:rsidP="00FB44E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Помогать другу</w:t>
      </w:r>
    </w:p>
    <w:p w14:paraId="7E5DF80A" w14:textId="77777777" w:rsidR="00FB44E3" w:rsidRPr="00FB44E3" w:rsidRDefault="00FB44E3" w:rsidP="00FB44E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Быть честным</w:t>
      </w:r>
    </w:p>
    <w:p w14:paraId="7601A22C" w14:textId="77777777" w:rsidR="00FB44E3" w:rsidRPr="00FB44E3" w:rsidRDefault="00FB44E3" w:rsidP="00FB44E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Быть внимательным</w:t>
      </w:r>
    </w:p>
    <w:p w14:paraId="37B76CA5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Перечитайте их - дружбу надо ценить.</w:t>
      </w:r>
    </w:p>
    <w:p w14:paraId="45A2E886" w14:textId="73506E66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 Чтобы торжествовал естественный интерес, надо знать друг друга: о культуре и традициях тех, с кем мы живем бок о бок. Ведь знать друг о друге – значит проникать в культуру другого народа, уважать своих соседей.</w:t>
      </w:r>
    </w:p>
    <w:p w14:paraId="3BED89E2" w14:textId="77777777" w:rsidR="003C0945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</w:p>
    <w:p w14:paraId="62D7E6C8" w14:textId="4073F793" w:rsidR="00FB44E3" w:rsidRPr="00FB44E3" w:rsidRDefault="003C0945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C0945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lastRenderedPageBreak/>
        <w:t>Ученик 1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: 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 России пойдешь ли на север,</w:t>
      </w:r>
    </w:p>
    <w:p w14:paraId="0FBD6BBD" w14:textId="5E53C475" w:rsidR="00FB44E3" w:rsidRPr="00FB44E3" w:rsidRDefault="003C0945" w:rsidP="003C0945">
      <w:pPr>
        <w:shd w:val="clear" w:color="auto" w:fill="FFFFFF"/>
        <w:spacing w:after="150" w:line="240" w:lineRule="auto"/>
        <w:ind w:firstLine="708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    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На запад, восток или юг.</w:t>
      </w:r>
    </w:p>
    <w:p w14:paraId="70DAE668" w14:textId="51DD9581" w:rsidR="00FB44E3" w:rsidRPr="00FB44E3" w:rsidRDefault="003C0945" w:rsidP="003C0945">
      <w:pPr>
        <w:shd w:val="clear" w:color="auto" w:fill="FFFFFF"/>
        <w:spacing w:after="150" w:line="240" w:lineRule="auto"/>
        <w:ind w:left="708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    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Везде человеку найдётся</w:t>
      </w:r>
    </w:p>
    <w:p w14:paraId="18C61F31" w14:textId="6EB268D4" w:rsidR="00FB44E3" w:rsidRPr="00FB44E3" w:rsidRDefault="003C0945" w:rsidP="003C0945">
      <w:pPr>
        <w:shd w:val="clear" w:color="auto" w:fill="FFFFFF"/>
        <w:spacing w:after="150" w:line="240" w:lineRule="auto"/>
        <w:ind w:firstLine="708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    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Надёжный товарищ и друг.</w:t>
      </w:r>
    </w:p>
    <w:p w14:paraId="4564409A" w14:textId="7D90D52B" w:rsidR="00FB44E3" w:rsidRPr="00FB44E3" w:rsidRDefault="003C0945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C0945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Ученик 2</w:t>
      </w:r>
      <w:proofErr w:type="gramStart"/>
      <w:r w:rsidRPr="003C0945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У</w:t>
      </w:r>
      <w:proofErr w:type="gramEnd"/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моей России длинные косички,</w:t>
      </w:r>
    </w:p>
    <w:p w14:paraId="320F2C70" w14:textId="6ED42919" w:rsidR="00FB44E3" w:rsidRPr="00FB44E3" w:rsidRDefault="003C0945" w:rsidP="003C0945">
      <w:pPr>
        <w:shd w:val="clear" w:color="auto" w:fill="FFFFFF"/>
        <w:spacing w:after="150" w:line="240" w:lineRule="auto"/>
        <w:ind w:left="708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    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У моей России светлые реснички,</w:t>
      </w:r>
    </w:p>
    <w:p w14:paraId="0B288C06" w14:textId="214CE627" w:rsidR="00FB44E3" w:rsidRPr="00FB44E3" w:rsidRDefault="003C0945" w:rsidP="003C0945">
      <w:pPr>
        <w:shd w:val="clear" w:color="auto" w:fill="FFFFFF"/>
        <w:spacing w:after="150" w:line="240" w:lineRule="auto"/>
        <w:ind w:firstLine="708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    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У моей России голубые очи,</w:t>
      </w:r>
    </w:p>
    <w:p w14:paraId="2D9072A9" w14:textId="5BA6C0E0" w:rsidR="00FB44E3" w:rsidRPr="00FB44E3" w:rsidRDefault="003C0945" w:rsidP="003C0945">
      <w:pPr>
        <w:shd w:val="clear" w:color="auto" w:fill="FFFFFF"/>
        <w:spacing w:after="150" w:line="240" w:lineRule="auto"/>
        <w:ind w:firstLine="708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    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На меня, Россия, ты похожа очень.</w:t>
      </w:r>
    </w:p>
    <w:p w14:paraId="18756A28" w14:textId="562B43E8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  <w:r w:rsidR="003C0945" w:rsidRPr="003C0945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Ученик 3:</w:t>
      </w:r>
      <w:r w:rsidR="003C0945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Солнце светит, ветры дуют,</w:t>
      </w:r>
    </w:p>
    <w:p w14:paraId="6B763FC5" w14:textId="17743D7C" w:rsidR="00FB44E3" w:rsidRPr="00FB44E3" w:rsidRDefault="003C0945" w:rsidP="003C0945">
      <w:pPr>
        <w:shd w:val="clear" w:color="auto" w:fill="FFFFFF"/>
        <w:spacing w:after="150" w:line="240" w:lineRule="auto"/>
        <w:ind w:firstLine="708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    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Ливни льются над Россией,</w:t>
      </w:r>
    </w:p>
    <w:p w14:paraId="32794E18" w14:textId="1E5F4BCA" w:rsidR="00FB44E3" w:rsidRPr="00FB44E3" w:rsidRDefault="003C0945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               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 небе радуга цветная -</w:t>
      </w:r>
    </w:p>
    <w:p w14:paraId="72B5CD5A" w14:textId="41801AFA" w:rsidR="00FB44E3" w:rsidRPr="00FB44E3" w:rsidRDefault="003C0945" w:rsidP="003C0945">
      <w:pPr>
        <w:shd w:val="clear" w:color="auto" w:fill="FFFFFF"/>
        <w:spacing w:after="150" w:line="240" w:lineRule="auto"/>
        <w:ind w:firstLine="708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    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Нет земли красивей.</w:t>
      </w:r>
    </w:p>
    <w:p w14:paraId="4393DF58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p w14:paraId="1AEC114E" w14:textId="38F4D722" w:rsidR="00FB44E3" w:rsidRPr="00FB44E3" w:rsidRDefault="003C0945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3C0945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Ученик 4</w:t>
      </w:r>
      <w:proofErr w:type="gramStart"/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: 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Для</w:t>
      </w:r>
      <w:proofErr w:type="gramEnd"/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меня Россия - белые берёзы,</w:t>
      </w:r>
    </w:p>
    <w:p w14:paraId="6D60AB1C" w14:textId="3A115495" w:rsidR="00FB44E3" w:rsidRPr="00FB44E3" w:rsidRDefault="003C0945" w:rsidP="003C0945">
      <w:pPr>
        <w:shd w:val="clear" w:color="auto" w:fill="FFFFFF"/>
        <w:spacing w:after="150" w:line="240" w:lineRule="auto"/>
        <w:ind w:firstLine="708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   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Для меня Россия - утренние росы.</w:t>
      </w:r>
    </w:p>
    <w:p w14:paraId="30913FD8" w14:textId="62E16DE3" w:rsidR="00FB44E3" w:rsidRPr="00FB44E3" w:rsidRDefault="003C0945" w:rsidP="003C0945">
      <w:pPr>
        <w:shd w:val="clear" w:color="auto" w:fill="FFFFFF"/>
        <w:spacing w:after="150" w:line="240" w:lineRule="auto"/>
        <w:ind w:firstLine="708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   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Для меня, Россия, ты всего дороже,</w:t>
      </w:r>
    </w:p>
    <w:p w14:paraId="4F4AFFE2" w14:textId="5B1D2D7D" w:rsidR="00FB44E3" w:rsidRPr="00FB44E3" w:rsidRDefault="003C0945" w:rsidP="003C0945">
      <w:pPr>
        <w:shd w:val="clear" w:color="auto" w:fill="FFFFFF"/>
        <w:spacing w:after="150" w:line="240" w:lineRule="auto"/>
        <w:ind w:firstLine="708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   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До чего на маму ты мою похожа.</w:t>
      </w:r>
    </w:p>
    <w:p w14:paraId="0B4766B5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p w14:paraId="4D3BECEB" w14:textId="39E8253C" w:rsidR="00FB44E3" w:rsidRPr="00FB44E3" w:rsidRDefault="003C0945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C0945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ВСЕ: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Ты</w:t>
      </w:r>
      <w:proofErr w:type="spellEnd"/>
      <w:proofErr w:type="gramEnd"/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, моя Россия, всех теплом согреешь,</w:t>
      </w:r>
    </w:p>
    <w:p w14:paraId="0EFCD1EF" w14:textId="0B998E85" w:rsidR="00FB44E3" w:rsidRPr="00FB44E3" w:rsidRDefault="003C0945" w:rsidP="003C0945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     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Ты, моя Россия, песни петь умеешь.</w:t>
      </w:r>
    </w:p>
    <w:p w14:paraId="140E7A25" w14:textId="2F1BD977" w:rsidR="00FB44E3" w:rsidRPr="00FB44E3" w:rsidRDefault="003C0945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     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Ты, моя Россия, неразлучна с нами,</w:t>
      </w:r>
    </w:p>
    <w:p w14:paraId="0A709963" w14:textId="04DD8DAC" w:rsidR="00FB44E3" w:rsidRPr="00FB44E3" w:rsidRDefault="003C0945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      </w:t>
      </w:r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Ведь Россия наша </w:t>
      </w:r>
      <w:proofErr w:type="gramStart"/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- это</w:t>
      </w:r>
      <w:proofErr w:type="gramEnd"/>
      <w:r w:rsidR="00FB44E3"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я с друзьями.</w:t>
      </w:r>
    </w:p>
    <w:p w14:paraId="1CB92A6E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p w14:paraId="069D9209" w14:textId="02B3D5F5" w:rsidR="00FB44E3" w:rsidRPr="00FB44E3" w:rsidRDefault="00DF1510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УЧИТЕЛЬ</w:t>
      </w:r>
      <w:proofErr w:type="gramStart"/>
      <w:r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FB44E3"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="00FB44E3"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каждого из нас свои достоинства и свои недостатки.</w:t>
      </w:r>
    </w:p>
    <w:p w14:paraId="65F80F1A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(Стремитесь открыть хоть однажды, Звезду человечности в каждом!)</w:t>
      </w:r>
    </w:p>
    <w:p w14:paraId="78683C3F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Нужно всегда помнить, что человек живёт один раз на Земле, поэтому каждый день нужно творить добро.</w:t>
      </w:r>
    </w:p>
    <w:p w14:paraId="08CFF0BA" w14:textId="75667B86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u w:val="single"/>
          <w:lang w:eastAsia="ru-RU"/>
        </w:rPr>
        <w:t>Итог</w:t>
      </w:r>
      <w:proofErr w:type="gramStart"/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 Как</w:t>
      </w:r>
      <w:proofErr w:type="gramEnd"/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 xml:space="preserve"> вы понимаете название темы сегодняшнего классного часа «Друж</w:t>
      </w:r>
      <w:r w:rsidR="00DF1510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ить везде»</w:t>
      </w: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 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(на доске название)</w:t>
      </w:r>
    </w:p>
    <w:p w14:paraId="2C52C9DE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Послушаем стихи одноклассников, которые помогут нам подвести итог классного часа.</w:t>
      </w:r>
    </w:p>
    <w:p w14:paraId="7F170942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</w:p>
    <w:p w14:paraId="31CB3159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1. Дружба – главное чудо всегда,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Сто открытий – для всех настоящие.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И любая беда не беда,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Если рядом друзья настоящие.</w:t>
      </w:r>
    </w:p>
    <w:p w14:paraId="5B30ED49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</w:p>
    <w:p w14:paraId="7F0BEE12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2. Друг не будет смотреть свысока,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Наизусть он характер твой выучит.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Нужно верить, что друга рука,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В трудный час обязательно выручит.</w:t>
      </w:r>
    </w:p>
    <w:p w14:paraId="07B91F9B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p w14:paraId="63FE228C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3. Хорошо, что не похожи</w:t>
      </w:r>
    </w:p>
    <w:p w14:paraId="27803944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Люди цветом глаз и кожи.</w:t>
      </w:r>
    </w:p>
    <w:p w14:paraId="7D21A876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Как прекрасен мир цветной,</w:t>
      </w:r>
    </w:p>
    <w:p w14:paraId="0F48B101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Разноцветный шар земной!</w:t>
      </w:r>
    </w:p>
    <w:p w14:paraId="72BB29D5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4. Если есть друзья на свете –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Всё прекрасно, всё цветёт.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Даже самый сильный ветер,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Даже буря не согнет.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Мы и в дождь, и в снег и в стужу,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Будем весело шагать.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При любой погоде дружим –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Дружбы этой не порвать.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И любой из нас ответит,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Скажут все, кто юн и смел: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Мы с тобой живём на свете,</w:t>
      </w: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  <w:t>Для хороших добрых дел.</w:t>
      </w:r>
    </w:p>
    <w:p w14:paraId="1140D29C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</w:p>
    <w:p w14:paraId="7EDC5275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У каждого народа есть что-то своё - интересное и характерное. И у каждого народа есть прекрасные люди – добрые. спокойные, открытые. И есть другие – глупые. злые. алчные и агрессивные. Немало людей посмеиваются над представителями других наций. Как правило, это люди не очень умные и не очень добрые, не знающие, что такое благородство. Необходимо уважать национальные чувства других народов: быть уважительными, отзывчивыми, проявлять к людям такое отношение, какого ты ждешь от них по отношению к себе.</w:t>
      </w:r>
    </w:p>
    <w:p w14:paraId="65543DA6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Давайте же познавать и изучать культурные традиции народов нашей России, давайте понимать друг друга и дружить!</w:t>
      </w:r>
    </w:p>
    <w:p w14:paraId="6BCDFFEA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Как вы думаете, где находится сад или царство вежливости и доброты у каждого человека? (В сердце!) Заботьтесь о своем саде и не позволяйте ему зарастать сорняками, наполняйте его солнечным светом, добрыми словами и добрыми делами.</w:t>
      </w:r>
    </w:p>
    <w:p w14:paraId="58DFA273" w14:textId="77777777" w:rsidR="00FB44E3" w:rsidRPr="00FB44E3" w:rsidRDefault="00FB44E3" w:rsidP="00FB44E3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FB44E3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br/>
      </w:r>
    </w:p>
    <w:p w14:paraId="744E2011" w14:textId="77777777" w:rsidR="00BC4143" w:rsidRPr="004C5900" w:rsidRDefault="00BC4143">
      <w:pPr>
        <w:rPr>
          <w:sz w:val="24"/>
          <w:szCs w:val="24"/>
        </w:rPr>
      </w:pPr>
    </w:p>
    <w:sectPr w:rsidR="00BC4143" w:rsidRPr="004C5900" w:rsidSect="0002321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5098"/>
    <w:multiLevelType w:val="multilevel"/>
    <w:tmpl w:val="409C0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7E17C0"/>
    <w:multiLevelType w:val="multilevel"/>
    <w:tmpl w:val="A2EE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52A38"/>
    <w:multiLevelType w:val="multilevel"/>
    <w:tmpl w:val="B88E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8A68B2"/>
    <w:multiLevelType w:val="multilevel"/>
    <w:tmpl w:val="895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070344"/>
    <w:multiLevelType w:val="multilevel"/>
    <w:tmpl w:val="C796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8439400">
    <w:abstractNumId w:val="0"/>
  </w:num>
  <w:num w:numId="2" w16cid:durableId="639001275">
    <w:abstractNumId w:val="1"/>
  </w:num>
  <w:num w:numId="3" w16cid:durableId="1720470444">
    <w:abstractNumId w:val="2"/>
  </w:num>
  <w:num w:numId="4" w16cid:durableId="1365786545">
    <w:abstractNumId w:val="3"/>
  </w:num>
  <w:num w:numId="5" w16cid:durableId="499080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3B"/>
    <w:rsid w:val="00023213"/>
    <w:rsid w:val="00301D3B"/>
    <w:rsid w:val="003C0945"/>
    <w:rsid w:val="004C5900"/>
    <w:rsid w:val="00A95B8A"/>
    <w:rsid w:val="00BC4143"/>
    <w:rsid w:val="00DF1510"/>
    <w:rsid w:val="00FB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B859"/>
  <w15:chartTrackingRefBased/>
  <w15:docId w15:val="{1954735B-1070-43B7-B0EB-676D10E0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494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361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7012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3574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Сулейменова</dc:creator>
  <cp:keywords/>
  <dc:description/>
  <cp:lastModifiedBy>Елена Сулейменова</cp:lastModifiedBy>
  <cp:revision>2</cp:revision>
  <dcterms:created xsi:type="dcterms:W3CDTF">2023-03-28T05:55:00Z</dcterms:created>
  <dcterms:modified xsi:type="dcterms:W3CDTF">2023-03-28T05:55:00Z</dcterms:modified>
</cp:coreProperties>
</file>