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BC7" w:rsidRPr="00CA0BC7" w:rsidRDefault="00CA0BC7" w:rsidP="00CA0B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0B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CA0BC7" w:rsidRPr="00CA0BC7" w:rsidRDefault="00CA0BC7" w:rsidP="00CA0B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0B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«Детский сад комбинированного вида №2 «Радуга»</w:t>
      </w:r>
    </w:p>
    <w:p w:rsidR="00CA0BC7" w:rsidRPr="00CA0BC7" w:rsidRDefault="00CA0BC7" w:rsidP="00CA0B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A0BC7" w:rsidRPr="00CA0BC7" w:rsidRDefault="00CA0BC7" w:rsidP="00CA0B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A0BC7" w:rsidRPr="00CA0BC7" w:rsidRDefault="00CA0BC7" w:rsidP="00CA0B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A0BC7" w:rsidRPr="00CA0BC7" w:rsidRDefault="00CA0BC7" w:rsidP="00CA0B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A0BC7" w:rsidRPr="00CA0BC7" w:rsidRDefault="00CA0BC7" w:rsidP="00CA0B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A0BC7" w:rsidRPr="00CA0BC7" w:rsidRDefault="00CA0BC7" w:rsidP="00CA0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</w:p>
    <w:p w:rsidR="00CA0BC7" w:rsidRPr="00CA0BC7" w:rsidRDefault="00CA0BC7" w:rsidP="00CA0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</w:p>
    <w:p w:rsidR="00CA0BC7" w:rsidRPr="00CA0BC7" w:rsidRDefault="00CA0BC7" w:rsidP="00CA0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</w:p>
    <w:p w:rsidR="00CA0BC7" w:rsidRPr="00CA0BC7" w:rsidRDefault="00CA0BC7" w:rsidP="00CA0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</w:p>
    <w:p w:rsidR="00CA0BC7" w:rsidRPr="00CA0BC7" w:rsidRDefault="00CA0BC7" w:rsidP="00CA0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</w:p>
    <w:p w:rsidR="00CA0BC7" w:rsidRPr="00CA0BC7" w:rsidRDefault="00CA0BC7" w:rsidP="00CA0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</w:p>
    <w:p w:rsidR="00CA0BC7" w:rsidRPr="00CA0BC7" w:rsidRDefault="00CA0BC7" w:rsidP="00CA0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</w:p>
    <w:p w:rsidR="00CA0BC7" w:rsidRPr="00CA0BC7" w:rsidRDefault="00CA0BC7" w:rsidP="00CA0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</w:p>
    <w:p w:rsidR="00CA0BC7" w:rsidRPr="00CA0BC7" w:rsidRDefault="00CA0BC7" w:rsidP="00CA0B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A0B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Конспект открытого занятия </w:t>
      </w:r>
    </w:p>
    <w:p w:rsidR="00CA0BC7" w:rsidRPr="00CA0BC7" w:rsidRDefault="00CA0BC7" w:rsidP="00CA0B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A0B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детей старшего дошкольного возраста</w:t>
      </w:r>
    </w:p>
    <w:p w:rsidR="00CA0BC7" w:rsidRPr="00CA0BC7" w:rsidRDefault="00CA0BC7" w:rsidP="00CA0B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A0B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«Путешествие в эпоху правления Петра I»</w:t>
      </w:r>
    </w:p>
    <w:p w:rsidR="00CA0BC7" w:rsidRPr="00CA0BC7" w:rsidRDefault="00CA0BC7" w:rsidP="00CA0B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A0BC7" w:rsidRPr="00CA0BC7" w:rsidRDefault="00CA0BC7" w:rsidP="00CA0B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A0BC7" w:rsidRPr="00CA0BC7" w:rsidRDefault="00CA0BC7" w:rsidP="00CA0B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A0BC7" w:rsidRPr="00CA0BC7" w:rsidRDefault="00CA0BC7" w:rsidP="00CA0B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A0BC7" w:rsidRPr="00CA0BC7" w:rsidRDefault="00CA0BC7" w:rsidP="00CA0B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A0BC7" w:rsidRPr="00CA0BC7" w:rsidRDefault="00CA0BC7" w:rsidP="00CA0B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A0BC7" w:rsidRPr="00CA0BC7" w:rsidRDefault="00CA0BC7" w:rsidP="00CA0B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A0BC7" w:rsidRPr="00CA0BC7" w:rsidRDefault="00CA0BC7" w:rsidP="00CA0B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CA0BC7" w:rsidRPr="00CA0BC7" w:rsidRDefault="00CA0BC7" w:rsidP="00CA0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0BC7" w:rsidRPr="00CA0BC7" w:rsidRDefault="00CA0BC7" w:rsidP="00CA0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0BC7" w:rsidRPr="00CA0BC7" w:rsidRDefault="00CA0BC7" w:rsidP="00CA0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0BC7" w:rsidRPr="00CA0BC7" w:rsidRDefault="00CA0BC7" w:rsidP="00CA0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0BC7" w:rsidRPr="00CA0BC7" w:rsidRDefault="00CA0BC7" w:rsidP="00CA0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0BC7" w:rsidRPr="00CA0BC7" w:rsidRDefault="00CA0BC7" w:rsidP="00CA0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0BC7" w:rsidRPr="00CA0BC7" w:rsidRDefault="00CA0BC7" w:rsidP="00CA0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0BC7" w:rsidRPr="00CA0BC7" w:rsidRDefault="00CA0BC7" w:rsidP="00CA0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0BC7" w:rsidRPr="00CA0BC7" w:rsidRDefault="00CA0BC7" w:rsidP="00CA0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0BC7" w:rsidRPr="00CA0BC7" w:rsidRDefault="00CA0BC7" w:rsidP="00CA0B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A0BC7" w:rsidRPr="00CA0BC7" w:rsidRDefault="00CA0BC7" w:rsidP="00CA0B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A0BC7" w:rsidRPr="00CA0BC7" w:rsidRDefault="00CA0BC7" w:rsidP="00CA0B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A0BC7" w:rsidRPr="00CA0BC7" w:rsidRDefault="00CA0BC7" w:rsidP="00CA0B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A0BC7" w:rsidRPr="00CA0BC7" w:rsidRDefault="00CA0BC7" w:rsidP="00CA0B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A0B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Подготовила воспитатель </w:t>
      </w:r>
    </w:p>
    <w:p w:rsidR="00CA0BC7" w:rsidRPr="00CA0BC7" w:rsidRDefault="00CA0BC7" w:rsidP="00CA0B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A0B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первой квалификационной </w:t>
      </w:r>
    </w:p>
    <w:p w:rsidR="00CA0BC7" w:rsidRPr="00CA0BC7" w:rsidRDefault="00CA0BC7" w:rsidP="00CA0B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A0B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категории</w:t>
      </w:r>
    </w:p>
    <w:p w:rsidR="00CA0BC7" w:rsidRPr="00CA0BC7" w:rsidRDefault="00CA0BC7" w:rsidP="00CA0B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CA0B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Дериглазова</w:t>
      </w:r>
      <w:proofErr w:type="spellEnd"/>
      <w:r w:rsidRPr="00CA0B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М. А.</w:t>
      </w:r>
    </w:p>
    <w:p w:rsidR="00CA0BC7" w:rsidRPr="00CA0BC7" w:rsidRDefault="00CA0BC7" w:rsidP="00CA0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0BC7" w:rsidRPr="00CA0BC7" w:rsidRDefault="00CA0BC7" w:rsidP="00CA0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0BC7" w:rsidRPr="00CA0BC7" w:rsidRDefault="00CA0BC7" w:rsidP="00CA0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0BC7" w:rsidRPr="00CA0BC7" w:rsidRDefault="00CA0BC7" w:rsidP="00CA0B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A0B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г. Лодейное Поле </w:t>
      </w:r>
    </w:p>
    <w:p w:rsidR="00CA0BC7" w:rsidRPr="00CA0BC7" w:rsidRDefault="00CA0BC7" w:rsidP="00CA0B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A0B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октябрь 2022</w:t>
      </w:r>
    </w:p>
    <w:p w:rsidR="00CA0BC7" w:rsidRPr="00CA0BC7" w:rsidRDefault="00CA0BC7" w:rsidP="00CA0B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A0BC7" w:rsidRPr="00CA0BC7" w:rsidRDefault="00CA0BC7" w:rsidP="00CA0BC7">
      <w:pPr>
        <w:shd w:val="clear" w:color="auto" w:fill="FFFFFF"/>
        <w:tabs>
          <w:tab w:val="left" w:pos="92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Цель</w:t>
      </w:r>
      <w:r w:rsidRPr="00CA0B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Повышение познавательного интереса детей подготовительного дошкольного возраста к жизни и деятельности Петра I, его вкладу в развитие и укрепление Российской Империи</w:t>
      </w:r>
      <w:r w:rsidRPr="00CA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A0BC7" w:rsidRPr="00CA0BC7" w:rsidRDefault="00CA0BC7" w:rsidP="00CA0BC7">
      <w:pPr>
        <w:shd w:val="clear" w:color="auto" w:fill="FFFFFF"/>
        <w:tabs>
          <w:tab w:val="left" w:pos="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Задачи:</w:t>
      </w:r>
      <w:r w:rsidRPr="00CA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CA0BC7" w:rsidRPr="00CA0BC7" w:rsidRDefault="00CA0BC7" w:rsidP="00CA0BC7">
      <w:pPr>
        <w:shd w:val="clear" w:color="auto" w:fill="FFFFFF"/>
        <w:tabs>
          <w:tab w:val="left" w:pos="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Образовательные:</w:t>
      </w:r>
    </w:p>
    <w:p w:rsidR="00CA0BC7" w:rsidRPr="00CA0BC7" w:rsidRDefault="00CA0BC7" w:rsidP="00CA0BC7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 интересными фактами и событиями времени правления Петра I;</w:t>
      </w:r>
    </w:p>
    <w:p w:rsidR="00CA0BC7" w:rsidRPr="00CA0BC7" w:rsidRDefault="00CA0BC7" w:rsidP="00CA0BC7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расширять и закреплять знания детей об </w:t>
      </w:r>
      <w:proofErr w:type="gramStart"/>
      <w:r w:rsidRPr="00CA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истории  основания</w:t>
      </w:r>
      <w:proofErr w:type="gramEnd"/>
      <w:r w:rsidRPr="00CA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 Лодейное Поле,</w:t>
      </w:r>
      <w:r w:rsidRPr="00CA0BC7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</w:p>
    <w:p w:rsidR="00CA0BC7" w:rsidRPr="00CA0BC7" w:rsidRDefault="00CA0BC7" w:rsidP="00CA0BC7">
      <w:pPr>
        <w:numPr>
          <w:ilvl w:val="0"/>
          <w:numId w:val="1"/>
        </w:numPr>
        <w:shd w:val="clear" w:color="auto" w:fill="FFFFFF"/>
        <w:tabs>
          <w:tab w:val="left" w:pos="284"/>
          <w:tab w:val="left" w:pos="8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у детей представление о жизни наших предков.</w:t>
      </w:r>
    </w:p>
    <w:p w:rsidR="00CA0BC7" w:rsidRPr="00CA0BC7" w:rsidRDefault="00CA0BC7" w:rsidP="00CA0BC7">
      <w:pPr>
        <w:numPr>
          <w:ilvl w:val="0"/>
          <w:numId w:val="1"/>
        </w:numPr>
        <w:shd w:val="clear" w:color="auto" w:fill="FFFFFF"/>
        <w:tabs>
          <w:tab w:val="num" w:pos="284"/>
        </w:tabs>
        <w:spacing w:after="0" w:line="240" w:lineRule="auto"/>
        <w:ind w:hanging="1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CA0B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закреплять приемы наклеивания </w:t>
      </w:r>
      <w:proofErr w:type="gramStart"/>
      <w:r w:rsidRPr="00CA0B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сыпучих  материалов</w:t>
      </w:r>
      <w:proofErr w:type="gramEnd"/>
      <w:r w:rsidRPr="00CA0B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 силуэт</w:t>
      </w:r>
    </w:p>
    <w:p w:rsidR="00CA0BC7" w:rsidRPr="00CA0BC7" w:rsidRDefault="00CA0BC7" w:rsidP="00CA0BC7">
      <w:pPr>
        <w:shd w:val="clear" w:color="auto" w:fill="FFFFFF"/>
        <w:tabs>
          <w:tab w:val="left" w:pos="284"/>
          <w:tab w:val="left" w:pos="8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Развивающие:</w:t>
      </w:r>
    </w:p>
    <w:p w:rsidR="00CA0BC7" w:rsidRPr="00CA0BC7" w:rsidRDefault="00CA0BC7" w:rsidP="00CA0BC7">
      <w:pPr>
        <w:numPr>
          <w:ilvl w:val="0"/>
          <w:numId w:val="2"/>
        </w:numPr>
        <w:shd w:val="clear" w:color="auto" w:fill="FFFFFF"/>
        <w:tabs>
          <w:tab w:val="left" w:pos="284"/>
          <w:tab w:val="left" w:pos="8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развитию познавательных и интеллектуальных способностей детей;</w:t>
      </w:r>
    </w:p>
    <w:p w:rsidR="00CA0BC7" w:rsidRPr="00CA0BC7" w:rsidRDefault="00CA0BC7" w:rsidP="00CA0BC7">
      <w:pPr>
        <w:numPr>
          <w:ilvl w:val="0"/>
          <w:numId w:val="2"/>
        </w:numPr>
        <w:shd w:val="clear" w:color="auto" w:fill="FFFFFF"/>
        <w:tabs>
          <w:tab w:val="left" w:pos="284"/>
          <w:tab w:val="left" w:pos="8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 логическое мышление, связную речь.</w:t>
      </w:r>
    </w:p>
    <w:p w:rsidR="00CA0BC7" w:rsidRPr="00CA0BC7" w:rsidRDefault="00CA0BC7" w:rsidP="00CA0BC7">
      <w:pPr>
        <w:shd w:val="clear" w:color="auto" w:fill="FFFFFF"/>
        <w:tabs>
          <w:tab w:val="left" w:pos="284"/>
          <w:tab w:val="left" w:pos="8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Воспитательные:</w:t>
      </w:r>
    </w:p>
    <w:p w:rsidR="00CA0BC7" w:rsidRPr="00CA0BC7" w:rsidRDefault="00CA0BC7" w:rsidP="00CA0BC7">
      <w:pPr>
        <w:numPr>
          <w:ilvl w:val="0"/>
          <w:numId w:val="3"/>
        </w:numPr>
        <w:shd w:val="clear" w:color="auto" w:fill="FFFFFF"/>
        <w:tabs>
          <w:tab w:val="left" w:pos="284"/>
          <w:tab w:val="left" w:pos="8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интерес к окружающему миру, любовь к Родине и чувство гордости за прошлое нашей страны и родного города;</w:t>
      </w:r>
    </w:p>
    <w:p w:rsidR="00CA0BC7" w:rsidRPr="00CA0BC7" w:rsidRDefault="00CA0BC7" w:rsidP="00CA0BC7">
      <w:pPr>
        <w:numPr>
          <w:ilvl w:val="0"/>
          <w:numId w:val="3"/>
        </w:numPr>
        <w:shd w:val="clear" w:color="auto" w:fill="FFFFFF"/>
        <w:tabs>
          <w:tab w:val="left" w:pos="284"/>
          <w:tab w:val="left" w:pos="8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уважение к труду и профессиям взрослых.</w:t>
      </w:r>
    </w:p>
    <w:p w:rsidR="00CA0BC7" w:rsidRPr="00CA0BC7" w:rsidRDefault="00CA0BC7" w:rsidP="00CA0B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B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Материалы и оборудование:</w:t>
      </w:r>
      <w:r w:rsidRPr="00CA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Проектор, ноутбук, презентация «Эпоха правления Петра I», </w:t>
      </w:r>
      <w:r w:rsidRPr="00CA0B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разрезные картинки к дидактической игре «Обычаи и традиции»,</w:t>
      </w:r>
      <w:r w:rsidRPr="00CA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картон, салфетки белые, клей опилки, гофрированная бумага, </w:t>
      </w:r>
      <w:r w:rsidRPr="00CA0BC7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аудиозапись для фона</w:t>
      </w:r>
    </w:p>
    <w:p w:rsidR="00CA0BC7" w:rsidRPr="00CA0BC7" w:rsidRDefault="00CA0BC7" w:rsidP="00CA0B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B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Методы и приемы:</w:t>
      </w:r>
      <w:r w:rsidRPr="00CA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демонстрация наглядных пособий, рассказ воспитателя. </w:t>
      </w:r>
    </w:p>
    <w:p w:rsidR="00CA0BC7" w:rsidRPr="00CA0BC7" w:rsidRDefault="00CA0BC7" w:rsidP="00CA0B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12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B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Предварительная работа:</w:t>
      </w:r>
      <w:r w:rsidRPr="00CA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беседа, </w:t>
      </w:r>
      <w:r w:rsidRPr="00CA0BC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со стихотворением О. Емельяновой,</w:t>
      </w:r>
      <w:r w:rsidRPr="00CA0BC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CA0BC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игры-</w:t>
      </w:r>
      <w:r w:rsidRPr="00CA0BC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CA0BC7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эксперименты с водой «Тонет - плывет»</w:t>
      </w:r>
    </w:p>
    <w:p w:rsidR="00CA0BC7" w:rsidRPr="00CA0BC7" w:rsidRDefault="00CA0BC7" w:rsidP="00CA0B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B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Словарная работа: </w:t>
      </w:r>
      <w:r w:rsidRPr="00CA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император</w:t>
      </w:r>
      <w:r w:rsidRPr="00CA0B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 w:rsidRPr="00CA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ремесло</w:t>
      </w:r>
      <w:r w:rsidRPr="00CA0B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 w:rsidRPr="00CA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«потешное войско», </w:t>
      </w:r>
      <w:proofErr w:type="spellStart"/>
      <w:r w:rsidRPr="00CA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лодья</w:t>
      </w:r>
      <w:proofErr w:type="spellEnd"/>
      <w:r w:rsidRPr="00CA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фрегат, «Штандарт», «Преображенский полк», стапеля, верфь.</w:t>
      </w:r>
    </w:p>
    <w:p w:rsidR="00CA0BC7" w:rsidRPr="00CA0BC7" w:rsidRDefault="00CA0BC7" w:rsidP="00CA0B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A0B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ХОД НОД </w:t>
      </w:r>
    </w:p>
    <w:p w:rsidR="00CA0BC7" w:rsidRPr="00CA0BC7" w:rsidRDefault="00CA0BC7" w:rsidP="00CA0B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A0BC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Организационный момент </w:t>
      </w:r>
    </w:p>
    <w:p w:rsidR="00CA0BC7" w:rsidRPr="00CA0BC7" w:rsidRDefault="00CA0BC7" w:rsidP="00CA0B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Собрались все дети в круг </w:t>
      </w:r>
    </w:p>
    <w:p w:rsidR="00CA0BC7" w:rsidRPr="00CA0BC7" w:rsidRDefault="00CA0BC7" w:rsidP="00CA0B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 мой друг и я твой друг, </w:t>
      </w:r>
    </w:p>
    <w:p w:rsidR="00CA0BC7" w:rsidRPr="00CA0BC7" w:rsidRDefault="00CA0BC7" w:rsidP="00CA0B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вместе за руки возьмемся </w:t>
      </w:r>
    </w:p>
    <w:p w:rsidR="00CA0BC7" w:rsidRPr="00CA0BC7" w:rsidRDefault="00CA0BC7" w:rsidP="00CA0B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друг другу улыбнемся. </w:t>
      </w:r>
    </w:p>
    <w:p w:rsidR="00CA0BC7" w:rsidRPr="00CA0BC7" w:rsidRDefault="00CA0BC7" w:rsidP="00CA0B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мы с вами живем в самой большой стране в мире. Как она называется? (</w:t>
      </w:r>
      <w:r w:rsidRPr="00CA0BC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Россия.</w:t>
      </w:r>
      <w:r w:rsidRPr="00CA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</w:p>
    <w:p w:rsidR="00CA0BC7" w:rsidRPr="00CA0BC7" w:rsidRDefault="00CA0BC7" w:rsidP="00CA0B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Правильно, Россия.</w:t>
      </w:r>
    </w:p>
    <w:p w:rsidR="00CA0BC7" w:rsidRPr="00CA0BC7" w:rsidRDefault="00CA0BC7" w:rsidP="00CA0B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Кто скажет, как называют людей, живущих в России? </w:t>
      </w:r>
      <w:r w:rsidRPr="00CA0BC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(Россияне)</w:t>
      </w:r>
    </w:p>
    <w:p w:rsidR="00CA0BC7" w:rsidRPr="00CA0BC7" w:rsidRDefault="00CA0BC7" w:rsidP="00CA0B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A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Назовите столицу нашей Родины? </w:t>
      </w:r>
      <w:r w:rsidRPr="00CA0BC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(Москва)</w:t>
      </w:r>
    </w:p>
    <w:p w:rsidR="00CA0BC7" w:rsidRPr="00CA0BC7" w:rsidRDefault="00CA0BC7" w:rsidP="00CA0B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Скажите, кто управляет нашей огромной страной? </w:t>
      </w:r>
      <w:r w:rsidRPr="00CA0BC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(президент В.В. Путин);</w:t>
      </w:r>
    </w:p>
    <w:p w:rsidR="00CA0BC7" w:rsidRPr="00CA0BC7" w:rsidRDefault="00CA0BC7" w:rsidP="00CA0B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Давайте с вами отправимся в путешествие в давние времена и вспомним историю страны.</w:t>
      </w:r>
    </w:p>
    <w:p w:rsidR="00CA0BC7" w:rsidRPr="00CA0BC7" w:rsidRDefault="00CA0BC7" w:rsidP="00CA0B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A0BC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(взявшись за руки, идем по кругу)</w:t>
      </w:r>
    </w:p>
    <w:p w:rsidR="00CA0BC7" w:rsidRPr="00CA0BC7" w:rsidRDefault="00CA0BC7" w:rsidP="00CA0B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страну свою люблю</w:t>
      </w:r>
    </w:p>
    <w:p w:rsidR="00CA0BC7" w:rsidRPr="00CA0BC7" w:rsidRDefault="00CA0BC7" w:rsidP="00CA0B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о ней я все хочу</w:t>
      </w:r>
    </w:p>
    <w:p w:rsidR="00CA0BC7" w:rsidRPr="00CA0BC7" w:rsidRDefault="00CA0BC7" w:rsidP="00CA0B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Машина времени включается</w:t>
      </w:r>
    </w:p>
    <w:p w:rsidR="00CA0BC7" w:rsidRPr="00CA0BC7" w:rsidRDefault="00CA0BC7" w:rsidP="00CA0B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путешествие мы отправляемся.</w:t>
      </w:r>
    </w:p>
    <w:p w:rsidR="00CA0BC7" w:rsidRPr="00CA0BC7" w:rsidRDefault="00CA0BC7" w:rsidP="00CA0B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Ребята вот мы и переместились в древнюю Россию </w:t>
      </w:r>
      <w:r w:rsidRPr="00CA0BC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(слайд Москва 1700 года)</w:t>
      </w:r>
    </w:p>
    <w:p w:rsidR="00CA0BC7" w:rsidRPr="00CA0BC7" w:rsidRDefault="00CA0BC7" w:rsidP="00CA0B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 далекие времена кто правил страной?  (Царь);</w:t>
      </w:r>
    </w:p>
    <w:p w:rsidR="00CA0BC7" w:rsidRPr="00CA0BC7" w:rsidRDefault="00CA0BC7" w:rsidP="00CA0B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Правильно, на Руси правили цари и за долгие, долгие годы сменилось много царей. </w:t>
      </w:r>
    </w:p>
    <w:p w:rsidR="00CA0BC7" w:rsidRPr="00CA0BC7" w:rsidRDefault="00CA0BC7" w:rsidP="00CA0B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Сегодня мы поговорим об одном из них:</w:t>
      </w:r>
    </w:p>
    <w:p w:rsidR="00CA0BC7" w:rsidRPr="00CA0BC7" w:rsidRDefault="00CA0BC7" w:rsidP="00CA0B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A0BC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Стих О. Емельяновой читает ребенок </w:t>
      </w:r>
    </w:p>
    <w:p w:rsidR="00CA0BC7" w:rsidRPr="00CA0BC7" w:rsidRDefault="00CA0BC7" w:rsidP="00CA0B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 громил врагов в сраженьях </w:t>
      </w:r>
    </w:p>
    <w:p w:rsidR="00CA0BC7" w:rsidRPr="00CA0BC7" w:rsidRDefault="00CA0BC7" w:rsidP="00CA0B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Всей Европе доказав</w:t>
      </w:r>
    </w:p>
    <w:p w:rsidR="00CA0BC7" w:rsidRPr="00CA0BC7" w:rsidRDefault="00CA0BC7" w:rsidP="00CA0B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Русь достойна уваженья </w:t>
      </w:r>
    </w:p>
    <w:p w:rsidR="00CA0BC7" w:rsidRPr="00CA0BC7" w:rsidRDefault="00CA0BC7" w:rsidP="00CA0B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монархов и держав</w:t>
      </w:r>
    </w:p>
    <w:p w:rsidR="00CA0BC7" w:rsidRPr="00CA0BC7" w:rsidRDefault="00CA0BC7" w:rsidP="00CA0B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бояр и для холопов</w:t>
      </w:r>
    </w:p>
    <w:p w:rsidR="00CA0BC7" w:rsidRPr="00CA0BC7" w:rsidRDefault="00CA0BC7" w:rsidP="00CA0B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Прорубил окно в Европу!</w:t>
      </w:r>
    </w:p>
    <w:p w:rsidR="00CA0BC7" w:rsidRPr="00CA0BC7" w:rsidRDefault="00CA0BC7" w:rsidP="00CA0B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Он есть сын России верный</w:t>
      </w:r>
    </w:p>
    <w:p w:rsidR="00CA0BC7" w:rsidRPr="00CA0BC7" w:rsidRDefault="00CA0BC7" w:rsidP="00CA0B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Император Петр Первый!</w:t>
      </w:r>
    </w:p>
    <w:p w:rsidR="00CA0BC7" w:rsidRPr="00CA0BC7" w:rsidRDefault="00CA0BC7" w:rsidP="00CA0B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о каком царе говорится в стихотворении? (</w:t>
      </w:r>
      <w:r w:rsidRPr="00CA0BC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 Петре I</w:t>
      </w:r>
      <w:r w:rsidRPr="00CA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CA0BC7" w:rsidRPr="00CA0BC7" w:rsidRDefault="00CA0BC7" w:rsidP="00CA0B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Да, о Петре I и сегодня мы отправимся в эпоху его правления.</w:t>
      </w:r>
    </w:p>
    <w:p w:rsidR="00CA0BC7" w:rsidRPr="00CA0BC7" w:rsidRDefault="00CA0BC7" w:rsidP="00CA0B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A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A0BC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(Слайд маленький Петр) </w:t>
      </w:r>
      <w:proofErr w:type="gramStart"/>
      <w:r w:rsidRPr="00CA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  I</w:t>
      </w:r>
      <w:proofErr w:type="gramEnd"/>
      <w:r w:rsidRPr="00CA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родился в царской семье. Отец рано умер, и воспитывала его мать. Маленький Петр был здоровым, умным и смелым. Он с большим желанием учился, хотел многое узнать. В свободное время любил играть в игрушечных солдатиков. Кроме игрушечных солдатиков у него было </w:t>
      </w:r>
      <w:r w:rsidRPr="00CA0BC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«потешное войско»</w:t>
      </w:r>
    </w:p>
    <w:p w:rsidR="00CA0BC7" w:rsidRPr="00CA0BC7" w:rsidRDefault="00CA0BC7" w:rsidP="00CA0B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CA0BC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CA0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как, вы думаете,</w:t>
      </w:r>
      <w:r w:rsidRPr="00CA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почему войско называлось потешным?</w:t>
      </w:r>
      <w:r w:rsidRPr="00CA0BC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(ответы детей) </w:t>
      </w:r>
      <w:r w:rsidRPr="00CA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слова потеха-забава.</w:t>
      </w:r>
    </w:p>
    <w:p w:rsidR="00CA0BC7" w:rsidRPr="00CA0BC7" w:rsidRDefault="00CA0BC7" w:rsidP="00CA0B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A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«Потешное</w:t>
      </w:r>
      <w:proofErr w:type="gramStart"/>
      <w:r w:rsidRPr="00CA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  значит</w:t>
      </w:r>
      <w:proofErr w:type="gramEnd"/>
      <w:r w:rsidRPr="00CA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настоящее, оно состояло  из таких же мальчишек, как и сам Петр I. Петр на делил мальчишек на бедных и богатых, все вместе  мальчишки учились маршировать, строить крепости и брать их. Петр вырос, а вместе с ним, и ребята </w:t>
      </w:r>
      <w:r w:rsidRPr="00CA0BC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«потешного войска»</w:t>
      </w:r>
      <w:r w:rsidRPr="00CA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превратилось в самые лучшие «Преображенский» и «Семеновский» полки. </w:t>
      </w:r>
      <w:r w:rsidRPr="00CA0BC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(слайд войска)</w:t>
      </w:r>
    </w:p>
    <w:p w:rsidR="00CA0BC7" w:rsidRPr="00CA0BC7" w:rsidRDefault="00CA0BC7" w:rsidP="00CA0B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BC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- </w:t>
      </w:r>
      <w:r w:rsidRPr="00CA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 давайте мы сейчас с вами тоже превратимся</w:t>
      </w:r>
      <w:r w:rsidRPr="00CA0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солдатиков.</w:t>
      </w:r>
    </w:p>
    <w:p w:rsidR="00CA0BC7" w:rsidRPr="00CA0BC7" w:rsidRDefault="00CA0BC7" w:rsidP="00CA0B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A0BC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проводится </w:t>
      </w:r>
      <w:proofErr w:type="spellStart"/>
      <w:r w:rsidRPr="00CA0BC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физминутка</w:t>
      </w:r>
      <w:proofErr w:type="spellEnd"/>
      <w:r w:rsidRPr="00CA0BC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«Солдаты»</w:t>
      </w:r>
    </w:p>
    <w:p w:rsidR="00CA0BC7" w:rsidRPr="00CA0BC7" w:rsidRDefault="00CA0BC7" w:rsidP="00CA0B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A0BC7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Как солдаты на параде, </w:t>
      </w:r>
      <w:r w:rsidRPr="00CA0BC7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br/>
      </w:r>
      <w:proofErr w:type="gramStart"/>
      <w:r w:rsidRPr="00CA0BC7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Мы</w:t>
      </w:r>
      <w:proofErr w:type="gramEnd"/>
      <w:r w:rsidRPr="00CA0BC7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шагаем ряд за рядом, </w:t>
      </w:r>
      <w:r w:rsidRPr="00CA0BC7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br/>
        <w:t>Левой - раз, правой -раз, </w:t>
      </w:r>
      <w:r w:rsidRPr="00CA0BC7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br/>
        <w:t>Посмотрите все на нас. </w:t>
      </w:r>
      <w:r w:rsidRPr="00CA0BC7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br/>
        <w:t>Мы захлопали в ладошки - Дружно, веселей. </w:t>
      </w:r>
      <w:r w:rsidRPr="00CA0BC7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br/>
        <w:t>Застучали наши ножки - Громче и быстрей! </w:t>
      </w:r>
      <w:r w:rsidRPr="00CA0BC7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br/>
        <w:t xml:space="preserve">По </w:t>
      </w:r>
      <w:proofErr w:type="spellStart"/>
      <w:r w:rsidRPr="00CA0BC7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коленочкам</w:t>
      </w:r>
      <w:proofErr w:type="spellEnd"/>
      <w:r w:rsidRPr="00CA0BC7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ударим - Тише, тише, тише! </w:t>
      </w:r>
      <w:r w:rsidRPr="00CA0BC7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br/>
        <w:t>Ручки, ручки поднимаем - Выше, выше, выше. </w:t>
      </w:r>
      <w:r w:rsidRPr="00CA0BC7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br/>
        <w:t>Завертелись наши ручки, Снова опустились. </w:t>
      </w:r>
      <w:r w:rsidRPr="00CA0BC7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br/>
        <w:t>Мы на месте покружились и остановились.</w:t>
      </w:r>
    </w:p>
    <w:p w:rsidR="00CA0BC7" w:rsidRPr="00CA0BC7" w:rsidRDefault="00CA0BC7" w:rsidP="00CA0B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CA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CA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CA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 время Россия была бедной страной. В </w:t>
      </w:r>
      <w:proofErr w:type="gramStart"/>
      <w:r w:rsidRPr="00CA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других  странах</w:t>
      </w:r>
      <w:proofErr w:type="gramEnd"/>
      <w:r w:rsidRPr="00CA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уже  было много заводов, фабрик, школ и люди жили лучше, Петр I тоже решил сделать Россию  богатым и сильным государством, поэтому он едет за границу учиться всему у иностранцев. Там Государь освоил много ремесел.</w:t>
      </w:r>
    </w:p>
    <w:p w:rsidR="00CA0BC7" w:rsidRPr="00CA0BC7" w:rsidRDefault="00CA0BC7" w:rsidP="00CA0B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A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CA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CA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такое ремесло</w:t>
      </w:r>
      <w:r w:rsidRPr="00CA0BC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? (ответы детей)</w:t>
      </w:r>
    </w:p>
    <w:p w:rsidR="00CA0BC7" w:rsidRPr="00CA0BC7" w:rsidRDefault="00CA0BC7" w:rsidP="00CA0B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 профессия</w:t>
      </w:r>
      <w:r w:rsidRPr="00CA0BC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;</w:t>
      </w:r>
    </w:p>
    <w:p w:rsidR="00CA0BC7" w:rsidRPr="00CA0BC7" w:rsidRDefault="00CA0BC7" w:rsidP="00CA0B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Петр I работал и плотником, и кузнецом, и кораблестроителем, вместе со всеми выполнял тяжелую работу. И никто не знал, что любознательный и трудолюбивый человек – это русский царь. Ведь он носил простую одежду, а не роскошное платье вельмож и корону на голове.</w:t>
      </w:r>
    </w:p>
    <w:p w:rsidR="00CA0BC7" w:rsidRPr="00CA0BC7" w:rsidRDefault="00CA0BC7" w:rsidP="00CA0B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возвращения в Россию Петр I привез из-за границы много нового и </w:t>
      </w:r>
      <w:proofErr w:type="gramStart"/>
      <w:r w:rsidRPr="00CA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ввел  некоторые</w:t>
      </w:r>
      <w:proofErr w:type="gramEnd"/>
      <w:r w:rsidRPr="00CA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традиции и обычаи. Например, началом года стали </w:t>
      </w:r>
      <w:proofErr w:type="gramStart"/>
      <w:r w:rsidRPr="00CA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считать  1</w:t>
      </w:r>
      <w:proofErr w:type="gramEnd"/>
      <w:r w:rsidRPr="00CA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января, а не  1 сентября, как это было раньше на Руси. </w:t>
      </w:r>
    </w:p>
    <w:p w:rsidR="00CA0BC7" w:rsidRPr="00CA0BC7" w:rsidRDefault="00CA0BC7" w:rsidP="00CA0B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что, еще нового появилось, вы узнаете, собрав разрезные картинки. </w:t>
      </w:r>
    </w:p>
    <w:p w:rsidR="00CA0BC7" w:rsidRPr="00CA0BC7" w:rsidRDefault="00CA0BC7" w:rsidP="00CA0B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CA0BC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Дидактическая игра «Обычаи и традиции» </w:t>
      </w:r>
      <w:r w:rsidRPr="00CA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собирают разрезные картинки)</w:t>
      </w:r>
    </w:p>
    <w:p w:rsidR="00CA0BC7" w:rsidRPr="00CA0BC7" w:rsidRDefault="00CA0BC7" w:rsidP="00CA0B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A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Начали праздновать Новый год и наряжать елку. </w:t>
      </w:r>
    </w:p>
    <w:p w:rsidR="00CA0BC7" w:rsidRPr="00CA0BC7" w:rsidRDefault="00CA0BC7" w:rsidP="00CA0B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Появились первые школы, в которых учились все, как богатые, так и бедные. </w:t>
      </w:r>
    </w:p>
    <w:p w:rsidR="00CA0BC7" w:rsidRPr="00CA0BC7" w:rsidRDefault="00CA0BC7" w:rsidP="00CA0B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Появились первые газеты и журналы. </w:t>
      </w:r>
    </w:p>
    <w:p w:rsidR="00CA0BC7" w:rsidRPr="00CA0BC7" w:rsidRDefault="00CA0BC7" w:rsidP="00CA0B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 всеми </w:t>
      </w:r>
      <w:proofErr w:type="gramStart"/>
      <w:r w:rsidRPr="00CA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нами  любимый</w:t>
      </w:r>
      <w:proofErr w:type="gramEnd"/>
      <w:r w:rsidRPr="00CA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овощ картошку тоже привез в Россию царь Петр I.</w:t>
      </w:r>
    </w:p>
    <w:p w:rsidR="00CA0BC7" w:rsidRPr="00CA0BC7" w:rsidRDefault="00CA0BC7" w:rsidP="00CA0B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самое главное, что когда Петр I вернулся в Россию</w:t>
      </w:r>
      <w:r w:rsidRPr="00CA0B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 w:rsidRPr="00CA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 в первую очередь решил создать флот. </w:t>
      </w:r>
    </w:p>
    <w:p w:rsidR="00CA0BC7" w:rsidRPr="00CA0BC7" w:rsidRDefault="00CA0BC7" w:rsidP="00CA0B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A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а вы знаете, где Петр I начал строить свои первые корабли? (</w:t>
      </w:r>
      <w:r w:rsidRPr="00CA0BC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ответы детей). </w:t>
      </w:r>
    </w:p>
    <w:p w:rsidR="00CA0BC7" w:rsidRPr="00CA0BC7" w:rsidRDefault="00CA0BC7" w:rsidP="00CA0B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вы знаете, что все это начиналось в нашем городе?</w:t>
      </w:r>
    </w:p>
    <w:p w:rsidR="00CA0BC7" w:rsidRPr="00CA0BC7" w:rsidRDefault="00CA0BC7" w:rsidP="00CA0B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Я вам сейчас расскажу. </w:t>
      </w:r>
    </w:p>
    <w:p w:rsidR="00CA0BC7" w:rsidRPr="00CA0BC7" w:rsidRDefault="00CA0BC7" w:rsidP="00CA0B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A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CA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CA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древние времена из чего строили корабли? (</w:t>
      </w:r>
      <w:r w:rsidRPr="00CA0BC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дерева)</w:t>
      </w:r>
    </w:p>
    <w:p w:rsidR="00CA0BC7" w:rsidRPr="00CA0BC7" w:rsidRDefault="00CA0BC7" w:rsidP="00CA0B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A0BC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lastRenderedPageBreak/>
        <w:t>-Да, и царя Петра</w:t>
      </w:r>
      <w:r w:rsidRPr="00CA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r w:rsidRPr="00CA0BC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привлекли наши местные леса, которые отлично подходили для строительства судов, это были корабельные сосны их так и называли.  (</w:t>
      </w:r>
      <w:proofErr w:type="spellStart"/>
      <w:r w:rsidRPr="00CA0BC7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  <w:lang w:eastAsia="ru-RU"/>
        </w:rPr>
        <w:t>слайд</w:t>
      </w:r>
      <w:r w:rsidRPr="00CA0BC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Сосны</w:t>
      </w:r>
      <w:proofErr w:type="spellEnd"/>
      <w:r w:rsidRPr="00CA0BC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 рассмотреть слайд)</w:t>
      </w:r>
    </w:p>
    <w:p w:rsidR="00CA0BC7" w:rsidRPr="00CA0BC7" w:rsidRDefault="00CA0BC7" w:rsidP="00CA0B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A0BC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- </w:t>
      </w:r>
      <w:r w:rsidRPr="00CA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вы можете сказать об этих деревьях? Какие они?</w:t>
      </w:r>
      <w:r w:rsidRPr="00CA0BC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 (</w:t>
      </w:r>
      <w:r w:rsidRPr="00CA0BC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ответы: деревья высокие и стройные, стволы деревьев прямые, сучковатые;</w:t>
      </w:r>
    </w:p>
    <w:p w:rsidR="00CA0BC7" w:rsidRPr="00CA0BC7" w:rsidRDefault="00CA0BC7" w:rsidP="00CA0B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A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Да, наш край богат такими лесами. И вот Петр I решил на нашей реке, а как называется она? (</w:t>
      </w:r>
      <w:r w:rsidRPr="00CA0BC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Свирь) </w:t>
      </w:r>
      <w:r w:rsidRPr="00CA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Да, на </w:t>
      </w:r>
      <w:proofErr w:type="gramStart"/>
      <w:r w:rsidRPr="00CA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Свири  Петр</w:t>
      </w:r>
      <w:proofErr w:type="gramEnd"/>
      <w:r w:rsidRPr="00CA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основал первую судостроительную верфь и начал строить первые корабли, кто знает, как они назывались? </w:t>
      </w:r>
      <w:r w:rsidRPr="00CA0BC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proofErr w:type="spellStart"/>
      <w:r w:rsidRPr="00CA0BC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лодья</w:t>
      </w:r>
      <w:proofErr w:type="spellEnd"/>
      <w:r w:rsidRPr="00CA0BC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)  </w:t>
      </w:r>
    </w:p>
    <w:p w:rsidR="00CA0BC7" w:rsidRPr="00CA0BC7" w:rsidRDefault="00CA0BC7" w:rsidP="00CA0B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A0BC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- </w:t>
      </w:r>
      <w:r w:rsidRPr="00CA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Они назывались </w:t>
      </w:r>
      <w:proofErr w:type="spellStart"/>
      <w:r w:rsidRPr="00CA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Лодья</w:t>
      </w:r>
      <w:proofErr w:type="spellEnd"/>
      <w:r w:rsidRPr="00CA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</w:t>
      </w:r>
      <w:r w:rsidRPr="00CA0BC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Слайд </w:t>
      </w:r>
      <w:proofErr w:type="spellStart"/>
      <w:r w:rsidRPr="00CA0BC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лодья</w:t>
      </w:r>
      <w:proofErr w:type="spellEnd"/>
      <w:r w:rsidRPr="00CA0BC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) </w:t>
      </w:r>
    </w:p>
    <w:p w:rsidR="00CA0BC7" w:rsidRPr="00CA0BC7" w:rsidRDefault="00CA0BC7" w:rsidP="00CA0B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Отсюда и пошло название нашего города - Лодейное Поле. </w:t>
      </w:r>
    </w:p>
    <w:p w:rsidR="00CA0BC7" w:rsidRPr="00CA0BC7" w:rsidRDefault="00CA0BC7" w:rsidP="00CA0B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как строили корабли? Давайте с вами тоже попробуем построить корабль.</w:t>
      </w:r>
    </w:p>
    <w:p w:rsidR="00CA0BC7" w:rsidRPr="00CA0BC7" w:rsidRDefault="00CA0BC7" w:rsidP="00CA0B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0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Игровое упражнение «Строительство корабля»</w:t>
      </w:r>
    </w:p>
    <w:tbl>
      <w:tblPr>
        <w:tblW w:w="9571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85"/>
        <w:gridCol w:w="4786"/>
      </w:tblGrid>
      <w:tr w:rsidR="00CA0BC7" w:rsidRPr="00CA0BC7" w:rsidTr="00B455A1">
        <w:tc>
          <w:tcPr>
            <w:tcW w:w="4785" w:type="dxa"/>
          </w:tcPr>
          <w:p w:rsidR="00CA0BC7" w:rsidRPr="00CA0BC7" w:rsidRDefault="00CA0BC7" w:rsidP="00CA0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Туки, туки, туки, тук</w:t>
            </w:r>
          </w:p>
        </w:tc>
        <w:tc>
          <w:tcPr>
            <w:tcW w:w="4786" w:type="dxa"/>
          </w:tcPr>
          <w:p w:rsidR="00CA0BC7" w:rsidRPr="00CA0BC7" w:rsidRDefault="00CA0BC7" w:rsidP="00CA0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C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ладони сложены в замок, совершать</w:t>
            </w:r>
          </w:p>
        </w:tc>
      </w:tr>
      <w:tr w:rsidR="00CA0BC7" w:rsidRPr="00CA0BC7" w:rsidTr="00B455A1">
        <w:tc>
          <w:tcPr>
            <w:tcW w:w="4785" w:type="dxa"/>
          </w:tcPr>
          <w:p w:rsidR="00CA0BC7" w:rsidRPr="00CA0BC7" w:rsidRDefault="00CA0BC7" w:rsidP="00CA0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Топором срубили дуб</w:t>
            </w:r>
          </w:p>
        </w:tc>
        <w:tc>
          <w:tcPr>
            <w:tcW w:w="4786" w:type="dxa"/>
          </w:tcPr>
          <w:p w:rsidR="00CA0BC7" w:rsidRPr="00CA0BC7" w:rsidRDefault="00CA0BC7" w:rsidP="00CA0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CA0BC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рубящие движения</w:t>
            </w:r>
          </w:p>
        </w:tc>
      </w:tr>
      <w:tr w:rsidR="00CA0BC7" w:rsidRPr="00CA0BC7" w:rsidTr="00B455A1">
        <w:tc>
          <w:tcPr>
            <w:tcW w:w="4785" w:type="dxa"/>
          </w:tcPr>
          <w:p w:rsidR="00CA0BC7" w:rsidRPr="00CA0BC7" w:rsidRDefault="00CA0BC7" w:rsidP="00CA0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рубанок в руки взяли</w:t>
            </w:r>
          </w:p>
        </w:tc>
        <w:tc>
          <w:tcPr>
            <w:tcW w:w="4786" w:type="dxa"/>
          </w:tcPr>
          <w:p w:rsidR="00CA0BC7" w:rsidRPr="00CA0BC7" w:rsidRDefault="00CA0BC7" w:rsidP="00CA0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CA0BC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сложенные ладони то вытянуть</w:t>
            </w:r>
          </w:p>
        </w:tc>
      </w:tr>
      <w:tr w:rsidR="00CA0BC7" w:rsidRPr="00CA0BC7" w:rsidTr="00B455A1">
        <w:tc>
          <w:tcPr>
            <w:tcW w:w="4785" w:type="dxa"/>
          </w:tcPr>
          <w:p w:rsidR="00CA0BC7" w:rsidRPr="00CA0BC7" w:rsidRDefault="00CA0BC7" w:rsidP="00CA0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сучки все обстрогали</w:t>
            </w:r>
          </w:p>
        </w:tc>
        <w:tc>
          <w:tcPr>
            <w:tcW w:w="4786" w:type="dxa"/>
          </w:tcPr>
          <w:p w:rsidR="00CA0BC7" w:rsidRPr="00CA0BC7" w:rsidRDefault="00CA0BC7" w:rsidP="00CA0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CA0BC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вперед, то прижать к груди</w:t>
            </w:r>
          </w:p>
        </w:tc>
      </w:tr>
      <w:tr w:rsidR="00CA0BC7" w:rsidRPr="00CA0BC7" w:rsidTr="00B455A1">
        <w:tc>
          <w:tcPr>
            <w:tcW w:w="4785" w:type="dxa"/>
          </w:tcPr>
          <w:p w:rsidR="00CA0BC7" w:rsidRPr="00CA0BC7" w:rsidRDefault="00CA0BC7" w:rsidP="00CA0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Вышло гладкое бревно </w:t>
            </w:r>
          </w:p>
        </w:tc>
        <w:tc>
          <w:tcPr>
            <w:tcW w:w="4786" w:type="dxa"/>
          </w:tcPr>
          <w:p w:rsidR="00CA0BC7" w:rsidRPr="00CA0BC7" w:rsidRDefault="00CA0BC7" w:rsidP="00CA0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CA0BC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поглаживать себя по бокам</w:t>
            </w:r>
          </w:p>
        </w:tc>
      </w:tr>
      <w:tr w:rsidR="00CA0BC7" w:rsidRPr="00CA0BC7" w:rsidTr="00B455A1">
        <w:tc>
          <w:tcPr>
            <w:tcW w:w="4785" w:type="dxa"/>
          </w:tcPr>
          <w:p w:rsidR="00CA0BC7" w:rsidRPr="00CA0BC7" w:rsidRDefault="00CA0BC7" w:rsidP="00CA0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Ох, тяжелое оно</w:t>
            </w:r>
          </w:p>
          <w:p w:rsidR="00CA0BC7" w:rsidRPr="00CA0BC7" w:rsidRDefault="00CA0BC7" w:rsidP="00CA0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нам делать?</w:t>
            </w:r>
          </w:p>
          <w:p w:rsidR="00CA0BC7" w:rsidRPr="00CA0BC7" w:rsidRDefault="00CA0BC7" w:rsidP="00CA0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нам быть?</w:t>
            </w:r>
          </w:p>
          <w:p w:rsidR="00CA0BC7" w:rsidRPr="00CA0BC7" w:rsidRDefault="00CA0BC7" w:rsidP="00CA0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Будем мы бревно катить</w:t>
            </w:r>
          </w:p>
          <w:p w:rsidR="00CA0BC7" w:rsidRPr="00CA0BC7" w:rsidRDefault="00CA0BC7" w:rsidP="00CA0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CA0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корабль мы поднялись</w:t>
            </w:r>
          </w:p>
          <w:p w:rsidR="00CA0BC7" w:rsidRPr="00CA0BC7" w:rsidRDefault="00CA0BC7" w:rsidP="00CA0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CA0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довольны все остались</w:t>
            </w:r>
          </w:p>
          <w:p w:rsidR="00CA0BC7" w:rsidRPr="00CA0BC7" w:rsidRDefault="00CA0BC7" w:rsidP="00CA0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CA0BC7" w:rsidRPr="00CA0BC7" w:rsidRDefault="00CA0BC7" w:rsidP="00CA0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A0BC7" w:rsidRPr="00CA0BC7" w:rsidRDefault="00CA0BC7" w:rsidP="00CA0B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Ребята, посмотрите на </w:t>
      </w:r>
      <w:proofErr w:type="spellStart"/>
      <w:r w:rsidRPr="00CA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лодью</w:t>
      </w:r>
      <w:proofErr w:type="spellEnd"/>
      <w:r w:rsidRPr="00CA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это боевой корабль? </w:t>
      </w:r>
      <w:r w:rsidRPr="00CA0BC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(ответы детей: нет, на ней нет пушек, это грузовой, торговый корабль)</w:t>
      </w:r>
    </w:p>
    <w:p w:rsidR="00CA0BC7" w:rsidRPr="00CA0BC7" w:rsidRDefault="00CA0BC7" w:rsidP="00CA0B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A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CA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Лодья</w:t>
      </w:r>
      <w:proofErr w:type="spellEnd"/>
      <w:r w:rsidRPr="00CA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это грузовой, торговый корабль, а Петру </w:t>
      </w:r>
      <w:r w:rsidRPr="00CA0BC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CA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нужно было построить боевой, </w:t>
      </w:r>
      <w:proofErr w:type="gramStart"/>
      <w:r w:rsidRPr="00CA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военный  флот</w:t>
      </w:r>
      <w:proofErr w:type="gramEnd"/>
      <w:r w:rsidRPr="00CA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 вот 28 августа 1703 года у нас в Лодейном Поле со стапелей верфи спускают на воду первый боевой </w:t>
      </w:r>
      <w:proofErr w:type="gramStart"/>
      <w:r w:rsidRPr="00CA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корабль  </w:t>
      </w:r>
      <w:r w:rsidRPr="00CA0BC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флагман</w:t>
      </w:r>
      <w:proofErr w:type="gramEnd"/>
      <w:r w:rsidRPr="00CA0BC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Балтийского флота – фрегат «Штандарт» - </w:t>
      </w:r>
      <w:r w:rsidRPr="00CA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был 28 пушечный красавец</w:t>
      </w:r>
      <w:r w:rsidRPr="00CA0BC7">
        <w:rPr>
          <w:rFonts w:ascii="Arial" w:eastAsia="Arial" w:hAnsi="Arial" w:cs="Arial"/>
          <w:color w:val="000000"/>
          <w:sz w:val="24"/>
          <w:szCs w:val="24"/>
          <w:highlight w:val="white"/>
          <w:lang w:eastAsia="ru-RU"/>
        </w:rPr>
        <w:t xml:space="preserve">, </w:t>
      </w:r>
      <w:r w:rsidRPr="00CA0BC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на котором служили сразу 120 человек.</w:t>
      </w:r>
    </w:p>
    <w:p w:rsidR="00CA0BC7" w:rsidRPr="00CA0BC7" w:rsidRDefault="00CA0BC7" w:rsidP="00CA0B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Ребята в нашем городе началось большое </w:t>
      </w:r>
      <w:proofErr w:type="gramStart"/>
      <w:r w:rsidRPr="00CA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строительство  кораблей</w:t>
      </w:r>
      <w:proofErr w:type="gramEnd"/>
      <w:r w:rsidRPr="00CA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A0BC7" w:rsidRPr="00CA0BC7" w:rsidRDefault="00CA0BC7" w:rsidP="00CA0B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A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 теперь в нашем городе на том месте, где была верфь, находится сквер корабелов, с памятным знаком Фрегат. На месте домика, где жил царь Петр I, стоит обелиск и новый воссозданный домик Петра </w:t>
      </w:r>
      <w:r w:rsidRPr="00CA0BC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(наши слайды с экскурсии</w:t>
      </w:r>
      <w:r w:rsidRPr="00CA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мы с вами ходили туда на экскурсию</w:t>
      </w:r>
      <w:r w:rsidRPr="00CA0BC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(Дети рассказывают, что они видят на фото, </w:t>
      </w:r>
      <w:proofErr w:type="gramStart"/>
      <w:r w:rsidRPr="00CA0BC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что  запомнили</w:t>
      </w:r>
      <w:proofErr w:type="gramEnd"/>
      <w:r w:rsidRPr="00CA0BC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). </w:t>
      </w:r>
    </w:p>
    <w:p w:rsidR="00CA0BC7" w:rsidRPr="00CA0BC7" w:rsidRDefault="00CA0BC7" w:rsidP="00CA0B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 нам пора возвращаться обратно в детский сад.</w:t>
      </w:r>
    </w:p>
    <w:p w:rsidR="00CA0BC7" w:rsidRPr="00CA0BC7" w:rsidRDefault="00CA0BC7" w:rsidP="00CA0B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A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Садимся в машину времени</w:t>
      </w:r>
      <w:r w:rsidRPr="00CA0BC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</w:p>
    <w:p w:rsidR="00CA0BC7" w:rsidRPr="00CA0BC7" w:rsidRDefault="00CA0BC7" w:rsidP="00CA0B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A0BC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(Встаем в круг, делаем гимнастику для глаз</w:t>
      </w:r>
    </w:p>
    <w:p w:rsidR="00CA0BC7" w:rsidRPr="00CA0BC7" w:rsidRDefault="00CA0BC7" w:rsidP="00CA0B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gramStart"/>
      <w:r w:rsidRPr="00CA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Зажмурились,  открыли</w:t>
      </w:r>
      <w:proofErr w:type="gramEnd"/>
      <w:r w:rsidRPr="00CA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глаза и вернулись обратно в </w:t>
      </w:r>
      <w:proofErr w:type="spellStart"/>
      <w:r w:rsidRPr="00CA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детскийсад</w:t>
      </w:r>
      <w:proofErr w:type="spellEnd"/>
      <w:r w:rsidRPr="00CA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A0BC7" w:rsidRPr="00CA0BC7" w:rsidRDefault="00CA0BC7" w:rsidP="00CA0B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BC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- </w:t>
      </w:r>
      <w:r w:rsidRPr="00CA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 я приглашаю вас в нашу мастерскую!</w:t>
      </w:r>
    </w:p>
    <w:p w:rsidR="00CA0BC7" w:rsidRPr="00CA0BC7" w:rsidRDefault="00CA0BC7" w:rsidP="00CA0B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CA0BC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Практическая часть</w:t>
      </w:r>
    </w:p>
    <w:p w:rsidR="00CA0BC7" w:rsidRPr="00CA0BC7" w:rsidRDefault="00CA0BC7" w:rsidP="00CA0B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а из чего строили корабли? (</w:t>
      </w:r>
      <w:r w:rsidRPr="00CA0BC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из дерева); </w:t>
      </w:r>
    </w:p>
    <w:p w:rsidR="00CA0BC7" w:rsidRPr="00CA0BC7" w:rsidRDefault="00CA0BC7" w:rsidP="00CA0B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CA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CA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почему именно из дерева?</w:t>
      </w:r>
    </w:p>
    <w:p w:rsidR="00CA0BC7" w:rsidRPr="00CA0BC7" w:rsidRDefault="00CA0BC7" w:rsidP="00CA0B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A0BC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(Корабли из дерева не тонут, плывут) </w:t>
      </w:r>
    </w:p>
    <w:p w:rsidR="00CA0BC7" w:rsidRPr="00CA0BC7" w:rsidRDefault="00CA0BC7" w:rsidP="00CA0B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Да, ребята раньше </w:t>
      </w:r>
      <w:proofErr w:type="gramStart"/>
      <w:r w:rsidRPr="00CA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 корабли</w:t>
      </w:r>
      <w:proofErr w:type="gramEnd"/>
      <w:r w:rsidRPr="00CA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строили из дерева. </w:t>
      </w:r>
    </w:p>
    <w:p w:rsidR="00CA0BC7" w:rsidRPr="00CA0BC7" w:rsidRDefault="00CA0BC7" w:rsidP="00CA0B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Сегодня я предлагаю вам сделать свои корабли, тоже из дерева. </w:t>
      </w:r>
    </w:p>
    <w:p w:rsidR="00CA0BC7" w:rsidRPr="00CA0BC7" w:rsidRDefault="00CA0BC7" w:rsidP="00CA0B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не из больших и толстых бревен, а из мелких кусочков дерева, которые остаются после распила древесины - это опилки. </w:t>
      </w:r>
    </w:p>
    <w:p w:rsidR="00CA0BC7" w:rsidRPr="00CA0BC7" w:rsidRDefault="00CA0BC7" w:rsidP="00CA0B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 на столах перед вами лежат лист картона, это будет основа нашей работы, клей, опилки, бумажная салфетка, гофрированная бумага.</w:t>
      </w:r>
    </w:p>
    <w:p w:rsidR="00CA0BC7" w:rsidRPr="00CA0BC7" w:rsidRDefault="00CA0BC7" w:rsidP="00CA0B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Нам необходимо намазать клеем картон по контуру, насыпать опилки, прижать и стряхнуть лишние на тарелочку, из салфетки сложить треугольник, приклеить парус, из гофрированной бумаги сделать волны. </w:t>
      </w:r>
      <w:r w:rsidRPr="00CA0BC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Выполнение работы детьми </w:t>
      </w:r>
    </w:p>
    <w:p w:rsidR="00CA0BC7" w:rsidRPr="00CA0BC7" w:rsidRDefault="00CA0BC7" w:rsidP="00CA0B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наш флот готов! Молодцы! Думаю, </w:t>
      </w:r>
      <w:proofErr w:type="gramStart"/>
      <w:r w:rsidRPr="00CA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 царь</w:t>
      </w:r>
      <w:proofErr w:type="gramEnd"/>
      <w:r w:rsidRPr="00CA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Петр высоко бы оценил вашу работу.</w:t>
      </w:r>
    </w:p>
    <w:p w:rsidR="00CA0BC7" w:rsidRPr="00CA0BC7" w:rsidRDefault="00CA0BC7" w:rsidP="00CA0B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A0BC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Разложить работы и рассмотреть с детьми.</w:t>
      </w:r>
    </w:p>
    <w:p w:rsidR="00CA0BC7" w:rsidRPr="00CA0BC7" w:rsidRDefault="00CA0BC7" w:rsidP="00CA0B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A0B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Рефлексия</w:t>
      </w:r>
    </w:p>
    <w:p w:rsidR="00CA0BC7" w:rsidRPr="00CA0BC7" w:rsidRDefault="00CA0BC7" w:rsidP="00CA0B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что нового вы сегодня узнали, о чем вы расскажите родителям дома?</w:t>
      </w:r>
    </w:p>
    <w:p w:rsidR="00CA0BC7" w:rsidRPr="00CA0BC7" w:rsidRDefault="00CA0BC7" w:rsidP="00CA0B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CA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CA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ком мы сегодня говорили?</w:t>
      </w:r>
    </w:p>
    <w:p w:rsidR="00CA0BC7" w:rsidRPr="00CA0BC7" w:rsidRDefault="00CA0BC7" w:rsidP="00CA0B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Какие традиции появились при Петре I в России? </w:t>
      </w:r>
    </w:p>
    <w:p w:rsidR="00CA0BC7" w:rsidRPr="00CA0BC7" w:rsidRDefault="00CA0BC7" w:rsidP="00CA0B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0BC7" w:rsidRPr="00CA0BC7" w:rsidRDefault="00CA0BC7" w:rsidP="00CA0B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0BC7" w:rsidRPr="00CA0BC7" w:rsidRDefault="00CA0BC7" w:rsidP="00CA0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BC7" w:rsidRPr="00CA0BC7" w:rsidRDefault="00CA0BC7" w:rsidP="00CA0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99C" w:rsidRDefault="00BA599C">
      <w:bookmarkStart w:id="0" w:name="_GoBack"/>
      <w:bookmarkEnd w:id="0"/>
    </w:p>
    <w:sectPr w:rsidR="00BA599C" w:rsidSect="00832190">
      <w:pgSz w:w="11906" w:h="16838"/>
      <w:pgMar w:top="567" w:right="849" w:bottom="1134" w:left="156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74842"/>
    <w:multiLevelType w:val="multilevel"/>
    <w:tmpl w:val="C5A6E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D01F4C"/>
    <w:multiLevelType w:val="multilevel"/>
    <w:tmpl w:val="B000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E75876"/>
    <w:multiLevelType w:val="multilevel"/>
    <w:tmpl w:val="DE4C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BC7"/>
    <w:rsid w:val="007113F1"/>
    <w:rsid w:val="00BA599C"/>
    <w:rsid w:val="00CA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40890-C0E1-4E68-B66D-32CFC8461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1317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2023-04-01T04:56:00Z</dcterms:created>
  <dcterms:modified xsi:type="dcterms:W3CDTF">2023-04-01T05:10:00Z</dcterms:modified>
</cp:coreProperties>
</file>