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36185E" w14:textId="77777777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Конспект занятия по нравственно-</w:t>
      </w:r>
    </w:p>
    <w:p w14:paraId="07518779" w14:textId="77777777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патриотическому воспитанию в подготовительной группе</w:t>
      </w:r>
    </w:p>
    <w:p w14:paraId="5DC6DEB5" w14:textId="3BE0FC70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Тема: </w:t>
      </w:r>
      <w:r w:rsidR="008764E3"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«Жизненный путь человека (младенчество)»</w:t>
      </w:r>
    </w:p>
    <w:p w14:paraId="002A338C" w14:textId="78C87D32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Программное содержание</w:t>
      </w: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bookmarkStart w:id="0" w:name="_GoBack"/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расширять и углублять представлени</w:t>
      </w:r>
      <w:r w:rsidR="000E430B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 о старинных семейных обычаях</w:t>
      </w:r>
      <w:r w:rsidR="00702EC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bookmarkEnd w:id="0"/>
    <w:p w14:paraId="6E08211A" w14:textId="77777777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Закреплять знание старинных русских имен, семейные обычаи, </w:t>
      </w:r>
    </w:p>
    <w:p w14:paraId="48EAD8D5" w14:textId="255405EB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E64C7"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ылины</w:t>
      </w:r>
      <w:r w:rsidR="004E64C7"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48D4B4D" w14:textId="10923889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Учить использовать нетрадиционную технику рисования (роспись пером), выполняя элементы: волнистые линии, листик, точки. </w:t>
      </w:r>
    </w:p>
    <w:p w14:paraId="6B8EC6B3" w14:textId="77777777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Учить составлять рассказы о былинных героях, знаменитых поэтах. </w:t>
      </w:r>
    </w:p>
    <w:p w14:paraId="5F69B96F" w14:textId="77777777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Развивать психические процессы: внимание, память, мышление. </w:t>
      </w:r>
    </w:p>
    <w:p w14:paraId="75FBD3A1" w14:textId="25B70B0A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Обогатить словарный запас существительными: оберег, тезка, колыбелька, лапти, чугунок, сундук; определениями: старинный, деревянный, расписной, узорчатый.</w:t>
      </w:r>
    </w:p>
    <w:p w14:paraId="58F2AE70" w14:textId="33F59506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Воспитывать уважение, интерес к обычаям</w:t>
      </w:r>
      <w:r w:rsidR="00702E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старины, к русскому фольклору.</w:t>
      </w:r>
    </w:p>
    <w:p w14:paraId="711AEEB4" w14:textId="77777777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30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Подготовительная работа:</w:t>
      </w:r>
    </w:p>
    <w:p w14:paraId="31445E70" w14:textId="77777777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Беседы по ознакомлению с окружающим «Я и мое </w:t>
      </w:r>
    </w:p>
    <w:p w14:paraId="26E7A9A8" w14:textId="77777777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имя», «Предметы русской старины», «Русская изба»; расписывание плоскостных и объемных форм из соленого теста пером; ознакомление с техникой рисования пером; </w:t>
      </w:r>
    </w:p>
    <w:p w14:paraId="20646A00" w14:textId="0F9741B3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индивидуальная работа с детьми «Мое известное имя»; посещение музея; чтение русских народных сказок, былин,      </w:t>
      </w:r>
    </w:p>
    <w:p w14:paraId="47433EEB" w14:textId="77777777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рассматривание иллюстраций, слушание русских народных песен, колыбельных; организация и проведение с детьми русских народных игр.</w:t>
      </w:r>
    </w:p>
    <w:p w14:paraId="79D18AB2" w14:textId="77777777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Материалы и оборудование:</w:t>
      </w:r>
    </w:p>
    <w:p w14:paraId="76C2B9E2" w14:textId="0EEBAF95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Аудиозаписи с русской народной музыкой</w:t>
      </w:r>
      <w:r w:rsidR="00BA0A7D"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762109C" w14:textId="6EB464CB" w:rsidR="00E57557" w:rsidRPr="002130E9" w:rsidRDefault="00274FC3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E57557"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ассажные коврики; атрибуты зимнего леса; атрибуты </w:t>
      </w: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</w:p>
    <w:p w14:paraId="7823EDBC" w14:textId="501EA1D6" w:rsidR="00E57557" w:rsidRPr="002130E9" w:rsidRDefault="00274FC3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русской</w:t>
      </w:r>
      <w:r w:rsidR="00E57557"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избы; кукла; уголек, зернышки, монетки, таз с водой, полотенце; русская рубашка; колыбелька; кусочек хлеба</w:t>
      </w:r>
      <w:r w:rsidR="007F46B9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ковшик.</w:t>
      </w:r>
      <w:r w:rsidR="00E57557"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156446ED" w14:textId="42336941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соли; заготовки из соленого теста «Оберег»; перышки; </w:t>
      </w:r>
      <w:r w:rsidR="007F46B9">
        <w:rPr>
          <w:rFonts w:ascii="Times New Roman" w:eastAsia="Times New Roman" w:hAnsi="Times New Roman" w:cs="Times New Roman"/>
          <w:sz w:val="24"/>
          <w:szCs w:val="24"/>
          <w:lang w:eastAsia="ru-RU"/>
        </w:rPr>
        <w:t>вёдра</w:t>
      </w: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водой; влажные салфетки.</w:t>
      </w:r>
    </w:p>
    <w:p w14:paraId="4301AEDD" w14:textId="4A23C363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74FC3"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</w:t>
      </w:r>
      <w:r w:rsidRPr="002130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Программное содержание:</w:t>
      </w:r>
    </w:p>
    <w:p w14:paraId="329E3A0A" w14:textId="77777777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(Дети входят в групповую комнату.)</w:t>
      </w:r>
    </w:p>
    <w:p w14:paraId="7B255EBB" w14:textId="77777777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-Дети, а вы любите путешествовать?</w:t>
      </w:r>
    </w:p>
    <w:p w14:paraId="142AC175" w14:textId="76A5CC56" w:rsidR="00274FC3" w:rsidRPr="002130E9" w:rsidRDefault="00E57557" w:rsidP="00EC28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-Да.</w:t>
      </w:r>
      <w:r w:rsidRPr="002130E9">
        <w:rPr>
          <w:rFonts w:ascii="Times New Roman" w:hAnsi="Times New Roman" w:cs="Times New Roman"/>
          <w:sz w:val="24"/>
          <w:szCs w:val="24"/>
        </w:rPr>
        <w:t xml:space="preserve">-Я вас приглашаю в путешествие по </w:t>
      </w:r>
      <w:r w:rsidR="005776A0" w:rsidRPr="002130E9">
        <w:rPr>
          <w:rFonts w:ascii="Times New Roman" w:hAnsi="Times New Roman" w:cs="Times New Roman"/>
          <w:sz w:val="24"/>
          <w:szCs w:val="24"/>
        </w:rPr>
        <w:t xml:space="preserve">зимнему </w:t>
      </w:r>
      <w:r w:rsidRPr="002130E9">
        <w:rPr>
          <w:rFonts w:ascii="Times New Roman" w:hAnsi="Times New Roman" w:cs="Times New Roman"/>
          <w:sz w:val="24"/>
          <w:szCs w:val="24"/>
        </w:rPr>
        <w:t xml:space="preserve">лесу. </w:t>
      </w:r>
    </w:p>
    <w:p w14:paraId="09EC9A7F" w14:textId="1A5E3DA5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Style w:val="c1"/>
          <w:rFonts w:ascii="Times New Roman" w:hAnsi="Times New Roman" w:cs="Times New Roman"/>
          <w:sz w:val="24"/>
          <w:szCs w:val="24"/>
        </w:rPr>
        <w:t>Пути – дороги бывают разны</w:t>
      </w:r>
      <w:r w:rsidR="000338D5" w:rsidRPr="002130E9">
        <w:rPr>
          <w:rStyle w:val="c1"/>
          <w:rFonts w:ascii="Times New Roman" w:hAnsi="Times New Roman" w:cs="Times New Roman"/>
          <w:sz w:val="24"/>
          <w:szCs w:val="24"/>
        </w:rPr>
        <w:t>е</w:t>
      </w:r>
      <w:r w:rsidRPr="002130E9">
        <w:rPr>
          <w:rStyle w:val="c6"/>
          <w:rFonts w:ascii="Times New Roman" w:hAnsi="Times New Roman" w:cs="Times New Roman"/>
          <w:sz w:val="24"/>
          <w:szCs w:val="24"/>
        </w:rPr>
        <w:t xml:space="preserve">, а </w:t>
      </w:r>
      <w:r w:rsidRPr="002130E9">
        <w:rPr>
          <w:rFonts w:ascii="Times New Roman" w:hAnsi="Times New Roman" w:cs="Times New Roman"/>
          <w:sz w:val="24"/>
          <w:szCs w:val="24"/>
        </w:rPr>
        <w:t>что вы видите в нашем лесу.-Снег, деревья, волшебный камень.</w:t>
      </w:r>
    </w:p>
    <w:p w14:paraId="60CE87DD" w14:textId="342C0A8B" w:rsidR="00274FC3" w:rsidRPr="002130E9" w:rsidRDefault="00951C07" w:rsidP="00EC28BD">
      <w:pPr>
        <w:pStyle w:val="c4"/>
        <w:spacing w:before="0" w:beforeAutospacing="0" w:after="0" w:afterAutospacing="0"/>
      </w:pPr>
      <w:r>
        <w:t>-Дети, что же это за пенёк? А пенёк</w:t>
      </w:r>
      <w:r w:rsidR="00E57557" w:rsidRPr="002130E9">
        <w:t xml:space="preserve"> не простой, на нем что-то написано. Вам интересно узнать, что написано? Я вам прочту, а вы слушайте внимательно</w:t>
      </w:r>
      <w:r w:rsidR="000338D5" w:rsidRPr="002130E9">
        <w:t>.</w:t>
      </w:r>
    </w:p>
    <w:p w14:paraId="7C6F1095" w14:textId="7DC09985" w:rsidR="00E57557" w:rsidRPr="002130E9" w:rsidRDefault="00E57557" w:rsidP="00EC28BD">
      <w:pPr>
        <w:pStyle w:val="c4"/>
        <w:spacing w:before="0" w:beforeAutospacing="0" w:after="0" w:afterAutospacing="0"/>
      </w:pPr>
      <w:r w:rsidRPr="002130E9">
        <w:t>«Налево пойдешь -далеко не уйдешь.</w:t>
      </w:r>
    </w:p>
    <w:p w14:paraId="4BDC20CF" w14:textId="51F29A77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E64C7"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Прямо</w:t>
      </w: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пойдешь - много интересного найдешь </w:t>
      </w:r>
    </w:p>
    <w:p w14:paraId="56E388A1" w14:textId="30BA955B" w:rsidR="00E57557" w:rsidRPr="002130E9" w:rsidRDefault="004E64C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Направо</w:t>
      </w:r>
      <w:r w:rsidR="00E57557"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пойдешь - в чужую группу попадёшь».</w:t>
      </w:r>
    </w:p>
    <w:p w14:paraId="71FD63C0" w14:textId="77777777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2"/>
      <w:bookmarkEnd w:id="1"/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-Дети, куда же пойдем?</w:t>
      </w:r>
    </w:p>
    <w:p w14:paraId="20E89FBC" w14:textId="77777777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-Направо.</w:t>
      </w:r>
    </w:p>
    <w:p w14:paraId="1744A0D4" w14:textId="77777777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-А где правая сторона?</w:t>
      </w:r>
    </w:p>
    <w:p w14:paraId="3EDA9AF7" w14:textId="77777777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(Дети показывают правую сторону).</w:t>
      </w:r>
    </w:p>
    <w:p w14:paraId="6377C72D" w14:textId="77777777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-Ну, что же, в путь!</w:t>
      </w:r>
    </w:p>
    <w:p w14:paraId="0520F433" w14:textId="77777777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(Дети идут по массажному коврику)</w:t>
      </w:r>
    </w:p>
    <w:p w14:paraId="5C44FCC0" w14:textId="77777777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«Мы шагаем по сугробам </w:t>
      </w:r>
    </w:p>
    <w:p w14:paraId="5DA142BE" w14:textId="77777777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сугробам белолобым,</w:t>
      </w:r>
    </w:p>
    <w:p w14:paraId="0E8A4992" w14:textId="77777777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Подними повыше ногу </w:t>
      </w:r>
    </w:p>
    <w:p w14:paraId="6A3511A5" w14:textId="77777777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Покажи другим дорогу!»</w:t>
      </w:r>
    </w:p>
    <w:p w14:paraId="10F2DC35" w14:textId="77777777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(Дети проходят в зону «изба».)</w:t>
      </w:r>
    </w:p>
    <w:p w14:paraId="4FF69AFF" w14:textId="169697B9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Вот мы и пришли. Дети куда мы попали? Посмотрите, сколько здесь интересных вещей. Где же мы?</w:t>
      </w:r>
    </w:p>
    <w:p w14:paraId="42A4F5E3" w14:textId="77777777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-В русской избе.</w:t>
      </w:r>
    </w:p>
    <w:p w14:paraId="4D79E9B8" w14:textId="77777777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-А почему вы решили, что это изба?</w:t>
      </w:r>
    </w:p>
    <w:p w14:paraId="59081308" w14:textId="77777777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-Потому что здесь стоят самовар, печка, деревянная посуда.</w:t>
      </w:r>
    </w:p>
    <w:p w14:paraId="25CEF5EC" w14:textId="77777777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-Дети, что это?</w:t>
      </w:r>
    </w:p>
    <w:p w14:paraId="0FBD1450" w14:textId="77777777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-Чугунок.</w:t>
      </w:r>
    </w:p>
    <w:p w14:paraId="63C0EFAB" w14:textId="77777777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-Для чего нужен чугунок?</w:t>
      </w:r>
    </w:p>
    <w:p w14:paraId="7BB74C35" w14:textId="77777777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-В нем варили кушать.</w:t>
      </w:r>
    </w:p>
    <w:p w14:paraId="41F38C55" w14:textId="77777777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-Дети, а это что?</w:t>
      </w:r>
    </w:p>
    <w:p w14:paraId="375B751E" w14:textId="77777777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-Лапти.</w:t>
      </w:r>
    </w:p>
    <w:p w14:paraId="4AA8CA60" w14:textId="77777777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-А для чего нужны лапти? </w:t>
      </w:r>
    </w:p>
    <w:p w14:paraId="4868B3D8" w14:textId="77777777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-Их надевали на ноги.</w:t>
      </w:r>
    </w:p>
    <w:p w14:paraId="73C83FAE" w14:textId="6661E1F0" w:rsidR="00E57557" w:rsidRPr="002130E9" w:rsidRDefault="00951C0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9C635F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садятся)</w:t>
      </w:r>
      <w:r w:rsidR="00E57557"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(Раздается звук плача ребенка.)</w:t>
      </w:r>
    </w:p>
    <w:p w14:paraId="643FEAB9" w14:textId="77777777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-Дети, что это за звук? Кто плачет?</w:t>
      </w:r>
    </w:p>
    <w:p w14:paraId="031CA66F" w14:textId="77777777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(Достаём из колыбельки куклу).</w:t>
      </w:r>
    </w:p>
    <w:p w14:paraId="7D29A106" w14:textId="77777777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- Дети, посмотрите, вот кто у нас плачет, малыш.</w:t>
      </w:r>
    </w:p>
    <w:p w14:paraId="3145A894" w14:textId="4057D4EE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-Он только сегодня родился, поэтому он и плачет. Давайте его  покачаем.</w:t>
      </w:r>
      <w:r w:rsidR="00974BAB" w:rsidRPr="002130E9">
        <w:rPr>
          <w:rFonts w:ascii="Times New Roman" w:hAnsi="Times New Roman" w:cs="Times New Roman"/>
          <w:sz w:val="24"/>
          <w:szCs w:val="24"/>
        </w:rPr>
        <w:t xml:space="preserve"> </w:t>
      </w:r>
      <w:r w:rsidR="00974BAB" w:rsidRPr="002130E9">
        <w:rPr>
          <w:rFonts w:ascii="Times New Roman" w:hAnsi="Times New Roman" w:cs="Times New Roman"/>
          <w:sz w:val="24"/>
          <w:szCs w:val="24"/>
        </w:rPr>
        <w:br/>
      </w: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(Ребенок, доставший куклу, качает, плач стихает.)</w:t>
      </w:r>
    </w:p>
    <w:p w14:paraId="084B50D7" w14:textId="0215302D" w:rsidR="009E7A40" w:rsidRPr="002130E9" w:rsidRDefault="009E7A40" w:rsidP="00EC28B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Кто тут плачет, ой-ой-ой</w:t>
      </w:r>
      <w:r w:rsidR="0024505C" w:rsidRPr="002130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</w:t>
      </w:r>
    </w:p>
    <w:p w14:paraId="65F394F2" w14:textId="7DD8D2A0" w:rsidR="009E7A40" w:rsidRPr="002130E9" w:rsidRDefault="009E7A40" w:rsidP="00EC28B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130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Ну, </w:t>
      </w:r>
      <w:r w:rsidRPr="002130E9">
        <w:rPr>
          <w:rFonts w:ascii="Times New Roman" w:hAnsi="Times New Roman" w:cs="Times New Roman"/>
          <w:b/>
          <w:bCs/>
          <w:sz w:val="24"/>
          <w:szCs w:val="24"/>
        </w:rPr>
        <w:t xml:space="preserve">не плачь, ты, </w:t>
      </w:r>
      <w:r w:rsidR="0024505C" w:rsidRPr="002130E9">
        <w:rPr>
          <w:rFonts w:ascii="Times New Roman" w:hAnsi="Times New Roman" w:cs="Times New Roman"/>
          <w:b/>
          <w:bCs/>
          <w:sz w:val="24"/>
          <w:szCs w:val="24"/>
        </w:rPr>
        <w:t>детка.</w:t>
      </w:r>
    </w:p>
    <w:p w14:paraId="22C5CD2B" w14:textId="75E0970C" w:rsidR="009E7A40" w:rsidRPr="002130E9" w:rsidRDefault="00DB6F29" w:rsidP="00EC28B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Вот прискачет белка</w:t>
      </w:r>
      <w:r w:rsidR="00661088">
        <w:rPr>
          <w:rFonts w:ascii="Times New Roman" w:hAnsi="Times New Roman" w:cs="Times New Roman"/>
          <w:b/>
          <w:bCs/>
          <w:sz w:val="24"/>
          <w:szCs w:val="24"/>
        </w:rPr>
        <w:br/>
        <w:t>Принесё</w:t>
      </w:r>
      <w:r w:rsidR="009E7A40" w:rsidRPr="002130E9">
        <w:rPr>
          <w:rFonts w:ascii="Times New Roman" w:hAnsi="Times New Roman" w:cs="Times New Roman"/>
          <w:b/>
          <w:bCs/>
          <w:sz w:val="24"/>
          <w:szCs w:val="24"/>
        </w:rPr>
        <w:t>т орешки –</w:t>
      </w:r>
      <w:r w:rsidR="009E7A40" w:rsidRPr="002130E9">
        <w:rPr>
          <w:rFonts w:ascii="Times New Roman" w:hAnsi="Times New Roman" w:cs="Times New Roman"/>
          <w:b/>
          <w:bCs/>
          <w:sz w:val="24"/>
          <w:szCs w:val="24"/>
        </w:rPr>
        <w:br/>
        <w:t>Тебе для потешки.</w:t>
      </w:r>
      <w:r w:rsidR="009E7A40" w:rsidRPr="002130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14:paraId="5860F7C7" w14:textId="65E402E8" w:rsidR="00E57557" w:rsidRPr="002130E9" w:rsidRDefault="000D0B89" w:rsidP="00EC28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E57557"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давних времен, когда ребенок рождается, родители ему придумывают имя. Давайте и мы придумаем нашему ребеночку имя, но только имя будет не простое, а старинное.</w:t>
      </w:r>
    </w:p>
    <w:p w14:paraId="1B0E681C" w14:textId="6E234D37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1608B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Дети, какие вы знаете русские старинные имена?</w:t>
      </w:r>
    </w:p>
    <w:p w14:paraId="340C6551" w14:textId="36A3E583" w:rsidR="000146B9" w:rsidRPr="002130E9" w:rsidRDefault="00E57557" w:rsidP="00EC28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(Дети предлагают имена, выбирают одно имя)</w:t>
      </w:r>
      <w:r w:rsidR="00F071A5"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76B18"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776B18" w:rsidRPr="002130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Святослав, Владимир, Глеб, </w:t>
      </w:r>
      <w:r w:rsidR="00100C26" w:rsidRPr="002130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Илья, Никита, Добрыня, Александр, Егор</w:t>
      </w:r>
      <w:r w:rsidR="000146B9" w:rsidRPr="002130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Демьян, Виталий,</w:t>
      </w:r>
      <w:r w:rsidR="002130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0146B9" w:rsidRPr="002130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Кондрат, Максим, Сергей </w:t>
      </w:r>
      <w:r w:rsidR="000146B9"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146B9" w:rsidRPr="002130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Матвей, Михаил, Семен</w:t>
      </w:r>
      <w:r w:rsidR="00C807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Георгий.</w:t>
      </w:r>
    </w:p>
    <w:p w14:paraId="6849DD56" w14:textId="5B561670" w:rsidR="000146B9" w:rsidRPr="002130E9" w:rsidRDefault="00E57557" w:rsidP="00EC28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Ребеночка назовём Егорушкой.</w:t>
      </w:r>
    </w:p>
    <w:p w14:paraId="61EDE1E6" w14:textId="73DEBF36" w:rsidR="00E57557" w:rsidRPr="002130E9" w:rsidRDefault="00E57557" w:rsidP="00EC28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D0B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Дети, а вы знаете, что сейчас, пока ребеночек маленький, его все будут называть ласково Егорушкой. А когда он вырастет, то его уже будут называть Егором. Мы растем и имя наше растет. А вы знаете, как вырастет ваше имя? Как вас будут называть, когда вы станете большими?</w:t>
      </w:r>
    </w:p>
    <w:p w14:paraId="7E001F53" w14:textId="7671425F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Сейчас меня зовут </w:t>
      </w:r>
      <w:r w:rsidR="00100C26"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Аня</w:t>
      </w: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когда я вырасту, то меня будут звать </w:t>
      </w:r>
    </w:p>
    <w:p w14:paraId="65BEAD22" w14:textId="171BB849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100C26"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Анной</w:t>
      </w: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т. д.</w:t>
      </w:r>
    </w:p>
    <w:p w14:paraId="4916FA10" w14:textId="720C398F" w:rsidR="00C807EE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07E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Нашего малыша мы назовём Егорушкой.</w:t>
      </w:r>
    </w:p>
    <w:p w14:paraId="5F04E677" w14:textId="3556077D" w:rsidR="00E57557" w:rsidRPr="002130E9" w:rsidRDefault="00C807EE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E57557"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Вот мы и познакомились с Егорушкой и назвали ему </w:t>
      </w:r>
    </w:p>
    <w:p w14:paraId="5A0A3966" w14:textId="77777777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 имена.</w:t>
      </w:r>
    </w:p>
    <w:p w14:paraId="5548D38C" w14:textId="5A091750" w:rsidR="00E57557" w:rsidRPr="000D0B8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D0B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 вы знаете, что обозначает имя Егор?</w:t>
      </w:r>
    </w:p>
    <w:p w14:paraId="65E8855D" w14:textId="77777777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(Дети высказывают предположения.)</w:t>
      </w:r>
    </w:p>
    <w:p w14:paraId="5766863A" w14:textId="72F93725" w:rsidR="00274FC3" w:rsidRPr="002130E9" w:rsidRDefault="005776A0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E57557" w:rsidRPr="000D0B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Это имя обозначает</w:t>
      </w:r>
      <w:r w:rsidR="000D0B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</w:t>
      </w:r>
      <w:r w:rsidR="00E57557" w:rsidRPr="000D0B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хозяин </w:t>
      </w:r>
      <w:r w:rsidR="000D0B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</w:t>
      </w:r>
      <w:r w:rsidR="00E57557" w:rsidRPr="000D0B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емли.</w:t>
      </w:r>
      <w:r w:rsidR="00E57557"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Родители, когда называли его таким именем, хотели,</w:t>
      </w:r>
      <w:r w:rsidR="0024505C"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57557"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</w:t>
      </w:r>
      <w:r w:rsidR="0024505C"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E57557"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когда Егорушка вырос у него было много-много земли</w:t>
      </w:r>
      <w:bookmarkStart w:id="2" w:name="3"/>
      <w:bookmarkEnd w:id="2"/>
      <w:r w:rsidR="00E57557"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чтобы он был богатым и счастливым.     </w:t>
      </w:r>
    </w:p>
    <w:p w14:paraId="7658E840" w14:textId="7B821CDF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100C26"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аши имена не принадлежат только вам. Многие люди носят одинаковые имена. Как называют таких людей?</w:t>
      </w:r>
    </w:p>
    <w:p w14:paraId="4BD2D76F" w14:textId="29D0355A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Тезки.</w:t>
      </w:r>
      <w:r w:rsidR="00F071A5"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вас было задание- найти знаменитостей с таким же именем, как у вас</w:t>
      </w:r>
    </w:p>
    <w:p w14:paraId="717C60A6" w14:textId="08A6F840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(Дети рассказывают об известных им людям.) </w:t>
      </w:r>
      <w:r w:rsidRPr="002130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А.</w:t>
      </w:r>
      <w:r w:rsidR="00C807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2130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С.</w:t>
      </w:r>
      <w:r w:rsidR="00C807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2130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Пушкин, Анна Герман, Иван Андреевич Крылов, Илья Ефимович Репин, Глеб Иванович Успенский, Владимир Владимирович Путин, Илья Муромец,</w:t>
      </w: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51B39E56" w14:textId="77777777" w:rsidR="002130E9" w:rsidRDefault="002130E9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E57557"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Молодцы! Очень интересные истории вы нам рассказали. </w:t>
      </w:r>
    </w:p>
    <w:p w14:paraId="3ACC825F" w14:textId="635C2F7D" w:rsidR="00F071A5" w:rsidRPr="002130E9" w:rsidRDefault="002130E9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</w:t>
      </w:r>
      <w:r w:rsidR="00E57557"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Дети, ну уж если вы тезки таким известным людям, то вы должны быть такими же сильными, храбрыми, умными.</w:t>
      </w:r>
    </w:p>
    <w:p w14:paraId="22B023BD" w14:textId="0C27914D" w:rsidR="00E57557" w:rsidRPr="002130E9" w:rsidRDefault="0071608B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E57557"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E57557"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осмотрите, здесь для Егорушки приготовлены вещи, что же это?</w:t>
      </w:r>
    </w:p>
    <w:p w14:paraId="5A57C00F" w14:textId="77777777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(Показывает поочередно: уголек, зернышки, монетки.)</w:t>
      </w:r>
    </w:p>
    <w:p w14:paraId="736FD457" w14:textId="77777777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-Уголек, зернышки, монетки.</w:t>
      </w:r>
    </w:p>
    <w:p w14:paraId="24320618" w14:textId="77777777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-А кто знает, зачем нашему Егорушке эти вещи?</w:t>
      </w:r>
    </w:p>
    <w:p w14:paraId="2F6F9CAA" w14:textId="77777777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-Их клали, когда купали ребенка.</w:t>
      </w:r>
    </w:p>
    <w:p w14:paraId="67D9F3C2" w14:textId="77777777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-Да, правильно, раньше, на Руси, давным-давно, во времена </w:t>
      </w:r>
    </w:p>
    <w:p w14:paraId="2F6936B0" w14:textId="77777777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наших прабабушек и прадедушек, эти вещи клали в таз с водой, когда ребеночка в первый раз купали. Давайте и мы с вами тоже их положим нашему Егорушке.</w:t>
      </w:r>
    </w:p>
    <w:p w14:paraId="7263D646" w14:textId="39926984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(Воспитатель кладет уголек)</w:t>
      </w:r>
      <w:r w:rsidR="007A1072" w:rsidRPr="007A1072">
        <w:rPr>
          <w:noProof/>
          <w:lang w:eastAsia="ru-RU"/>
        </w:rPr>
        <w:t xml:space="preserve"> </w:t>
      </w:r>
      <w:r w:rsidR="007A1072" w:rsidRPr="0082149B">
        <w:rPr>
          <w:noProof/>
          <w:lang w:eastAsia="ru-RU"/>
        </w:rPr>
        <w:drawing>
          <wp:inline distT="0" distB="0" distL="0" distR="0" wp14:anchorId="597751CD" wp14:editId="49DC39C7">
            <wp:extent cx="5940425" cy="4455160"/>
            <wp:effectExtent l="0" t="0" r="3175" b="2540"/>
            <wp:docPr id="1" name="Рисунок 1" descr="F:\DCIM\101MSDCF\DSC06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64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0418C" w14:textId="43AB7AFC" w:rsidR="00E57557" w:rsidRPr="002130E9" w:rsidRDefault="000D0B89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</w:t>
      </w:r>
      <w:r w:rsidR="00E57557"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А что говорили, когда клали уголек?</w:t>
      </w:r>
    </w:p>
    <w:p w14:paraId="1F7F9D75" w14:textId="77777777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2130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Привыкай к домашнему теплу.</w:t>
      </w:r>
    </w:p>
    <w:p w14:paraId="7DC8663F" w14:textId="2A956264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5776A0"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Второй</w:t>
      </w: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ребенок кладет зернышки.)</w:t>
      </w:r>
    </w:p>
    <w:p w14:paraId="0C076970" w14:textId="77777777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А что говорили, когда клали зернышко?</w:t>
      </w:r>
    </w:p>
    <w:p w14:paraId="1364AC8E" w14:textId="77777777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2130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Будь всегда сыт.</w:t>
      </w:r>
    </w:p>
    <w:p w14:paraId="183C8646" w14:textId="36FB8493" w:rsidR="00E57557" w:rsidRPr="002130E9" w:rsidRDefault="00DB6F29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(Третий ре</w:t>
      </w:r>
      <w:r w:rsidR="00E57557"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бенок кладет денежку.)</w:t>
      </w:r>
    </w:p>
    <w:p w14:paraId="64F7F83B" w14:textId="77777777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-А что говорили, когда клали монетку?</w:t>
      </w:r>
    </w:p>
    <w:p w14:paraId="17FAD03E" w14:textId="77777777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2130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Будь всегда богат</w:t>
      </w: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C13A814" w14:textId="45CBDFF5" w:rsidR="00E57557" w:rsidRPr="002130E9" w:rsidRDefault="0071608B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7557"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берут </w:t>
      </w:r>
      <w:r w:rsidR="005776A0"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Егорушку</w:t>
      </w:r>
      <w:r w:rsidR="00E57557"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купают.</w:t>
      </w:r>
    </w:p>
    <w:p w14:paraId="6923BAAA" w14:textId="77777777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2130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«Тили-тили-тили-тили,</w:t>
      </w:r>
    </w:p>
    <w:p w14:paraId="1ABCFCD4" w14:textId="77777777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Мы по воду ходили.</w:t>
      </w:r>
    </w:p>
    <w:p w14:paraId="5F3C0829" w14:textId="77777777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Воды для Егорки </w:t>
      </w:r>
    </w:p>
    <w:p w14:paraId="1D12011C" w14:textId="77777777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Полное ведерко.</w:t>
      </w:r>
    </w:p>
    <w:p w14:paraId="56C15E72" w14:textId="77777777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Мыли-мыли-мыли-мыли,</w:t>
      </w:r>
    </w:p>
    <w:p w14:paraId="53511BFF" w14:textId="77777777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Бело-набело отмыли</w:t>
      </w:r>
    </w:p>
    <w:p w14:paraId="69ABE4A5" w14:textId="77777777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Лишь головка одна </w:t>
      </w:r>
    </w:p>
    <w:p w14:paraId="026F7413" w14:textId="77777777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Всё черным-черна!»</w:t>
      </w:r>
    </w:p>
    <w:p w14:paraId="08C4A01F" w14:textId="77777777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(Дети вытирают куклу.)</w:t>
      </w:r>
    </w:p>
    <w:p w14:paraId="7A3F86F9" w14:textId="77777777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-Полотенце вышито и бело </w:t>
      </w:r>
    </w:p>
    <w:p w14:paraId="7229FAC0" w14:textId="06FC2867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2130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Вытр</w:t>
      </w:r>
      <w:r w:rsidR="007160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</w:t>
      </w:r>
      <w:r w:rsidRPr="002130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 малыша умело </w:t>
      </w:r>
    </w:p>
    <w:p w14:paraId="4F8595DB" w14:textId="77777777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Будет чистеньким малыш </w:t>
      </w:r>
    </w:p>
    <w:p w14:paraId="52D2C102" w14:textId="6CFC3DA2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Вырастет у нас крепыш.»</w:t>
      </w:r>
      <w:r w:rsidR="007A1072" w:rsidRPr="007A1072">
        <w:rPr>
          <w:noProof/>
          <w:lang w:eastAsia="ru-RU"/>
        </w:rPr>
        <w:t xml:space="preserve"> </w:t>
      </w:r>
      <w:r w:rsidR="007A1072" w:rsidRPr="0082149B">
        <w:rPr>
          <w:noProof/>
          <w:lang w:eastAsia="ru-RU"/>
        </w:rPr>
        <w:drawing>
          <wp:inline distT="0" distB="0" distL="0" distR="0" wp14:anchorId="5A59C327" wp14:editId="09599574">
            <wp:extent cx="5940425" cy="4455160"/>
            <wp:effectExtent l="0" t="0" r="3175" b="2540"/>
            <wp:docPr id="2" name="Рисунок 2" descr="F:\DCIM\101MSDCF\DSC06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64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34A61" w14:textId="5B645235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-Дети, вот мы </w:t>
      </w:r>
      <w:r w:rsidR="000D0B8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искупали</w:t>
      </w: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, вытерли Егорушку, а что же теперь делать с ребеночком?</w:t>
      </w:r>
    </w:p>
    <w:p w14:paraId="02897795" w14:textId="77777777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-Будем одевать.</w:t>
      </w:r>
    </w:p>
    <w:p w14:paraId="6EBD4AD8" w14:textId="77777777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-А во что оденем ребеночка?</w:t>
      </w:r>
    </w:p>
    <w:p w14:paraId="6EED37C1" w14:textId="77777777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-В отцову рубашку.</w:t>
      </w:r>
    </w:p>
    <w:p w14:paraId="1D80DEA0" w14:textId="77777777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-А почему ребеночка одевали в отцову рубашку?</w:t>
      </w:r>
    </w:p>
    <w:p w14:paraId="73E96F2C" w14:textId="12A699F7" w:rsidR="00E57557" w:rsidRPr="002130E9" w:rsidRDefault="0071608B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" w:name="4"/>
      <w:bookmarkEnd w:id="3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E57557"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ребенок был похож на отца и матушку.</w:t>
      </w:r>
    </w:p>
    <w:p w14:paraId="5D5ADD06" w14:textId="5C2386D7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Да, родители хотели, чтобы ребеночек, когда вырос, тоже был таким же работящим, честным, как и они. Посмотрите, какая рубашка</w:t>
      </w:r>
      <w:r w:rsidR="00BA0A7D"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14:paraId="01DE1AB5" w14:textId="775B36BB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F071A5"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Белая</w:t>
      </w: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, красивая, праздничная.</w:t>
      </w:r>
    </w:p>
    <w:p w14:paraId="40B337F8" w14:textId="3797D0B3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-Давайте мы оденем Егорушку.</w:t>
      </w:r>
    </w:p>
    <w:p w14:paraId="3676F100" w14:textId="77777777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(Дети одевают куклу)</w:t>
      </w:r>
    </w:p>
    <w:p w14:paraId="0C08578F" w14:textId="77777777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-А что приговаривали, когда одевали рубашку родителей?</w:t>
      </w:r>
    </w:p>
    <w:p w14:paraId="3713B229" w14:textId="77777777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2130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Расти хорошо малыш, </w:t>
      </w:r>
    </w:p>
    <w:p w14:paraId="09A6A4FE" w14:textId="77777777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будь похож на отца с матерью, </w:t>
      </w:r>
    </w:p>
    <w:p w14:paraId="3A665284" w14:textId="77777777" w:rsidR="007A1072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трудись как они трудятся,</w:t>
      </w:r>
    </w:p>
    <w:p w14:paraId="7AC525F2" w14:textId="2DE4B7A7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 отдыхай, как им отдыхается.</w:t>
      </w:r>
      <w:r w:rsidR="007A1072" w:rsidRPr="007A1072">
        <w:rPr>
          <w:noProof/>
          <w:lang w:eastAsia="ru-RU"/>
        </w:rPr>
        <w:t xml:space="preserve"> </w:t>
      </w:r>
      <w:r w:rsidR="007A1072" w:rsidRPr="0082149B">
        <w:rPr>
          <w:noProof/>
          <w:lang w:eastAsia="ru-RU"/>
        </w:rPr>
        <w:drawing>
          <wp:inline distT="0" distB="0" distL="0" distR="0" wp14:anchorId="1606734C" wp14:editId="65E60339">
            <wp:extent cx="5940425" cy="4455160"/>
            <wp:effectExtent l="0" t="0" r="3175" b="2540"/>
            <wp:docPr id="3" name="Рисунок 3" descr="F:\DCIM\101MSDCF\DSC06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64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DBD21" w14:textId="7C2A3DD3" w:rsidR="00E57557" w:rsidRPr="002130E9" w:rsidRDefault="000D0B89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E57557"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Одели мы нашего Егорушку, а что дальше с ребеночком делали его родные?</w:t>
      </w:r>
    </w:p>
    <w:p w14:paraId="595DA3E2" w14:textId="77777777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-Укладывали спать.</w:t>
      </w:r>
    </w:p>
    <w:p w14:paraId="7864E98B" w14:textId="77777777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-А куда клали спать ребеночка?</w:t>
      </w:r>
    </w:p>
    <w:p w14:paraId="52606E89" w14:textId="77777777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-В колыбельку.</w:t>
      </w:r>
    </w:p>
    <w:p w14:paraId="587D4D1E" w14:textId="77777777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-А что же такое колыбелька?</w:t>
      </w:r>
    </w:p>
    <w:p w14:paraId="5A045F73" w14:textId="7B92CE25" w:rsidR="00E57557" w:rsidRPr="002130E9" w:rsidRDefault="002130E9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E57557"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24505C"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="00E57557"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кроватка, куда клали малыша и качали.</w:t>
      </w:r>
    </w:p>
    <w:p w14:paraId="74CE99AA" w14:textId="49FB6371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Да, есть у нас такая колыбелька.</w:t>
      </w:r>
    </w:p>
    <w:p w14:paraId="34E9F543" w14:textId="46DA2E60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(Доста</w:t>
      </w:r>
      <w:r w:rsidR="0071608B">
        <w:rPr>
          <w:rFonts w:ascii="Times New Roman" w:eastAsia="Times New Roman" w:hAnsi="Times New Roman" w:cs="Times New Roman"/>
          <w:sz w:val="24"/>
          <w:szCs w:val="24"/>
          <w:lang w:eastAsia="ru-RU"/>
        </w:rPr>
        <w:t>ё</w:t>
      </w: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 колыбельку.) </w:t>
      </w:r>
    </w:p>
    <w:p w14:paraId="0E72D167" w14:textId="77777777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-Посмотрите, какая колыбелька у нашего Егорушки (показывает детям).</w:t>
      </w:r>
    </w:p>
    <w:p w14:paraId="65D80986" w14:textId="77777777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-Деревянная, расписная.    </w:t>
      </w:r>
    </w:p>
    <w:p w14:paraId="2BF240DC" w14:textId="6BA79822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7160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Дети, а посмотрите, что я нашла в колыбельке. Что это?</w:t>
      </w:r>
    </w:p>
    <w:p w14:paraId="07AEEFF9" w14:textId="77777777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(Показывает детям) </w:t>
      </w:r>
    </w:p>
    <w:p w14:paraId="5D38D1D6" w14:textId="77777777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-Кусочек хлеба и соли.</w:t>
      </w:r>
    </w:p>
    <w:p w14:paraId="67D6E94A" w14:textId="77777777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-Что же это?</w:t>
      </w:r>
    </w:p>
    <w:p w14:paraId="3AC0A0F6" w14:textId="77777777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-Хлеб и соль.</w:t>
      </w:r>
    </w:p>
    <w:p w14:paraId="14DCBBBB" w14:textId="562E2736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-Правильно, хлеб да соль. Вы знаете, что на Руси хлебом и солью всегда встречали на Руси дорогих, долгожданных гостей. Они клали хлеб и соль и приговаривали:</w:t>
      </w:r>
    </w:p>
    <w:p w14:paraId="731AAEA0" w14:textId="77777777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«Наконец-то ты родился, Егорушка! Долго мы тебя ждали!»</w:t>
      </w:r>
    </w:p>
    <w:p w14:paraId="61AA2B15" w14:textId="34F699CD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(Дети кладут в колыбельку.)</w:t>
      </w:r>
      <w:r w:rsidR="0024505C"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Егорушка тоже был долгожданным.</w:t>
      </w:r>
    </w:p>
    <w:p w14:paraId="5843A150" w14:textId="77777777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-Дети, положили родители ребеночка в колыбельку, а что дальше делали?</w:t>
      </w:r>
    </w:p>
    <w:p w14:paraId="35906E5A" w14:textId="77777777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Пели колыбельную.</w:t>
      </w:r>
    </w:p>
    <w:p w14:paraId="00E648F1" w14:textId="77777777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-Воспитатель:</w:t>
      </w:r>
    </w:p>
    <w:p w14:paraId="1D88FBA7" w14:textId="77777777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-А что такое колыбельная?</w:t>
      </w:r>
    </w:p>
    <w:p w14:paraId="2B2AEEB1" w14:textId="052DD42F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-Это песенка, под которую засыпает ребенок</w:t>
      </w:r>
    </w:p>
    <w:p w14:paraId="2913C40C" w14:textId="77777777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-Дети, а давайте и мы споем колыбельную для Егорушки. Споем?</w:t>
      </w:r>
    </w:p>
    <w:p w14:paraId="7654C3FB" w14:textId="77777777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-Да.</w:t>
      </w:r>
    </w:p>
    <w:p w14:paraId="2CEF5E8C" w14:textId="77777777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(Дети поют совместно с воспитателем)</w:t>
      </w:r>
    </w:p>
    <w:p w14:paraId="760AE15F" w14:textId="77777777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«Баю-баюшки-баю, </w:t>
      </w:r>
    </w:p>
    <w:p w14:paraId="1A74E26A" w14:textId="77777777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Я тебе покой дарю.</w:t>
      </w:r>
    </w:p>
    <w:p w14:paraId="111EBB60" w14:textId="77777777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Ветер в окна к нам свистит,</w:t>
      </w:r>
    </w:p>
    <w:p w14:paraId="6307148F" w14:textId="77777777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Снег по улице кружит.</w:t>
      </w:r>
    </w:p>
    <w:p w14:paraId="21ACA51E" w14:textId="77777777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небе звездочка горит:</w:t>
      </w:r>
    </w:p>
    <w:p w14:paraId="77472A57" w14:textId="77777777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«Спи, сыночек»-говорит, </w:t>
      </w:r>
    </w:p>
    <w:p w14:paraId="00303F86" w14:textId="77777777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Баю-баю-баю-бай </w:t>
      </w:r>
    </w:p>
    <w:p w14:paraId="5601AB28" w14:textId="77777777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Спи, Егорка, засыпай!»</w:t>
      </w:r>
    </w:p>
    <w:p w14:paraId="190FEF35" w14:textId="77777777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Вот и уснул наш Егорушка. Дети, а вам понравилась колыбель-</w:t>
      </w:r>
    </w:p>
    <w:p w14:paraId="135885AB" w14:textId="77777777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ная?</w:t>
      </w:r>
    </w:p>
    <w:p w14:paraId="716485A4" w14:textId="77777777" w:rsidR="004E64C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-Да.</w:t>
      </w:r>
    </w:p>
    <w:p w14:paraId="715D8D5C" w14:textId="049E1FF5" w:rsidR="00E57557" w:rsidRPr="002130E9" w:rsidRDefault="004E64C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6F2C1A"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ам пели, когда вы были маленькими, как вы думаете?</w:t>
      </w:r>
    </w:p>
    <w:p w14:paraId="3176C626" w14:textId="60BDBD10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-Вот</w:t>
      </w:r>
      <w:r w:rsidR="007A10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 проходил первый день рождения родившегося ребеночка на Руси. </w:t>
      </w:r>
    </w:p>
    <w:p w14:paraId="349C7D77" w14:textId="77777777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-Дети, а вы знаете, когда у вас день рождения?</w:t>
      </w:r>
    </w:p>
    <w:p w14:paraId="72861A04" w14:textId="77777777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" w:name="5"/>
      <w:bookmarkEnd w:id="4"/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(Дети перечисляют дни рождения.)</w:t>
      </w:r>
    </w:p>
    <w:p w14:paraId="1DA0F8DA" w14:textId="3CBA2D1B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Молодцы, знаете когда у вас дни рождения. И у нашего Егорушки сегодня первый день рождения. (2</w:t>
      </w:r>
      <w:r w:rsidR="007475BD"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ноября)</w:t>
      </w:r>
    </w:p>
    <w:p w14:paraId="43777E2A" w14:textId="77777777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 в свой первый день ребеночек спал, родные </w:t>
      </w:r>
    </w:p>
    <w:p w14:paraId="5A2FE939" w14:textId="77777777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отдыхали, а принимались мастерить ему подарки. Как вы думаете, что они готовили ему в подарок?</w:t>
      </w:r>
    </w:p>
    <w:p w14:paraId="7B1312FC" w14:textId="77777777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(Дети высказывают предположения).</w:t>
      </w:r>
    </w:p>
    <w:p w14:paraId="592925FA" w14:textId="0DA8B7E8" w:rsidR="007475BD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Да, кто рубашку сошьет, кто носочки свяжет, кто игрушку</w:t>
      </w:r>
      <w:r w:rsidR="00EC28BD"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C06076"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смастерит.</w:t>
      </w:r>
    </w:p>
    <w:p w14:paraId="2AF544E2" w14:textId="6498944F" w:rsidR="00E57557" w:rsidRPr="002130E9" w:rsidRDefault="007475BD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Папа мог смастерить свистульку, мама делала из ниток куклу. Кукла была безликая, чтобы плохие люди не сглазили малыша.</w:t>
      </w:r>
    </w:p>
    <w:p w14:paraId="1E606E7E" w14:textId="00E47AF7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Люди оберегали свой дом, вешали оберег подкову на дверь, закрывали ставни.</w:t>
      </w:r>
    </w:p>
    <w:p w14:paraId="747B89D3" w14:textId="4C22C595" w:rsidR="00E57557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-Дети, а что такое оберег?</w:t>
      </w:r>
    </w:p>
    <w:p w14:paraId="1992F823" w14:textId="12BDEC8D" w:rsidR="00146568" w:rsidRPr="002130E9" w:rsidRDefault="00E57557" w:rsidP="00EC2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</w:t>
      </w: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предмет, который защищал и охранял людей от бед.</w:t>
      </w:r>
      <w:r w:rsidR="00146568"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Вешать подкову рожками вверх надо внутри дома, для привлечения в него благосостояния, а рожками вниз снаружи, дабы вся энергия возможных недоброжелателей «стекла» с нее и не проникла в дом. Наиболее благоприятным способом обретения подковы для использования в качестве амулета всегда считалась находка подковы на дороге, в особенности, если она отвалилась от задней ноги лошади. В этом случае знающие люди советовали поднять ее, плюнуть на подкову, а затем, предварительно загадав желание бросить ее через левое плечо и уйти не оглядываясь.</w:t>
      </w:r>
      <w:r w:rsidR="00146568"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146568" w:rsidRPr="002130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</w:t>
      </w: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 делали оберег для ребёнка</w:t>
      </w:r>
    </w:p>
    <w:p w14:paraId="43FAE599" w14:textId="4CE74191" w:rsidR="00A0214B" w:rsidRPr="006A0515" w:rsidRDefault="00E57557" w:rsidP="006A051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. Дети, а вы хотите тоже сделать Егорушке подарок, чтобы он оберегал его от бед?</w:t>
      </w:r>
      <w:r w:rsidR="006A05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</w:t>
      </w:r>
      <w:r w:rsidR="00A0214B"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6A05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A0214B" w:rsidRPr="002130E9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Давайте сделаем пальчиковую гимнастику, подготовимся к работе.</w:t>
      </w:r>
    </w:p>
    <w:tbl>
      <w:tblPr>
        <w:tblpPr w:leftFromText="180" w:rightFromText="180" w:vertAnchor="text" w:tblpY="1"/>
        <w:tblOverlap w:val="never"/>
        <w:tblW w:w="935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45"/>
      </w:tblGrid>
      <w:tr w:rsidR="00A0214B" w:rsidRPr="0032704D" w14:paraId="31CDE52B" w14:textId="77777777" w:rsidTr="0032704D">
        <w:trPr>
          <w:trHeight w:val="20"/>
          <w:tblCellSpacing w:w="15" w:type="dxa"/>
        </w:trPr>
        <w:tc>
          <w:tcPr>
            <w:tcW w:w="0" w:type="auto"/>
            <w:vAlign w:val="center"/>
            <w:hideMark/>
          </w:tcPr>
          <w:p w14:paraId="0B46F979" w14:textId="4C58EA8A" w:rsidR="00A0214B" w:rsidRPr="0032704D" w:rsidRDefault="000D0B89" w:rsidP="008E036B">
            <w:pPr>
              <w:pStyle w:val="a3"/>
              <w:spacing w:before="0" w:beforeAutospacing="0" w:after="0" w:afterAutospacing="0" w:line="276" w:lineRule="auto"/>
              <w:jc w:val="both"/>
              <w:rPr>
                <w:bCs/>
              </w:rPr>
            </w:pPr>
            <w:r>
              <w:rPr>
                <w:bCs/>
              </w:rPr>
              <w:t xml:space="preserve">   </w:t>
            </w:r>
            <w:r w:rsidR="00A0214B" w:rsidRPr="0032704D">
              <w:rPr>
                <w:bCs/>
              </w:rPr>
              <w:t>Бабушка кисель варила</w:t>
            </w:r>
          </w:p>
          <w:p w14:paraId="1ECC4F33" w14:textId="460A6174" w:rsidR="006A0515" w:rsidRPr="0032704D" w:rsidRDefault="000D0B89" w:rsidP="008E036B">
            <w:pPr>
              <w:pStyle w:val="a3"/>
              <w:spacing w:before="0" w:beforeAutospacing="0" w:after="0" w:afterAutospacing="0" w:line="276" w:lineRule="auto"/>
              <w:jc w:val="both"/>
              <w:rPr>
                <w:bCs/>
              </w:rPr>
            </w:pPr>
            <w:r>
              <w:rPr>
                <w:bCs/>
              </w:rPr>
              <w:t xml:space="preserve">   </w:t>
            </w:r>
            <w:r w:rsidR="00A0214B" w:rsidRPr="0032704D">
              <w:rPr>
                <w:bCs/>
              </w:rPr>
              <w:t>Для Егорушки</w:t>
            </w:r>
          </w:p>
          <w:p w14:paraId="3CDD5719" w14:textId="576F2515" w:rsidR="00A0214B" w:rsidRPr="0032704D" w:rsidRDefault="000D0B89" w:rsidP="008E036B">
            <w:pPr>
              <w:pStyle w:val="a3"/>
              <w:spacing w:before="0" w:beforeAutospacing="0" w:after="0" w:afterAutospacing="0" w:line="276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   (</w:t>
            </w:r>
            <w:r w:rsidR="00A0214B" w:rsidRPr="0032704D">
              <w:rPr>
                <w:b/>
                <w:bCs/>
              </w:rPr>
              <w:t>Правая рука «помешивает кисел</w:t>
            </w:r>
            <w:r w:rsidR="006A0515" w:rsidRPr="0032704D">
              <w:rPr>
                <w:b/>
                <w:bCs/>
              </w:rPr>
              <w:t>ь</w:t>
            </w:r>
            <w:r w:rsidR="00A0214B" w:rsidRPr="0032704D">
              <w:rPr>
                <w:b/>
                <w:bCs/>
              </w:rPr>
              <w:t>)</w:t>
            </w:r>
          </w:p>
          <w:p w14:paraId="12632025" w14:textId="016D0C9C" w:rsidR="00A0214B" w:rsidRPr="0032704D" w:rsidRDefault="000D0B89" w:rsidP="008E036B">
            <w:pPr>
              <w:pStyle w:val="a3"/>
              <w:spacing w:before="0" w:beforeAutospacing="0" w:after="0" w:afterAutospacing="0" w:line="276" w:lineRule="auto"/>
              <w:jc w:val="both"/>
              <w:rPr>
                <w:bCs/>
              </w:rPr>
            </w:pPr>
            <w:r>
              <w:rPr>
                <w:bCs/>
              </w:rPr>
              <w:t xml:space="preserve">   </w:t>
            </w:r>
            <w:r w:rsidR="00A0214B" w:rsidRPr="0032704D">
              <w:rPr>
                <w:bCs/>
              </w:rPr>
              <w:t>Летел, летел соколок</w:t>
            </w:r>
          </w:p>
          <w:p w14:paraId="7FD4D88B" w14:textId="63DE3EA1" w:rsidR="00A0214B" w:rsidRPr="0032704D" w:rsidRDefault="000D0B89" w:rsidP="008E036B">
            <w:pPr>
              <w:pStyle w:val="a3"/>
              <w:spacing w:before="0" w:beforeAutospacing="0" w:after="0" w:afterAutospacing="0" w:line="276" w:lineRule="auto"/>
              <w:jc w:val="both"/>
              <w:rPr>
                <w:b/>
                <w:bCs/>
              </w:rPr>
            </w:pPr>
            <w:r>
              <w:rPr>
                <w:bCs/>
              </w:rPr>
              <w:t xml:space="preserve">   </w:t>
            </w:r>
            <w:r w:rsidR="00A0214B" w:rsidRPr="0032704D">
              <w:rPr>
                <w:bCs/>
              </w:rPr>
              <w:t>Через бабушкин порог</w:t>
            </w:r>
            <w:r w:rsidR="00A0214B" w:rsidRPr="0032704D">
              <w:rPr>
                <w:b/>
                <w:bCs/>
              </w:rPr>
              <w:t>.</w:t>
            </w:r>
          </w:p>
          <w:p w14:paraId="23845A0A" w14:textId="7329B2E6" w:rsidR="00A0214B" w:rsidRPr="0032704D" w:rsidRDefault="000D0B89" w:rsidP="008E036B">
            <w:pPr>
              <w:pStyle w:val="a3"/>
              <w:spacing w:before="0" w:beforeAutospacing="0" w:after="0" w:afterAutospacing="0" w:line="276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   </w:t>
            </w:r>
            <w:r w:rsidR="00A0214B" w:rsidRPr="0032704D">
              <w:rPr>
                <w:b/>
                <w:bCs/>
              </w:rPr>
              <w:t>(</w:t>
            </w:r>
            <w:r>
              <w:rPr>
                <w:b/>
                <w:bCs/>
              </w:rPr>
              <w:t>К</w:t>
            </w:r>
            <w:r w:rsidR="00A0214B" w:rsidRPr="0032704D">
              <w:rPr>
                <w:b/>
                <w:bCs/>
              </w:rPr>
              <w:t>ончики пальцев правой и левой руки соединяются, руки расходятся под углом)</w:t>
            </w:r>
          </w:p>
          <w:p w14:paraId="277EE9C2" w14:textId="1D70445E" w:rsidR="00A0214B" w:rsidRPr="0032704D" w:rsidRDefault="000D0B89" w:rsidP="008E036B">
            <w:pPr>
              <w:pStyle w:val="a3"/>
              <w:spacing w:before="0" w:beforeAutospacing="0" w:after="0" w:afterAutospacing="0" w:line="276" w:lineRule="auto"/>
              <w:jc w:val="both"/>
              <w:rPr>
                <w:bCs/>
              </w:rPr>
            </w:pPr>
            <w:r>
              <w:rPr>
                <w:bCs/>
              </w:rPr>
              <w:t xml:space="preserve">    </w:t>
            </w:r>
            <w:r w:rsidR="00A0214B" w:rsidRPr="0032704D">
              <w:rPr>
                <w:bCs/>
              </w:rPr>
              <w:t>Вот он крыльями забил,</w:t>
            </w:r>
          </w:p>
          <w:p w14:paraId="4ADA6CD3" w14:textId="475FEA5A" w:rsidR="00A0214B" w:rsidRPr="0032704D" w:rsidRDefault="000D0B89" w:rsidP="008E036B">
            <w:pPr>
              <w:pStyle w:val="a3"/>
              <w:spacing w:before="0" w:beforeAutospacing="0" w:after="0" w:afterAutospacing="0" w:line="276" w:lineRule="auto"/>
              <w:jc w:val="both"/>
              <w:rPr>
                <w:b/>
                <w:bCs/>
              </w:rPr>
            </w:pPr>
            <w:r>
              <w:rPr>
                <w:bCs/>
              </w:rPr>
              <w:t xml:space="preserve">    Ба</w:t>
            </w:r>
            <w:r w:rsidR="00A0214B" w:rsidRPr="0032704D">
              <w:rPr>
                <w:bCs/>
              </w:rPr>
              <w:t>бушкин кисель разлил.</w:t>
            </w:r>
          </w:p>
          <w:p w14:paraId="388DC115" w14:textId="0C5FAFF3" w:rsidR="00A0214B" w:rsidRPr="0032704D" w:rsidRDefault="000D0B89" w:rsidP="008E036B">
            <w:pPr>
              <w:pStyle w:val="a3"/>
              <w:spacing w:before="0" w:beforeAutospacing="0" w:after="0" w:afterAutospacing="0" w:line="276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    П</w:t>
            </w:r>
            <w:r w:rsidR="00A0214B" w:rsidRPr="0032704D">
              <w:rPr>
                <w:b/>
                <w:bCs/>
              </w:rPr>
              <w:t>омахать скрещенными ладонями, как крыльями)</w:t>
            </w:r>
          </w:p>
          <w:p w14:paraId="313501B8" w14:textId="4B001ADE" w:rsidR="00A0214B" w:rsidRPr="0032704D" w:rsidRDefault="000D0B89" w:rsidP="008E036B">
            <w:pPr>
              <w:pStyle w:val="a3"/>
              <w:spacing w:before="0" w:beforeAutospacing="0" w:after="0" w:afterAutospacing="0" w:line="276" w:lineRule="auto"/>
              <w:jc w:val="both"/>
              <w:rPr>
                <w:b/>
                <w:bCs/>
              </w:rPr>
            </w:pPr>
            <w:r>
              <w:rPr>
                <w:bCs/>
              </w:rPr>
              <w:t xml:space="preserve">    </w:t>
            </w:r>
            <w:r w:rsidR="00A0214B" w:rsidRPr="0032704D">
              <w:rPr>
                <w:bCs/>
              </w:rPr>
              <w:t>Вот и нету киселька</w:t>
            </w:r>
          </w:p>
          <w:p w14:paraId="598FC76F" w14:textId="76FEFC67" w:rsidR="00A0214B" w:rsidRPr="0032704D" w:rsidRDefault="000D0B89" w:rsidP="008E036B">
            <w:pPr>
              <w:pStyle w:val="a3"/>
              <w:spacing w:before="0" w:beforeAutospacing="0" w:after="0" w:afterAutospacing="0" w:line="276" w:lineRule="auto"/>
              <w:jc w:val="both"/>
              <w:rPr>
                <w:bCs/>
              </w:rPr>
            </w:pPr>
            <w:r>
              <w:rPr>
                <w:bCs/>
              </w:rPr>
              <w:t xml:space="preserve">   </w:t>
            </w:r>
            <w:r w:rsidR="00A0214B" w:rsidRPr="0032704D">
              <w:rPr>
                <w:bCs/>
              </w:rPr>
              <w:t>У старушечки,</w:t>
            </w:r>
          </w:p>
          <w:p w14:paraId="7BE2D41F" w14:textId="679A907C" w:rsidR="00A0214B" w:rsidRPr="0032704D" w:rsidRDefault="000D0B89" w:rsidP="008E036B">
            <w:pPr>
              <w:pStyle w:val="a3"/>
              <w:spacing w:before="0" w:beforeAutospacing="0" w:after="0" w:afterAutospacing="0" w:line="276" w:lineRule="auto"/>
              <w:jc w:val="both"/>
              <w:rPr>
                <w:bCs/>
              </w:rPr>
            </w:pPr>
            <w:r>
              <w:rPr>
                <w:b/>
                <w:bCs/>
              </w:rPr>
              <w:t xml:space="preserve">   </w:t>
            </w:r>
            <w:r w:rsidR="00A0214B" w:rsidRPr="0032704D">
              <w:rPr>
                <w:b/>
                <w:bCs/>
              </w:rPr>
              <w:t>(Руки развести в стороны)</w:t>
            </w:r>
          </w:p>
          <w:p w14:paraId="47F0B18E" w14:textId="190EEDAE" w:rsidR="00A0214B" w:rsidRPr="0032704D" w:rsidRDefault="000D0B89" w:rsidP="008E036B">
            <w:pPr>
              <w:pStyle w:val="a3"/>
              <w:spacing w:before="0" w:beforeAutospacing="0" w:after="0" w:afterAutospacing="0" w:line="276" w:lineRule="auto"/>
              <w:jc w:val="both"/>
              <w:rPr>
                <w:bCs/>
              </w:rPr>
            </w:pPr>
            <w:r>
              <w:rPr>
                <w:bCs/>
              </w:rPr>
              <w:lastRenderedPageBreak/>
              <w:t xml:space="preserve">     </w:t>
            </w:r>
            <w:r w:rsidR="00A0214B" w:rsidRPr="0032704D">
              <w:rPr>
                <w:bCs/>
              </w:rPr>
              <w:t>Бабка плачет: «Ай-ай-ай!»</w:t>
            </w:r>
          </w:p>
          <w:p w14:paraId="77D87E02" w14:textId="12FDA5E7" w:rsidR="00A0214B" w:rsidRPr="0032704D" w:rsidRDefault="000D0B89" w:rsidP="008E036B">
            <w:pPr>
              <w:pStyle w:val="a3"/>
              <w:spacing w:before="0" w:beforeAutospacing="0" w:after="0" w:afterAutospacing="0" w:line="276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     </w:t>
            </w:r>
            <w:r w:rsidR="00A0214B" w:rsidRPr="0032704D">
              <w:rPr>
                <w:b/>
                <w:bCs/>
              </w:rPr>
              <w:t>(Руки «утирают слезы»</w:t>
            </w:r>
          </w:p>
          <w:p w14:paraId="4767025F" w14:textId="576F0FD9" w:rsidR="00A0214B" w:rsidRPr="0032704D" w:rsidRDefault="000D0B89" w:rsidP="008E036B">
            <w:pPr>
              <w:pStyle w:val="a3"/>
              <w:spacing w:before="0" w:beforeAutospacing="0" w:after="0" w:afterAutospacing="0" w:line="276" w:lineRule="auto"/>
              <w:jc w:val="both"/>
              <w:rPr>
                <w:bCs/>
              </w:rPr>
            </w:pPr>
            <w:r>
              <w:rPr>
                <w:bCs/>
              </w:rPr>
              <w:t xml:space="preserve">      </w:t>
            </w:r>
            <w:r w:rsidR="00A0214B" w:rsidRPr="0032704D">
              <w:rPr>
                <w:bCs/>
              </w:rPr>
              <w:t>Не плачь, бабка, не рыдай!</w:t>
            </w:r>
          </w:p>
          <w:p w14:paraId="3BC768E4" w14:textId="11DAB41D" w:rsidR="006A0515" w:rsidRPr="0032704D" w:rsidRDefault="000D0B89" w:rsidP="008E036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</w:t>
            </w:r>
            <w:r w:rsidR="00A0214B" w:rsidRPr="003270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(Указательный палец правой руки «грозит бабке»)</w:t>
            </w:r>
            <w:r w:rsidR="00A0214B" w:rsidRPr="003270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14:paraId="5112CAEB" w14:textId="32A6F345" w:rsidR="006A0515" w:rsidRPr="0032704D" w:rsidRDefault="000D0B89" w:rsidP="008E036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</w:t>
            </w:r>
            <w:r w:rsidR="006A0515" w:rsidRPr="003270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Чтоб ты стала весела,</w:t>
            </w:r>
          </w:p>
          <w:p w14:paraId="26B53B30" w14:textId="787C4493" w:rsidR="006A0515" w:rsidRPr="0032704D" w:rsidRDefault="000D0B89" w:rsidP="008E036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6A0515" w:rsidRPr="003270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наварим киселя</w:t>
            </w:r>
          </w:p>
          <w:p w14:paraId="68A9B2CB" w14:textId="50E8190E" w:rsidR="0034023A" w:rsidRPr="0032704D" w:rsidRDefault="000D0B89" w:rsidP="008E036B">
            <w:pPr>
              <w:pStyle w:val="a3"/>
              <w:spacing w:before="0" w:beforeAutospacing="0" w:after="0" w:afterAutospacing="0" w:line="276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     </w:t>
            </w:r>
            <w:r w:rsidR="0034023A" w:rsidRPr="0032704D">
              <w:rPr>
                <w:b/>
                <w:bCs/>
              </w:rPr>
              <w:t>(Правая рука «помешивает кисель)</w:t>
            </w:r>
          </w:p>
          <w:p w14:paraId="16C8C79B" w14:textId="163D2F15" w:rsidR="00A0214B" w:rsidRPr="0032704D" w:rsidRDefault="000D0B89" w:rsidP="008E036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</w:t>
            </w:r>
            <w:r w:rsidR="00A0214B" w:rsidRPr="003270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Ну теперь </w:t>
            </w:r>
            <w:r w:rsidR="002130E9" w:rsidRPr="003270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A0214B" w:rsidRPr="003270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адитесь за столы.</w:t>
            </w:r>
          </w:p>
          <w:p w14:paraId="2F9E47EC" w14:textId="54019D30" w:rsidR="00A0214B" w:rsidRPr="0032704D" w:rsidRDefault="00A0214B" w:rsidP="008E036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0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Смотрим на наш оберег</w:t>
            </w:r>
          </w:p>
          <w:p w14:paraId="6639EE91" w14:textId="3A26F457" w:rsidR="00A0214B" w:rsidRPr="0032704D" w:rsidRDefault="00A0214B" w:rsidP="008E036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0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(показываю образец).</w:t>
            </w:r>
          </w:p>
          <w:p w14:paraId="5782159A" w14:textId="77777777" w:rsidR="00A0214B" w:rsidRPr="0032704D" w:rsidRDefault="00A0214B" w:rsidP="008E036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0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-Из чего мы с вами будем его лепить?</w:t>
            </w:r>
          </w:p>
          <w:p w14:paraId="3483A87C" w14:textId="77777777" w:rsidR="00A0214B" w:rsidRPr="0032704D" w:rsidRDefault="00A0214B" w:rsidP="008E036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0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-Из соленого теста.</w:t>
            </w:r>
          </w:p>
          <w:p w14:paraId="39E37A55" w14:textId="77777777" w:rsidR="00A0214B" w:rsidRPr="0032704D" w:rsidRDefault="00A0214B" w:rsidP="008E036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0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-А чем мы украсим?</w:t>
            </w:r>
          </w:p>
          <w:p w14:paraId="66D8EE30" w14:textId="77777777" w:rsidR="00A0214B" w:rsidRPr="0032704D" w:rsidRDefault="00A0214B" w:rsidP="008E036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0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-Ягодой рябинкой, ленточкой.</w:t>
            </w:r>
          </w:p>
          <w:p w14:paraId="2B368314" w14:textId="7BA8E7C1" w:rsidR="00A0214B" w:rsidRPr="0032704D" w:rsidRDefault="00A0214B" w:rsidP="008E036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0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какими узорами мы будем расписывать?</w:t>
            </w:r>
          </w:p>
          <w:p w14:paraId="654F4F5C" w14:textId="77777777" w:rsidR="00A0214B" w:rsidRPr="0032704D" w:rsidRDefault="00A0214B" w:rsidP="008E036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0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Точками, волнистыми линиями, листочками.</w:t>
            </w:r>
          </w:p>
          <w:p w14:paraId="2EA465FF" w14:textId="77777777" w:rsidR="00A0214B" w:rsidRPr="0032704D" w:rsidRDefault="00A0214B" w:rsidP="008E036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0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Дети, а как мы располагали листики?</w:t>
            </w:r>
          </w:p>
          <w:p w14:paraId="73E9BEDA" w14:textId="77777777" w:rsidR="00A0214B" w:rsidRPr="0032704D" w:rsidRDefault="00A0214B" w:rsidP="008E036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0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Слева и справа.</w:t>
            </w:r>
          </w:p>
          <w:p w14:paraId="149A0D91" w14:textId="3EE5F522" w:rsidR="00A0214B" w:rsidRPr="0032704D" w:rsidRDefault="00A0214B" w:rsidP="007A1072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0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-Дети, но мы с вами сейчас находимся в русской избе и расписывать будем по старинным обычаям. А вы знаете, чем рисовали на Руси?</w:t>
            </w:r>
          </w:p>
          <w:p w14:paraId="75073BC1" w14:textId="77777777" w:rsidR="00A0214B" w:rsidRPr="0032704D" w:rsidRDefault="00A0214B" w:rsidP="007A1072">
            <w:pPr>
              <w:spacing w:after="0" w:line="276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3270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-Пёрышками, угольками</w:t>
            </w:r>
          </w:p>
          <w:p w14:paraId="0B3A58E2" w14:textId="75BF15F0" w:rsidR="0030455E" w:rsidRPr="0032704D" w:rsidRDefault="00A0214B" w:rsidP="007A1072">
            <w:pPr>
              <w:spacing w:after="0" w:line="276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32704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-</w:t>
            </w:r>
            <w:r w:rsidRPr="003270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Да,</w:t>
            </w:r>
            <w:r w:rsidR="0032704D" w:rsidRPr="003270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270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</w:t>
            </w:r>
            <w:r w:rsidR="0032704D" w:rsidRPr="003270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270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будем</w:t>
            </w:r>
            <w:r w:rsidR="0032704D" w:rsidRPr="003270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270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рисовать</w:t>
            </w:r>
            <w:r w:rsidR="0032704D" w:rsidRPr="003270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270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перышками</w:t>
            </w:r>
            <w:r w:rsidRPr="0032704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.</w:t>
            </w:r>
            <w:r w:rsidR="007A1072" w:rsidRPr="0032704D">
              <w:rPr>
                <w:rFonts w:ascii="Times New Roman" w:hAnsi="Times New Roman" w:cs="Times New Roman"/>
                <w:noProof/>
                <w:color w:val="FF0000"/>
                <w:lang w:eastAsia="ru-RU"/>
              </w:rPr>
              <w:drawing>
                <wp:inline distT="0" distB="0" distL="0" distR="0" wp14:anchorId="6D6A4A20" wp14:editId="21AAB087">
                  <wp:extent cx="5940425" cy="4455319"/>
                  <wp:effectExtent l="0" t="0" r="3175" b="2540"/>
                  <wp:docPr id="9" name="Рисунок 9" descr="F:\DCIM\101MSDCF\DSC064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DCIM\101MSDCF\DSC064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4455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5BBC75" w14:textId="77777777" w:rsidR="007A1072" w:rsidRPr="0032704D" w:rsidRDefault="007A1072" w:rsidP="008E036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18C5147" w14:textId="6853289C" w:rsidR="00A0214B" w:rsidRPr="0032704D" w:rsidRDefault="0032704D" w:rsidP="008E036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0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      </w:t>
            </w:r>
            <w:r w:rsidR="0030455E" w:rsidRPr="003270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 высыхает оберег, люди проводили игры.</w:t>
            </w:r>
          </w:p>
          <w:p w14:paraId="6FB7F7CF" w14:textId="67C249FF" w:rsidR="0030455E" w:rsidRPr="0032704D" w:rsidRDefault="0030455E" w:rsidP="008E036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0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="00EC28BD" w:rsidRPr="003270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отите поиграть в самую настоящую старинную русскую игру?</w:t>
            </w:r>
          </w:p>
          <w:p w14:paraId="36E1F387" w14:textId="0013D06F" w:rsidR="00EC28BD" w:rsidRPr="0032704D" w:rsidRDefault="00EC28BD" w:rsidP="0032704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0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Давайт</w:t>
            </w:r>
            <w:r w:rsidR="0032704D" w:rsidRPr="003270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3270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</w:t>
            </w:r>
            <w:r w:rsidR="0032704D" w:rsidRPr="003270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тоже </w:t>
            </w:r>
            <w:r w:rsidRPr="003270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поиграем</w:t>
            </w:r>
            <w:r w:rsidR="0032704D" w:rsidRPr="003270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270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32704D" w:rsidRPr="003270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270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игру</w:t>
            </w:r>
            <w:r w:rsidR="0032704D" w:rsidRPr="003270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270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3270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Ворон</w:t>
            </w:r>
            <w:r w:rsidRPr="003270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  <w:r w:rsidR="0032704D" w:rsidRPr="0032704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9F8FE50" wp14:editId="004103CE">
                  <wp:extent cx="5940425" cy="4455319"/>
                  <wp:effectExtent l="0" t="0" r="3175" b="2540"/>
                  <wp:docPr id="13" name="Рисунок 13" descr="F:\DCIM\101MSDCF\DSC064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DCIM\101MSDCF\DSC064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4455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48537E" w14:textId="72AF7622" w:rsidR="00EC28BD" w:rsidRPr="0032704D" w:rsidRDefault="00EC28BD" w:rsidP="008E036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0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«Ой, ребята, та-</w:t>
            </w:r>
            <w:proofErr w:type="spellStart"/>
            <w:r w:rsidRPr="003270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</w:t>
            </w:r>
            <w:proofErr w:type="spellEnd"/>
            <w:r w:rsidRPr="003270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3270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</w:t>
            </w:r>
            <w:proofErr w:type="spellEnd"/>
          </w:p>
          <w:p w14:paraId="12B7CD43" w14:textId="5053DE80" w:rsidR="00EC28BD" w:rsidRPr="0032704D" w:rsidRDefault="00EC28BD" w:rsidP="008E036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0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горе стоит гора</w:t>
            </w:r>
          </w:p>
          <w:p w14:paraId="304A3791" w14:textId="3C8BC0EC" w:rsidR="00EC28BD" w:rsidRPr="0032704D" w:rsidRDefault="00EC28BD" w:rsidP="008E036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0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на той горе дубок</w:t>
            </w:r>
          </w:p>
          <w:p w14:paraId="2A42804E" w14:textId="77777777" w:rsidR="00EC28BD" w:rsidRPr="0032704D" w:rsidRDefault="00EC28BD" w:rsidP="008E036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0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на дубе воронок</w:t>
            </w:r>
          </w:p>
          <w:p w14:paraId="544106E1" w14:textId="77777777" w:rsidR="00EC28BD" w:rsidRPr="0032704D" w:rsidRDefault="00EC28BD" w:rsidP="008E036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70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 в красных сапогах</w:t>
            </w:r>
            <w:r w:rsidRPr="003270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(движение ногами вперед)</w:t>
            </w:r>
          </w:p>
          <w:p w14:paraId="5DB1B7B5" w14:textId="77777777" w:rsidR="00EC28BD" w:rsidRPr="0032704D" w:rsidRDefault="00EC28BD" w:rsidP="008E036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70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позолоченных серьгах</w:t>
            </w:r>
            <w:r w:rsidRPr="003270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(показывают серьги)</w:t>
            </w:r>
          </w:p>
          <w:p w14:paraId="05E19005" w14:textId="77777777" w:rsidR="00EC28BD" w:rsidRPr="0032704D" w:rsidRDefault="00EC28BD" w:rsidP="008E036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70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Черный ворон на дубу</w:t>
            </w:r>
            <w:r w:rsidRPr="003270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(показывают крылья)</w:t>
            </w:r>
          </w:p>
          <w:p w14:paraId="395ECD8F" w14:textId="77777777" w:rsidR="00EC28BD" w:rsidRPr="0032704D" w:rsidRDefault="00EC28BD" w:rsidP="008E036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70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 играет во трубу</w:t>
            </w:r>
            <w:r w:rsidRPr="003270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(показывают игру на трубе)</w:t>
            </w:r>
          </w:p>
          <w:p w14:paraId="0500B434" w14:textId="77777777" w:rsidR="00EC28BD" w:rsidRPr="0032704D" w:rsidRDefault="00EC28BD" w:rsidP="008E036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70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Труба точенная</w:t>
            </w:r>
            <w:r w:rsidRPr="003270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 позолоченная (хлопки в ладоши)</w:t>
            </w:r>
          </w:p>
          <w:p w14:paraId="070DECC9" w14:textId="5874F134" w:rsidR="00EC28BD" w:rsidRPr="0032704D" w:rsidRDefault="00EC28BD" w:rsidP="008E036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5" w:name="6"/>
            <w:bookmarkEnd w:id="5"/>
            <w:r w:rsidRPr="003270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Труба ладная, да и песня складная</w:t>
            </w:r>
          </w:p>
          <w:p w14:paraId="0F9C2A3B" w14:textId="3DCA06B1" w:rsidR="0071608B" w:rsidRPr="0032704D" w:rsidRDefault="00EC28BD" w:rsidP="008E036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0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r w:rsidR="0030455E" w:rsidRPr="003270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r w:rsidRPr="003270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однимают и опускают руки)</w:t>
            </w:r>
          </w:p>
          <w:p w14:paraId="04C670B0" w14:textId="2E214355" w:rsidR="0032704D" w:rsidRPr="0032704D" w:rsidRDefault="0032704D" w:rsidP="003270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</w:t>
            </w:r>
            <w:r w:rsidR="000D0B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Теперь</w:t>
            </w:r>
            <w:r w:rsidR="0071608B" w:rsidRPr="003270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подарим Егорушке</w:t>
            </w:r>
            <w:r w:rsidRPr="003270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наши подарки и пусть каждый пожелает ему что-нибудь (Ресурсный круг)</w:t>
            </w:r>
          </w:p>
          <w:p w14:paraId="4BDDD22C" w14:textId="61239F10" w:rsidR="0032704D" w:rsidRPr="0032704D" w:rsidRDefault="0032704D" w:rsidP="003270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3270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Никогда не болей, будь здоров.</w:t>
            </w:r>
          </w:p>
          <w:p w14:paraId="17D4D1B5" w14:textId="2E9A04FA" w:rsidR="0032704D" w:rsidRPr="0032704D" w:rsidRDefault="0032704D" w:rsidP="003270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3270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Слушай отца-батюшку, да родную матушку.</w:t>
            </w:r>
          </w:p>
          <w:p w14:paraId="5A7DB98F" w14:textId="65BDAE54" w:rsidR="0032704D" w:rsidRPr="0032704D" w:rsidRDefault="0032704D" w:rsidP="003270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3270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Будь добр и пусть встречаются добрые люди.</w:t>
            </w:r>
          </w:p>
          <w:p w14:paraId="2444949E" w14:textId="38D5BF9B" w:rsidR="0032704D" w:rsidRPr="0032704D" w:rsidRDefault="0032704D" w:rsidP="0032704D">
            <w:pPr>
              <w:spacing w:after="0" w:line="240" w:lineRule="auto"/>
              <w:jc w:val="both"/>
              <w:rPr>
                <w:rStyle w:val="c1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c1"/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32704D">
              <w:rPr>
                <w:rStyle w:val="c1"/>
                <w:rFonts w:ascii="Times New Roman" w:hAnsi="Times New Roman" w:cs="Times New Roman"/>
                <w:b/>
                <w:bCs/>
                <w:sz w:val="24"/>
                <w:szCs w:val="24"/>
              </w:rPr>
              <w:t>Никогда не забывай любимого батюшку и добрую матушку.</w:t>
            </w:r>
          </w:p>
          <w:p w14:paraId="760639ED" w14:textId="7B247725" w:rsidR="0032704D" w:rsidRPr="0032704D" w:rsidRDefault="0032704D" w:rsidP="0032704D">
            <w:pPr>
              <w:spacing w:after="0" w:line="240" w:lineRule="auto"/>
              <w:jc w:val="both"/>
              <w:rPr>
                <w:rStyle w:val="c1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c1"/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32704D">
              <w:rPr>
                <w:rStyle w:val="c1"/>
                <w:rFonts w:ascii="Times New Roman" w:hAnsi="Times New Roman" w:cs="Times New Roman"/>
                <w:b/>
                <w:bCs/>
                <w:sz w:val="24"/>
                <w:szCs w:val="24"/>
              </w:rPr>
              <w:t>Пусть у тебя будет много друзей</w:t>
            </w:r>
          </w:p>
          <w:p w14:paraId="67E932B4" w14:textId="40FBBE7A" w:rsidR="0032704D" w:rsidRPr="0032704D" w:rsidRDefault="0032704D" w:rsidP="0032704D">
            <w:pPr>
              <w:spacing w:after="0" w:line="240" w:lineRule="auto"/>
              <w:jc w:val="both"/>
              <w:rPr>
                <w:rStyle w:val="c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1"/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32704D">
              <w:rPr>
                <w:rStyle w:val="c1"/>
                <w:rFonts w:ascii="Times New Roman" w:hAnsi="Times New Roman" w:cs="Times New Roman"/>
                <w:b/>
                <w:bCs/>
                <w:sz w:val="24"/>
                <w:szCs w:val="24"/>
              </w:rPr>
              <w:t>Делай только добрые дела.</w:t>
            </w:r>
          </w:p>
          <w:p w14:paraId="3C418FD8" w14:textId="784B1C19" w:rsidR="00EC28BD" w:rsidRPr="0032704D" w:rsidRDefault="00EC28BD" w:rsidP="008E036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026D2FC2" w14:textId="010A46C3" w:rsidR="00A0214B" w:rsidRPr="0032704D" w:rsidRDefault="00A0214B" w:rsidP="008E036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1072" w:rsidRPr="0032704D" w14:paraId="2E4F5B62" w14:textId="77777777" w:rsidTr="0032704D">
        <w:trPr>
          <w:trHeight w:val="20"/>
          <w:tblCellSpacing w:w="15" w:type="dxa"/>
        </w:trPr>
        <w:tc>
          <w:tcPr>
            <w:tcW w:w="0" w:type="auto"/>
            <w:vAlign w:val="center"/>
          </w:tcPr>
          <w:p w14:paraId="5E7F806D" w14:textId="77777777" w:rsidR="007A1072" w:rsidRPr="0032704D" w:rsidRDefault="007A1072" w:rsidP="0032704D">
            <w:pPr>
              <w:pStyle w:val="a3"/>
              <w:spacing w:before="0" w:beforeAutospacing="0" w:after="0" w:afterAutospacing="0" w:line="276" w:lineRule="auto"/>
              <w:jc w:val="both"/>
              <w:rPr>
                <w:bCs/>
              </w:rPr>
            </w:pPr>
          </w:p>
          <w:p w14:paraId="1235A032" w14:textId="35718170" w:rsidR="007A1072" w:rsidRPr="0032704D" w:rsidRDefault="007A1072" w:rsidP="0032704D">
            <w:pPr>
              <w:pStyle w:val="a3"/>
              <w:spacing w:before="0" w:beforeAutospacing="0" w:after="0" w:afterAutospacing="0" w:line="276" w:lineRule="auto"/>
              <w:jc w:val="both"/>
              <w:rPr>
                <w:bCs/>
              </w:rPr>
            </w:pPr>
          </w:p>
        </w:tc>
      </w:tr>
    </w:tbl>
    <w:p w14:paraId="43E91505" w14:textId="14C727DD" w:rsidR="006577E6" w:rsidRPr="006577E6" w:rsidRDefault="0032704D" w:rsidP="008E036B">
      <w:pPr>
        <w:spacing w:after="0" w:line="240" w:lineRule="auto"/>
        <w:jc w:val="both"/>
        <w:rPr>
          <w:rStyle w:val="c1"/>
          <w:rFonts w:ascii="Times New Roman" w:hAnsi="Times New Roman" w:cs="Times New Roman"/>
          <w:b/>
          <w:bCs/>
          <w:sz w:val="24"/>
          <w:szCs w:val="24"/>
        </w:rPr>
      </w:pPr>
      <w:r>
        <w:rPr>
          <w:rStyle w:val="c1"/>
          <w:rFonts w:ascii="Times New Roman" w:hAnsi="Times New Roman" w:cs="Times New Roman"/>
          <w:b/>
          <w:bCs/>
          <w:sz w:val="24"/>
          <w:szCs w:val="24"/>
        </w:rPr>
        <w:t>-</w:t>
      </w:r>
      <w:r w:rsidR="006577E6" w:rsidRPr="006577E6">
        <w:rPr>
          <w:rStyle w:val="c1"/>
          <w:rFonts w:ascii="Times New Roman" w:hAnsi="Times New Roman" w:cs="Times New Roman"/>
          <w:b/>
          <w:bCs/>
          <w:sz w:val="24"/>
          <w:szCs w:val="24"/>
        </w:rPr>
        <w:t>Пусть твои ножки шагают по ровной дорожке</w:t>
      </w:r>
    </w:p>
    <w:p w14:paraId="2BC4A105" w14:textId="3750FF16" w:rsidR="006577E6" w:rsidRPr="006577E6" w:rsidRDefault="0032704D" w:rsidP="008E036B">
      <w:pPr>
        <w:spacing w:after="0" w:line="240" w:lineRule="auto"/>
        <w:jc w:val="both"/>
        <w:rPr>
          <w:rStyle w:val="c1"/>
          <w:rFonts w:ascii="Times New Roman" w:hAnsi="Times New Roman" w:cs="Times New Roman"/>
          <w:b/>
          <w:bCs/>
          <w:sz w:val="24"/>
          <w:szCs w:val="24"/>
        </w:rPr>
      </w:pPr>
      <w:r>
        <w:rPr>
          <w:rStyle w:val="c1"/>
          <w:rFonts w:ascii="Times New Roman" w:hAnsi="Times New Roman" w:cs="Times New Roman"/>
          <w:b/>
          <w:bCs/>
          <w:sz w:val="24"/>
          <w:szCs w:val="24"/>
        </w:rPr>
        <w:t>-</w:t>
      </w:r>
      <w:r w:rsidR="006577E6" w:rsidRPr="006577E6">
        <w:rPr>
          <w:rStyle w:val="c1"/>
          <w:rFonts w:ascii="Times New Roman" w:hAnsi="Times New Roman" w:cs="Times New Roman"/>
          <w:b/>
          <w:bCs/>
          <w:sz w:val="24"/>
          <w:szCs w:val="24"/>
        </w:rPr>
        <w:t>Вырастай счастливым человеком</w:t>
      </w:r>
    </w:p>
    <w:p w14:paraId="79B69FF2" w14:textId="3956B281" w:rsidR="006577E6" w:rsidRPr="006577E6" w:rsidRDefault="0032704D" w:rsidP="008E036B">
      <w:pPr>
        <w:spacing w:after="0" w:line="240" w:lineRule="auto"/>
        <w:jc w:val="both"/>
        <w:rPr>
          <w:rStyle w:val="c1"/>
          <w:rFonts w:ascii="Times New Roman" w:hAnsi="Times New Roman" w:cs="Times New Roman"/>
          <w:b/>
          <w:bCs/>
          <w:sz w:val="24"/>
          <w:szCs w:val="24"/>
        </w:rPr>
      </w:pPr>
      <w:r>
        <w:rPr>
          <w:rStyle w:val="c1"/>
          <w:rFonts w:ascii="Times New Roman" w:hAnsi="Times New Roman" w:cs="Times New Roman"/>
          <w:b/>
          <w:bCs/>
          <w:sz w:val="24"/>
          <w:szCs w:val="24"/>
        </w:rPr>
        <w:t>-</w:t>
      </w:r>
      <w:r w:rsidR="006577E6" w:rsidRPr="006577E6">
        <w:rPr>
          <w:rStyle w:val="c1"/>
          <w:rFonts w:ascii="Times New Roman" w:hAnsi="Times New Roman" w:cs="Times New Roman"/>
          <w:b/>
          <w:bCs/>
          <w:sz w:val="24"/>
          <w:szCs w:val="24"/>
        </w:rPr>
        <w:t>Приноси семье только радость</w:t>
      </w:r>
    </w:p>
    <w:p w14:paraId="7E05B92A" w14:textId="4E0ACB97" w:rsidR="006577E6" w:rsidRPr="006577E6" w:rsidRDefault="0032704D" w:rsidP="008E036B">
      <w:pPr>
        <w:spacing w:after="0" w:line="240" w:lineRule="auto"/>
        <w:jc w:val="both"/>
        <w:rPr>
          <w:rStyle w:val="c1"/>
          <w:rFonts w:ascii="Times New Roman" w:hAnsi="Times New Roman" w:cs="Times New Roman"/>
          <w:b/>
          <w:bCs/>
          <w:sz w:val="24"/>
          <w:szCs w:val="24"/>
        </w:rPr>
      </w:pPr>
      <w:r>
        <w:rPr>
          <w:rStyle w:val="c1"/>
          <w:rFonts w:ascii="Times New Roman" w:hAnsi="Times New Roman" w:cs="Times New Roman"/>
          <w:b/>
          <w:bCs/>
          <w:sz w:val="24"/>
          <w:szCs w:val="24"/>
        </w:rPr>
        <w:t>-</w:t>
      </w:r>
      <w:r w:rsidR="006577E6" w:rsidRPr="006577E6">
        <w:rPr>
          <w:rStyle w:val="c1"/>
          <w:rFonts w:ascii="Times New Roman" w:hAnsi="Times New Roman" w:cs="Times New Roman"/>
          <w:b/>
          <w:bCs/>
          <w:sz w:val="24"/>
          <w:szCs w:val="24"/>
        </w:rPr>
        <w:t xml:space="preserve">Будь сильным, как </w:t>
      </w:r>
      <w:r w:rsidR="001E7A4B">
        <w:rPr>
          <w:rStyle w:val="c1"/>
          <w:rFonts w:ascii="Times New Roman" w:hAnsi="Times New Roman" w:cs="Times New Roman"/>
          <w:b/>
          <w:bCs/>
          <w:sz w:val="24"/>
          <w:szCs w:val="24"/>
        </w:rPr>
        <w:t>батюшка</w:t>
      </w:r>
    </w:p>
    <w:p w14:paraId="7CEC6C26" w14:textId="77777777" w:rsidR="0032704D" w:rsidRDefault="0032704D" w:rsidP="008E036B">
      <w:pPr>
        <w:spacing w:after="0" w:line="240" w:lineRule="auto"/>
        <w:jc w:val="both"/>
        <w:rPr>
          <w:rStyle w:val="c1"/>
          <w:rFonts w:ascii="Times New Roman" w:hAnsi="Times New Roman" w:cs="Times New Roman"/>
          <w:b/>
          <w:bCs/>
          <w:sz w:val="24"/>
          <w:szCs w:val="24"/>
        </w:rPr>
      </w:pPr>
      <w:r>
        <w:rPr>
          <w:rStyle w:val="c1"/>
          <w:rFonts w:ascii="Times New Roman" w:hAnsi="Times New Roman" w:cs="Times New Roman"/>
          <w:b/>
          <w:bCs/>
          <w:sz w:val="24"/>
          <w:szCs w:val="24"/>
        </w:rPr>
        <w:t>-</w:t>
      </w:r>
      <w:r w:rsidR="006577E6" w:rsidRPr="006577E6">
        <w:rPr>
          <w:rStyle w:val="c1"/>
          <w:rFonts w:ascii="Times New Roman" w:hAnsi="Times New Roman" w:cs="Times New Roman"/>
          <w:b/>
          <w:bCs/>
          <w:sz w:val="24"/>
          <w:szCs w:val="24"/>
        </w:rPr>
        <w:t>Пусть в доме всегда звучит смех</w:t>
      </w:r>
    </w:p>
    <w:p w14:paraId="662C10D4" w14:textId="14FDE6E4" w:rsidR="006577E6" w:rsidRPr="006577E6" w:rsidRDefault="0032704D" w:rsidP="008E036B">
      <w:pPr>
        <w:spacing w:after="0" w:line="240" w:lineRule="auto"/>
        <w:jc w:val="both"/>
        <w:rPr>
          <w:rStyle w:val="c1"/>
          <w:rFonts w:ascii="Times New Roman" w:hAnsi="Times New Roman" w:cs="Times New Roman"/>
          <w:b/>
          <w:bCs/>
          <w:sz w:val="24"/>
          <w:szCs w:val="24"/>
        </w:rPr>
      </w:pPr>
      <w:r>
        <w:rPr>
          <w:rStyle w:val="c1"/>
          <w:rFonts w:ascii="Times New Roman" w:hAnsi="Times New Roman" w:cs="Times New Roman"/>
          <w:b/>
          <w:bCs/>
          <w:sz w:val="24"/>
          <w:szCs w:val="24"/>
        </w:rPr>
        <w:t>-</w:t>
      </w:r>
      <w:r w:rsidR="006577E6" w:rsidRPr="006577E6">
        <w:rPr>
          <w:rStyle w:val="c1"/>
          <w:rFonts w:ascii="Times New Roman" w:hAnsi="Times New Roman" w:cs="Times New Roman"/>
          <w:b/>
          <w:bCs/>
          <w:sz w:val="24"/>
          <w:szCs w:val="24"/>
        </w:rPr>
        <w:t>Будь помощником для батюшки</w:t>
      </w:r>
    </w:p>
    <w:p w14:paraId="4FAAB390" w14:textId="6B8F80AF" w:rsidR="001A23B5" w:rsidRPr="006577E6" w:rsidRDefault="0032704D" w:rsidP="008E036B">
      <w:pPr>
        <w:spacing w:after="0" w:line="240" w:lineRule="auto"/>
        <w:jc w:val="both"/>
        <w:rPr>
          <w:rStyle w:val="c1"/>
          <w:rFonts w:ascii="Times New Roman" w:hAnsi="Times New Roman" w:cs="Times New Roman"/>
          <w:b/>
          <w:bCs/>
          <w:sz w:val="24"/>
          <w:szCs w:val="24"/>
        </w:rPr>
      </w:pPr>
      <w:r>
        <w:rPr>
          <w:rStyle w:val="c1"/>
          <w:rFonts w:ascii="Times New Roman" w:hAnsi="Times New Roman" w:cs="Times New Roman"/>
          <w:b/>
          <w:bCs/>
          <w:sz w:val="24"/>
          <w:szCs w:val="24"/>
        </w:rPr>
        <w:t>-</w:t>
      </w:r>
      <w:r w:rsidR="006577E6" w:rsidRPr="006577E6">
        <w:rPr>
          <w:rStyle w:val="c1"/>
          <w:rFonts w:ascii="Times New Roman" w:hAnsi="Times New Roman" w:cs="Times New Roman"/>
          <w:b/>
          <w:bCs/>
          <w:sz w:val="24"/>
          <w:szCs w:val="24"/>
        </w:rPr>
        <w:t>Желаем, чтобы ты рос в дружной семье</w:t>
      </w:r>
    </w:p>
    <w:p w14:paraId="6EBEAA6B" w14:textId="1B791E75" w:rsidR="001E7A4B" w:rsidRDefault="0032704D" w:rsidP="008E036B">
      <w:pPr>
        <w:spacing w:after="0" w:line="240" w:lineRule="auto"/>
        <w:jc w:val="both"/>
        <w:rPr>
          <w:rStyle w:val="c1"/>
          <w:rFonts w:ascii="Times New Roman" w:hAnsi="Times New Roman" w:cs="Times New Roman"/>
          <w:sz w:val="24"/>
          <w:szCs w:val="24"/>
        </w:rPr>
      </w:pPr>
      <w:r>
        <w:rPr>
          <w:rStyle w:val="c1"/>
          <w:rFonts w:ascii="Times New Roman" w:hAnsi="Times New Roman" w:cs="Times New Roman"/>
          <w:sz w:val="24"/>
          <w:szCs w:val="24"/>
        </w:rPr>
        <w:t xml:space="preserve">                 </w:t>
      </w:r>
      <w:r w:rsidR="002130E9" w:rsidRPr="002130E9">
        <w:rPr>
          <w:rStyle w:val="c1"/>
          <w:rFonts w:ascii="Times New Roman" w:hAnsi="Times New Roman" w:cs="Times New Roman"/>
          <w:sz w:val="24"/>
          <w:szCs w:val="24"/>
        </w:rPr>
        <w:t>Вот и закончился День рождения Егорушки.</w:t>
      </w:r>
    </w:p>
    <w:p w14:paraId="54318BC3" w14:textId="7EC52597" w:rsidR="001E7A4B" w:rsidRDefault="002130E9" w:rsidP="008E036B">
      <w:pPr>
        <w:spacing w:after="0" w:line="240" w:lineRule="auto"/>
        <w:jc w:val="both"/>
        <w:rPr>
          <w:rStyle w:val="c1"/>
          <w:rFonts w:ascii="Times New Roman" w:hAnsi="Times New Roman" w:cs="Times New Roman"/>
          <w:sz w:val="24"/>
          <w:szCs w:val="24"/>
        </w:rPr>
      </w:pPr>
      <w:r w:rsidRPr="002130E9">
        <w:rPr>
          <w:rStyle w:val="c1"/>
          <w:rFonts w:ascii="Times New Roman" w:hAnsi="Times New Roman" w:cs="Times New Roman"/>
          <w:sz w:val="24"/>
          <w:szCs w:val="24"/>
        </w:rPr>
        <w:t>Так начинался на Руси жизненный путь человека.</w:t>
      </w:r>
    </w:p>
    <w:p w14:paraId="477E4D9E" w14:textId="6B769959" w:rsidR="001A23B5" w:rsidRPr="00EC28BD" w:rsidRDefault="001A23B5" w:rsidP="00EC28BD">
      <w:pPr>
        <w:spacing w:after="0" w:line="240" w:lineRule="auto"/>
        <w:rPr>
          <w:rStyle w:val="c1"/>
          <w:rFonts w:ascii="Times New Roman" w:hAnsi="Times New Roman" w:cs="Times New Roman"/>
          <w:sz w:val="32"/>
          <w:szCs w:val="32"/>
        </w:rPr>
      </w:pPr>
    </w:p>
    <w:p w14:paraId="352FB2A8" w14:textId="77777777" w:rsidR="001A23B5" w:rsidRDefault="001A23B5" w:rsidP="005776A0">
      <w:pPr>
        <w:spacing w:after="0" w:line="240" w:lineRule="auto"/>
        <w:rPr>
          <w:rStyle w:val="c1"/>
          <w:sz w:val="32"/>
          <w:szCs w:val="32"/>
        </w:rPr>
      </w:pPr>
    </w:p>
    <w:p w14:paraId="4E1F7B3A" w14:textId="0D904C37" w:rsidR="00D74DA3" w:rsidRDefault="008E3B56" w:rsidP="005776A0">
      <w:pPr>
        <w:spacing w:after="0" w:line="240" w:lineRule="auto"/>
        <w:rPr>
          <w:rStyle w:val="c1"/>
          <w:sz w:val="32"/>
          <w:szCs w:val="32"/>
        </w:rPr>
      </w:pPr>
      <w:r>
        <w:rPr>
          <w:rStyle w:val="c1"/>
          <w:sz w:val="32"/>
          <w:szCs w:val="32"/>
        </w:rPr>
        <w:t xml:space="preserve">   </w:t>
      </w:r>
    </w:p>
    <w:p w14:paraId="73C886C9" w14:textId="6EE7BEAF" w:rsidR="001A23B5" w:rsidRDefault="001A23B5" w:rsidP="005776A0">
      <w:pPr>
        <w:spacing w:after="0" w:line="240" w:lineRule="auto"/>
        <w:rPr>
          <w:rStyle w:val="c1"/>
          <w:sz w:val="32"/>
          <w:szCs w:val="32"/>
        </w:rPr>
      </w:pPr>
    </w:p>
    <w:p w14:paraId="4060CB8E" w14:textId="108D9367" w:rsidR="004B330B" w:rsidRDefault="004B330B" w:rsidP="00D44495">
      <w:pPr>
        <w:rPr>
          <w:sz w:val="32"/>
          <w:szCs w:val="32"/>
        </w:rPr>
      </w:pPr>
    </w:p>
    <w:p w14:paraId="182A09DC" w14:textId="77777777" w:rsidR="000C2CFE" w:rsidRDefault="000C2CFE" w:rsidP="00D44495">
      <w:pPr>
        <w:rPr>
          <w:sz w:val="32"/>
          <w:szCs w:val="32"/>
        </w:rPr>
      </w:pPr>
    </w:p>
    <w:p w14:paraId="1FC9053B" w14:textId="77777777" w:rsidR="000C2CFE" w:rsidRDefault="000C2CFE" w:rsidP="00D44495">
      <w:pPr>
        <w:rPr>
          <w:sz w:val="32"/>
          <w:szCs w:val="32"/>
        </w:rPr>
      </w:pPr>
    </w:p>
    <w:p w14:paraId="7DDA66C5" w14:textId="77777777" w:rsidR="000C2CFE" w:rsidRDefault="000C2CFE" w:rsidP="00D44495">
      <w:pPr>
        <w:rPr>
          <w:sz w:val="32"/>
          <w:szCs w:val="32"/>
        </w:rPr>
      </w:pPr>
    </w:p>
    <w:p w14:paraId="3EA59891" w14:textId="77777777" w:rsidR="000C2CFE" w:rsidRDefault="000C2CFE" w:rsidP="00D44495">
      <w:pPr>
        <w:rPr>
          <w:sz w:val="32"/>
          <w:szCs w:val="32"/>
        </w:rPr>
      </w:pPr>
    </w:p>
    <w:p w14:paraId="71DAB609" w14:textId="77777777" w:rsidR="000C2CFE" w:rsidRDefault="000C2CFE" w:rsidP="00D44495">
      <w:pPr>
        <w:rPr>
          <w:sz w:val="32"/>
          <w:szCs w:val="32"/>
        </w:rPr>
      </w:pPr>
    </w:p>
    <w:p w14:paraId="6E865C6C" w14:textId="77777777" w:rsidR="000C2CFE" w:rsidRDefault="000C2CFE" w:rsidP="00D44495">
      <w:pPr>
        <w:rPr>
          <w:sz w:val="32"/>
          <w:szCs w:val="32"/>
        </w:rPr>
      </w:pPr>
    </w:p>
    <w:p w14:paraId="33947D77" w14:textId="77777777" w:rsidR="000C2CFE" w:rsidRDefault="000C2CFE" w:rsidP="00D44495">
      <w:pPr>
        <w:rPr>
          <w:sz w:val="32"/>
          <w:szCs w:val="32"/>
        </w:rPr>
      </w:pPr>
    </w:p>
    <w:p w14:paraId="629E1D2A" w14:textId="77777777" w:rsidR="000C2CFE" w:rsidRDefault="000C2CFE" w:rsidP="00D44495">
      <w:pPr>
        <w:rPr>
          <w:sz w:val="32"/>
          <w:szCs w:val="32"/>
        </w:rPr>
      </w:pPr>
    </w:p>
    <w:p w14:paraId="66D1B36A" w14:textId="77777777" w:rsidR="000C2CFE" w:rsidRDefault="000C2CFE" w:rsidP="00D44495">
      <w:pPr>
        <w:rPr>
          <w:sz w:val="32"/>
          <w:szCs w:val="32"/>
        </w:rPr>
      </w:pPr>
    </w:p>
    <w:p w14:paraId="15DCDD93" w14:textId="77777777" w:rsidR="000C2CFE" w:rsidRDefault="000C2CFE" w:rsidP="00D44495">
      <w:pPr>
        <w:rPr>
          <w:sz w:val="32"/>
          <w:szCs w:val="32"/>
        </w:rPr>
      </w:pPr>
    </w:p>
    <w:p w14:paraId="552D11BD" w14:textId="77777777" w:rsidR="000C2CFE" w:rsidRDefault="000C2CFE" w:rsidP="00D44495">
      <w:pPr>
        <w:rPr>
          <w:sz w:val="32"/>
          <w:szCs w:val="32"/>
        </w:rPr>
      </w:pPr>
    </w:p>
    <w:p w14:paraId="3D0E687C" w14:textId="77777777" w:rsidR="000C2CFE" w:rsidRDefault="000C2CFE" w:rsidP="00D44495">
      <w:pPr>
        <w:rPr>
          <w:sz w:val="32"/>
          <w:szCs w:val="32"/>
        </w:rPr>
      </w:pPr>
    </w:p>
    <w:p w14:paraId="6CCB3B4E" w14:textId="77777777" w:rsidR="000C2CFE" w:rsidRDefault="000C2CFE" w:rsidP="00D44495">
      <w:pPr>
        <w:rPr>
          <w:sz w:val="32"/>
          <w:szCs w:val="32"/>
        </w:rPr>
      </w:pPr>
    </w:p>
    <w:p w14:paraId="4BAF0C82" w14:textId="77777777" w:rsidR="000C2CFE" w:rsidRDefault="000C2CFE" w:rsidP="00D44495">
      <w:pPr>
        <w:rPr>
          <w:sz w:val="32"/>
          <w:szCs w:val="32"/>
        </w:rPr>
      </w:pPr>
    </w:p>
    <w:p w14:paraId="2B3B5527" w14:textId="43B8C8BC" w:rsidR="000C2CFE" w:rsidRDefault="000C2CFE" w:rsidP="000C2CFE">
      <w:pPr>
        <w:rPr>
          <w:sz w:val="144"/>
          <w:szCs w:val="144"/>
        </w:rPr>
      </w:pPr>
    </w:p>
    <w:p w14:paraId="157FA3BB" w14:textId="77777777" w:rsidR="000C2CFE" w:rsidRDefault="000C2CFE" w:rsidP="00D44495">
      <w:pPr>
        <w:rPr>
          <w:sz w:val="32"/>
          <w:szCs w:val="32"/>
        </w:rPr>
      </w:pPr>
    </w:p>
    <w:p w14:paraId="5CB901DE" w14:textId="77777777" w:rsidR="000C2CFE" w:rsidRDefault="000C2CFE" w:rsidP="00D44495">
      <w:pPr>
        <w:rPr>
          <w:sz w:val="32"/>
          <w:szCs w:val="32"/>
        </w:rPr>
      </w:pPr>
    </w:p>
    <w:p w14:paraId="40897FAF" w14:textId="77777777" w:rsidR="000C2CFE" w:rsidRDefault="000C2CFE" w:rsidP="00D44495">
      <w:pPr>
        <w:rPr>
          <w:sz w:val="32"/>
          <w:szCs w:val="32"/>
        </w:rPr>
      </w:pPr>
    </w:p>
    <w:p w14:paraId="75F434D6" w14:textId="77777777" w:rsidR="000C2CFE" w:rsidRPr="000338D5" w:rsidRDefault="000C2CFE" w:rsidP="00D44495">
      <w:pPr>
        <w:rPr>
          <w:sz w:val="32"/>
          <w:szCs w:val="32"/>
        </w:rPr>
      </w:pPr>
    </w:p>
    <w:sectPr w:rsidR="000C2CFE" w:rsidRPr="000338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C4023B"/>
    <w:multiLevelType w:val="multilevel"/>
    <w:tmpl w:val="7C86B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6" w:nlCheck="1" w:checkStyle="0"/>
  <w:activeWritingStyle w:appName="MSWord" w:lang="ru-RU" w:vendorID="64" w:dllVersion="4096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F91"/>
    <w:rsid w:val="000146B9"/>
    <w:rsid w:val="00016C1C"/>
    <w:rsid w:val="000338D5"/>
    <w:rsid w:val="00045979"/>
    <w:rsid w:val="000B31E5"/>
    <w:rsid w:val="000C2CFE"/>
    <w:rsid w:val="000D0B89"/>
    <w:rsid w:val="000E430B"/>
    <w:rsid w:val="00100C26"/>
    <w:rsid w:val="00143379"/>
    <w:rsid w:val="00146568"/>
    <w:rsid w:val="001A23B5"/>
    <w:rsid w:val="001B78F3"/>
    <w:rsid w:val="001C1004"/>
    <w:rsid w:val="001D34CD"/>
    <w:rsid w:val="001E7A4B"/>
    <w:rsid w:val="002130E9"/>
    <w:rsid w:val="0024505C"/>
    <w:rsid w:val="0026184D"/>
    <w:rsid w:val="00274FC3"/>
    <w:rsid w:val="002C6FEC"/>
    <w:rsid w:val="0030455E"/>
    <w:rsid w:val="0032704D"/>
    <w:rsid w:val="0034023A"/>
    <w:rsid w:val="00342174"/>
    <w:rsid w:val="003D11D9"/>
    <w:rsid w:val="003D5F93"/>
    <w:rsid w:val="003E131F"/>
    <w:rsid w:val="0048241F"/>
    <w:rsid w:val="00494787"/>
    <w:rsid w:val="004B330B"/>
    <w:rsid w:val="004E64C7"/>
    <w:rsid w:val="005171EF"/>
    <w:rsid w:val="00536944"/>
    <w:rsid w:val="005776A0"/>
    <w:rsid w:val="00611013"/>
    <w:rsid w:val="006305E3"/>
    <w:rsid w:val="006577E6"/>
    <w:rsid w:val="00661088"/>
    <w:rsid w:val="0067300B"/>
    <w:rsid w:val="006A0515"/>
    <w:rsid w:val="006C77E4"/>
    <w:rsid w:val="006D4961"/>
    <w:rsid w:val="006F2C1A"/>
    <w:rsid w:val="00702ECD"/>
    <w:rsid w:val="00705CED"/>
    <w:rsid w:val="0071608B"/>
    <w:rsid w:val="0072553C"/>
    <w:rsid w:val="007475BD"/>
    <w:rsid w:val="00776B18"/>
    <w:rsid w:val="007A1072"/>
    <w:rsid w:val="007F46B9"/>
    <w:rsid w:val="008764E3"/>
    <w:rsid w:val="008E036B"/>
    <w:rsid w:val="008E3B56"/>
    <w:rsid w:val="00932B9C"/>
    <w:rsid w:val="00951C07"/>
    <w:rsid w:val="00974BAB"/>
    <w:rsid w:val="009C635F"/>
    <w:rsid w:val="009E7A40"/>
    <w:rsid w:val="00A0214B"/>
    <w:rsid w:val="00A2705B"/>
    <w:rsid w:val="00A34117"/>
    <w:rsid w:val="00A37AD3"/>
    <w:rsid w:val="00AC1206"/>
    <w:rsid w:val="00BA0A7D"/>
    <w:rsid w:val="00BA25CF"/>
    <w:rsid w:val="00BC4C7E"/>
    <w:rsid w:val="00C06076"/>
    <w:rsid w:val="00C56BEA"/>
    <w:rsid w:val="00C807EE"/>
    <w:rsid w:val="00CC799E"/>
    <w:rsid w:val="00D205EB"/>
    <w:rsid w:val="00D44495"/>
    <w:rsid w:val="00D74DA3"/>
    <w:rsid w:val="00D76A23"/>
    <w:rsid w:val="00DB6F29"/>
    <w:rsid w:val="00E2095E"/>
    <w:rsid w:val="00E22F91"/>
    <w:rsid w:val="00E32317"/>
    <w:rsid w:val="00E57557"/>
    <w:rsid w:val="00EB5E98"/>
    <w:rsid w:val="00EC28BD"/>
    <w:rsid w:val="00EF7714"/>
    <w:rsid w:val="00F071A5"/>
    <w:rsid w:val="00F20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D9805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7557"/>
  </w:style>
  <w:style w:type="paragraph" w:styleId="1">
    <w:name w:val="heading 1"/>
    <w:basedOn w:val="a"/>
    <w:next w:val="a"/>
    <w:link w:val="10"/>
    <w:uiPriority w:val="9"/>
    <w:qFormat/>
    <w:rsid w:val="00BA25C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E57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E57557"/>
  </w:style>
  <w:style w:type="character" w:customStyle="1" w:styleId="c6">
    <w:name w:val="c6"/>
    <w:basedOn w:val="a0"/>
    <w:rsid w:val="00E57557"/>
  </w:style>
  <w:style w:type="character" w:customStyle="1" w:styleId="c3">
    <w:name w:val="c3"/>
    <w:basedOn w:val="a0"/>
    <w:rsid w:val="00E57557"/>
  </w:style>
  <w:style w:type="character" w:customStyle="1" w:styleId="c1">
    <w:name w:val="c1"/>
    <w:basedOn w:val="a0"/>
    <w:rsid w:val="00E57557"/>
  </w:style>
  <w:style w:type="paragraph" w:customStyle="1" w:styleId="c2">
    <w:name w:val="c2"/>
    <w:basedOn w:val="a"/>
    <w:rsid w:val="00E57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57557"/>
  </w:style>
  <w:style w:type="paragraph" w:styleId="a3">
    <w:name w:val="Normal (Web)"/>
    <w:basedOn w:val="a"/>
    <w:uiPriority w:val="99"/>
    <w:semiHidden/>
    <w:unhideWhenUsed/>
    <w:rsid w:val="00536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BA25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BA25CF"/>
  </w:style>
  <w:style w:type="character" w:customStyle="1" w:styleId="10">
    <w:name w:val="Заголовок 1 Знак"/>
    <w:basedOn w:val="a0"/>
    <w:link w:val="1"/>
    <w:uiPriority w:val="9"/>
    <w:rsid w:val="00BA25C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7">
    <w:name w:val="c7"/>
    <w:basedOn w:val="a0"/>
    <w:rsid w:val="00BC4C7E"/>
  </w:style>
  <w:style w:type="paragraph" w:styleId="a4">
    <w:name w:val="Balloon Text"/>
    <w:basedOn w:val="a"/>
    <w:link w:val="a5"/>
    <w:uiPriority w:val="99"/>
    <w:semiHidden/>
    <w:unhideWhenUsed/>
    <w:rsid w:val="00EB5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5E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7557"/>
  </w:style>
  <w:style w:type="paragraph" w:styleId="1">
    <w:name w:val="heading 1"/>
    <w:basedOn w:val="a"/>
    <w:next w:val="a"/>
    <w:link w:val="10"/>
    <w:uiPriority w:val="9"/>
    <w:qFormat/>
    <w:rsid w:val="00BA25C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E57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E57557"/>
  </w:style>
  <w:style w:type="character" w:customStyle="1" w:styleId="c6">
    <w:name w:val="c6"/>
    <w:basedOn w:val="a0"/>
    <w:rsid w:val="00E57557"/>
  </w:style>
  <w:style w:type="character" w:customStyle="1" w:styleId="c3">
    <w:name w:val="c3"/>
    <w:basedOn w:val="a0"/>
    <w:rsid w:val="00E57557"/>
  </w:style>
  <w:style w:type="character" w:customStyle="1" w:styleId="c1">
    <w:name w:val="c1"/>
    <w:basedOn w:val="a0"/>
    <w:rsid w:val="00E57557"/>
  </w:style>
  <w:style w:type="paragraph" w:customStyle="1" w:styleId="c2">
    <w:name w:val="c2"/>
    <w:basedOn w:val="a"/>
    <w:rsid w:val="00E57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57557"/>
  </w:style>
  <w:style w:type="paragraph" w:styleId="a3">
    <w:name w:val="Normal (Web)"/>
    <w:basedOn w:val="a"/>
    <w:uiPriority w:val="99"/>
    <w:semiHidden/>
    <w:unhideWhenUsed/>
    <w:rsid w:val="00536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BA25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BA25CF"/>
  </w:style>
  <w:style w:type="character" w:customStyle="1" w:styleId="10">
    <w:name w:val="Заголовок 1 Знак"/>
    <w:basedOn w:val="a0"/>
    <w:link w:val="1"/>
    <w:uiPriority w:val="9"/>
    <w:rsid w:val="00BA25C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7">
    <w:name w:val="c7"/>
    <w:basedOn w:val="a0"/>
    <w:rsid w:val="00BC4C7E"/>
  </w:style>
  <w:style w:type="paragraph" w:styleId="a4">
    <w:name w:val="Balloon Text"/>
    <w:basedOn w:val="a"/>
    <w:link w:val="a5"/>
    <w:uiPriority w:val="99"/>
    <w:semiHidden/>
    <w:unhideWhenUsed/>
    <w:rsid w:val="00EB5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5E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26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1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0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7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3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29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30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1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67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86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8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0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56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65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533</TotalTime>
  <Pages>10</Pages>
  <Words>1769</Words>
  <Characters>10088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Skipper</dc:creator>
  <cp:keywords/>
  <dc:description/>
  <cp:lastModifiedBy>Мой компьютер</cp:lastModifiedBy>
  <cp:revision>17</cp:revision>
  <dcterms:created xsi:type="dcterms:W3CDTF">2022-11-20T14:41:00Z</dcterms:created>
  <dcterms:modified xsi:type="dcterms:W3CDTF">2023-06-08T12:45:00Z</dcterms:modified>
</cp:coreProperties>
</file>