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4E" w:rsidRDefault="006B57D4">
      <w:pPr>
        <w:pStyle w:val="LO-normal"/>
        <w:jc w:val="center"/>
      </w:pPr>
      <w:r>
        <w:rPr>
          <w:rFonts w:ascii="Times New Roman" w:eastAsia="Times New Roman" w:hAnsi="Times New Roman" w:cs="Times New Roman"/>
          <w:sz w:val="34"/>
          <w:szCs w:val="34"/>
        </w:rPr>
        <w:t>Тема проекта: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46"/>
          <w:szCs w:val="46"/>
        </w:rPr>
        <w:t xml:space="preserve">«Развитие экстремальных </w:t>
      </w:r>
      <w:r>
        <w:rPr>
          <w:rFonts w:ascii="Times New Roman" w:eastAsia="Times New Roman" w:hAnsi="Times New Roman" w:cs="Times New Roman"/>
          <w:sz w:val="46"/>
          <w:szCs w:val="46"/>
        </w:rPr>
        <w:t>видов спорта»</w:t>
      </w:r>
    </w:p>
    <w:p w:rsidR="00A4754E" w:rsidRDefault="00A4754E">
      <w:pPr>
        <w:pStyle w:val="LO-normal"/>
        <w:jc w:val="center"/>
        <w:rPr>
          <w:rFonts w:ascii="Times New Roman" w:eastAsia="Times New Roman" w:hAnsi="Times New Roman" w:cs="Times New Roman"/>
          <w:sz w:val="46"/>
          <w:szCs w:val="46"/>
        </w:rPr>
      </w:pPr>
    </w:p>
    <w:p w:rsidR="00A4754E" w:rsidRDefault="00A4754E">
      <w:pPr>
        <w:pStyle w:val="LO-normal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4754E" w:rsidRDefault="00A4754E">
      <w:pPr>
        <w:pStyle w:val="LO-normal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4754E" w:rsidRDefault="00A4754E">
      <w:pPr>
        <w:pStyle w:val="LO-normal"/>
        <w:rPr>
          <w:rFonts w:ascii="Times New Roman" w:eastAsia="Times New Roman" w:hAnsi="Times New Roman" w:cs="Times New Roman"/>
          <w:sz w:val="28"/>
          <w:szCs w:val="28"/>
        </w:rPr>
      </w:pPr>
    </w:p>
    <w:p w:rsidR="00A4754E" w:rsidRDefault="006B57D4">
      <w:pPr>
        <w:pStyle w:val="LO-normal"/>
        <w:spacing w:line="600" w:lineRule="auto"/>
      </w:pPr>
      <w:r>
        <w:rPr>
          <w:rFonts w:ascii="Times New Roman" w:eastAsia="Times New Roman" w:hAnsi="Times New Roman" w:cs="Times New Roman"/>
          <w:sz w:val="34"/>
          <w:szCs w:val="34"/>
        </w:rPr>
        <w:t>Оглавление:</w:t>
      </w:r>
    </w:p>
    <w:p w:rsidR="00A4754E" w:rsidRDefault="006B57D4">
      <w:pPr>
        <w:pStyle w:val="LO-normal"/>
        <w:spacing w:line="360" w:lineRule="auto"/>
      </w:pPr>
      <w:r>
        <w:rPr>
          <w:rFonts w:ascii="Times New Roman" w:eastAsia="Times New Roman" w:hAnsi="Times New Roman" w:cs="Times New Roman"/>
          <w:sz w:val="34"/>
          <w:szCs w:val="34"/>
        </w:rPr>
        <w:t>Введение……………………………………………………</w:t>
      </w:r>
      <w:r>
        <w:rPr>
          <w:rFonts w:ascii="Times New Roman" w:eastAsia="Times New Roman" w:hAnsi="Times New Roman" w:cs="Times New Roman"/>
          <w:sz w:val="30"/>
          <w:szCs w:val="30"/>
        </w:rPr>
        <w:t>3-4</w:t>
      </w:r>
    </w:p>
    <w:p w:rsidR="00A4754E" w:rsidRDefault="006B57D4">
      <w:pPr>
        <w:pStyle w:val="LO-normal"/>
        <w:spacing w:line="60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Глава 1. История появления экстремального спорта………………… 4-6</w:t>
      </w:r>
    </w:p>
    <w:p w:rsidR="00A4754E" w:rsidRDefault="006B57D4">
      <w:pPr>
        <w:pStyle w:val="LO-normal"/>
        <w:numPr>
          <w:ilvl w:val="1"/>
          <w:numId w:val="1"/>
        </w:numPr>
        <w:spacing w:line="60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зарождался экстремальный спорт…………………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.6-7</w:t>
      </w:r>
    </w:p>
    <w:p w:rsidR="00A4754E" w:rsidRDefault="006B57D4">
      <w:pPr>
        <w:pStyle w:val="LO-normal"/>
        <w:numPr>
          <w:ilvl w:val="1"/>
          <w:numId w:val="1"/>
        </w:numPr>
        <w:spacing w:line="60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экстремального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7-8</w:t>
      </w:r>
    </w:p>
    <w:p w:rsidR="00A4754E" w:rsidRDefault="006B57D4">
      <w:pPr>
        <w:pStyle w:val="LO-normal"/>
        <w:numPr>
          <w:ilvl w:val="1"/>
          <w:numId w:val="1"/>
        </w:numPr>
        <w:spacing w:line="60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спортсмены………………………………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.8-9-10</w:t>
      </w:r>
    </w:p>
    <w:p w:rsidR="00A4754E" w:rsidRDefault="006B57D4">
      <w:pPr>
        <w:pStyle w:val="LO-normal"/>
        <w:numPr>
          <w:ilvl w:val="1"/>
          <w:numId w:val="1"/>
        </w:numPr>
        <w:spacing w:line="60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люди занимаются экстремальными видами спорта...10</w:t>
      </w:r>
    </w:p>
    <w:p w:rsidR="00A4754E" w:rsidRDefault="006B57D4">
      <w:pPr>
        <w:pStyle w:val="LO-normal"/>
        <w:spacing w:line="48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Глава 2.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Экстремальный спорт в России…………………………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.10-11</w:t>
      </w:r>
    </w:p>
    <w:p w:rsidR="00A4754E" w:rsidRDefault="006B57D4">
      <w:pPr>
        <w:pStyle w:val="LO-normal"/>
        <w:spacing w:line="48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2.1.     Сноубординг……………………………………………………...11-12-13</w:t>
      </w:r>
    </w:p>
    <w:p w:rsidR="00A4754E" w:rsidRDefault="006B57D4">
      <w:pPr>
        <w:pStyle w:val="LO-normal"/>
        <w:spacing w:line="48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Альпенизм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.13-14</w:t>
      </w:r>
    </w:p>
    <w:p w:rsidR="00A4754E" w:rsidRDefault="006B57D4">
      <w:pPr>
        <w:pStyle w:val="LO-normal"/>
        <w:spacing w:line="48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Глава 3. Экстремальный спорт в Свердловской области……………...14</w:t>
      </w:r>
    </w:p>
    <w:p w:rsidR="00A4754E" w:rsidRDefault="006B57D4">
      <w:pPr>
        <w:pStyle w:val="LO-normal"/>
        <w:spacing w:line="48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    Популярные виды экстремального спорта в Свердловской области……14  </w:t>
      </w:r>
    </w:p>
    <w:p w:rsidR="00A4754E" w:rsidRDefault="006B57D4">
      <w:pPr>
        <w:pStyle w:val="LO-normal"/>
        <w:spacing w:line="600" w:lineRule="auto"/>
      </w:pPr>
      <w:r>
        <w:rPr>
          <w:rFonts w:ascii="Times New Roman" w:eastAsia="Times New Roman" w:hAnsi="Times New Roman" w:cs="Times New Roman"/>
          <w:sz w:val="34"/>
          <w:szCs w:val="34"/>
        </w:rPr>
        <w:t>Заключение……………………………………………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…….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14-15</w:t>
      </w:r>
    </w:p>
    <w:p w:rsidR="00A4754E" w:rsidRDefault="006B57D4">
      <w:pPr>
        <w:pStyle w:val="LO-normal"/>
        <w:spacing w:line="600" w:lineRule="auto"/>
      </w:pPr>
      <w:r>
        <w:rPr>
          <w:rFonts w:ascii="Times New Roman" w:eastAsia="Times New Roman" w:hAnsi="Times New Roman" w:cs="Times New Roman"/>
          <w:sz w:val="34"/>
          <w:szCs w:val="34"/>
        </w:rPr>
        <w:lastRenderedPageBreak/>
        <w:t>Список литературы 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 </w:t>
      </w:r>
    </w:p>
    <w:p w:rsidR="00A4754E" w:rsidRDefault="006B57D4">
      <w:pPr>
        <w:pStyle w:val="LO-normal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Приложения</w:t>
      </w:r>
    </w:p>
    <w:p w:rsidR="00A4754E" w:rsidRDefault="00A4754E">
      <w:pPr>
        <w:pStyle w:val="LO-normal"/>
        <w:spacing w:line="60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A4754E" w:rsidRDefault="00A4754E">
      <w:pPr>
        <w:pStyle w:val="LO-normal"/>
        <w:widowControl w:val="0"/>
        <w:spacing w:after="200" w:line="276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z w:val="28"/>
          <w:szCs w:val="28"/>
        </w:rPr>
        <w:t>едение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Мы живем в очень динамичное время и не простое время. Двадцать первый век - это время модернизаций и инноваций, которые происходят абсолютно во всех сферах жизнедеятельности человека. Вот и в спорте происходит серьёзные изменения. На сегодняшний д</w:t>
      </w:r>
      <w:r>
        <w:rPr>
          <w:rFonts w:ascii="Times New Roman" w:eastAsia="Times New Roman" w:hAnsi="Times New Roman" w:cs="Times New Roman"/>
          <w:sz w:val="28"/>
          <w:szCs w:val="28"/>
        </w:rPr>
        <w:t>ень человеку мало заниматься только общепризнанными видами спорта - баскетбол, волейбол и так далее. Человек хочет чувствовать и переживать очень яркие эмоциональные перегрузки, скорость, дерзость выполнения невероятных порою, связанных с риском для жизни,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спортивных упражнений. И они называются экстремальными видами спорта. </w:t>
      </w:r>
    </w:p>
    <w:p w:rsidR="00A4754E" w:rsidRDefault="006B57D4">
      <w:pPr>
        <w:pStyle w:val="LO-normal"/>
        <w:widowControl w:val="0"/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многие молодые люди увлекаются экстремальными видами спорта, которые помогают развивать характер, формировать, совершенствовать силу воли и одерживать победу над </w:t>
      </w:r>
      <w:r>
        <w:rPr>
          <w:rFonts w:ascii="Times New Roman" w:eastAsia="Times New Roman" w:hAnsi="Times New Roman" w:cs="Times New Roman"/>
          <w:sz w:val="28"/>
          <w:szCs w:val="28"/>
        </w:rPr>
        <w:t>самим собой.</w:t>
      </w:r>
    </w:p>
    <w:p w:rsidR="00A4754E" w:rsidRDefault="006B57D4">
      <w:pPr>
        <w:pStyle w:val="LO-normal"/>
        <w:widowControl w:val="0"/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занятия экстремальным спортом различны. Для некоторых причина занятия экстримом заключается в получении предельно острых ощущений, балансировании на грани жизни и смерти; для других — это возможность постоянно поддерживать в себе обост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рённое чувство жизни. 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мы обеспокоены тем, что многие подростки выбирают экстремальные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виды спорта. Молодые люди используют самоидентификацию, то есть ищут себя, и, пробуют себя в экстремальных видах спорта. Дань моде, скрытая в глубинах психики агр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ессия или нехватка Поэтому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мы  сформулировали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следующую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образом определить мотивы и причины занятий современных спортсменов экстремальными видами спорта?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обосновывается тем, чтобы появилась возможность вовремя выя</w:t>
      </w:r>
      <w:r>
        <w:rPr>
          <w:rFonts w:ascii="Times New Roman" w:eastAsia="Times New Roman" w:hAnsi="Times New Roman" w:cs="Times New Roman"/>
          <w:sz w:val="28"/>
          <w:szCs w:val="28"/>
        </w:rPr>
        <w:t>вить истинные мотивы занятий экстремальными видами спорта.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определить факторы и условия доступности, при которых следует заниматься экстремальными видами спорта.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A4754E" w:rsidRDefault="006B57D4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социологический опрос среди учащихся</w:t>
      </w:r>
    </w:p>
    <w:p w:rsidR="00A4754E" w:rsidRDefault="006B57D4">
      <w:pPr>
        <w:pStyle w:val="LO-normal"/>
        <w:numPr>
          <w:ilvl w:val="0"/>
          <w:numId w:val="2"/>
        </w:numPr>
        <w:spacing w:line="36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Собрать материал по теме. </w:t>
      </w:r>
    </w:p>
    <w:p w:rsidR="00A4754E" w:rsidRDefault="006B57D4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причины мотивации, условия доступности занятий экстримом в России и Свердловской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A4754E" w:rsidRDefault="006B57D4">
      <w:pPr>
        <w:pStyle w:val="LO-normal"/>
        <w:numPr>
          <w:ilvl w:val="0"/>
          <w:numId w:val="2"/>
        </w:numPr>
        <w:spacing w:after="160" w:line="36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Презентовать и защитить работу</w:t>
      </w:r>
    </w:p>
    <w:p w:rsidR="00A4754E" w:rsidRDefault="00A4754E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4E" w:rsidRDefault="00A4754E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4754E" w:rsidRDefault="00A4754E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4E" w:rsidRDefault="00A4754E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4E" w:rsidRDefault="00A4754E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4E" w:rsidRDefault="00A4754E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4E" w:rsidRDefault="00A4754E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4E" w:rsidRDefault="00A4754E">
      <w:pPr>
        <w:pStyle w:val="LO-normal"/>
        <w:widowControl w:val="0"/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754E" w:rsidRDefault="00A4754E">
      <w:pPr>
        <w:pStyle w:val="LO-normal"/>
        <w:widowControl w:val="0"/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754E" w:rsidRDefault="006B57D4">
      <w:pPr>
        <w:pStyle w:val="LO-normal"/>
        <w:widowControl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1. История появления экстремального спорта</w:t>
      </w:r>
    </w:p>
    <w:p w:rsidR="00A4754E" w:rsidRDefault="006B57D4">
      <w:pPr>
        <w:pStyle w:val="LO-normal"/>
        <w:widowControl w:val="0"/>
        <w:spacing w:after="20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 расхождения термина </w:t>
      </w:r>
      <w:r>
        <w:rPr>
          <w:rFonts w:ascii="Times New Roman" w:eastAsia="Times New Roman" w:hAnsi="Times New Roman" w:cs="Times New Roman"/>
          <w:sz w:val="28"/>
          <w:szCs w:val="28"/>
        </w:rPr>
        <w:t>«экстремальный спорт» спорт может датироваться 1950-ми годами в появлении фразы, обычно ошибочно приписываемой Эрнесту Хемингуэю Фраза: Есть только 3 вида спорта: коррида, автогонки и альпинизм; все остальные — просто игры.</w:t>
      </w:r>
    </w:p>
    <w:p w:rsidR="00A4754E" w:rsidRDefault="006B57D4">
      <w:pPr>
        <w:pStyle w:val="LO-normal"/>
        <w:widowControl w:val="0"/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Смысл фразы состоял в том, что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лово «спорт» определяло деятельность, в которой человек может быть убит. Другие виды деятельности называют «играми». Фраза, возможно, была изобретена либо писателем Барнаби Конрадом, либо автомобильным автором Кеном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Спуск дельтаплана с горы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Тамальпаи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Клуб опасных видов спорта Оксфордского университета, Англия, был основан Дэвидом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Крисом Бейкером, Эдом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Халтоном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Аланом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Уэстоном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Впервые они привлекли внимание широкой общественности, изобретя современный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банджи-джампинг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совершив первые соврем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енные прыжки 1 апреля 1979 года с подвесного моста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Клифтон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Бристоль, Англия. Они последовали за усилиями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Клифтонского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моста с прыжком с моста Золотые ворота в Сан-Франциско, штат Калифорния (включая первый женский прыжок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тарзанки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Джейн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Уилмот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телевизионным прыжком с подвесного моста Королевского ущелья в Колорадо, спонсируемым и транслируемым на популярном Американская телевизионная 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Incredible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Банджи-джампинг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несколько лет считался новинкой, затем стал повальным увлечением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олодёжи, а сейчас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устоявшейся индустрией для любителей острых ощущений.</w:t>
      </w:r>
    </w:p>
    <w:p w:rsidR="00A4754E" w:rsidRDefault="006B57D4">
      <w:pPr>
        <w:pStyle w:val="LO-normal"/>
        <w:widowControl w:val="0"/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Клуб также стал пионером сюрреалистической формы катания на лыжах, проведя 3 мероприятия в Санкт-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Швейцария, в которых участники должны были разработать скульптуру,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ановленную на лыжах и спуститься с горы. Событие достигло своего предела, когда Клуб прибыл в Санкт-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лондонским 2-этажным автобусом, желая отправить его вниз 6по горнолыжным склонам, а швейцарские менеджеры курорта отказались.</w:t>
      </w:r>
    </w:p>
    <w:p w:rsidR="00A4754E" w:rsidRDefault="006B57D4">
      <w:pPr>
        <w:pStyle w:val="LO-normal"/>
        <w:widowControl w:val="0"/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мероприятия клу</w:t>
      </w:r>
      <w:r>
        <w:rPr>
          <w:rFonts w:ascii="Times New Roman" w:eastAsia="Times New Roman" w:hAnsi="Times New Roman" w:cs="Times New Roman"/>
          <w:sz w:val="28"/>
          <w:szCs w:val="28"/>
        </w:rPr>
        <w:t>ба включали в себя экспедиционный дельтапланеризм с действующих вулканов; запуск гигантских (20 м) пластиковых сфер с подвешенными в центре пилотами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зорбинг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микролёгкие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полёты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бейсджампинг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 первые дни этого вида спорта).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последние десятилетия терм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 «экстремальный спорт» получил дальнейшее распространение после канала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Sports,а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затем X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мультиспортивное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было создано и разработано ESPN Первые X Игры (известные как 1995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были проведены в Ньюпорте,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Провиденсе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>унт-Сноуи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Вермонте в Соединённых Штатах.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зарождался экстремальный спорт </w:t>
      </w:r>
    </w:p>
    <w:p w:rsidR="00A4754E" w:rsidRDefault="006B57D4">
      <w:pPr>
        <w:pStyle w:val="LO-normal"/>
        <w:widowControl w:val="0"/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за рубежом в первой половине XX в. зародились, а с середины 1950 гг. начали активно продвигаться BMX, скалолазание,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паркур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скейтбординг, спелеология, триал, сноубординг и </w:t>
      </w:r>
      <w:r>
        <w:rPr>
          <w:rFonts w:ascii="Times New Roman" w:eastAsia="Times New Roman" w:hAnsi="Times New Roman" w:cs="Times New Roman"/>
          <w:sz w:val="28"/>
          <w:szCs w:val="28"/>
        </w:rPr>
        <w:t>др. Развитие всех видов спортивного экстрима является важной составляющей истории неолимпийских видов спорта. Более того, на сегодняшний день экстремальный спорт входит в двадцатку самых популярных и массовых видов спорта в мире.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Экстремальные виды спорта </w:t>
      </w:r>
      <w:r>
        <w:rPr>
          <w:rFonts w:ascii="Times New Roman" w:eastAsia="Times New Roman" w:hAnsi="Times New Roman" w:cs="Times New Roman"/>
          <w:sz w:val="28"/>
          <w:szCs w:val="28"/>
        </w:rPr>
        <w:t>— это не только хобби, но цель жизни. Стоит отметить, что экстремальные виды спорта включены в программу Олимпийских игр и со временем это направление только набирает обороты.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этих видов спорта в Олимпийской программе берет начало с II Олимпиады в </w:t>
      </w:r>
      <w:r>
        <w:rPr>
          <w:rFonts w:ascii="Times New Roman" w:eastAsia="Times New Roman" w:hAnsi="Times New Roman" w:cs="Times New Roman"/>
          <w:sz w:val="28"/>
          <w:szCs w:val="28"/>
        </w:rPr>
        <w:t>Париже в 1900 г., тогда спортсмены соревновались в плавании под водой на дистанцию 60 Международный Олимпийский Комитет утвердил перечень дисциплин экстремальных видов: авиационные виды спорта, скалолазание, роликовый спорт, серфинг, мотоспорт, водные лыжи</w:t>
      </w:r>
      <w:r>
        <w:rPr>
          <w:rFonts w:ascii="Times New Roman" w:eastAsia="Times New Roman" w:hAnsi="Times New Roman" w:cs="Times New Roman"/>
          <w:sz w:val="28"/>
          <w:szCs w:val="28"/>
        </w:rPr>
        <w:t>, дайвинг.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экстремального спорта.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Бейсджампинг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-экстремальный вид спорта, в котором используют специальный парашют для прыжков с фиксированных объектов.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Параплан — это сверхлёгкий планер-паритель, на котором опытные пилоты несмотря на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двигателя, могут преодолевать многие сотни километров. Умело используя источники подъемной силы, пилот может набрать высоту, часто поднимаясь на высоту в несколько тысяч метров. Он является самым легким и компактным из существующих летательных аппаратов: к</w:t>
      </w:r>
      <w:r>
        <w:rPr>
          <w:rFonts w:ascii="Times New Roman" w:eastAsia="Times New Roman" w:hAnsi="Times New Roman" w:cs="Times New Roman"/>
          <w:sz w:val="28"/>
          <w:szCs w:val="28"/>
        </w:rPr>
        <w:t>омплект из крыла, подвесной системы, запасного парашюта и прибора помещается в рюкзаке весом около 12 кг, а вес сверхлёгких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моделей может не превышать 3 кг. Параплан отличается исключительной простотой управления в простых метеоусловиях и, к</w:t>
      </w:r>
      <w:r>
        <w:rPr>
          <w:rFonts w:ascii="Times New Roman" w:eastAsia="Times New Roman" w:hAnsi="Times New Roman" w:cs="Times New Roman"/>
          <w:sz w:val="28"/>
          <w:szCs w:val="28"/>
        </w:rPr>
        <w:t>ак следствие, стремительным первоначальным обучением, но, в то же время, он сильно зависим от погоды и для полётов в условиях термической активности к мастерству пилота предоставляются более высокие требования. Для безопасного выполнения маршрутных полётов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полетов в условиях термической активности, а так, же безопасным самостоятельным полетам без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надзора инструктора, пилоту требуется серьёзное обучение и постоянное совершенствование навыков пилотирования.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Фристайл- вид лыжного спорта, входящий в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зимних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Олимпийскх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игр. Дисциплинами фристайла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биг-эйр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лыжная акробатика, могул,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-кросс,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хафпайп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слоупстайл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 фристайлу принято относить и стиль 8ньюскул. Лыжный балет — одна из дисциплин фристайла, существовавшая до 1999 года, была исключена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программ официальных соревнований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Даунхилл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Один из самых сумасшедших видов велоспорта — это скоростной спуск на горном велосипеде. Однако при любых попытках сделать это, даже если вы профессионал, необходимо быть предельно осторожным и отлично знать т</w:t>
      </w:r>
      <w:r>
        <w:rPr>
          <w:rFonts w:ascii="Times New Roman" w:eastAsia="Times New Roman" w:hAnsi="Times New Roman" w:cs="Times New Roman"/>
          <w:sz w:val="28"/>
          <w:szCs w:val="28"/>
        </w:rPr>
        <w:t>рассу. В противном случае рискуете попасть в тяжелую аварию.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Блоббинг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это водное занятие на открытом воздухе, в котором участник сидит на конце частично надутой подушки безопасности и запускается в воду, когда другой участник прыгает на подушку безопаснос</w:t>
      </w:r>
      <w:r>
        <w:rPr>
          <w:rFonts w:ascii="Times New Roman" w:eastAsia="Times New Roman" w:hAnsi="Times New Roman" w:cs="Times New Roman"/>
          <w:sz w:val="28"/>
          <w:szCs w:val="28"/>
        </w:rPr>
        <w:t>ти с платформы на противоположной стороне.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Зорбинг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Как только человек попадает внутрь эластичного пластикового шара, кто-то толкает громадную сферическую конструкцию со склона, и та начинает движение вместе со своим содержимым.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спортсмены в экс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тремальном спорте 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Корлисс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скайдайвер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бейсер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Этот BASE-прыгун прославился после того, как спрыгнул с Эйфелевой башни и Статуи Христа Спасителя в Рио-Де-Жанейро. Он был первым человеком, пролетевшим через водопад в костюме-крыле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вингсьюте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а в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году он, выпрыгнув из вертолета в таком же костюме, закрепил за собой звание самого экстремального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вингсьютера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Шон Уайт ‒ сноубордист, скейтбордист. Возможно, самый узнаваемый в мире спортсмен-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Выиграл две золотые олимпийские медали, золотой </w:t>
      </w:r>
      <w:r>
        <w:rPr>
          <w:rFonts w:ascii="Times New Roman" w:eastAsia="Times New Roman" w:hAnsi="Times New Roman" w:cs="Times New Roman"/>
          <w:sz w:val="28"/>
          <w:szCs w:val="28"/>
        </w:rPr>
        <w:t>медалист X-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Он стал первым человеком, получившим оценку 100 на X-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Шон встал на сноуборд в шесть лет, а первый спонсорский контракт получил уже в семь. Выступает, в основном,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хафпайпе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Лэрд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Гамильтон ‒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серфер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больших волнах. Изначально кали</w:t>
      </w:r>
      <w:r>
        <w:rPr>
          <w:rFonts w:ascii="Times New Roman" w:eastAsia="Times New Roman" w:hAnsi="Times New Roman" w:cs="Times New Roman"/>
          <w:sz w:val="28"/>
          <w:szCs w:val="28"/>
        </w:rPr>
        <w:t>форнийский спортсмен-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стремился участвовать в соревнованиях, видя в покорении волн больше искусство, чем спорт. Однако, это не помешало ему стать «лучшим из лучших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 специалистов. Он спускался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гигантских волн во время ураган</w:t>
      </w:r>
      <w:r>
        <w:rPr>
          <w:rFonts w:ascii="Times New Roman" w:eastAsia="Times New Roman" w:hAnsi="Times New Roman" w:cs="Times New Roman"/>
          <w:sz w:val="28"/>
          <w:szCs w:val="28"/>
        </w:rPr>
        <w:t>а Мари и регулярно пробует свои силы на волнах от 70 футов, двигаясь со скоростью до 50 миль в час.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Выдающиеся спортсмены по экстремальному спорту в России 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Roboto" w:eastAsia="Roboto" w:hAnsi="Roboto" w:cs="Roboto"/>
          <w:highlight w:val="white"/>
        </w:rPr>
        <w:t>Оля Раскина — профессиональный виндсёрфер, серебряный призёр чемпионата мира по виндсёрфингу 2014 г</w:t>
      </w:r>
      <w:r>
        <w:rPr>
          <w:rFonts w:ascii="Roboto" w:eastAsia="Roboto" w:hAnsi="Roboto" w:cs="Roboto"/>
          <w:highlight w:val="white"/>
        </w:rPr>
        <w:t xml:space="preserve">ода. Виндсёрфингом девушка занимается более 12 лет. В последние 6 лет она учит новичков полётам над волнами под парусом — её проект </w:t>
      </w:r>
      <w:proofErr w:type="spellStart"/>
      <w:r>
        <w:rPr>
          <w:rFonts w:ascii="Roboto" w:eastAsia="Roboto" w:hAnsi="Roboto" w:cs="Roboto"/>
          <w:highlight w:val="white"/>
        </w:rPr>
        <w:t>Windsurf</w:t>
      </w:r>
      <w:proofErr w:type="spellEnd"/>
      <w:r>
        <w:rPr>
          <w:rFonts w:ascii="Roboto" w:eastAsia="Roboto" w:hAnsi="Roboto" w:cs="Roboto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highlight w:val="white"/>
        </w:rPr>
        <w:t>Beauties</w:t>
      </w:r>
      <w:proofErr w:type="spellEnd"/>
      <w:r>
        <w:rPr>
          <w:rFonts w:ascii="Roboto" w:eastAsia="Roboto" w:hAnsi="Roboto" w:cs="Roboto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highlight w:val="white"/>
        </w:rPr>
        <w:t>camps</w:t>
      </w:r>
      <w:proofErr w:type="spellEnd"/>
      <w:r>
        <w:rPr>
          <w:rFonts w:ascii="Roboto" w:eastAsia="Roboto" w:hAnsi="Roboto" w:cs="Roboto"/>
          <w:highlight w:val="white"/>
        </w:rPr>
        <w:t xml:space="preserve"> собирает неравнодушных к волнам и экстриму девушек в самых экзотических местах планеты. Быстрые и оп</w:t>
      </w:r>
      <w:r>
        <w:rPr>
          <w:rFonts w:ascii="Roboto" w:eastAsia="Roboto" w:hAnsi="Roboto" w:cs="Roboto"/>
          <w:highlight w:val="white"/>
        </w:rPr>
        <w:t>асные споты Маврикия, ледяная вода Южной Африки и штормы Чёрного моря — именно здесь Оля чувствует себя как дома.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Оля Смешливая — трёхкратная чемпионка России, призёр этапов Кубка мира и мастер спорта по сноуборду. На доске она выполняет сложнейшие трюки,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не под силу и многим спортсменам-мужчинам. Оля считает, что у каждого сноубордиста должен быть индивидуальный стиль катания, собственные фишки и уникальные навыки. Как и для многих российских райдеров, главное место силы для Оли — горы Сочи. Не зря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спортсменка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амбассадором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курорта Роза Хутор — её захватывающий образ жизни вдохновляет новичков развиваться в сноубординге и не сдаваться после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первых неудач.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Roboto" w:eastAsia="Roboto" w:hAnsi="Roboto" w:cs="Roboto"/>
          <w:highlight w:val="white"/>
        </w:rPr>
        <w:t xml:space="preserve">Сергей </w:t>
      </w:r>
      <w:proofErr w:type="spellStart"/>
      <w:r>
        <w:rPr>
          <w:rFonts w:ascii="Roboto" w:eastAsia="Roboto" w:hAnsi="Roboto" w:cs="Roboto"/>
          <w:highlight w:val="white"/>
        </w:rPr>
        <w:t>Расшиваев</w:t>
      </w:r>
      <w:proofErr w:type="spellEnd"/>
      <w:r>
        <w:rPr>
          <w:rFonts w:ascii="Roboto" w:eastAsia="Roboto" w:hAnsi="Roboto" w:cs="Roboto"/>
          <w:highlight w:val="white"/>
        </w:rPr>
        <w:t xml:space="preserve"> — </w:t>
      </w:r>
      <w:proofErr w:type="spellStart"/>
      <w:r>
        <w:rPr>
          <w:rFonts w:ascii="Roboto" w:eastAsia="Roboto" w:hAnsi="Roboto" w:cs="Roboto"/>
          <w:highlight w:val="white"/>
        </w:rPr>
        <w:t>сёрфит</w:t>
      </w:r>
      <w:proofErr w:type="spellEnd"/>
      <w:r>
        <w:rPr>
          <w:rFonts w:ascii="Roboto" w:eastAsia="Roboto" w:hAnsi="Roboto" w:cs="Roboto"/>
          <w:highlight w:val="white"/>
        </w:rPr>
        <w:t xml:space="preserve"> по всему миру и по всей России. Сахалин, Камчатка, Сочи, Крым, К</w:t>
      </w:r>
      <w:r>
        <w:rPr>
          <w:rFonts w:ascii="Roboto" w:eastAsia="Roboto" w:hAnsi="Roboto" w:cs="Roboto"/>
          <w:highlight w:val="white"/>
        </w:rPr>
        <w:t xml:space="preserve">алининград — вот краткий список отечественных локаций, где можно поймать волну. Сергей — победитель различных российских и международных соревнований в категории «шорт </w:t>
      </w:r>
      <w:proofErr w:type="spellStart"/>
      <w:r>
        <w:rPr>
          <w:rFonts w:ascii="Roboto" w:eastAsia="Roboto" w:hAnsi="Roboto" w:cs="Roboto"/>
          <w:highlight w:val="white"/>
        </w:rPr>
        <w:t>борд</w:t>
      </w:r>
      <w:proofErr w:type="spellEnd"/>
      <w:r>
        <w:rPr>
          <w:rFonts w:ascii="Roboto" w:eastAsia="Roboto" w:hAnsi="Roboto" w:cs="Roboto"/>
          <w:highlight w:val="white"/>
        </w:rPr>
        <w:t>», путешественник и искатель приключений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Почему люди занимаются экстремальными видам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спорта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Есть разные причины, почему многие люди занимаются экстремальными видами спорта. Например, для одного экстрим — возможность снять эмоциональное напряжение, для другого — пощекотать себе и другим нервы, третьим нравится тот факт, что они могут сдел</w:t>
      </w:r>
      <w:r>
        <w:rPr>
          <w:rFonts w:ascii="Times New Roman" w:eastAsia="Times New Roman" w:hAnsi="Times New Roman" w:cs="Times New Roman"/>
          <w:sz w:val="28"/>
          <w:szCs w:val="28"/>
        </w:rPr>
        <w:t>ать нечто, что большинству не по силам. Но общий знаменатель все же есть. Это удовольствие.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Когда человек совершает опасный прыжок, глубоко ныряет или едет на высокой скорости, происходит сильнейший эмоциональный всплеск. Возбуждается нервная вегетативная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система, надпочечники начинают усиленно вырабатывать гормон адреналин. Это приводит к тому, что сосуды, ведущие к сердцу и мозгу, расширяются, кровоснабжение органов улучшается.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Экстремальные виды спорта требуют высокого уровня физической подготовки. Не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грамотно расценивая свои возможности, к сожалению, люди травмируются: чаще всего это подростки, не соблюдающие технику безопасности. К занятиям экстремальными видами спорта привлекают и маленьких детей, у которых отсутствует чувство страха. Дети беспрепятс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твенно идут на новые занятия, даже и опасные для жизни.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экстремального спорта в России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существует огромное количество всевозможных видов зимнего экстремального спорта. И у новичка, который решил выбрать один из видов зимнего экст</w:t>
      </w:r>
      <w:r>
        <w:rPr>
          <w:rFonts w:ascii="Times New Roman" w:eastAsia="Times New Roman" w:hAnsi="Times New Roman" w:cs="Times New Roman"/>
          <w:sz w:val="28"/>
          <w:szCs w:val="28"/>
        </w:rPr>
        <w:t>ремального спорта - глаза при выборе вида спорта просто могут разбежаться.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для этого сам новичок должен для себя сделать выводы, так как каждый человек сам по себе - индивидуальная личность, предрасположенная к тому или иному вида экстремального 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можно сделать вывод, если человек решил заняться экстримом, то ему необходимо получить как можно больше информации о понравившемся ему виде зимнего экстрима. Прежде всего, ему будет необходима информация о необходимом снаряжении, о наличии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единомышленников и клубов. 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Сноубординг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России сноубординг развивался по своему пути: через коммерческие фестивали, где российские сноубордисты оттачивали мастерство, чтобы квалифицироваться на крупнейшие мировые события – и заработать деньги. Потом в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дустрии все изменилось: фокус сместился на подготовку к Олимпиаде, исчезли крупнейшие коммерческие соревнования, появились и так же исчезли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сноупарки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горнолыжных курортах. В то же время строились новые горнолыжные курорты, сноубординг становился доступн</w:t>
      </w:r>
      <w:r>
        <w:rPr>
          <w:rFonts w:ascii="Times New Roman" w:eastAsia="Times New Roman" w:hAnsi="Times New Roman" w:cs="Times New Roman"/>
          <w:sz w:val="28"/>
          <w:szCs w:val="28"/>
        </w:rPr>
        <w:t>ее, переходил из категории экстремального в массовый зимний спорт.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число поклонников экстремального спорта стремительно растет, также, как и самих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Особенно быстрыми темпами в последнее время растет популярность зимних видов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кстремального спорта.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человека, который облает отличной физической формой и желанием противостоять естественным силам природы.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правило,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очень смелые, бесстрашные и азартные люди.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готов рисковать своим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доровьем, чтобы получить дополнительную дозу адреналина в кровь. 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Люди, которые начали заниматься экстремальными видами спорта, вероятно, разочаровались в обычных видах спорта или же просто им стало скучно заниматься традиционными видами спорта. Человек, к</w:t>
      </w:r>
      <w:r>
        <w:rPr>
          <w:rFonts w:ascii="Times New Roman" w:eastAsia="Times New Roman" w:hAnsi="Times New Roman" w:cs="Times New Roman"/>
          <w:sz w:val="28"/>
          <w:szCs w:val="28"/>
        </w:rPr>
        <w:t>оторый начал заниматься зимним экстремальным спортом хочет получить острых ощущений и открыть для себя что новое.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Люди, желающие заняться экстримом должны быть в хорошей физической форме и в хорошем расположении духа, то есть должны быть психологически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готовленными. Помимо, этого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знать законы природы и уметь противостоять им,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обладать отличной реакцией, быть готовым к принятию быстрых решений. Естественно при необходимости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идти на риск,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в свою очередь должен быть оправданным.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Суть же занятия зимними экстремальными видами спорта состоит в том, чтобы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умел не только противостоять силам природы и умением их преодолевать,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уметь познавать эти силы и уметь сопо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ставлять со своими силами и возможностями. 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 по себе экстремальный спорт представляет собой некую грань или черту, которая находится между жизнью и смертью, на этой грани находится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противостоит силам природы. 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чтобы грамотно против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остоять природным силам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нужен опыт, смелость, бесстрашие, отличная физическая и психологическая подготовка. Немаловажным фактором является также снаряжение и экипировка, которые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свою очередь смогут спасти жизнь и здоровье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возник</w:t>
      </w:r>
      <w:r>
        <w:rPr>
          <w:rFonts w:ascii="Times New Roman" w:eastAsia="Times New Roman" w:hAnsi="Times New Roman" w:cs="Times New Roman"/>
          <w:sz w:val="28"/>
          <w:szCs w:val="28"/>
        </w:rPr>
        <w:t>новении непредвиденной ситуации.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Немаловажным фактом является коллектив, в котором будет заниматься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существует множество объединений и клубов, в которых людей объединяет любовь к экстриму, желание противостоять силам природы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получить новые ощущения. Несомненно, Ваши товарищи по экстриму никогда не оставят Вас в беде, а при необходимости дадут нужный совет. 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Альпинизм: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России альпинизм начал развиваться в XIX в., однако стремление к покорению горных вершин возникло у </w:t>
      </w:r>
      <w:r>
        <w:rPr>
          <w:rFonts w:ascii="Times New Roman" w:eastAsia="Times New Roman" w:hAnsi="Times New Roman" w:cs="Times New Roman"/>
          <w:sz w:val="28"/>
          <w:szCs w:val="28"/>
        </w:rPr>
        <w:t>наших соотечественников еще задолго до 1786 г.— официальной даты начала альпинизма. Мы видим их имена в рядах первых смельчаков, закладывавших основы мирового альпинизма. Так, первым из известных восхождений был подъем Петра I на гору Броккен в южной Герма</w:t>
      </w:r>
      <w:r>
        <w:rPr>
          <w:rFonts w:ascii="Times New Roman" w:eastAsia="Times New Roman" w:hAnsi="Times New Roman" w:cs="Times New Roman"/>
          <w:sz w:val="28"/>
          <w:szCs w:val="28"/>
        </w:rPr>
        <w:t>нии (район Гарца) в 1697 г. В середине XVII в. на Казбек поднялся местный житель Иосиф-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мохевец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Хирург из города Тарту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Паррот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1811 г. предпринял три смелые попытки восхождения на Казбек. А через несколько лет в Пиренеях и Альпах он совершил успешные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осхождения на ряд вершин, в том числе и на Монблан. Русский мореплаватель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Коцебу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1815 г. в горах Аляски поднялся на вулкан Макушин (2035 м), а на Кавказе в 1817 г. группа офицеров Пятигорского гарнизона предприняла первую попытку покорения Эльбруса,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остигнув значительной высоты — 5000 м. В 1829 г. русские горовосходители вписали в историю нашего альпинизма замечательные страницы, покорив два кавказских великана — Эльбрус и Арарат. Наиболее значительным событием была экспедиция на Эльбрус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адемии 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Наук.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Экстремальный спорт в Свердловской области: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подобные «увлечения» порою заканчиваются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травмированием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то и гибелью людей, свердловчане в поисках адреналина покоряют горы и реки, прыгают с небоскрёбов и мостов, ходят по </w:t>
      </w:r>
      <w:r>
        <w:rPr>
          <w:rFonts w:ascii="Times New Roman" w:eastAsia="Times New Roman" w:hAnsi="Times New Roman" w:cs="Times New Roman"/>
          <w:sz w:val="28"/>
          <w:szCs w:val="28"/>
        </w:rPr>
        <w:t>канату над бездной и совершают головокружительные кульбиты на роликовой доске. Что заставляет людей рисковать жизнью и здоровьем, а порою идти на верную смерть.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Популярные виды экстремального спорта в Свердловской области: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Сапсёрфинг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разновидность сёрфин</w:t>
      </w:r>
      <w:r>
        <w:rPr>
          <w:rFonts w:ascii="Times New Roman" w:eastAsia="Times New Roman" w:hAnsi="Times New Roman" w:cs="Times New Roman"/>
          <w:sz w:val="28"/>
          <w:szCs w:val="28"/>
        </w:rPr>
        <w:t>га, в котором человек, стоя на доске, катается на волнах и при этом гребет веслом, а не руками, как в классическом сёрфинге.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Флайборд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вид экстремального спорта, иначе называющийся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гидрофлайт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Представляет собой полеты на специальной доске, которая подним</w:t>
      </w:r>
      <w:r>
        <w:rPr>
          <w:rFonts w:ascii="Times New Roman" w:eastAsia="Times New Roman" w:hAnsi="Times New Roman" w:cs="Times New Roman"/>
          <w:sz w:val="28"/>
          <w:szCs w:val="28"/>
        </w:rPr>
        <w:t>ается вверх за счет сильного потока воды.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Вейкбордиг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экстремальный вид спорта, сочетающий в себе элементы воднолыжного слалома, акробатику и прыжки,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Вейкбординг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имеет сходство со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сноубордом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, скейтбордом и серфингом. Один из развивающихся видов спорта и 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тдыха.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Заключение: -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экстремальный спорт быстро развивается во всем мире, и каждый его вид находит своих поклонников. Появляются все новые направления и движения, которые можно разделить на виды: водный;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воздушный; наземный; подземный и горный.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Некоторые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экстремальные виды спорта занимают твердую позицию среди традиционных. Они достаточно прочно входит в нашу жизнь, не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мотря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на опасность занятий ими.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Список литературы:</w:t>
      </w:r>
    </w:p>
    <w:p w:rsidR="00A4754E" w:rsidRDefault="006B57D4">
      <w:pPr>
        <w:pStyle w:val="LO-normal"/>
        <w:widowControl w:val="0"/>
        <w:spacing w:after="20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Книга “Движение вверх”</w:t>
      </w:r>
    </w:p>
    <w:p w:rsidR="00A4754E" w:rsidRDefault="006B57D4">
      <w:pPr>
        <w:pStyle w:val="LO-normal"/>
        <w:widowControl w:val="0"/>
        <w:spacing w:after="200" w:line="360" w:lineRule="auto"/>
        <w:jc w:val="both"/>
      </w:pPr>
      <w:hyperlink r:id="rId5">
        <w:r>
          <w:rPr>
            <w:rStyle w:val="ListLabel2"/>
          </w:rPr>
          <w:t>https://revolution.allbest.ru/sport/00755918_0.html</w:t>
        </w:r>
      </w:hyperlink>
    </w:p>
    <w:p w:rsidR="00A4754E" w:rsidRDefault="006B57D4">
      <w:pPr>
        <w:pStyle w:val="LO-normal"/>
        <w:widowControl w:val="0"/>
        <w:spacing w:after="200" w:line="360" w:lineRule="auto"/>
        <w:jc w:val="both"/>
      </w:pPr>
      <w:hyperlink r:id="rId6">
        <w:r>
          <w:rPr>
            <w:rStyle w:val="ListLabel2"/>
          </w:rPr>
          <w:t>https://ru.wikipedia.org/</w:t>
        </w:r>
      </w:hyperlink>
    </w:p>
    <w:p w:rsidR="00A4754E" w:rsidRDefault="006B57D4">
      <w:pPr>
        <w:pStyle w:val="LO-normal"/>
        <w:widowControl w:val="0"/>
        <w:spacing w:after="200" w:line="360" w:lineRule="auto"/>
        <w:jc w:val="both"/>
      </w:pPr>
      <w:hyperlink r:id="rId7">
        <w:r>
          <w:rPr>
            <w:rStyle w:val="ListLabel2"/>
          </w:rPr>
          <w:t>https://www.sports.ru/tribuna/blogs/extremesport/</w:t>
        </w:r>
      </w:hyperlink>
    </w:p>
    <w:p w:rsidR="00A4754E" w:rsidRDefault="006B57D4">
      <w:pPr>
        <w:pStyle w:val="LO-normal"/>
        <w:widowControl w:val="0"/>
        <w:spacing w:after="200" w:line="360" w:lineRule="auto"/>
        <w:jc w:val="both"/>
      </w:pPr>
      <w:hyperlink r:id="rId8">
        <w:r>
          <w:rPr>
            <w:rStyle w:val="ListLabel2"/>
          </w:rPr>
          <w:t>https://articlekz.com/article/19067</w:t>
        </w:r>
      </w:hyperlink>
    </w:p>
    <w:p w:rsidR="00A4754E" w:rsidRDefault="006B57D4">
      <w:pPr>
        <w:pStyle w:val="LO-normal"/>
        <w:widowControl w:val="0"/>
        <w:spacing w:after="200" w:line="360" w:lineRule="auto"/>
        <w:jc w:val="both"/>
      </w:pPr>
      <w:hyperlink r:id="rId9">
        <w:r>
          <w:rPr>
            <w:rStyle w:val="ListLabel2"/>
          </w:rPr>
          <w:t>https://ru.siberianhealth.com/ru/blogs/sport/po</w:t>
        </w:r>
        <w:r>
          <w:rPr>
            <w:rStyle w:val="ListLabel2"/>
          </w:rPr>
          <w:t>chemu-lyudi-zanimayutsya-ekstremalnymi-vidami-sporta/</w:t>
        </w:r>
      </w:hyperlink>
    </w:p>
    <w:p w:rsidR="00A4754E" w:rsidRDefault="00A4754E">
      <w:pPr>
        <w:pStyle w:val="LO-normal"/>
        <w:widowControl w:val="0"/>
        <w:spacing w:after="200" w:line="360" w:lineRule="auto"/>
        <w:jc w:val="both"/>
      </w:pPr>
    </w:p>
    <w:p w:rsidR="00A4754E" w:rsidRDefault="00A4754E">
      <w:pPr>
        <w:pStyle w:val="LO-normal"/>
        <w:widowControl w:val="0"/>
        <w:spacing w:after="200" w:line="360" w:lineRule="auto"/>
        <w:jc w:val="both"/>
      </w:pPr>
    </w:p>
    <w:sectPr w:rsidR="00A4754E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Roboto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077"/>
    <w:multiLevelType w:val="multilevel"/>
    <w:tmpl w:val="167E4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5C32D7"/>
    <w:multiLevelType w:val="multilevel"/>
    <w:tmpl w:val="3D14B2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616655F0"/>
    <w:multiLevelType w:val="multilevel"/>
    <w:tmpl w:val="54384936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4E"/>
    <w:rsid w:val="006B57D4"/>
    <w:rsid w:val="00A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85C65-B5D6-40D1-AC5E-4D8E091D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LO-normal"/>
    <w:next w:val="LO-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LO-normal"/>
    <w:next w:val="LO-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color w:val="000000"/>
      <w:sz w:val="28"/>
      <w:szCs w:val="28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LO-normal"/>
    <w:next w:val="a5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9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clekz.com/article/19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s.ru/tribuna/blogs/extreme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volution.allbest.ru/sport/00755918_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siberianhealth.com/ru/blogs/sport/pochemu-lyudi-zanimayutsya-ekstremalnymi-vidami-spor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2823</Words>
  <Characters>16096</Characters>
  <Application>Microsoft Office Word</Application>
  <DocSecurity>0</DocSecurity>
  <Lines>134</Lines>
  <Paragraphs>37</Paragraphs>
  <ScaleCrop>false</ScaleCrop>
  <Company>HP</Company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Кабинет 43</cp:lastModifiedBy>
  <cp:revision>3</cp:revision>
  <dcterms:created xsi:type="dcterms:W3CDTF">2023-06-16T04:50:00Z</dcterms:created>
  <dcterms:modified xsi:type="dcterms:W3CDTF">2023-06-16T04:51:00Z</dcterms:modified>
  <dc:language>ru-RU</dc:language>
</cp:coreProperties>
</file>