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35" w:rsidRDefault="00064035" w:rsidP="000640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35">
        <w:rPr>
          <w:rFonts w:ascii="Times New Roman" w:hAnsi="Times New Roman" w:cs="Times New Roman"/>
          <w:sz w:val="28"/>
          <w:szCs w:val="28"/>
        </w:rPr>
        <w:t>Особенности использования метода учебных проектов для развития геометрических представлений младших школьников</w:t>
      </w:r>
    </w:p>
    <w:p w:rsidR="00064035" w:rsidRPr="006746FF" w:rsidRDefault="00064035" w:rsidP="00064035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746FF">
        <w:rPr>
          <w:rFonts w:ascii="Times New Roman" w:eastAsia="Times New Roman" w:hAnsi="Times New Roman" w:cs="Times New Roman"/>
          <w:sz w:val="28"/>
        </w:rPr>
        <w:t xml:space="preserve">Мельникова Валерия Дмитриевна, студентка </w:t>
      </w:r>
      <w:proofErr w:type="spellStart"/>
      <w:r w:rsidRPr="006746FF">
        <w:rPr>
          <w:rFonts w:ascii="Times New Roman" w:eastAsia="Times New Roman" w:hAnsi="Times New Roman" w:cs="Times New Roman"/>
          <w:sz w:val="28"/>
        </w:rPr>
        <w:t>бакалавриата</w:t>
      </w:r>
      <w:proofErr w:type="spellEnd"/>
    </w:p>
    <w:p w:rsidR="00064035" w:rsidRDefault="00064035" w:rsidP="00064035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6F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государственный педагогический институт </w:t>
      </w:r>
    </w:p>
    <w:p w:rsidR="00064035" w:rsidRPr="006746FF" w:rsidRDefault="00064035" w:rsidP="00064035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(город</w:t>
      </w:r>
      <w:r w:rsidRPr="006746FF">
        <w:rPr>
          <w:rFonts w:ascii="Times New Roman" w:eastAsia="Times New Roman" w:hAnsi="Times New Roman" w:cs="Times New Roman"/>
          <w:sz w:val="28"/>
          <w:szCs w:val="28"/>
        </w:rPr>
        <w:t xml:space="preserve"> Ставрополь)</w:t>
      </w:r>
    </w:p>
    <w:p w:rsidR="00064035" w:rsidRPr="00064035" w:rsidRDefault="00064035" w:rsidP="000640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035" w:rsidRDefault="00064035" w:rsidP="000640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применение, которого при развитии геометрических представлений младших школьников позволяет решить данный вопрос, является метод проектов.</w:t>
      </w:r>
    </w:p>
    <w:p w:rsidR="00064035" w:rsidRDefault="00064035" w:rsidP="000640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 Н.Ю. Пахомовой показывают, что: «Метод учебного проекта – это одна из личностно-ориентированных технологий, способ организации самостоятельной деятельности учащихся, направленный на решение задачи учебного проекта»</w:t>
      </w:r>
      <w:r w:rsidRPr="001C3F08">
        <w:rPr>
          <w:rFonts w:ascii="Times New Roman" w:hAnsi="Times New Roman" w:cs="Times New Roman"/>
          <w:sz w:val="28"/>
          <w:szCs w:val="28"/>
        </w:rPr>
        <w:t xml:space="preserve"> </w:t>
      </w:r>
      <w:r w:rsidRPr="001C3F08">
        <w:rPr>
          <w:rFonts w:ascii="Times New Roman" w:hAnsi="Times New Roman" w:cs="Times New Roman"/>
          <w:sz w:val="28"/>
        </w:rPr>
        <w:t>[</w:t>
      </w:r>
      <w:r w:rsidR="00E616B1">
        <w:rPr>
          <w:rFonts w:ascii="Times New Roman" w:hAnsi="Times New Roman" w:cs="Times New Roman"/>
          <w:sz w:val="28"/>
        </w:rPr>
        <w:t>7, 2</w:t>
      </w:r>
      <w:r w:rsidRPr="001C3F0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 как одна из целей обучения элементам геометрии младших школьников – познание реальных действительностей с точки зрения науки – геометрии, то ребенок должен видеть и понимать, как применять полученные знания и умения в своей обыденной жизни. Для достижения этой цели педагогу необходимо применять различные эффективные технологии, разнообразные приемы и методы, в том числе и метод проекта. </w:t>
      </w:r>
    </w:p>
    <w:p w:rsidR="00064035" w:rsidRDefault="00064035" w:rsidP="000640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от латинского - «брошенный вперед». В толковом словаре даются три интерпретации данного понятия</w:t>
      </w:r>
    </w:p>
    <w:p w:rsidR="00064035" w:rsidRPr="00FD4873" w:rsidRDefault="00064035" w:rsidP="0006403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4873">
        <w:rPr>
          <w:rFonts w:ascii="Times New Roman" w:hAnsi="Times New Roman" w:cs="Times New Roman"/>
          <w:sz w:val="28"/>
          <w:szCs w:val="28"/>
        </w:rPr>
        <w:t>овокупность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35" w:rsidRPr="00FD4873" w:rsidRDefault="00064035" w:rsidP="0006403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73">
        <w:rPr>
          <w:rFonts w:ascii="Times New Roman" w:hAnsi="Times New Roman" w:cs="Times New Roman"/>
          <w:sz w:val="28"/>
          <w:szCs w:val="28"/>
        </w:rPr>
        <w:t>Предварительный текст какого-либо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35" w:rsidRDefault="00064035" w:rsidP="0006403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73">
        <w:rPr>
          <w:rFonts w:ascii="Times New Roman" w:hAnsi="Times New Roman" w:cs="Times New Roman"/>
          <w:sz w:val="28"/>
          <w:szCs w:val="28"/>
        </w:rPr>
        <w:t>Замысел, план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3F08">
        <w:rPr>
          <w:rFonts w:ascii="Times New Roman" w:hAnsi="Times New Roman" w:cs="Times New Roman"/>
          <w:sz w:val="28"/>
        </w:rPr>
        <w:t>[</w:t>
      </w:r>
      <w:r w:rsidR="00E616B1">
        <w:rPr>
          <w:rFonts w:ascii="Times New Roman" w:hAnsi="Times New Roman" w:cs="Times New Roman"/>
          <w:sz w:val="28"/>
        </w:rPr>
        <w:t>6, 10</w:t>
      </w:r>
      <w:r w:rsidRPr="001C3F0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35" w:rsidRDefault="00064035" w:rsidP="000640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предполагает решение какой-либо проблемы. Оно заключается как использование совокупности разнообразных методов, так и предполагает необходимость применять интегрированные знания и умения из разнообразных областей. Метод проектов – педагогическая технология – совокупность творческих методов, таких как исследовательских, поисковых и проблемных. В любом проекте должна быть поставлена проблема (задача).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проекта предполагаются результаты, несущие практическую, теоретическую или познавательную значимость. Большое внимание при выполнении проектов играет самостоятельная (индивидуальная или групповая) деятельность учащихся. </w:t>
      </w:r>
    </w:p>
    <w:p w:rsidR="00064035" w:rsidRPr="005B0C49" w:rsidRDefault="00064035" w:rsidP="0006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9">
        <w:rPr>
          <w:rFonts w:ascii="Times New Roman" w:hAnsi="Times New Roman" w:cs="Times New Roman"/>
          <w:sz w:val="28"/>
          <w:szCs w:val="28"/>
        </w:rPr>
        <w:t>В основе проекта заложены типологические признаки</w:t>
      </w:r>
      <w:r>
        <w:rPr>
          <w:rFonts w:ascii="Times New Roman" w:hAnsi="Times New Roman" w:cs="Times New Roman"/>
          <w:sz w:val="28"/>
          <w:szCs w:val="28"/>
        </w:rPr>
        <w:t xml:space="preserve">. Данные типологические признаки выявлены в исследованиях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C3F08">
        <w:rPr>
          <w:rFonts w:ascii="Times New Roman" w:hAnsi="Times New Roman" w:cs="Times New Roman"/>
          <w:sz w:val="28"/>
          <w:szCs w:val="28"/>
        </w:rPr>
        <w:t xml:space="preserve"> </w:t>
      </w:r>
      <w:r w:rsidRPr="001C3F08">
        <w:rPr>
          <w:rFonts w:ascii="Times New Roman" w:hAnsi="Times New Roman" w:cs="Times New Roman"/>
          <w:sz w:val="28"/>
        </w:rPr>
        <w:t>[</w:t>
      </w:r>
      <w:bookmarkStart w:id="0" w:name="_GoBack"/>
      <w:bookmarkEnd w:id="0"/>
      <w:r w:rsidR="00E616B1">
        <w:rPr>
          <w:rFonts w:ascii="Times New Roman" w:hAnsi="Times New Roman" w:cs="Times New Roman"/>
          <w:sz w:val="28"/>
        </w:rPr>
        <w:t>3</w:t>
      </w:r>
      <w:r w:rsidRPr="001C3F0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0C49">
        <w:rPr>
          <w:rFonts w:ascii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0C49">
        <w:rPr>
          <w:rFonts w:ascii="Times New Roman" w:hAnsi="Times New Roman" w:cs="Times New Roman"/>
          <w:sz w:val="28"/>
          <w:szCs w:val="28"/>
        </w:rPr>
        <w:t xml:space="preserve"> представлены типологические признаки проекта.</w:t>
      </w:r>
    </w:p>
    <w:p w:rsidR="00064035" w:rsidRDefault="00064035" w:rsidP="0006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35" w:rsidRDefault="00064035" w:rsidP="00064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083FFC" wp14:editId="2E8B717A">
            <wp:extent cx="5499721" cy="6273209"/>
            <wp:effectExtent l="0" t="38100" r="25400" b="1333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4035" w:rsidRDefault="00064035" w:rsidP="0006403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4A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A634A">
        <w:rPr>
          <w:rFonts w:ascii="Times New Roman" w:hAnsi="Times New Roman" w:cs="Times New Roman"/>
          <w:b/>
          <w:sz w:val="28"/>
          <w:szCs w:val="28"/>
        </w:rPr>
        <w:t>. Типологические признаки проектов</w:t>
      </w:r>
    </w:p>
    <w:p w:rsidR="00064035" w:rsidRDefault="00064035" w:rsidP="0006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Несомненным является тот факт, что метод проектов реализует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обучению. Данный подход направлен на развитие личности ребенка и выявляется через анализ структуры деятельности педагога и обучающегося.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показана структура совместной деятельности обучающегося и педагога при выполнении проекта.</w:t>
      </w:r>
    </w:p>
    <w:p w:rsidR="00064035" w:rsidRPr="007724B1" w:rsidRDefault="00064035" w:rsidP="00064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8D2160" wp14:editId="5F46215C">
            <wp:extent cx="5562600" cy="3920490"/>
            <wp:effectExtent l="19050" t="19050" r="19050" b="2286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64035" w:rsidRPr="007724B1" w:rsidRDefault="00064035" w:rsidP="000640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06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2406">
        <w:rPr>
          <w:rFonts w:ascii="Times New Roman" w:hAnsi="Times New Roman" w:cs="Times New Roman"/>
          <w:b/>
          <w:sz w:val="28"/>
          <w:szCs w:val="28"/>
        </w:rPr>
        <w:t>. Деятельность обучающегося и деятельность педагога</w:t>
      </w:r>
    </w:p>
    <w:p w:rsidR="00064035" w:rsidRDefault="00064035" w:rsidP="0006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 – это форма организации занятий, которая предусматривает комплексный характер деятельности всех его участников для получения результата (продукта) за определенный промежуток времени</w:t>
      </w:r>
      <w:r w:rsidRPr="001C3F08">
        <w:rPr>
          <w:rFonts w:ascii="Times New Roman" w:hAnsi="Times New Roman" w:cs="Times New Roman"/>
          <w:sz w:val="28"/>
          <w:szCs w:val="28"/>
        </w:rPr>
        <w:t xml:space="preserve"> </w:t>
      </w:r>
      <w:r w:rsidRPr="001C3F08">
        <w:rPr>
          <w:rFonts w:ascii="Times New Roman" w:hAnsi="Times New Roman" w:cs="Times New Roman"/>
          <w:sz w:val="28"/>
        </w:rPr>
        <w:t>[</w:t>
      </w:r>
      <w:r w:rsidR="00E616B1">
        <w:rPr>
          <w:rFonts w:ascii="Times New Roman" w:hAnsi="Times New Roman" w:cs="Times New Roman"/>
          <w:sz w:val="28"/>
        </w:rPr>
        <w:t>4</w:t>
      </w:r>
      <w:r w:rsidRPr="001C3F0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Метод проектов основывается на интересах школьников. При выполнении учебных проектов каждый ребенок испытывает удовлетворение от полученных результатов своей деятельности. Т.е. можно утверждать, что метод проектов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личностно-ориентированная технология. При выполнении индивидуального или группового проектов происходит развитие познавательных умений и навыков младших школьников, развиваются также умения самостоятельно конструировать свои знания; происходит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творческого мышления и повышается способность ориентироваться в современном информационном пространстве.</w:t>
      </w:r>
    </w:p>
    <w:p w:rsidR="00064035" w:rsidRDefault="00064035" w:rsidP="0006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педагога учебный проект – это дидактическое средство, которое позволяет обучить младшего школьника нахождению способа решения проблемы</w:t>
      </w:r>
      <w:r w:rsidRPr="001C3F08">
        <w:rPr>
          <w:rFonts w:ascii="Times New Roman" w:hAnsi="Times New Roman" w:cs="Times New Roman"/>
          <w:sz w:val="28"/>
          <w:szCs w:val="28"/>
        </w:rPr>
        <w:t xml:space="preserve"> </w:t>
      </w:r>
      <w:r w:rsidRPr="001C3F08">
        <w:rPr>
          <w:rFonts w:ascii="Times New Roman" w:hAnsi="Times New Roman" w:cs="Times New Roman"/>
          <w:sz w:val="28"/>
        </w:rPr>
        <w:t>[</w:t>
      </w:r>
      <w:r w:rsidR="00E616B1">
        <w:rPr>
          <w:rFonts w:ascii="Times New Roman" w:hAnsi="Times New Roman" w:cs="Times New Roman"/>
          <w:sz w:val="28"/>
        </w:rPr>
        <w:t>8, 5</w:t>
      </w:r>
      <w:r w:rsidRPr="001C3F0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начале выполнения любого проекта ставится проблема, причем эта проблема может быть поставлена как учителем, так и учеником. Тогда необходимо из множества проблем выявить наиболее актуальную и существенную. Основанием для выбора могут быть трудности, с которыми сталкивается ученик, его родители, друзья, соседи. Тогда для решения этих трудностей у младшего школьника возникает вопрос – может ли он помочь себе и окружающим. Или с другой стороны появляется вопрос, связанный с личностью самого ребенка – какие умения и навыки он хочет развить в себе и т.д. Отвечая на такие вопросы, приходит понимание о разнообразии проблем, стоящих перед человеком. Для своего проекта ученик выбирает, на его взгляд, главную проблему и приступает к ее решению. На следующем этапе необходимо сформулировать задачи проекта. На этом этапе ученики всегда затрудняются в правильной формулировке и помощь учителя здесь необходима. Иногда создается ситуация, что ученики уже знают решение проблемы, тогда сам процесс выполнения проекта становится не интересным и не отвечает основным целям проекта, т.е. обучение навыкам самостоятельной работы в проведении исследования. При поиске и сборе информации учащиеся определяются в выборе способа сбора информации. Это либо наблюдение, анкетирование, соцопрос, интервьюирование, работа с литературой, поиск информации в интернете. Учитель консультирует школьников в этом вопросе. Учащиеся получают навыки поиска информации, навыки сравнения и классификации информации. Учатся устанавливать связи, взаимосвязи и проводят аналогии, учатся анализу и синтезу. На этапе представления полученных результатов работы младшие школьники осмысливают полученные результаты, обсуждают и готовятся представить результаты работы над проектом. Результаты работы представляются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презентации. Презентацию можно предъявлять в любой форме. В результате подготовки презентации младшие школьники приобретают навыки представления результатов своей деятельности. При защите проектов необходимо умение ведения дискуссии, положительно относиться к критике и умению признавать существование других различных мнений решения одной и той же проблемы. Здесь необходима помощь учителя, которая заключается в том, чтобы при защите презентации младшие школьники получили радость и чувство удовлетворения от собственных достижений.</w:t>
      </w:r>
    </w:p>
    <w:p w:rsidR="00064035" w:rsidRDefault="00064035" w:rsidP="0006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младших школьников – это управляемая деятельности фиксированная во времени</w:t>
      </w:r>
      <w:r w:rsidRPr="001C3F08">
        <w:rPr>
          <w:rFonts w:ascii="Times New Roman" w:hAnsi="Times New Roman" w:cs="Times New Roman"/>
          <w:sz w:val="28"/>
          <w:szCs w:val="28"/>
        </w:rPr>
        <w:t xml:space="preserve"> </w:t>
      </w:r>
      <w:r w:rsidRPr="001C3F08">
        <w:rPr>
          <w:rFonts w:ascii="Times New Roman" w:hAnsi="Times New Roman" w:cs="Times New Roman"/>
          <w:sz w:val="28"/>
        </w:rPr>
        <w:t>[</w:t>
      </w:r>
      <w:r w:rsidR="00E616B1">
        <w:rPr>
          <w:rFonts w:ascii="Times New Roman" w:hAnsi="Times New Roman" w:cs="Times New Roman"/>
          <w:sz w:val="28"/>
        </w:rPr>
        <w:t>9, 1</w:t>
      </w:r>
      <w:r w:rsidRPr="001C3F0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Проект и проектирование различаются тем, что производится и того что в результате получается. Фактически производимый продукт не является самоцелью. К.Н. Поливанова отмечает, что результат проектной деятельности необходимо рассматривать в более широком контексте, так как особенностью учебного проекта является то, что определяется весь набор необходимых средств, материалов и действий для достижения результата. При решении задач, стоящих перед исследователем (младший школьник), существует огромная возможность сотрудничества детей. Это влечет за собой получение навыков работы в группе, в команде, развивает чувство коллективизма и ответственности. Учитель при этом может наблюдать, как команда детей учится переносить известные им способы действий на практическое применение. Так же, в ходе выполнения проекта, у младших школьников формируются навыки и умения:</w:t>
      </w:r>
    </w:p>
    <w:p w:rsidR="00064035" w:rsidRPr="00002406" w:rsidRDefault="00064035" w:rsidP="0006403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6">
        <w:rPr>
          <w:rFonts w:ascii="Times New Roman" w:hAnsi="Times New Roman" w:cs="Times New Roman"/>
          <w:sz w:val="28"/>
          <w:szCs w:val="28"/>
        </w:rPr>
        <w:t xml:space="preserve">рефлексии, т.е.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002406">
        <w:rPr>
          <w:rFonts w:ascii="Times New Roman" w:hAnsi="Times New Roman" w:cs="Times New Roman"/>
          <w:sz w:val="28"/>
          <w:szCs w:val="28"/>
        </w:rPr>
        <w:t xml:space="preserve"> видят проблему, анализируют выполненное, сталкиваются с трудностями, делают ошибки; </w:t>
      </w:r>
    </w:p>
    <w:p w:rsidR="00064035" w:rsidRPr="00002406" w:rsidRDefault="00064035" w:rsidP="0006403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6">
        <w:rPr>
          <w:rFonts w:ascii="Times New Roman" w:hAnsi="Times New Roman" w:cs="Times New Roman"/>
          <w:sz w:val="28"/>
          <w:szCs w:val="28"/>
        </w:rPr>
        <w:t xml:space="preserve">целеполагания, т.е. ставят цели и движутся к этой цели; </w:t>
      </w:r>
    </w:p>
    <w:p w:rsidR="00064035" w:rsidRPr="00002406" w:rsidRDefault="00064035" w:rsidP="0006403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6">
        <w:rPr>
          <w:rFonts w:ascii="Times New Roman" w:hAnsi="Times New Roman" w:cs="Times New Roman"/>
          <w:sz w:val="28"/>
          <w:szCs w:val="28"/>
        </w:rPr>
        <w:t>планированию, т.е. составляют план своей деятельности;</w:t>
      </w:r>
    </w:p>
    <w:p w:rsidR="00064035" w:rsidRPr="00002406" w:rsidRDefault="00064035" w:rsidP="0006403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6">
        <w:rPr>
          <w:rFonts w:ascii="Times New Roman" w:hAnsi="Times New Roman" w:cs="Times New Roman"/>
          <w:sz w:val="28"/>
          <w:szCs w:val="28"/>
        </w:rPr>
        <w:t>моделированию, т.е. строят схемы, модели, при этом выделяют существенные и главные аспекты своего проекта;</w:t>
      </w:r>
    </w:p>
    <w:p w:rsidR="00064035" w:rsidRPr="00002406" w:rsidRDefault="00064035" w:rsidP="0006403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6">
        <w:rPr>
          <w:rFonts w:ascii="Times New Roman" w:hAnsi="Times New Roman" w:cs="Times New Roman"/>
          <w:sz w:val="28"/>
          <w:szCs w:val="28"/>
        </w:rPr>
        <w:t>проявления инициативы и творчества при поиске путей решения задачи;</w:t>
      </w:r>
    </w:p>
    <w:p w:rsidR="00064035" w:rsidRPr="00002406" w:rsidRDefault="00064035" w:rsidP="0006403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6">
        <w:rPr>
          <w:rFonts w:ascii="Times New Roman" w:hAnsi="Times New Roman" w:cs="Times New Roman"/>
          <w:sz w:val="28"/>
          <w:szCs w:val="28"/>
        </w:rPr>
        <w:lastRenderedPageBreak/>
        <w:t>коммуникации, т.е. сотрудничают и взаимодействуют, отстаивают свою позицию и принимают или отклоняют точки зрения одноклассников.</w:t>
      </w:r>
    </w:p>
    <w:p w:rsidR="00064035" w:rsidRDefault="00064035" w:rsidP="0006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метод проектов основывается на интересах школьников. При выполнении учебных проектов каждый ребенок испытывает удовлетворение от полученных результатов своей деятельности. Т.е. можно утверждать, что 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личностно-ориентированная технология. При выполнении индивидуального или группового проектов происходит развитие познавательных умений и навыков младших школьников, развиваются также умения самостоятельно конструировать свои знания; происходит развитие геометрических представлений и повышается способность ориентироваться в современном информационном пространстве.</w:t>
      </w:r>
    </w:p>
    <w:p w:rsidR="00064035" w:rsidRDefault="00064035">
      <w:pPr>
        <w:spacing w:after="160" w:line="259" w:lineRule="auto"/>
      </w:pPr>
      <w:r>
        <w:br w:type="page"/>
      </w:r>
    </w:p>
    <w:p w:rsidR="00B421AE" w:rsidRDefault="00064035" w:rsidP="00064035">
      <w:pPr>
        <w:jc w:val="center"/>
        <w:rPr>
          <w:rFonts w:ascii="Times New Roman" w:hAnsi="Times New Roman" w:cs="Times New Roman"/>
          <w:sz w:val="28"/>
        </w:rPr>
      </w:pPr>
      <w:r w:rsidRPr="00064035">
        <w:rPr>
          <w:rFonts w:ascii="Times New Roman" w:hAnsi="Times New Roman" w:cs="Times New Roman"/>
          <w:sz w:val="28"/>
        </w:rPr>
        <w:lastRenderedPageBreak/>
        <w:t>Список литературы</w:t>
      </w:r>
    </w:p>
    <w:p w:rsidR="00064035" w:rsidRPr="00E616B1" w:rsidRDefault="00E616B1" w:rsidP="00E616B1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Выготский, Л.С. Педагогическая психология [Текст] / Л.С. Выготский. - М.: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Аст-Астрель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>, 2005. - 670 с.</w:t>
      </w:r>
    </w:p>
    <w:p w:rsidR="00064035" w:rsidRPr="00E616B1" w:rsidRDefault="00E616B1" w:rsidP="00E616B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064035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Выготский, Л.С. Психология [Текст] / Л.С. Выготский. - М.: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-пресс, </w:t>
      </w:r>
      <w:proofErr w:type="gramStart"/>
      <w:r w:rsidRPr="00E616B1">
        <w:rPr>
          <w:rFonts w:ascii="Times New Roman" w:eastAsia="Times New Roman" w:hAnsi="Times New Roman" w:cs="Times New Roman"/>
          <w:sz w:val="28"/>
          <w:szCs w:val="28"/>
        </w:rPr>
        <w:t>2002 .</w:t>
      </w:r>
      <w:proofErr w:type="gramEnd"/>
      <w:r w:rsidRPr="00E616B1">
        <w:rPr>
          <w:rFonts w:ascii="Times New Roman" w:eastAsia="Times New Roman" w:hAnsi="Times New Roman" w:cs="Times New Roman"/>
          <w:sz w:val="28"/>
          <w:szCs w:val="28"/>
        </w:rPr>
        <w:t>- С. 616-617.</w:t>
      </w:r>
    </w:p>
    <w:p w:rsidR="00064035" w:rsidRPr="00E616B1" w:rsidRDefault="00E616B1" w:rsidP="00E616B1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Голуб, Г.Б. Метод проектов - технология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>-ориентированного образования [Текст] / Г.Б. Голуб, Е.А. Перелыгина: методическое пособие для педагогов - руководителей проектов учащихся основной школы / под ред. проф. Е.Я. Когана. - Самара: Издательство «Учебная литература», Издательский дом «Федоров», 2006. - 176 с.</w:t>
      </w:r>
    </w:p>
    <w:p w:rsidR="00064035" w:rsidRPr="00E616B1" w:rsidRDefault="00E616B1" w:rsidP="00E616B1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Далингер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, В.А. Избранные вопросы информатизации школьного математического образования [Текст] / В.А.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Далингер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: монография. - Омск: Изд-во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ОмГПУ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616B1">
        <w:rPr>
          <w:rFonts w:ascii="Times New Roman" w:eastAsia="Times New Roman" w:hAnsi="Times New Roman" w:cs="Times New Roman"/>
          <w:sz w:val="28"/>
          <w:szCs w:val="28"/>
        </w:rPr>
        <w:t>2010.-</w:t>
      </w:r>
      <w:proofErr w:type="gramEnd"/>
      <w:r w:rsidRPr="00E616B1">
        <w:rPr>
          <w:rFonts w:ascii="Times New Roman" w:eastAsia="Times New Roman" w:hAnsi="Times New Roman" w:cs="Times New Roman"/>
          <w:sz w:val="28"/>
          <w:szCs w:val="28"/>
        </w:rPr>
        <w:t>150 с.</w:t>
      </w:r>
    </w:p>
    <w:p w:rsidR="00064035" w:rsidRPr="00E616B1" w:rsidRDefault="00E616B1" w:rsidP="00E616B1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Занков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, Л.В. Избранные педагогические труды / Л.В.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Занков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>. - М., 2000. – 321 с.</w:t>
      </w:r>
    </w:p>
    <w:p w:rsidR="00E616B1" w:rsidRDefault="00E616B1" w:rsidP="00E616B1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hAnsi="Times New Roman" w:cs="Times New Roman"/>
          <w:sz w:val="28"/>
        </w:rPr>
        <w:t xml:space="preserve"> </w:t>
      </w:r>
      <w:r w:rsidRPr="00E616B1">
        <w:rPr>
          <w:rFonts w:ascii="Times New Roman" w:hAnsi="Times New Roman" w:cs="Times New Roman"/>
          <w:sz w:val="28"/>
        </w:rPr>
        <w:t>Ожегов, С.И. Толковый словарь русского языка [Текст] / С.И. Ожегов, Н.Ю. Шведова. - М.: ИТИ Технологии, 2006. - 944 с.</w:t>
      </w:r>
    </w:p>
    <w:p w:rsidR="00064035" w:rsidRDefault="00E616B1" w:rsidP="00E616B1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>Пахомова, Н.Ю. Метод учебного проекта в образовательном учреждении [Текст]: пособие для учителей и студентов педагогических вузов / Н.Ю. Пахомова. - М.: АРКТИ, 2008. - 112 с.</w:t>
      </w:r>
    </w:p>
    <w:p w:rsidR="00064035" w:rsidRPr="00E616B1" w:rsidRDefault="00E616B1" w:rsidP="00E616B1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16B1">
        <w:rPr>
          <w:rFonts w:ascii="Times New Roman" w:hAnsi="Times New Roman" w:cs="Times New Roman"/>
          <w:sz w:val="28"/>
        </w:rPr>
        <w:t>Полат</w:t>
      </w:r>
      <w:proofErr w:type="spellEnd"/>
      <w:r w:rsidRPr="00E616B1">
        <w:rPr>
          <w:rFonts w:ascii="Times New Roman" w:hAnsi="Times New Roman" w:cs="Times New Roman"/>
          <w:sz w:val="28"/>
        </w:rPr>
        <w:t xml:space="preserve">, Е.С. Современные педагогические и информационные технологии в системе образования [Текст]: учеб. пособие для студ. </w:t>
      </w:r>
      <w:proofErr w:type="spellStart"/>
      <w:r w:rsidRPr="00E616B1">
        <w:rPr>
          <w:rFonts w:ascii="Times New Roman" w:hAnsi="Times New Roman" w:cs="Times New Roman"/>
          <w:sz w:val="28"/>
        </w:rPr>
        <w:t>высш</w:t>
      </w:r>
      <w:proofErr w:type="spellEnd"/>
      <w:r w:rsidRPr="00E616B1">
        <w:rPr>
          <w:rFonts w:ascii="Times New Roman" w:hAnsi="Times New Roman" w:cs="Times New Roman"/>
          <w:sz w:val="28"/>
        </w:rPr>
        <w:t xml:space="preserve">. учеб. заведений / Е.С. </w:t>
      </w:r>
      <w:proofErr w:type="spellStart"/>
      <w:r w:rsidRPr="00E616B1">
        <w:rPr>
          <w:rFonts w:ascii="Times New Roman" w:hAnsi="Times New Roman" w:cs="Times New Roman"/>
          <w:sz w:val="28"/>
        </w:rPr>
        <w:t>Полат</w:t>
      </w:r>
      <w:proofErr w:type="spellEnd"/>
      <w:r w:rsidRPr="00E616B1">
        <w:rPr>
          <w:rFonts w:ascii="Times New Roman" w:hAnsi="Times New Roman" w:cs="Times New Roman"/>
          <w:sz w:val="28"/>
        </w:rPr>
        <w:t xml:space="preserve">, М.Ю. </w:t>
      </w:r>
      <w:proofErr w:type="spellStart"/>
      <w:r w:rsidRPr="00E616B1">
        <w:rPr>
          <w:rFonts w:ascii="Times New Roman" w:hAnsi="Times New Roman" w:cs="Times New Roman"/>
          <w:sz w:val="28"/>
        </w:rPr>
        <w:t>Бухаркина</w:t>
      </w:r>
      <w:proofErr w:type="spellEnd"/>
      <w:r w:rsidRPr="00E616B1">
        <w:rPr>
          <w:rFonts w:ascii="Times New Roman" w:hAnsi="Times New Roman" w:cs="Times New Roman"/>
          <w:sz w:val="28"/>
        </w:rPr>
        <w:t xml:space="preserve">. - М.: Издательский центр «Академия», </w:t>
      </w:r>
      <w:proofErr w:type="gramStart"/>
      <w:r w:rsidRPr="00E616B1">
        <w:rPr>
          <w:rFonts w:ascii="Times New Roman" w:hAnsi="Times New Roman" w:cs="Times New Roman"/>
          <w:sz w:val="28"/>
        </w:rPr>
        <w:t>2008.-</w:t>
      </w:r>
      <w:proofErr w:type="gramEnd"/>
      <w:r w:rsidRPr="00E616B1">
        <w:rPr>
          <w:rFonts w:ascii="Times New Roman" w:hAnsi="Times New Roman" w:cs="Times New Roman"/>
          <w:sz w:val="28"/>
        </w:rPr>
        <w:t>368 с.</w:t>
      </w:r>
    </w:p>
    <w:p w:rsidR="00064035" w:rsidRPr="00E616B1" w:rsidRDefault="00E616B1" w:rsidP="00E616B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hAnsi="Times New Roman" w:cs="Times New Roman"/>
          <w:sz w:val="28"/>
        </w:rPr>
        <w:t xml:space="preserve"> </w:t>
      </w:r>
      <w:r w:rsidRPr="00E616B1">
        <w:rPr>
          <w:rFonts w:ascii="Times New Roman" w:eastAsia="Times New Roman" w:hAnsi="Times New Roman" w:cs="Times New Roman"/>
          <w:sz w:val="28"/>
          <w:szCs w:val="28"/>
        </w:rPr>
        <w:t>Сергеев, И.С. Как организовать проектную деятельность учащихся [Текст]: практическое пособие для работников общеобразовательных учреждений / И.С. Сергеев. - М.: АРКТИ, 2006. - 80 с.</w:t>
      </w:r>
    </w:p>
    <w:p w:rsidR="00E616B1" w:rsidRPr="00E616B1" w:rsidRDefault="00E616B1" w:rsidP="00E616B1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064035" w:rsidRPr="00E616B1">
        <w:rPr>
          <w:rFonts w:ascii="Times New Roman" w:hAnsi="Times New Roman" w:cs="Times New Roman"/>
          <w:sz w:val="28"/>
        </w:rPr>
        <w:t>.</w:t>
      </w:r>
      <w:r w:rsidRPr="00E616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 xml:space="preserve">, Д.Б. Психология обучения младшего школьника / Д.Б. </w:t>
      </w:r>
      <w:proofErr w:type="spellStart"/>
      <w:r w:rsidRPr="00E616B1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E616B1">
        <w:rPr>
          <w:rFonts w:ascii="Times New Roman" w:eastAsia="Times New Roman" w:hAnsi="Times New Roman" w:cs="Times New Roman"/>
          <w:sz w:val="28"/>
          <w:szCs w:val="28"/>
        </w:rPr>
        <w:t>. - М., 2004. - С. 64.</w:t>
      </w:r>
    </w:p>
    <w:p w:rsidR="00064035" w:rsidRDefault="00064035" w:rsidP="00E616B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</w:rPr>
      </w:pPr>
    </w:p>
    <w:p w:rsidR="00064035" w:rsidRPr="00064035" w:rsidRDefault="00064035" w:rsidP="00E616B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</w:rPr>
      </w:pPr>
    </w:p>
    <w:p w:rsidR="00064035" w:rsidRDefault="00064035" w:rsidP="00E616B1">
      <w:pPr>
        <w:spacing w:after="0" w:line="360" w:lineRule="auto"/>
        <w:ind w:firstLine="1276"/>
        <w:jc w:val="both"/>
      </w:pPr>
    </w:p>
    <w:sectPr w:rsidR="000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EE5"/>
    <w:multiLevelType w:val="hybridMultilevel"/>
    <w:tmpl w:val="E4CAC2F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E0564A9"/>
    <w:multiLevelType w:val="hybridMultilevel"/>
    <w:tmpl w:val="8F9E43EC"/>
    <w:lvl w:ilvl="0" w:tplc="AD760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57ABD"/>
    <w:multiLevelType w:val="hybridMultilevel"/>
    <w:tmpl w:val="5F6C4452"/>
    <w:lvl w:ilvl="0" w:tplc="7B42FA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A07D8D"/>
    <w:multiLevelType w:val="hybridMultilevel"/>
    <w:tmpl w:val="9D9C03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35"/>
    <w:rsid w:val="00064035"/>
    <w:rsid w:val="000B60C5"/>
    <w:rsid w:val="00B421AE"/>
    <w:rsid w:val="00E616B1"/>
    <w:rsid w:val="00EC3231"/>
    <w:rsid w:val="00E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8462"/>
  <w15:chartTrackingRefBased/>
  <w15:docId w15:val="{9947ED17-BE78-4600-9578-B2E1302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0C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60C5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0C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60C5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 Spacing"/>
    <w:uiPriority w:val="1"/>
    <w:qFormat/>
    <w:rsid w:val="00EE3544"/>
    <w:pPr>
      <w:spacing w:before="240" w:after="24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64035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0640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06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09CAA4-3110-4AF6-AE1A-325B87541996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11A1920-4089-49BB-9014-7D45FDEADE37}">
      <dgm:prSet phldrT="[Текст]" custT="1"/>
      <dgm:spPr>
        <a:xfrm>
          <a:off x="0" y="1722"/>
          <a:ext cx="1979899" cy="100316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доминирующая деятельность </a:t>
          </a:r>
        </a:p>
      </dgm:t>
    </dgm:pt>
    <dgm:pt modelId="{90B25E1B-CFB8-4F7D-BE3A-EA3DB994BDB8}" type="parTrans" cxnId="{721EEAAE-E9CB-40E9-80B5-A3A4D6906354}">
      <dgm:prSet/>
      <dgm:spPr/>
      <dgm:t>
        <a:bodyPr/>
        <a:lstStyle/>
        <a:p>
          <a:endParaRPr lang="ru-RU"/>
        </a:p>
      </dgm:t>
    </dgm:pt>
    <dgm:pt modelId="{ADADD9E7-D7D3-4AF7-9561-5026332F5382}" type="sibTrans" cxnId="{721EEAAE-E9CB-40E9-80B5-A3A4D6906354}">
      <dgm:prSet/>
      <dgm:spPr/>
      <dgm:t>
        <a:bodyPr/>
        <a:lstStyle/>
        <a:p>
          <a:endParaRPr lang="ru-RU"/>
        </a:p>
      </dgm:t>
    </dgm:pt>
    <dgm:pt modelId="{7561C689-2BA9-46B1-A012-F7C0B6AF82F4}">
      <dgm:prSet phldrT="[Текст]" custT="1"/>
      <dgm:spPr>
        <a:xfrm rot="5400000">
          <a:off x="3338545" y="-125660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исследовательская</a:t>
          </a:r>
        </a:p>
      </dgm:t>
    </dgm:pt>
    <dgm:pt modelId="{4EFEE5A2-423D-4AA9-BB87-426994C7ED9E}" type="parTrans" cxnId="{2214710A-78B0-4F20-A25D-26F3B7F096B2}">
      <dgm:prSet/>
      <dgm:spPr/>
      <dgm:t>
        <a:bodyPr/>
        <a:lstStyle/>
        <a:p>
          <a:endParaRPr lang="ru-RU"/>
        </a:p>
      </dgm:t>
    </dgm:pt>
    <dgm:pt modelId="{E674E393-591D-40AB-B40E-16373C6A91FC}" type="sibTrans" cxnId="{2214710A-78B0-4F20-A25D-26F3B7F096B2}">
      <dgm:prSet/>
      <dgm:spPr/>
      <dgm:t>
        <a:bodyPr/>
        <a:lstStyle/>
        <a:p>
          <a:endParaRPr lang="ru-RU"/>
        </a:p>
      </dgm:t>
    </dgm:pt>
    <dgm:pt modelId="{51E4AF8B-B705-4628-8079-4491E51C4172}">
      <dgm:prSet phldrT="[Текст]" custT="1"/>
      <dgm:spPr>
        <a:xfrm rot="5400000">
          <a:off x="3338545" y="-125660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поисковая</a:t>
          </a:r>
        </a:p>
      </dgm:t>
    </dgm:pt>
    <dgm:pt modelId="{80FF72D7-ACE1-4697-9578-9412E94CD1AD}" type="parTrans" cxnId="{0E9761FF-3A94-40EA-ABB3-08BBAD06AD4E}">
      <dgm:prSet/>
      <dgm:spPr/>
      <dgm:t>
        <a:bodyPr/>
        <a:lstStyle/>
        <a:p>
          <a:endParaRPr lang="ru-RU"/>
        </a:p>
      </dgm:t>
    </dgm:pt>
    <dgm:pt modelId="{277549EB-C779-4894-82E8-56FB309CE3D7}" type="sibTrans" cxnId="{0E9761FF-3A94-40EA-ABB3-08BBAD06AD4E}">
      <dgm:prSet/>
      <dgm:spPr/>
      <dgm:t>
        <a:bodyPr/>
        <a:lstStyle/>
        <a:p>
          <a:endParaRPr lang="ru-RU"/>
        </a:p>
      </dgm:t>
    </dgm:pt>
    <dgm:pt modelId="{D2E9B24D-F26C-4DE6-B467-810F2EDE5D43}">
      <dgm:prSet phldrT="[Текст]" custT="1"/>
      <dgm:spPr>
        <a:xfrm rot="5400000">
          <a:off x="3338545" y="-125660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творческая</a:t>
          </a:r>
        </a:p>
      </dgm:t>
    </dgm:pt>
    <dgm:pt modelId="{0604478A-9AB7-4B10-AC51-74C346851375}" type="parTrans" cxnId="{0EEBA211-1069-4DD2-B3A2-9AF1CF534F85}">
      <dgm:prSet/>
      <dgm:spPr/>
      <dgm:t>
        <a:bodyPr/>
        <a:lstStyle/>
        <a:p>
          <a:endParaRPr lang="ru-RU"/>
        </a:p>
      </dgm:t>
    </dgm:pt>
    <dgm:pt modelId="{351F6A8D-377E-4850-A95B-7FC358E1A244}" type="sibTrans" cxnId="{0EEBA211-1069-4DD2-B3A2-9AF1CF534F85}">
      <dgm:prSet/>
      <dgm:spPr/>
      <dgm:t>
        <a:bodyPr/>
        <a:lstStyle/>
        <a:p>
          <a:endParaRPr lang="ru-RU"/>
        </a:p>
      </dgm:t>
    </dgm:pt>
    <dgm:pt modelId="{0DF640D5-31E6-4FBF-8AB6-95024F4BE7FC}">
      <dgm:prSet phldrT="[Текст]" custT="1"/>
      <dgm:spPr>
        <a:xfrm rot="5400000">
          <a:off x="3338545" y="-125660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ролевая</a:t>
          </a:r>
        </a:p>
      </dgm:t>
    </dgm:pt>
    <dgm:pt modelId="{00B89F70-0882-4781-BF99-57DCF1F90257}" type="parTrans" cxnId="{5265BDFB-A064-47F1-9D38-93839594DC18}">
      <dgm:prSet/>
      <dgm:spPr/>
      <dgm:t>
        <a:bodyPr/>
        <a:lstStyle/>
        <a:p>
          <a:endParaRPr lang="ru-RU"/>
        </a:p>
      </dgm:t>
    </dgm:pt>
    <dgm:pt modelId="{89B45003-83D1-4039-A4DB-45607F8C66C5}" type="sibTrans" cxnId="{5265BDFB-A064-47F1-9D38-93839594DC18}">
      <dgm:prSet/>
      <dgm:spPr/>
      <dgm:t>
        <a:bodyPr/>
        <a:lstStyle/>
        <a:p>
          <a:endParaRPr lang="ru-RU"/>
        </a:p>
      </dgm:t>
    </dgm:pt>
    <dgm:pt modelId="{184CAE59-4AF7-435A-9068-BA058F0BE747}">
      <dgm:prSet phldrT="[Текст]" custT="1"/>
      <dgm:spPr>
        <a:xfrm rot="5400000">
          <a:off x="3338545" y="-125660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практико-ориентированная</a:t>
          </a:r>
        </a:p>
      </dgm:t>
    </dgm:pt>
    <dgm:pt modelId="{07CEAE9D-08EF-4359-9F69-37C71A36CD84}" type="parTrans" cxnId="{CB206A2A-3C21-4677-B858-EDDEE7B0E87F}">
      <dgm:prSet/>
      <dgm:spPr/>
      <dgm:t>
        <a:bodyPr/>
        <a:lstStyle/>
        <a:p>
          <a:endParaRPr lang="ru-RU"/>
        </a:p>
      </dgm:t>
    </dgm:pt>
    <dgm:pt modelId="{0506B7DE-6252-40C1-B2C4-7C7843872195}" type="sibTrans" cxnId="{CB206A2A-3C21-4677-B858-EDDEE7B0E87F}">
      <dgm:prSet/>
      <dgm:spPr/>
      <dgm:t>
        <a:bodyPr/>
        <a:lstStyle/>
        <a:p>
          <a:endParaRPr lang="ru-RU"/>
        </a:p>
      </dgm:t>
    </dgm:pt>
    <dgm:pt modelId="{9C4A1C84-6C56-4023-90D9-A6289A7F7F8A}">
      <dgm:prSet phldrT="[Текст]" custT="1"/>
      <dgm:spPr>
        <a:xfrm rot="5400000">
          <a:off x="3338545" y="-125660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ознакомительно-ориентировочная </a:t>
          </a:r>
        </a:p>
      </dgm:t>
    </dgm:pt>
    <dgm:pt modelId="{ED63DD26-7ECE-4AA9-8C7D-6D2455ABD603}" type="parTrans" cxnId="{0F17FFD0-AD5E-40D3-A99C-898C5327894C}">
      <dgm:prSet/>
      <dgm:spPr/>
      <dgm:t>
        <a:bodyPr/>
        <a:lstStyle/>
        <a:p>
          <a:endParaRPr lang="ru-RU"/>
        </a:p>
      </dgm:t>
    </dgm:pt>
    <dgm:pt modelId="{AF5CAB68-C4FA-4F3A-BBD8-B222F3983DFB}" type="sibTrans" cxnId="{0F17FFD0-AD5E-40D3-A99C-898C5327894C}">
      <dgm:prSet/>
      <dgm:spPr/>
      <dgm:t>
        <a:bodyPr/>
        <a:lstStyle/>
        <a:p>
          <a:endParaRPr lang="ru-RU"/>
        </a:p>
      </dgm:t>
    </dgm:pt>
    <dgm:pt modelId="{9399BE9C-6CC8-479B-A501-CD3C13644D4B}">
      <dgm:prSet phldrT="[Текст]" custT="1"/>
      <dgm:spPr>
        <a:xfrm>
          <a:off x="0" y="1055043"/>
          <a:ext cx="1979899" cy="100316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характер координации проекта</a:t>
          </a:r>
        </a:p>
      </dgm:t>
    </dgm:pt>
    <dgm:pt modelId="{06FD4898-25BC-40D6-AC5D-7B091C4D38A3}" type="sibTrans" cxnId="{065CDBFC-3C16-46FA-B23A-702B00655CDA}">
      <dgm:prSet/>
      <dgm:spPr/>
      <dgm:t>
        <a:bodyPr/>
        <a:lstStyle/>
        <a:p>
          <a:endParaRPr lang="ru-RU"/>
        </a:p>
      </dgm:t>
    </dgm:pt>
    <dgm:pt modelId="{636B531E-C83D-4F31-A93C-9E4086D17CEE}" type="parTrans" cxnId="{065CDBFC-3C16-46FA-B23A-702B00655CDA}">
      <dgm:prSet/>
      <dgm:spPr/>
      <dgm:t>
        <a:bodyPr/>
        <a:lstStyle/>
        <a:p>
          <a:endParaRPr lang="ru-RU"/>
        </a:p>
      </dgm:t>
    </dgm:pt>
    <dgm:pt modelId="{CA2E72A3-7C0B-424C-8F11-5F51B8AB95AD}">
      <dgm:prSet phldrT="[Текст]"/>
      <dgm:spPr>
        <a:xfrm rot="5400000">
          <a:off x="3338545" y="-20328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DEE7EFF-F3BC-4EF8-815C-A6B0FCCEC411}" type="sibTrans" cxnId="{E8840E1C-249D-4E0D-BF7D-5133549D13CC}">
      <dgm:prSet/>
      <dgm:spPr/>
      <dgm:t>
        <a:bodyPr/>
        <a:lstStyle/>
        <a:p>
          <a:endParaRPr lang="ru-RU"/>
        </a:p>
      </dgm:t>
    </dgm:pt>
    <dgm:pt modelId="{9E65AC44-4EC4-445C-8952-985938296D85}" type="parTrans" cxnId="{E8840E1C-249D-4E0D-BF7D-5133549D13CC}">
      <dgm:prSet/>
      <dgm:spPr/>
      <dgm:t>
        <a:bodyPr/>
        <a:lstStyle/>
        <a:p>
          <a:endParaRPr lang="ru-RU"/>
        </a:p>
      </dgm:t>
    </dgm:pt>
    <dgm:pt modelId="{5124DC37-5BA4-43F3-988B-8CBACBC9483F}">
      <dgm:prSet phldrT="[Текст]" custT="1"/>
      <dgm:spPr>
        <a:xfrm rot="5400000">
          <a:off x="3338545" y="-20328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межпредметный проект</a:t>
          </a:r>
        </a:p>
      </dgm:t>
    </dgm:pt>
    <dgm:pt modelId="{C6D5DCC6-BE15-4628-BBC8-9FF8809389A2}" type="sibTrans" cxnId="{A2FDF3A4-699E-498E-9094-4192C782AE4B}">
      <dgm:prSet/>
      <dgm:spPr/>
      <dgm:t>
        <a:bodyPr/>
        <a:lstStyle/>
        <a:p>
          <a:endParaRPr lang="ru-RU"/>
        </a:p>
      </dgm:t>
    </dgm:pt>
    <dgm:pt modelId="{1B9DE488-EB18-4470-A117-8B7D67E3A54A}" type="parTrans" cxnId="{A2FDF3A4-699E-498E-9094-4192C782AE4B}">
      <dgm:prSet/>
      <dgm:spPr/>
      <dgm:t>
        <a:bodyPr/>
        <a:lstStyle/>
        <a:p>
          <a:endParaRPr lang="ru-RU"/>
        </a:p>
      </dgm:t>
    </dgm:pt>
    <dgm:pt modelId="{90899888-83C7-49F2-AE51-89D57B87E12D}">
      <dgm:prSet phldrT="[Текст]" custT="1"/>
      <dgm:spPr>
        <a:xfrm rot="5400000">
          <a:off x="3338545" y="-203286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моно проект,</a:t>
          </a:r>
        </a:p>
      </dgm:t>
    </dgm:pt>
    <dgm:pt modelId="{E7F8BF9C-C912-4259-9676-9DD1849F85BD}" type="sibTrans" cxnId="{0EFBDFA2-373A-4E06-ACC4-A32CE227E1F0}">
      <dgm:prSet/>
      <dgm:spPr/>
      <dgm:t>
        <a:bodyPr/>
        <a:lstStyle/>
        <a:p>
          <a:endParaRPr lang="ru-RU"/>
        </a:p>
      </dgm:t>
    </dgm:pt>
    <dgm:pt modelId="{54E5D93E-6D25-4814-889A-C65956F8356F}" type="parTrans" cxnId="{0EFBDFA2-373A-4E06-ACC4-A32CE227E1F0}">
      <dgm:prSet/>
      <dgm:spPr/>
      <dgm:t>
        <a:bodyPr/>
        <a:lstStyle/>
        <a:p>
          <a:endParaRPr lang="ru-RU"/>
        </a:p>
      </dgm:t>
    </dgm:pt>
    <dgm:pt modelId="{A346729B-09C2-45D1-978F-872C4FDB9F91}">
      <dgm:prSet custT="1"/>
      <dgm:spPr>
        <a:xfrm>
          <a:off x="0" y="2108363"/>
          <a:ext cx="1979899" cy="100316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предметно-содержательная область</a:t>
          </a:r>
        </a:p>
      </dgm:t>
    </dgm:pt>
    <dgm:pt modelId="{06340B76-DB6F-4995-B0C6-FBAF755583A8}" type="sibTrans" cxnId="{663BD350-C799-41CB-BA9F-0AF0F2639C58}">
      <dgm:prSet/>
      <dgm:spPr/>
      <dgm:t>
        <a:bodyPr/>
        <a:lstStyle/>
        <a:p>
          <a:endParaRPr lang="ru-RU"/>
        </a:p>
      </dgm:t>
    </dgm:pt>
    <dgm:pt modelId="{C928AABC-FD3C-46AF-AF9F-519216C168E0}" type="parTrans" cxnId="{663BD350-C799-41CB-BA9F-0AF0F2639C58}">
      <dgm:prSet/>
      <dgm:spPr/>
      <dgm:t>
        <a:bodyPr/>
        <a:lstStyle/>
        <a:p>
          <a:endParaRPr lang="ru-RU"/>
        </a:p>
      </dgm:t>
    </dgm:pt>
    <dgm:pt modelId="{5E7265AF-0098-48BF-BD75-5DA3717235EA}">
      <dgm:prSet/>
      <dgm:spPr>
        <a:xfrm rot="5400000">
          <a:off x="3338545" y="85003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A85BDD-627A-4ADF-A527-0C76BA0784F4}" type="sibTrans" cxnId="{48DAC47A-1B2C-4FD9-8ED5-3AD338CB7411}">
      <dgm:prSet/>
      <dgm:spPr/>
      <dgm:t>
        <a:bodyPr/>
        <a:lstStyle/>
        <a:p>
          <a:endParaRPr lang="ru-RU"/>
        </a:p>
      </dgm:t>
    </dgm:pt>
    <dgm:pt modelId="{C6209644-FB9F-47AE-AC97-9499198453AB}" type="parTrans" cxnId="{48DAC47A-1B2C-4FD9-8ED5-3AD338CB7411}">
      <dgm:prSet/>
      <dgm:spPr/>
      <dgm:t>
        <a:bodyPr/>
        <a:lstStyle/>
        <a:p>
          <a:endParaRPr lang="ru-RU"/>
        </a:p>
      </dgm:t>
    </dgm:pt>
    <dgm:pt modelId="{277341FC-13CD-4C0C-B44A-0995C9CC01F1}">
      <dgm:prSet/>
      <dgm:spPr>
        <a:xfrm rot="5400000">
          <a:off x="3338545" y="85003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741C5BB-03CA-4BFA-8D19-5291EDC79D6A}" type="sibTrans" cxnId="{4AB1891C-2868-4C7E-8AB0-7B9B70419B81}">
      <dgm:prSet/>
      <dgm:spPr/>
      <dgm:t>
        <a:bodyPr/>
        <a:lstStyle/>
        <a:p>
          <a:endParaRPr lang="ru-RU"/>
        </a:p>
      </dgm:t>
    </dgm:pt>
    <dgm:pt modelId="{8E123FD8-43DB-416E-8D3D-266557A72FE1}" type="parTrans" cxnId="{4AB1891C-2868-4C7E-8AB0-7B9B70419B81}">
      <dgm:prSet/>
      <dgm:spPr/>
      <dgm:t>
        <a:bodyPr/>
        <a:lstStyle/>
        <a:p>
          <a:endParaRPr lang="ru-RU"/>
        </a:p>
      </dgm:t>
    </dgm:pt>
    <dgm:pt modelId="{EDB05FDC-0758-426A-BC5B-45E809DB214D}">
      <dgm:prSet custT="1"/>
      <dgm:spPr>
        <a:xfrm rot="5400000">
          <a:off x="3338545" y="85003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скрытый</a:t>
          </a:r>
        </a:p>
      </dgm:t>
    </dgm:pt>
    <dgm:pt modelId="{FC9B4EE3-CA49-49E8-991C-E36F1B440F07}" type="sibTrans" cxnId="{10DA9F27-B290-4F4A-8517-B3143D0309F9}">
      <dgm:prSet/>
      <dgm:spPr/>
      <dgm:t>
        <a:bodyPr/>
        <a:lstStyle/>
        <a:p>
          <a:endParaRPr lang="ru-RU"/>
        </a:p>
      </dgm:t>
    </dgm:pt>
    <dgm:pt modelId="{94AD935C-B165-4522-90B4-85F0982BE0B4}" type="parTrans" cxnId="{10DA9F27-B290-4F4A-8517-B3143D0309F9}">
      <dgm:prSet/>
      <dgm:spPr/>
      <dgm:t>
        <a:bodyPr/>
        <a:lstStyle/>
        <a:p>
          <a:endParaRPr lang="ru-RU"/>
        </a:p>
      </dgm:t>
    </dgm:pt>
    <dgm:pt modelId="{D3905C78-A485-46DD-829A-3F7E5F628C71}">
      <dgm:prSet custT="1"/>
      <dgm:spPr>
        <a:xfrm rot="5400000">
          <a:off x="3338545" y="85003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непосредственный </a:t>
          </a:r>
        </a:p>
      </dgm:t>
    </dgm:pt>
    <dgm:pt modelId="{D9F8F669-3EBE-44C3-AB69-69A9284A845A}" type="sibTrans" cxnId="{E484D120-0F12-455C-925E-D45F45E01A0A}">
      <dgm:prSet/>
      <dgm:spPr/>
      <dgm:t>
        <a:bodyPr/>
        <a:lstStyle/>
        <a:p>
          <a:endParaRPr lang="ru-RU"/>
        </a:p>
      </dgm:t>
    </dgm:pt>
    <dgm:pt modelId="{5B85EEC0-6688-46E1-97DB-08FE627C1742}" type="parTrans" cxnId="{E484D120-0F12-455C-925E-D45F45E01A0A}">
      <dgm:prSet/>
      <dgm:spPr/>
      <dgm:t>
        <a:bodyPr/>
        <a:lstStyle/>
        <a:p>
          <a:endParaRPr lang="ru-RU"/>
        </a:p>
      </dgm:t>
    </dgm:pt>
    <dgm:pt modelId="{774D9704-72D7-46EF-A640-2E02CF89680E}">
      <dgm:prSet/>
      <dgm:spPr>
        <a:xfrm rot="5400000">
          <a:off x="3338545" y="85003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F0C924-2EA8-4922-BAE2-953723F6BB0F}" type="sibTrans" cxnId="{CE05028C-B986-4EBC-99DB-A80D724E3E16}">
      <dgm:prSet/>
      <dgm:spPr/>
      <dgm:t>
        <a:bodyPr/>
        <a:lstStyle/>
        <a:p>
          <a:endParaRPr lang="ru-RU"/>
        </a:p>
      </dgm:t>
    </dgm:pt>
    <dgm:pt modelId="{D9C7BCB7-A30C-44DB-8A45-4C9572C6B7A8}" type="parTrans" cxnId="{CE05028C-B986-4EBC-99DB-A80D724E3E16}">
      <dgm:prSet/>
      <dgm:spPr/>
      <dgm:t>
        <a:bodyPr/>
        <a:lstStyle/>
        <a:p>
          <a:endParaRPr lang="ru-RU"/>
        </a:p>
      </dgm:t>
    </dgm:pt>
    <dgm:pt modelId="{AFD5A2BF-6B8C-464F-8C4F-728A4BC4170A}">
      <dgm:prSet phldrT="[Текст]" custT="1"/>
      <dgm:spPr>
        <a:xfrm>
          <a:off x="0" y="4215003"/>
          <a:ext cx="1979899" cy="100316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количество участников проекта </a:t>
          </a:r>
        </a:p>
      </dgm:t>
    </dgm:pt>
    <dgm:pt modelId="{74ED30EA-420E-4E15-8DF0-3D4F44443475}" type="sibTrans" cxnId="{2DBE8BD1-0BC2-4E7F-A69F-22F2613D45E7}">
      <dgm:prSet/>
      <dgm:spPr/>
      <dgm:t>
        <a:bodyPr/>
        <a:lstStyle/>
        <a:p>
          <a:endParaRPr lang="ru-RU"/>
        </a:p>
      </dgm:t>
    </dgm:pt>
    <dgm:pt modelId="{823D89AB-5968-4488-87E2-75EE0EF8AEB8}" type="parTrans" cxnId="{2DBE8BD1-0BC2-4E7F-A69F-22F2613D45E7}">
      <dgm:prSet/>
      <dgm:spPr/>
      <dgm:t>
        <a:bodyPr/>
        <a:lstStyle/>
        <a:p>
          <a:endParaRPr lang="ru-RU"/>
        </a:p>
      </dgm:t>
    </dgm:pt>
    <dgm:pt modelId="{159E9AEB-96A6-430B-B0FB-DB884BA89FE1}">
      <dgm:prSet custT="1"/>
      <dgm:spPr>
        <a:xfrm>
          <a:off x="0" y="3161683"/>
          <a:ext cx="1979899" cy="100316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500">
              <a:latin typeface="Calibri"/>
              <a:ea typeface="+mn-ea"/>
              <a:cs typeface="+mn-cs"/>
            </a:rPr>
            <a:t> </a:t>
          </a:r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характер контактов </a:t>
          </a:r>
        </a:p>
      </dgm:t>
    </dgm:pt>
    <dgm:pt modelId="{DAE1770B-7EF8-4F9B-B31D-252B34CCA17D}" type="sibTrans" cxnId="{3C5AA423-91A3-4A22-8F59-EB24473FEA29}">
      <dgm:prSet/>
      <dgm:spPr/>
      <dgm:t>
        <a:bodyPr/>
        <a:lstStyle/>
        <a:p>
          <a:endParaRPr lang="ru-RU"/>
        </a:p>
      </dgm:t>
    </dgm:pt>
    <dgm:pt modelId="{2C26A0D0-4B01-4F33-B101-A503FAAB1C6D}" type="parTrans" cxnId="{3C5AA423-91A3-4A22-8F59-EB24473FEA29}">
      <dgm:prSet/>
      <dgm:spPr/>
      <dgm:t>
        <a:bodyPr/>
        <a:lstStyle/>
        <a:p>
          <a:endParaRPr lang="ru-RU"/>
        </a:p>
      </dgm:t>
    </dgm:pt>
    <dgm:pt modelId="{E1265346-9387-4FF3-9278-9B61DD695411}">
      <dgm:prSet/>
      <dgm:spPr>
        <a:xfrm rot="5400000">
          <a:off x="3338545" y="2956674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4FCF1C1-0BF8-4402-9346-78B8FDB7F1A4}" type="parTrans" cxnId="{7B2D6807-CEE9-46F4-BB43-0E7583639BA3}">
      <dgm:prSet/>
      <dgm:spPr/>
      <dgm:t>
        <a:bodyPr/>
        <a:lstStyle/>
        <a:p>
          <a:endParaRPr lang="ru-RU"/>
        </a:p>
      </dgm:t>
    </dgm:pt>
    <dgm:pt modelId="{CD67618D-6382-404C-9554-832D9EF46AA3}" type="sibTrans" cxnId="{7B2D6807-CEE9-46F4-BB43-0E7583639BA3}">
      <dgm:prSet/>
      <dgm:spPr/>
      <dgm:t>
        <a:bodyPr/>
        <a:lstStyle/>
        <a:p>
          <a:endParaRPr lang="ru-RU"/>
        </a:p>
      </dgm:t>
    </dgm:pt>
    <dgm:pt modelId="{94DBFACA-0500-4184-AC6A-2AC3475C84C3}">
      <dgm:prSet/>
      <dgm:spPr>
        <a:xfrm rot="5400000">
          <a:off x="3338545" y="190335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1ED56A6-C3B9-4E5A-A3B6-3045F1FD4F3D}" type="parTrans" cxnId="{A62030F7-1933-47F6-928D-42A42A088036}">
      <dgm:prSet/>
      <dgm:spPr/>
      <dgm:t>
        <a:bodyPr/>
        <a:lstStyle/>
        <a:p>
          <a:endParaRPr lang="ru-RU"/>
        </a:p>
      </dgm:t>
    </dgm:pt>
    <dgm:pt modelId="{56D12B42-AF63-4D73-86A5-92B0392CC8B0}" type="sibTrans" cxnId="{A62030F7-1933-47F6-928D-42A42A088036}">
      <dgm:prSet/>
      <dgm:spPr/>
      <dgm:t>
        <a:bodyPr/>
        <a:lstStyle/>
        <a:p>
          <a:endParaRPr lang="ru-RU"/>
        </a:p>
      </dgm:t>
    </dgm:pt>
    <dgm:pt modelId="{D3450B07-2926-4783-80D9-390AD0B1BF69}">
      <dgm:prSet/>
      <dgm:spPr>
        <a:xfrm rot="5400000">
          <a:off x="3338545" y="2956674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E55D8E0-9443-4836-89BB-03D9643537E6}" type="parTrans" cxnId="{0F44C20B-8C76-4596-9923-778766882F35}">
      <dgm:prSet/>
      <dgm:spPr/>
      <dgm:t>
        <a:bodyPr/>
        <a:lstStyle/>
        <a:p>
          <a:endParaRPr lang="ru-RU"/>
        </a:p>
      </dgm:t>
    </dgm:pt>
    <dgm:pt modelId="{4657ACA9-D7EA-4BF9-B1ED-5537B91D0FFA}" type="sibTrans" cxnId="{0F44C20B-8C76-4596-9923-778766882F35}">
      <dgm:prSet/>
      <dgm:spPr/>
      <dgm:t>
        <a:bodyPr/>
        <a:lstStyle/>
        <a:p>
          <a:endParaRPr lang="ru-RU"/>
        </a:p>
      </dgm:t>
    </dgm:pt>
    <dgm:pt modelId="{BAC796FC-009F-414C-9BF7-BB82801F8EB0}">
      <dgm:prSet custT="1"/>
      <dgm:spPr>
        <a:xfrm rot="5400000">
          <a:off x="3338545" y="190335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среди участников одной школы</a:t>
          </a:r>
        </a:p>
      </dgm:t>
    </dgm:pt>
    <dgm:pt modelId="{2126A1CA-3356-4837-A842-80E3546B60A4}" type="parTrans" cxnId="{5F1B77EB-45EF-4022-BDA0-7DEEA7A52241}">
      <dgm:prSet/>
      <dgm:spPr/>
      <dgm:t>
        <a:bodyPr/>
        <a:lstStyle/>
        <a:p>
          <a:endParaRPr lang="ru-RU"/>
        </a:p>
      </dgm:t>
    </dgm:pt>
    <dgm:pt modelId="{E1F43310-3539-4D2F-A550-4B1E6178E980}" type="sibTrans" cxnId="{5F1B77EB-45EF-4022-BDA0-7DEEA7A52241}">
      <dgm:prSet/>
      <dgm:spPr/>
      <dgm:t>
        <a:bodyPr/>
        <a:lstStyle/>
        <a:p>
          <a:endParaRPr lang="ru-RU"/>
        </a:p>
      </dgm:t>
    </dgm:pt>
    <dgm:pt modelId="{C7BDC734-39E2-444C-ABFE-C07AAF4C83E7}">
      <dgm:prSet custT="1"/>
      <dgm:spPr>
        <a:xfrm rot="5400000">
          <a:off x="3338545" y="190335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класса</a:t>
          </a:r>
        </a:p>
      </dgm:t>
    </dgm:pt>
    <dgm:pt modelId="{B6197358-11D7-40D5-8C60-34A75A519674}" type="parTrans" cxnId="{6EAB3476-A4E1-4186-B1BB-451164F8A817}">
      <dgm:prSet/>
      <dgm:spPr/>
      <dgm:t>
        <a:bodyPr/>
        <a:lstStyle/>
        <a:p>
          <a:endParaRPr lang="ru-RU"/>
        </a:p>
      </dgm:t>
    </dgm:pt>
    <dgm:pt modelId="{297F1544-7DD7-4874-80A3-82F3E68E70E6}" type="sibTrans" cxnId="{6EAB3476-A4E1-4186-B1BB-451164F8A817}">
      <dgm:prSet/>
      <dgm:spPr/>
      <dgm:t>
        <a:bodyPr/>
        <a:lstStyle/>
        <a:p>
          <a:endParaRPr lang="ru-RU"/>
        </a:p>
      </dgm:t>
    </dgm:pt>
    <dgm:pt modelId="{476BFF2C-6515-4F40-8BE9-AFAD5001BA20}">
      <dgm:prSet custT="1"/>
      <dgm:spPr>
        <a:xfrm rot="5400000">
          <a:off x="3338545" y="190335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города </a:t>
          </a:r>
        </a:p>
      </dgm:t>
    </dgm:pt>
    <dgm:pt modelId="{4328E0DA-5772-49E3-A0B2-307D9B1541F1}" type="parTrans" cxnId="{934D78CC-3497-4E28-8FCB-EEEF2FFA1E5B}">
      <dgm:prSet/>
      <dgm:spPr/>
      <dgm:t>
        <a:bodyPr/>
        <a:lstStyle/>
        <a:p>
          <a:endParaRPr lang="ru-RU"/>
        </a:p>
      </dgm:t>
    </dgm:pt>
    <dgm:pt modelId="{0F96349C-E05F-4C13-ABDC-322F9BE0B5C3}" type="sibTrans" cxnId="{934D78CC-3497-4E28-8FCB-EEEF2FFA1E5B}">
      <dgm:prSet/>
      <dgm:spPr/>
      <dgm:t>
        <a:bodyPr/>
        <a:lstStyle/>
        <a:p>
          <a:endParaRPr lang="ru-RU"/>
        </a:p>
      </dgm:t>
    </dgm:pt>
    <dgm:pt modelId="{6D0C0049-0E6B-4DD5-B37E-7C56E8A60011}">
      <dgm:prSet custT="1"/>
      <dgm:spPr>
        <a:xfrm rot="5400000">
          <a:off x="3338545" y="190335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региона</a:t>
          </a:r>
        </a:p>
      </dgm:t>
    </dgm:pt>
    <dgm:pt modelId="{8B8D1C9C-0556-49ED-9E68-BFB5EFFD9779}" type="parTrans" cxnId="{D152052B-34FE-4342-9CD1-34B5F59000AD}">
      <dgm:prSet/>
      <dgm:spPr/>
      <dgm:t>
        <a:bodyPr/>
        <a:lstStyle/>
        <a:p>
          <a:endParaRPr lang="ru-RU"/>
        </a:p>
      </dgm:t>
    </dgm:pt>
    <dgm:pt modelId="{FF28AFB7-215D-44C4-8082-E80C90B7F75C}" type="sibTrans" cxnId="{D152052B-34FE-4342-9CD1-34B5F59000AD}">
      <dgm:prSet/>
      <dgm:spPr/>
      <dgm:t>
        <a:bodyPr/>
        <a:lstStyle/>
        <a:p>
          <a:endParaRPr lang="ru-RU"/>
        </a:p>
      </dgm:t>
    </dgm:pt>
    <dgm:pt modelId="{B663C985-040A-4C01-A86E-6B1FBF90D137}">
      <dgm:prSet custT="1"/>
      <dgm:spPr>
        <a:xfrm rot="5400000">
          <a:off x="3338545" y="190335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страны</a:t>
          </a:r>
        </a:p>
      </dgm:t>
    </dgm:pt>
    <dgm:pt modelId="{F6BF222E-825A-4E31-B8BC-6D520E96E586}" type="parTrans" cxnId="{5E65D3E4-470A-4327-A00A-3414CC87C2F5}">
      <dgm:prSet/>
      <dgm:spPr/>
      <dgm:t>
        <a:bodyPr/>
        <a:lstStyle/>
        <a:p>
          <a:endParaRPr lang="ru-RU"/>
        </a:p>
      </dgm:t>
    </dgm:pt>
    <dgm:pt modelId="{B6341FEB-12D6-46AA-A5BC-AB9A954A33A7}" type="sibTrans" cxnId="{5E65D3E4-470A-4327-A00A-3414CC87C2F5}">
      <dgm:prSet/>
      <dgm:spPr/>
      <dgm:t>
        <a:bodyPr/>
        <a:lstStyle/>
        <a:p>
          <a:endParaRPr lang="ru-RU"/>
        </a:p>
      </dgm:t>
    </dgm:pt>
    <dgm:pt modelId="{E0540A6C-1CE6-4036-BB3C-8B0717EA1AD9}">
      <dgm:prSet custT="1"/>
      <dgm:spPr>
        <a:xfrm rot="5400000">
          <a:off x="3338545" y="1903353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разных стран мира</a:t>
          </a:r>
        </a:p>
      </dgm:t>
    </dgm:pt>
    <dgm:pt modelId="{BCF781EC-D1A0-4FD4-86D1-ABF2AB6351F0}" type="parTrans" cxnId="{B07A3B53-4BDB-4888-B447-BE4AA848C681}">
      <dgm:prSet/>
      <dgm:spPr/>
      <dgm:t>
        <a:bodyPr/>
        <a:lstStyle/>
        <a:p>
          <a:endParaRPr lang="ru-RU"/>
        </a:p>
      </dgm:t>
    </dgm:pt>
    <dgm:pt modelId="{96B090E7-70E8-40FA-8A1B-58959DBE0D3E}" type="sibTrans" cxnId="{B07A3B53-4BDB-4888-B447-BE4AA848C681}">
      <dgm:prSet/>
      <dgm:spPr/>
      <dgm:t>
        <a:bodyPr/>
        <a:lstStyle/>
        <a:p>
          <a:endParaRPr lang="ru-RU"/>
        </a:p>
      </dgm:t>
    </dgm:pt>
    <dgm:pt modelId="{B755DC30-1A1C-4049-90ED-69B0577FDDCC}">
      <dgm:prSet custT="1"/>
      <dgm:spPr>
        <a:xfrm rot="5400000">
          <a:off x="3338545" y="2956674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начиная с 1 ученика</a:t>
          </a:r>
        </a:p>
      </dgm:t>
    </dgm:pt>
    <dgm:pt modelId="{E2A119B5-3827-468C-A4D4-D6AE421E7D08}" type="parTrans" cxnId="{C0CA45AE-08D5-465A-813E-2BE0310EB6EB}">
      <dgm:prSet/>
      <dgm:spPr/>
      <dgm:t>
        <a:bodyPr/>
        <a:lstStyle/>
        <a:p>
          <a:endParaRPr lang="ru-RU"/>
        </a:p>
      </dgm:t>
    </dgm:pt>
    <dgm:pt modelId="{EFED4967-0E7C-4735-A500-797D7EA85483}" type="sibTrans" cxnId="{C0CA45AE-08D5-465A-813E-2BE0310EB6EB}">
      <dgm:prSet/>
      <dgm:spPr/>
      <dgm:t>
        <a:bodyPr/>
        <a:lstStyle/>
        <a:p>
          <a:endParaRPr lang="ru-RU"/>
        </a:p>
      </dgm:t>
    </dgm:pt>
    <dgm:pt modelId="{ADD006C9-DA0B-4431-B506-165EA3BB6218}">
      <dgm:prSet custT="1"/>
      <dgm:spPr>
        <a:xfrm>
          <a:off x="0" y="5268323"/>
          <a:ext cx="1979899" cy="100316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продолжительность проекта </a:t>
          </a:r>
        </a:p>
      </dgm:t>
    </dgm:pt>
    <dgm:pt modelId="{9429402A-48FD-406B-AF3A-248C429AA6FB}" type="parTrans" cxnId="{9EA3CF35-2AE8-4136-93CF-7CC1A4ABC861}">
      <dgm:prSet/>
      <dgm:spPr/>
      <dgm:t>
        <a:bodyPr/>
        <a:lstStyle/>
        <a:p>
          <a:endParaRPr lang="ru-RU"/>
        </a:p>
      </dgm:t>
    </dgm:pt>
    <dgm:pt modelId="{8D3987E6-AC3B-4275-B324-17F2912091D8}" type="sibTrans" cxnId="{9EA3CF35-2AE8-4136-93CF-7CC1A4ABC861}">
      <dgm:prSet/>
      <dgm:spPr/>
      <dgm:t>
        <a:bodyPr/>
        <a:lstStyle/>
        <a:p>
          <a:endParaRPr lang="ru-RU"/>
        </a:p>
      </dgm:t>
    </dgm:pt>
    <dgm:pt modelId="{5078B785-E753-42A9-83D2-E7B39FEA4637}">
      <dgm:prSet/>
      <dgm:spPr>
        <a:xfrm rot="5400000">
          <a:off x="3338545" y="4009994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A93B6F-CC32-47E3-9AA2-638A084E6488}" type="parTrans" cxnId="{7023DE72-83FA-45CF-91EC-FCB610E66D86}">
      <dgm:prSet/>
      <dgm:spPr/>
      <dgm:t>
        <a:bodyPr/>
        <a:lstStyle/>
        <a:p>
          <a:endParaRPr lang="ru-RU"/>
        </a:p>
      </dgm:t>
    </dgm:pt>
    <dgm:pt modelId="{0F9F3341-A794-4025-A296-50A419E3B482}" type="sibTrans" cxnId="{7023DE72-83FA-45CF-91EC-FCB610E66D86}">
      <dgm:prSet/>
      <dgm:spPr/>
      <dgm:t>
        <a:bodyPr/>
        <a:lstStyle/>
        <a:p>
          <a:endParaRPr lang="ru-RU"/>
        </a:p>
      </dgm:t>
    </dgm:pt>
    <dgm:pt modelId="{E970F65A-082E-4D10-8947-31DCB1848B11}">
      <dgm:prSet custT="1"/>
      <dgm:spPr>
        <a:xfrm rot="5400000">
          <a:off x="3338545" y="4009994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1-2 урока</a:t>
          </a:r>
        </a:p>
      </dgm:t>
    </dgm:pt>
    <dgm:pt modelId="{C7258109-6371-41F5-A223-B4D6B7F989B4}" type="parTrans" cxnId="{F2610BB6-1101-4AC5-9A29-B04AB337F553}">
      <dgm:prSet/>
      <dgm:spPr/>
      <dgm:t>
        <a:bodyPr/>
        <a:lstStyle/>
        <a:p>
          <a:endParaRPr lang="ru-RU"/>
        </a:p>
      </dgm:t>
    </dgm:pt>
    <dgm:pt modelId="{F0FCECCD-8E99-456D-A3D5-7A3FC4489937}" type="sibTrans" cxnId="{F2610BB6-1101-4AC5-9A29-B04AB337F553}">
      <dgm:prSet/>
      <dgm:spPr/>
      <dgm:t>
        <a:bodyPr/>
        <a:lstStyle/>
        <a:p>
          <a:endParaRPr lang="ru-RU"/>
        </a:p>
      </dgm:t>
    </dgm:pt>
    <dgm:pt modelId="{6E7CEF62-383D-4F65-9A4C-FEF84C39DB11}">
      <dgm:prSet custT="1"/>
      <dgm:spPr>
        <a:xfrm rot="5400000">
          <a:off x="3338545" y="4009994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1-2- месяца</a:t>
          </a:r>
        </a:p>
      </dgm:t>
    </dgm:pt>
    <dgm:pt modelId="{1451168F-EA46-4D21-ACCC-C5F4C20028E5}" type="parTrans" cxnId="{B1A9D267-9794-431D-8D57-79373A2055DD}">
      <dgm:prSet/>
      <dgm:spPr/>
      <dgm:t>
        <a:bodyPr/>
        <a:lstStyle/>
        <a:p>
          <a:endParaRPr lang="ru-RU"/>
        </a:p>
      </dgm:t>
    </dgm:pt>
    <dgm:pt modelId="{F021695C-31ED-45CC-8EE1-DC6752F0FD39}" type="sibTrans" cxnId="{B1A9D267-9794-431D-8D57-79373A2055DD}">
      <dgm:prSet/>
      <dgm:spPr/>
      <dgm:t>
        <a:bodyPr/>
        <a:lstStyle/>
        <a:p>
          <a:endParaRPr lang="ru-RU"/>
        </a:p>
      </dgm:t>
    </dgm:pt>
    <dgm:pt modelId="{1ACE06F4-15B5-4ED0-9F8C-92080AF1B07D}">
      <dgm:prSet custT="1"/>
      <dgm:spPr>
        <a:xfrm rot="5400000">
          <a:off x="3338545" y="4009994"/>
          <a:ext cx="802529" cy="3519821"/>
        </a:xfrm>
        <a:ln>
          <a:solidFill>
            <a:schemeClr val="bg1">
              <a:lumMod val="50000"/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более 2 месяцев</a:t>
          </a:r>
        </a:p>
      </dgm:t>
    </dgm:pt>
    <dgm:pt modelId="{54140E60-0CDB-47B5-AB2C-B163F74A84AC}" type="parTrans" cxnId="{642F9E13-4391-4B23-B2B4-FD613132A118}">
      <dgm:prSet/>
      <dgm:spPr/>
      <dgm:t>
        <a:bodyPr/>
        <a:lstStyle/>
        <a:p>
          <a:endParaRPr lang="ru-RU"/>
        </a:p>
      </dgm:t>
    </dgm:pt>
    <dgm:pt modelId="{DFE02D37-3216-4477-A2BB-927E17B8E7EA}" type="sibTrans" cxnId="{642F9E13-4391-4B23-B2B4-FD613132A118}">
      <dgm:prSet/>
      <dgm:spPr/>
      <dgm:t>
        <a:bodyPr/>
        <a:lstStyle/>
        <a:p>
          <a:endParaRPr lang="ru-RU"/>
        </a:p>
      </dgm:t>
    </dgm:pt>
    <dgm:pt modelId="{E415FB74-3EDB-4546-B678-AD0FDCEC3157}" type="pres">
      <dgm:prSet presAssocID="{F409CAA4-3110-4AF6-AE1A-325B8754199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BFF544-8208-4849-8447-26FEB04313D0}" type="pres">
      <dgm:prSet presAssocID="{411A1920-4089-49BB-9014-7D45FDEADE37}" presName="linNode" presStyleCnt="0"/>
      <dgm:spPr/>
      <dgm:t>
        <a:bodyPr/>
        <a:lstStyle/>
        <a:p>
          <a:endParaRPr lang="ru-RU"/>
        </a:p>
      </dgm:t>
    </dgm:pt>
    <dgm:pt modelId="{FA948EFC-B152-4E6C-8EAE-C6044585331C}" type="pres">
      <dgm:prSet presAssocID="{411A1920-4089-49BB-9014-7D45FDEADE37}" presName="parentText" presStyleLbl="node1" presStyleIdx="0" presStyleCnt="6" custLinFactNeighborY="-100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CF8EE9F-D475-4FD3-89CF-054358CAEA32}" type="pres">
      <dgm:prSet presAssocID="{411A1920-4089-49BB-9014-7D45FDEADE37}" presName="descendantText" presStyleLbl="alignAccFollowNode1" presStyleIdx="0" presStyleCnt="6" custScaleY="14994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6FC588F0-B041-4A6D-AECC-86372293AEF0}" type="pres">
      <dgm:prSet presAssocID="{ADADD9E7-D7D3-4AF7-9561-5026332F5382}" presName="sp" presStyleCnt="0"/>
      <dgm:spPr/>
      <dgm:t>
        <a:bodyPr/>
        <a:lstStyle/>
        <a:p>
          <a:endParaRPr lang="ru-RU"/>
        </a:p>
      </dgm:t>
    </dgm:pt>
    <dgm:pt modelId="{174CEB4B-EF48-442A-ACA2-CA5E697A7C7C}" type="pres">
      <dgm:prSet presAssocID="{9399BE9C-6CC8-479B-A501-CD3C13644D4B}" presName="linNode" presStyleCnt="0"/>
      <dgm:spPr/>
      <dgm:t>
        <a:bodyPr/>
        <a:lstStyle/>
        <a:p>
          <a:endParaRPr lang="ru-RU"/>
        </a:p>
      </dgm:t>
    </dgm:pt>
    <dgm:pt modelId="{DA8695C4-BD8B-431C-B2E4-4951113697D4}" type="pres">
      <dgm:prSet presAssocID="{9399BE9C-6CC8-479B-A501-CD3C13644D4B}" presName="parentText" presStyleLbl="node1" presStyleIdx="1" presStyleCnt="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4196110-4783-4719-925B-2738FEDA7977}" type="pres">
      <dgm:prSet presAssocID="{9399BE9C-6CC8-479B-A501-CD3C13644D4B}" presName="descendantText" presStyleLbl="alignAccFollowNode1" presStyleIdx="1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F4219CE1-433D-4A96-8B4A-5D23472C7439}" type="pres">
      <dgm:prSet presAssocID="{06FD4898-25BC-40D6-AC5D-7B091C4D38A3}" presName="sp" presStyleCnt="0"/>
      <dgm:spPr/>
      <dgm:t>
        <a:bodyPr/>
        <a:lstStyle/>
        <a:p>
          <a:endParaRPr lang="ru-RU"/>
        </a:p>
      </dgm:t>
    </dgm:pt>
    <dgm:pt modelId="{F3AB30E6-AD63-4EF1-8D8C-842017B36578}" type="pres">
      <dgm:prSet presAssocID="{A346729B-09C2-45D1-978F-872C4FDB9F91}" presName="linNode" presStyleCnt="0"/>
      <dgm:spPr/>
      <dgm:t>
        <a:bodyPr/>
        <a:lstStyle/>
        <a:p>
          <a:endParaRPr lang="ru-RU"/>
        </a:p>
      </dgm:t>
    </dgm:pt>
    <dgm:pt modelId="{5EBF5E87-4407-4F6E-9AD0-851A09A8B269}" type="pres">
      <dgm:prSet presAssocID="{A346729B-09C2-45D1-978F-872C4FDB9F91}" presName="parentText" presStyleLbl="node1" presStyleIdx="2" presStyleCnt="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FB0AAF-48A3-4CD0-8DF5-7A7BA8389E5B}" type="pres">
      <dgm:prSet presAssocID="{A346729B-09C2-45D1-978F-872C4FDB9F91}" presName="descendantText" presStyleLbl="alignAccFollowNode1" presStyleIdx="2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2AE77F52-1FB4-48FB-8B27-845450E33BA0}" type="pres">
      <dgm:prSet presAssocID="{06340B76-DB6F-4995-B0C6-FBAF755583A8}" presName="sp" presStyleCnt="0"/>
      <dgm:spPr/>
      <dgm:t>
        <a:bodyPr/>
        <a:lstStyle/>
        <a:p>
          <a:endParaRPr lang="ru-RU"/>
        </a:p>
      </dgm:t>
    </dgm:pt>
    <dgm:pt modelId="{46D9C447-AF59-460D-AC5A-50B6AD90A8C8}" type="pres">
      <dgm:prSet presAssocID="{159E9AEB-96A6-430B-B0FB-DB884BA89FE1}" presName="linNode" presStyleCnt="0"/>
      <dgm:spPr/>
      <dgm:t>
        <a:bodyPr/>
        <a:lstStyle/>
        <a:p>
          <a:endParaRPr lang="ru-RU"/>
        </a:p>
      </dgm:t>
    </dgm:pt>
    <dgm:pt modelId="{4B8C9527-0BC4-4362-A976-D7783B6AAE8C}" type="pres">
      <dgm:prSet presAssocID="{159E9AEB-96A6-430B-B0FB-DB884BA89FE1}" presName="parentText" presStyleLbl="node1" presStyleIdx="3" presStyleCnt="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D4D493-0048-45CB-932E-038CEB930059}" type="pres">
      <dgm:prSet presAssocID="{159E9AEB-96A6-430B-B0FB-DB884BA89FE1}" presName="descendantText" presStyleLbl="alignAccFollowNode1" presStyleIdx="3" presStyleCnt="6" custScaleY="16978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F4CD92AE-C494-4A57-84EF-825563A83031}" type="pres">
      <dgm:prSet presAssocID="{DAE1770B-7EF8-4F9B-B31D-252B34CCA17D}" presName="sp" presStyleCnt="0"/>
      <dgm:spPr/>
      <dgm:t>
        <a:bodyPr/>
        <a:lstStyle/>
        <a:p>
          <a:endParaRPr lang="ru-RU"/>
        </a:p>
      </dgm:t>
    </dgm:pt>
    <dgm:pt modelId="{8446862A-94A0-4AF6-B48C-B4771C209F0B}" type="pres">
      <dgm:prSet presAssocID="{AFD5A2BF-6B8C-464F-8C4F-728A4BC4170A}" presName="linNode" presStyleCnt="0"/>
      <dgm:spPr/>
      <dgm:t>
        <a:bodyPr/>
        <a:lstStyle/>
        <a:p>
          <a:endParaRPr lang="ru-RU"/>
        </a:p>
      </dgm:t>
    </dgm:pt>
    <dgm:pt modelId="{F6833D54-753C-435A-8D74-F372D19B8FE5}" type="pres">
      <dgm:prSet presAssocID="{AFD5A2BF-6B8C-464F-8C4F-728A4BC4170A}" presName="parentText" presStyleLbl="node1" presStyleIdx="4" presStyleCnt="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56FCDDA-D639-4B6F-BC72-96AC0FFC93C1}" type="pres">
      <dgm:prSet presAssocID="{AFD5A2BF-6B8C-464F-8C4F-728A4BC4170A}" presName="descendantText" presStyleLbl="alignAccFollowNode1" presStyleIdx="4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E38F9DB1-7E10-47A6-948E-AE8A1940A4CC}" type="pres">
      <dgm:prSet presAssocID="{74ED30EA-420E-4E15-8DF0-3D4F44443475}" presName="sp" presStyleCnt="0"/>
      <dgm:spPr/>
      <dgm:t>
        <a:bodyPr/>
        <a:lstStyle/>
        <a:p>
          <a:endParaRPr lang="ru-RU"/>
        </a:p>
      </dgm:t>
    </dgm:pt>
    <dgm:pt modelId="{FAFF4587-09C9-477B-806D-0029A964A066}" type="pres">
      <dgm:prSet presAssocID="{ADD006C9-DA0B-4431-B506-165EA3BB6218}" presName="linNode" presStyleCnt="0"/>
      <dgm:spPr/>
      <dgm:t>
        <a:bodyPr/>
        <a:lstStyle/>
        <a:p>
          <a:endParaRPr lang="ru-RU"/>
        </a:p>
      </dgm:t>
    </dgm:pt>
    <dgm:pt modelId="{7F7EEED7-DF8E-46FE-877B-1DEB87D29500}" type="pres">
      <dgm:prSet presAssocID="{ADD006C9-DA0B-4431-B506-165EA3BB6218}" presName="parentText" presStyleLbl="node1" presStyleIdx="5" presStyleCnt="6" custLinFactNeighborY="125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B6E8C70-2A71-4E11-A121-8B566032577E}" type="pres">
      <dgm:prSet presAssocID="{ADD006C9-DA0B-4431-B506-165EA3BB6218}" presName="descendantText" presStyleLbl="alignAccFollowNode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82EBD329-4C88-4D6C-8A93-71C30CDA07E0}" type="presOf" srcId="{ADD006C9-DA0B-4431-B506-165EA3BB6218}" destId="{7F7EEED7-DF8E-46FE-877B-1DEB87D29500}" srcOrd="0" destOrd="0" presId="urn:microsoft.com/office/officeart/2005/8/layout/vList5"/>
    <dgm:cxn modelId="{741C6760-1394-4E21-88A5-59D5B5F63048}" type="presOf" srcId="{6D0C0049-0E6B-4DD5-B37E-7C56E8A60011}" destId="{23D4D493-0048-45CB-932E-038CEB930059}" srcOrd="0" destOrd="4" presId="urn:microsoft.com/office/officeart/2005/8/layout/vList5"/>
    <dgm:cxn modelId="{5ED64824-8EB0-4BB7-A827-84E22F2CDEEC}" type="presOf" srcId="{F409CAA4-3110-4AF6-AE1A-325B87541996}" destId="{E415FB74-3EDB-4546-B678-AD0FDCEC3157}" srcOrd="0" destOrd="0" presId="urn:microsoft.com/office/officeart/2005/8/layout/vList5"/>
    <dgm:cxn modelId="{A935A9AD-F359-43B5-B892-5B3BF3BBC07E}" type="presOf" srcId="{C7BDC734-39E2-444C-ABFE-C07AAF4C83E7}" destId="{23D4D493-0048-45CB-932E-038CEB930059}" srcOrd="0" destOrd="2" presId="urn:microsoft.com/office/officeart/2005/8/layout/vList5"/>
    <dgm:cxn modelId="{FAE945A7-CF2A-4E7B-A669-A75864662429}" type="presOf" srcId="{9C4A1C84-6C56-4023-90D9-A6289A7F7F8A}" destId="{4CF8EE9F-D475-4FD3-89CF-054358CAEA32}" srcOrd="0" destOrd="5" presId="urn:microsoft.com/office/officeart/2005/8/layout/vList5"/>
    <dgm:cxn modelId="{B67C4A7E-EAE7-4F29-A551-9B743F873F3D}" type="presOf" srcId="{774D9704-72D7-46EF-A640-2E02CF89680E}" destId="{8BFB0AAF-48A3-4CD0-8DF5-7A7BA8389E5B}" srcOrd="0" destOrd="0" presId="urn:microsoft.com/office/officeart/2005/8/layout/vList5"/>
    <dgm:cxn modelId="{F2610BB6-1101-4AC5-9A29-B04AB337F553}" srcId="{ADD006C9-DA0B-4431-B506-165EA3BB6218}" destId="{E970F65A-082E-4D10-8947-31DCB1848B11}" srcOrd="1" destOrd="0" parTransId="{C7258109-6371-41F5-A223-B4D6B7F989B4}" sibTransId="{F0FCECCD-8E99-456D-A3D5-7A3FC4489937}"/>
    <dgm:cxn modelId="{5C3330D5-472D-4372-A9A2-7078AB950D8C}" type="presOf" srcId="{184CAE59-4AF7-435A-9068-BA058F0BE747}" destId="{4CF8EE9F-D475-4FD3-89CF-054358CAEA32}" srcOrd="0" destOrd="4" presId="urn:microsoft.com/office/officeart/2005/8/layout/vList5"/>
    <dgm:cxn modelId="{B38F2CB6-D78C-499D-B331-A34DE28093A6}" type="presOf" srcId="{EDB05FDC-0758-426A-BC5B-45E809DB214D}" destId="{8BFB0AAF-48A3-4CD0-8DF5-7A7BA8389E5B}" srcOrd="0" destOrd="2" presId="urn:microsoft.com/office/officeart/2005/8/layout/vList5"/>
    <dgm:cxn modelId="{B07A3B53-4BDB-4888-B447-BE4AA848C681}" srcId="{159E9AEB-96A6-430B-B0FB-DB884BA89FE1}" destId="{E0540A6C-1CE6-4036-BB3C-8B0717EA1AD9}" srcOrd="6" destOrd="0" parTransId="{BCF781EC-D1A0-4FD4-86D1-ABF2AB6351F0}" sibTransId="{96B090E7-70E8-40FA-8A1B-58959DBE0D3E}"/>
    <dgm:cxn modelId="{379AF7A6-FF30-4D51-9587-61F8E5303D47}" type="presOf" srcId="{5124DC37-5BA4-43F3-988B-8CBACBC9483F}" destId="{24196110-4783-4719-925B-2738FEDA7977}" srcOrd="0" destOrd="1" presId="urn:microsoft.com/office/officeart/2005/8/layout/vList5"/>
    <dgm:cxn modelId="{2DBE8BD1-0BC2-4E7F-A69F-22F2613D45E7}" srcId="{F409CAA4-3110-4AF6-AE1A-325B87541996}" destId="{AFD5A2BF-6B8C-464F-8C4F-728A4BC4170A}" srcOrd="4" destOrd="0" parTransId="{823D89AB-5968-4488-87E2-75EE0EF8AEB8}" sibTransId="{74ED30EA-420E-4E15-8DF0-3D4F44443475}"/>
    <dgm:cxn modelId="{9FCF1878-B28E-423F-A1DC-39C7EEAFF343}" type="presOf" srcId="{476BFF2C-6515-4F40-8BE9-AFAD5001BA20}" destId="{23D4D493-0048-45CB-932E-038CEB930059}" srcOrd="0" destOrd="3" presId="urn:microsoft.com/office/officeart/2005/8/layout/vList5"/>
    <dgm:cxn modelId="{642F9E13-4391-4B23-B2B4-FD613132A118}" srcId="{ADD006C9-DA0B-4431-B506-165EA3BB6218}" destId="{1ACE06F4-15B5-4ED0-9F8C-92080AF1B07D}" srcOrd="3" destOrd="0" parTransId="{54140E60-0CDB-47B5-AB2C-B163F74A84AC}" sibTransId="{DFE02D37-3216-4477-A2BB-927E17B8E7EA}"/>
    <dgm:cxn modelId="{0F44C20B-8C76-4596-9923-778766882F35}" srcId="{AFD5A2BF-6B8C-464F-8C4F-728A4BC4170A}" destId="{D3450B07-2926-4783-80D9-390AD0B1BF69}" srcOrd="2" destOrd="0" parTransId="{8E55D8E0-9443-4836-89BB-03D9643537E6}" sibTransId="{4657ACA9-D7EA-4BF9-B1ED-5537B91D0FFA}"/>
    <dgm:cxn modelId="{68B53F9D-D87E-4D3A-8773-E5D8F434925F}" type="presOf" srcId="{CA2E72A3-7C0B-424C-8F11-5F51B8AB95AD}" destId="{24196110-4783-4719-925B-2738FEDA7977}" srcOrd="0" destOrd="2" presId="urn:microsoft.com/office/officeart/2005/8/layout/vList5"/>
    <dgm:cxn modelId="{2214710A-78B0-4F20-A25D-26F3B7F096B2}" srcId="{411A1920-4089-49BB-9014-7D45FDEADE37}" destId="{7561C689-2BA9-46B1-A012-F7C0B6AF82F4}" srcOrd="0" destOrd="0" parTransId="{4EFEE5A2-423D-4AA9-BB87-426994C7ED9E}" sibTransId="{E674E393-591D-40AB-B40E-16373C6A91FC}"/>
    <dgm:cxn modelId="{B803BCD5-B869-4E1A-884B-E5C0D6DF397C}" type="presOf" srcId="{B755DC30-1A1C-4049-90ED-69B0577FDDCC}" destId="{F56FCDDA-D639-4B6F-BC72-96AC0FFC93C1}" srcOrd="0" destOrd="1" presId="urn:microsoft.com/office/officeart/2005/8/layout/vList5"/>
    <dgm:cxn modelId="{663BD350-C799-41CB-BA9F-0AF0F2639C58}" srcId="{F409CAA4-3110-4AF6-AE1A-325B87541996}" destId="{A346729B-09C2-45D1-978F-872C4FDB9F91}" srcOrd="2" destOrd="0" parTransId="{C928AABC-FD3C-46AF-AF9F-519216C168E0}" sibTransId="{06340B76-DB6F-4995-B0C6-FBAF755583A8}"/>
    <dgm:cxn modelId="{8504FE20-A81D-4BDB-829D-95F2764BEBEA}" type="presOf" srcId="{E0540A6C-1CE6-4036-BB3C-8B0717EA1AD9}" destId="{23D4D493-0048-45CB-932E-038CEB930059}" srcOrd="0" destOrd="6" presId="urn:microsoft.com/office/officeart/2005/8/layout/vList5"/>
    <dgm:cxn modelId="{D21C3D86-74CD-4537-9F0B-8CB9AE90739E}" type="presOf" srcId="{D3905C78-A485-46DD-829A-3F7E5F628C71}" destId="{8BFB0AAF-48A3-4CD0-8DF5-7A7BA8389E5B}" srcOrd="0" destOrd="1" presId="urn:microsoft.com/office/officeart/2005/8/layout/vList5"/>
    <dgm:cxn modelId="{2E203CA3-68F9-4DC8-A1B5-26E1D17E88E7}" type="presOf" srcId="{159E9AEB-96A6-430B-B0FB-DB884BA89FE1}" destId="{4B8C9527-0BC4-4362-A976-D7783B6AAE8C}" srcOrd="0" destOrd="0" presId="urn:microsoft.com/office/officeart/2005/8/layout/vList5"/>
    <dgm:cxn modelId="{2255CE5D-47E3-4C70-8B30-28A5CE0154B8}" type="presOf" srcId="{51E4AF8B-B705-4628-8079-4491E51C4172}" destId="{4CF8EE9F-D475-4FD3-89CF-054358CAEA32}" srcOrd="0" destOrd="1" presId="urn:microsoft.com/office/officeart/2005/8/layout/vList5"/>
    <dgm:cxn modelId="{0432EFE2-A69E-4029-8FA8-7CCCABC53F6F}" type="presOf" srcId="{5E7265AF-0098-48BF-BD75-5DA3717235EA}" destId="{8BFB0AAF-48A3-4CD0-8DF5-7A7BA8389E5B}" srcOrd="0" destOrd="4" presId="urn:microsoft.com/office/officeart/2005/8/layout/vList5"/>
    <dgm:cxn modelId="{7B2D6807-CEE9-46F4-BB43-0E7583639BA3}" srcId="{AFD5A2BF-6B8C-464F-8C4F-728A4BC4170A}" destId="{E1265346-9387-4FF3-9278-9B61DD695411}" srcOrd="0" destOrd="0" parTransId="{34FCF1C1-0BF8-4402-9346-78B8FDB7F1A4}" sibTransId="{CD67618D-6382-404C-9554-832D9EF46AA3}"/>
    <dgm:cxn modelId="{78999B83-4AA6-4A53-A116-075E8B47DE9E}" type="presOf" srcId="{9399BE9C-6CC8-479B-A501-CD3C13644D4B}" destId="{DA8695C4-BD8B-431C-B2E4-4951113697D4}" srcOrd="0" destOrd="0" presId="urn:microsoft.com/office/officeart/2005/8/layout/vList5"/>
    <dgm:cxn modelId="{EC33E499-2F81-4042-833D-FC6ACDEA1DBD}" type="presOf" srcId="{E970F65A-082E-4D10-8947-31DCB1848B11}" destId="{9B6E8C70-2A71-4E11-A121-8B566032577E}" srcOrd="0" destOrd="1" presId="urn:microsoft.com/office/officeart/2005/8/layout/vList5"/>
    <dgm:cxn modelId="{A62030F7-1933-47F6-928D-42A42A088036}" srcId="{159E9AEB-96A6-430B-B0FB-DB884BA89FE1}" destId="{94DBFACA-0500-4184-AC6A-2AC3475C84C3}" srcOrd="0" destOrd="0" parTransId="{81ED56A6-C3B9-4E5A-A3B6-3045F1FD4F3D}" sibTransId="{56D12B42-AF63-4D73-86A5-92B0392CC8B0}"/>
    <dgm:cxn modelId="{721EEAAE-E9CB-40E9-80B5-A3A4D6906354}" srcId="{F409CAA4-3110-4AF6-AE1A-325B87541996}" destId="{411A1920-4089-49BB-9014-7D45FDEADE37}" srcOrd="0" destOrd="0" parTransId="{90B25E1B-CFB8-4F7D-BE3A-EA3DB994BDB8}" sibTransId="{ADADD9E7-D7D3-4AF7-9561-5026332F5382}"/>
    <dgm:cxn modelId="{3A1D3FA5-ABA1-4E13-968E-C52FB9AF9896}" type="presOf" srcId="{5078B785-E753-42A9-83D2-E7B39FEA4637}" destId="{9B6E8C70-2A71-4E11-A121-8B566032577E}" srcOrd="0" destOrd="0" presId="urn:microsoft.com/office/officeart/2005/8/layout/vList5"/>
    <dgm:cxn modelId="{531B61D9-C453-4C14-A6A0-C7FC21FF5B3B}" type="presOf" srcId="{B663C985-040A-4C01-A86E-6B1FBF90D137}" destId="{23D4D493-0048-45CB-932E-038CEB930059}" srcOrd="0" destOrd="5" presId="urn:microsoft.com/office/officeart/2005/8/layout/vList5"/>
    <dgm:cxn modelId="{2E9CD927-1C1E-43CD-AC58-78EF1B7896ED}" type="presOf" srcId="{7561C689-2BA9-46B1-A012-F7C0B6AF82F4}" destId="{4CF8EE9F-D475-4FD3-89CF-054358CAEA32}" srcOrd="0" destOrd="0" presId="urn:microsoft.com/office/officeart/2005/8/layout/vList5"/>
    <dgm:cxn modelId="{5E65D3E4-470A-4327-A00A-3414CC87C2F5}" srcId="{159E9AEB-96A6-430B-B0FB-DB884BA89FE1}" destId="{B663C985-040A-4C01-A86E-6B1FBF90D137}" srcOrd="5" destOrd="0" parTransId="{F6BF222E-825A-4E31-B8BC-6D520E96E586}" sibTransId="{B6341FEB-12D6-46AA-A5BC-AB9A954A33A7}"/>
    <dgm:cxn modelId="{0C55E9B0-4FD8-4C27-982E-EFC69DD43E49}" type="presOf" srcId="{6E7CEF62-383D-4F65-9A4C-FEF84C39DB11}" destId="{9B6E8C70-2A71-4E11-A121-8B566032577E}" srcOrd="0" destOrd="2" presId="urn:microsoft.com/office/officeart/2005/8/layout/vList5"/>
    <dgm:cxn modelId="{D0FBCD02-C6D4-4E0E-8C21-112DCE5E61E8}" type="presOf" srcId="{AFD5A2BF-6B8C-464F-8C4F-728A4BC4170A}" destId="{F6833D54-753C-435A-8D74-F372D19B8FE5}" srcOrd="0" destOrd="0" presId="urn:microsoft.com/office/officeart/2005/8/layout/vList5"/>
    <dgm:cxn modelId="{A260F973-780C-48A8-A3BA-8618EBD6BBB2}" type="presOf" srcId="{E1265346-9387-4FF3-9278-9B61DD695411}" destId="{F56FCDDA-D639-4B6F-BC72-96AC0FFC93C1}" srcOrd="0" destOrd="0" presId="urn:microsoft.com/office/officeart/2005/8/layout/vList5"/>
    <dgm:cxn modelId="{339C7E6A-54FC-4E77-8D91-C2FB5F5D9C14}" type="presOf" srcId="{D2E9B24D-F26C-4DE6-B467-810F2EDE5D43}" destId="{4CF8EE9F-D475-4FD3-89CF-054358CAEA32}" srcOrd="0" destOrd="2" presId="urn:microsoft.com/office/officeart/2005/8/layout/vList5"/>
    <dgm:cxn modelId="{26510E89-7202-4AB9-B24F-4B96AEDCEA84}" type="presOf" srcId="{D3450B07-2926-4783-80D9-390AD0B1BF69}" destId="{F56FCDDA-D639-4B6F-BC72-96AC0FFC93C1}" srcOrd="0" destOrd="2" presId="urn:microsoft.com/office/officeart/2005/8/layout/vList5"/>
    <dgm:cxn modelId="{B1A9D267-9794-431D-8D57-79373A2055DD}" srcId="{ADD006C9-DA0B-4431-B506-165EA3BB6218}" destId="{6E7CEF62-383D-4F65-9A4C-FEF84C39DB11}" srcOrd="2" destOrd="0" parTransId="{1451168F-EA46-4D21-ACCC-C5F4C20028E5}" sibTransId="{F021695C-31ED-45CC-8EE1-DC6752F0FD39}"/>
    <dgm:cxn modelId="{F28C0527-6E97-45E8-ABBE-4468697AF14B}" type="presOf" srcId="{A346729B-09C2-45D1-978F-872C4FDB9F91}" destId="{5EBF5E87-4407-4F6E-9AD0-851A09A8B269}" srcOrd="0" destOrd="0" presId="urn:microsoft.com/office/officeart/2005/8/layout/vList5"/>
    <dgm:cxn modelId="{C99848A4-AC72-463A-8CF6-3E791B0BB05C}" type="presOf" srcId="{94DBFACA-0500-4184-AC6A-2AC3475C84C3}" destId="{23D4D493-0048-45CB-932E-038CEB930059}" srcOrd="0" destOrd="0" presId="urn:microsoft.com/office/officeart/2005/8/layout/vList5"/>
    <dgm:cxn modelId="{065CDBFC-3C16-46FA-B23A-702B00655CDA}" srcId="{F409CAA4-3110-4AF6-AE1A-325B87541996}" destId="{9399BE9C-6CC8-479B-A501-CD3C13644D4B}" srcOrd="1" destOrd="0" parTransId="{636B531E-C83D-4F31-A93C-9E4086D17CEE}" sibTransId="{06FD4898-25BC-40D6-AC5D-7B091C4D38A3}"/>
    <dgm:cxn modelId="{5265BDFB-A064-47F1-9D38-93839594DC18}" srcId="{411A1920-4089-49BB-9014-7D45FDEADE37}" destId="{0DF640D5-31E6-4FBF-8AB6-95024F4BE7FC}" srcOrd="3" destOrd="0" parTransId="{00B89F70-0882-4781-BF99-57DCF1F90257}" sibTransId="{89B45003-83D1-4039-A4DB-45607F8C66C5}"/>
    <dgm:cxn modelId="{4AB1891C-2868-4C7E-8AB0-7B9B70419B81}" srcId="{A346729B-09C2-45D1-978F-872C4FDB9F91}" destId="{277341FC-13CD-4C0C-B44A-0995C9CC01F1}" srcOrd="3" destOrd="0" parTransId="{8E123FD8-43DB-416E-8D3D-266557A72FE1}" sibTransId="{F741C5BB-03CA-4BFA-8D19-5291EDC79D6A}"/>
    <dgm:cxn modelId="{7023DE72-83FA-45CF-91EC-FCB610E66D86}" srcId="{ADD006C9-DA0B-4431-B506-165EA3BB6218}" destId="{5078B785-E753-42A9-83D2-E7B39FEA4637}" srcOrd="0" destOrd="0" parTransId="{28A93B6F-CC32-47E3-9AA2-638A084E6488}" sibTransId="{0F9F3341-A794-4025-A296-50A419E3B482}"/>
    <dgm:cxn modelId="{D52413FA-3455-42F4-B4B7-455537CA7FF6}" type="presOf" srcId="{411A1920-4089-49BB-9014-7D45FDEADE37}" destId="{FA948EFC-B152-4E6C-8EAE-C6044585331C}" srcOrd="0" destOrd="0" presId="urn:microsoft.com/office/officeart/2005/8/layout/vList5"/>
    <dgm:cxn modelId="{0E9761FF-3A94-40EA-ABB3-08BBAD06AD4E}" srcId="{411A1920-4089-49BB-9014-7D45FDEADE37}" destId="{51E4AF8B-B705-4628-8079-4491E51C4172}" srcOrd="1" destOrd="0" parTransId="{80FF72D7-ACE1-4697-9578-9412E94CD1AD}" sibTransId="{277549EB-C779-4894-82E8-56FB309CE3D7}"/>
    <dgm:cxn modelId="{0F17FFD0-AD5E-40D3-A99C-898C5327894C}" srcId="{411A1920-4089-49BB-9014-7D45FDEADE37}" destId="{9C4A1C84-6C56-4023-90D9-A6289A7F7F8A}" srcOrd="5" destOrd="0" parTransId="{ED63DD26-7ECE-4AA9-8C7D-6D2455ABD603}" sibTransId="{AF5CAB68-C4FA-4F3A-BBD8-B222F3983DFB}"/>
    <dgm:cxn modelId="{CB206A2A-3C21-4677-B858-EDDEE7B0E87F}" srcId="{411A1920-4089-49BB-9014-7D45FDEADE37}" destId="{184CAE59-4AF7-435A-9068-BA058F0BE747}" srcOrd="4" destOrd="0" parTransId="{07CEAE9D-08EF-4359-9F69-37C71A36CD84}" sibTransId="{0506B7DE-6252-40C1-B2C4-7C7843872195}"/>
    <dgm:cxn modelId="{095BC4B0-9490-45CE-882D-144770C2CF24}" type="presOf" srcId="{BAC796FC-009F-414C-9BF7-BB82801F8EB0}" destId="{23D4D493-0048-45CB-932E-038CEB930059}" srcOrd="0" destOrd="1" presId="urn:microsoft.com/office/officeart/2005/8/layout/vList5"/>
    <dgm:cxn modelId="{C0CA45AE-08D5-465A-813E-2BE0310EB6EB}" srcId="{AFD5A2BF-6B8C-464F-8C4F-728A4BC4170A}" destId="{B755DC30-1A1C-4049-90ED-69B0577FDDCC}" srcOrd="1" destOrd="0" parTransId="{E2A119B5-3827-468C-A4D4-D6AE421E7D08}" sibTransId="{EFED4967-0E7C-4735-A500-797D7EA85483}"/>
    <dgm:cxn modelId="{6E931988-908F-4ADB-8070-2ABF33178C4A}" type="presOf" srcId="{1ACE06F4-15B5-4ED0-9F8C-92080AF1B07D}" destId="{9B6E8C70-2A71-4E11-A121-8B566032577E}" srcOrd="0" destOrd="3" presId="urn:microsoft.com/office/officeart/2005/8/layout/vList5"/>
    <dgm:cxn modelId="{5F1B77EB-45EF-4022-BDA0-7DEEA7A52241}" srcId="{159E9AEB-96A6-430B-B0FB-DB884BA89FE1}" destId="{BAC796FC-009F-414C-9BF7-BB82801F8EB0}" srcOrd="1" destOrd="0" parTransId="{2126A1CA-3356-4837-A842-80E3546B60A4}" sibTransId="{E1F43310-3539-4D2F-A550-4B1E6178E980}"/>
    <dgm:cxn modelId="{934D78CC-3497-4E28-8FCB-EEEF2FFA1E5B}" srcId="{159E9AEB-96A6-430B-B0FB-DB884BA89FE1}" destId="{476BFF2C-6515-4F40-8BE9-AFAD5001BA20}" srcOrd="3" destOrd="0" parTransId="{4328E0DA-5772-49E3-A0B2-307D9B1541F1}" sibTransId="{0F96349C-E05F-4C13-ABDC-322F9BE0B5C3}"/>
    <dgm:cxn modelId="{CE05028C-B986-4EBC-99DB-A80D724E3E16}" srcId="{A346729B-09C2-45D1-978F-872C4FDB9F91}" destId="{774D9704-72D7-46EF-A640-2E02CF89680E}" srcOrd="0" destOrd="0" parTransId="{D9C7BCB7-A30C-44DB-8A45-4C9572C6B7A8}" sibTransId="{71F0C924-2EA8-4922-BAE2-953723F6BB0F}"/>
    <dgm:cxn modelId="{10DA9F27-B290-4F4A-8517-B3143D0309F9}" srcId="{A346729B-09C2-45D1-978F-872C4FDB9F91}" destId="{EDB05FDC-0758-426A-BC5B-45E809DB214D}" srcOrd="2" destOrd="0" parTransId="{94AD935C-B165-4522-90B4-85F0982BE0B4}" sibTransId="{FC9B4EE3-CA49-49E8-991C-E36F1B440F07}"/>
    <dgm:cxn modelId="{D152052B-34FE-4342-9CD1-34B5F59000AD}" srcId="{159E9AEB-96A6-430B-B0FB-DB884BA89FE1}" destId="{6D0C0049-0E6B-4DD5-B37E-7C56E8A60011}" srcOrd="4" destOrd="0" parTransId="{8B8D1C9C-0556-49ED-9E68-BFB5EFFD9779}" sibTransId="{FF28AFB7-215D-44C4-8082-E80C90B7F75C}"/>
    <dgm:cxn modelId="{6AA317EC-6306-42F5-B29F-F2C1D8DE0CD2}" type="presOf" srcId="{90899888-83C7-49F2-AE51-89D57B87E12D}" destId="{24196110-4783-4719-925B-2738FEDA7977}" srcOrd="0" destOrd="0" presId="urn:microsoft.com/office/officeart/2005/8/layout/vList5"/>
    <dgm:cxn modelId="{9EA3CF35-2AE8-4136-93CF-7CC1A4ABC861}" srcId="{F409CAA4-3110-4AF6-AE1A-325B87541996}" destId="{ADD006C9-DA0B-4431-B506-165EA3BB6218}" srcOrd="5" destOrd="0" parTransId="{9429402A-48FD-406B-AF3A-248C429AA6FB}" sibTransId="{8D3987E6-AC3B-4275-B324-17F2912091D8}"/>
    <dgm:cxn modelId="{0EFBDFA2-373A-4E06-ACC4-A32CE227E1F0}" srcId="{9399BE9C-6CC8-479B-A501-CD3C13644D4B}" destId="{90899888-83C7-49F2-AE51-89D57B87E12D}" srcOrd="0" destOrd="0" parTransId="{54E5D93E-6D25-4814-889A-C65956F8356F}" sibTransId="{E7F8BF9C-C912-4259-9676-9DD1849F85BD}"/>
    <dgm:cxn modelId="{8CDFA69E-0541-4ADB-B4E0-0D2F3739E8D9}" type="presOf" srcId="{277341FC-13CD-4C0C-B44A-0995C9CC01F1}" destId="{8BFB0AAF-48A3-4CD0-8DF5-7A7BA8389E5B}" srcOrd="0" destOrd="3" presId="urn:microsoft.com/office/officeart/2005/8/layout/vList5"/>
    <dgm:cxn modelId="{E8840E1C-249D-4E0D-BF7D-5133549D13CC}" srcId="{9399BE9C-6CC8-479B-A501-CD3C13644D4B}" destId="{CA2E72A3-7C0B-424C-8F11-5F51B8AB95AD}" srcOrd="2" destOrd="0" parTransId="{9E65AC44-4EC4-445C-8952-985938296D85}" sibTransId="{0DEE7EFF-F3BC-4EF8-815C-A6B0FCCEC411}"/>
    <dgm:cxn modelId="{48DAC47A-1B2C-4FD9-8ED5-3AD338CB7411}" srcId="{A346729B-09C2-45D1-978F-872C4FDB9F91}" destId="{5E7265AF-0098-48BF-BD75-5DA3717235EA}" srcOrd="4" destOrd="0" parTransId="{C6209644-FB9F-47AE-AC97-9499198453AB}" sibTransId="{EAA85BDD-627A-4ADF-A527-0C76BA0784F4}"/>
    <dgm:cxn modelId="{3C5AA423-91A3-4A22-8F59-EB24473FEA29}" srcId="{F409CAA4-3110-4AF6-AE1A-325B87541996}" destId="{159E9AEB-96A6-430B-B0FB-DB884BA89FE1}" srcOrd="3" destOrd="0" parTransId="{2C26A0D0-4B01-4F33-B101-A503FAAB1C6D}" sibTransId="{DAE1770B-7EF8-4F9B-B31D-252B34CCA17D}"/>
    <dgm:cxn modelId="{E484D120-0F12-455C-925E-D45F45E01A0A}" srcId="{A346729B-09C2-45D1-978F-872C4FDB9F91}" destId="{D3905C78-A485-46DD-829A-3F7E5F628C71}" srcOrd="1" destOrd="0" parTransId="{5B85EEC0-6688-46E1-97DB-08FE627C1742}" sibTransId="{D9F8F669-3EBE-44C3-AB69-69A9284A845A}"/>
    <dgm:cxn modelId="{A2FDF3A4-699E-498E-9094-4192C782AE4B}" srcId="{9399BE9C-6CC8-479B-A501-CD3C13644D4B}" destId="{5124DC37-5BA4-43F3-988B-8CBACBC9483F}" srcOrd="1" destOrd="0" parTransId="{1B9DE488-EB18-4470-A117-8B7D67E3A54A}" sibTransId="{C6D5DCC6-BE15-4628-BBC8-9FF8809389A2}"/>
    <dgm:cxn modelId="{0EEBA211-1069-4DD2-B3A2-9AF1CF534F85}" srcId="{411A1920-4089-49BB-9014-7D45FDEADE37}" destId="{D2E9B24D-F26C-4DE6-B467-810F2EDE5D43}" srcOrd="2" destOrd="0" parTransId="{0604478A-9AB7-4B10-AC51-74C346851375}" sibTransId="{351F6A8D-377E-4850-A95B-7FC358E1A244}"/>
    <dgm:cxn modelId="{6EAB3476-A4E1-4186-B1BB-451164F8A817}" srcId="{159E9AEB-96A6-430B-B0FB-DB884BA89FE1}" destId="{C7BDC734-39E2-444C-ABFE-C07AAF4C83E7}" srcOrd="2" destOrd="0" parTransId="{B6197358-11D7-40D5-8C60-34A75A519674}" sibTransId="{297F1544-7DD7-4874-80A3-82F3E68E70E6}"/>
    <dgm:cxn modelId="{0E13F930-174F-4066-B427-126E7E463944}" type="presOf" srcId="{0DF640D5-31E6-4FBF-8AB6-95024F4BE7FC}" destId="{4CF8EE9F-D475-4FD3-89CF-054358CAEA32}" srcOrd="0" destOrd="3" presId="urn:microsoft.com/office/officeart/2005/8/layout/vList5"/>
    <dgm:cxn modelId="{6EDBA9BE-5464-4B17-83D9-7932F5A9B0D6}" type="presParOf" srcId="{E415FB74-3EDB-4546-B678-AD0FDCEC3157}" destId="{EEBFF544-8208-4849-8447-26FEB04313D0}" srcOrd="0" destOrd="0" presId="urn:microsoft.com/office/officeart/2005/8/layout/vList5"/>
    <dgm:cxn modelId="{A78C0DCC-B6BC-47EC-AC12-1FC4A95F7BC2}" type="presParOf" srcId="{EEBFF544-8208-4849-8447-26FEB04313D0}" destId="{FA948EFC-B152-4E6C-8EAE-C6044585331C}" srcOrd="0" destOrd="0" presId="urn:microsoft.com/office/officeart/2005/8/layout/vList5"/>
    <dgm:cxn modelId="{D10C6E06-1B6D-4FD1-AC2E-E4E84BBA4C13}" type="presParOf" srcId="{EEBFF544-8208-4849-8447-26FEB04313D0}" destId="{4CF8EE9F-D475-4FD3-89CF-054358CAEA32}" srcOrd="1" destOrd="0" presId="urn:microsoft.com/office/officeart/2005/8/layout/vList5"/>
    <dgm:cxn modelId="{3A7A1337-2D25-4E5C-997D-76A8E50D9FB6}" type="presParOf" srcId="{E415FB74-3EDB-4546-B678-AD0FDCEC3157}" destId="{6FC588F0-B041-4A6D-AECC-86372293AEF0}" srcOrd="1" destOrd="0" presId="urn:microsoft.com/office/officeart/2005/8/layout/vList5"/>
    <dgm:cxn modelId="{68A0A00F-C0D8-4D78-B761-5BCB815811D0}" type="presParOf" srcId="{E415FB74-3EDB-4546-B678-AD0FDCEC3157}" destId="{174CEB4B-EF48-442A-ACA2-CA5E697A7C7C}" srcOrd="2" destOrd="0" presId="urn:microsoft.com/office/officeart/2005/8/layout/vList5"/>
    <dgm:cxn modelId="{C0B03A3D-649A-42D2-99EC-B85F5A063288}" type="presParOf" srcId="{174CEB4B-EF48-442A-ACA2-CA5E697A7C7C}" destId="{DA8695C4-BD8B-431C-B2E4-4951113697D4}" srcOrd="0" destOrd="0" presId="urn:microsoft.com/office/officeart/2005/8/layout/vList5"/>
    <dgm:cxn modelId="{24613626-9371-440E-AC32-15553AF65C05}" type="presParOf" srcId="{174CEB4B-EF48-442A-ACA2-CA5E697A7C7C}" destId="{24196110-4783-4719-925B-2738FEDA7977}" srcOrd="1" destOrd="0" presId="urn:microsoft.com/office/officeart/2005/8/layout/vList5"/>
    <dgm:cxn modelId="{2FA716E1-FA01-41EA-9387-06655A05D0E9}" type="presParOf" srcId="{E415FB74-3EDB-4546-B678-AD0FDCEC3157}" destId="{F4219CE1-433D-4A96-8B4A-5D23472C7439}" srcOrd="3" destOrd="0" presId="urn:microsoft.com/office/officeart/2005/8/layout/vList5"/>
    <dgm:cxn modelId="{E0B8FDC6-8860-4699-9BCC-D075CB37669B}" type="presParOf" srcId="{E415FB74-3EDB-4546-B678-AD0FDCEC3157}" destId="{F3AB30E6-AD63-4EF1-8D8C-842017B36578}" srcOrd="4" destOrd="0" presId="urn:microsoft.com/office/officeart/2005/8/layout/vList5"/>
    <dgm:cxn modelId="{A01C2231-BD13-4EA1-8520-2D69E729D1AF}" type="presParOf" srcId="{F3AB30E6-AD63-4EF1-8D8C-842017B36578}" destId="{5EBF5E87-4407-4F6E-9AD0-851A09A8B269}" srcOrd="0" destOrd="0" presId="urn:microsoft.com/office/officeart/2005/8/layout/vList5"/>
    <dgm:cxn modelId="{E813C485-CDF1-4C77-A5FB-5D5BD3C4F275}" type="presParOf" srcId="{F3AB30E6-AD63-4EF1-8D8C-842017B36578}" destId="{8BFB0AAF-48A3-4CD0-8DF5-7A7BA8389E5B}" srcOrd="1" destOrd="0" presId="urn:microsoft.com/office/officeart/2005/8/layout/vList5"/>
    <dgm:cxn modelId="{22F2ECA7-8E6C-4B7D-9CCE-9844F6DB5F83}" type="presParOf" srcId="{E415FB74-3EDB-4546-B678-AD0FDCEC3157}" destId="{2AE77F52-1FB4-48FB-8B27-845450E33BA0}" srcOrd="5" destOrd="0" presId="urn:microsoft.com/office/officeart/2005/8/layout/vList5"/>
    <dgm:cxn modelId="{994C39E4-DE21-4A94-AE1A-1BB39BB5E5F0}" type="presParOf" srcId="{E415FB74-3EDB-4546-B678-AD0FDCEC3157}" destId="{46D9C447-AF59-460D-AC5A-50B6AD90A8C8}" srcOrd="6" destOrd="0" presId="urn:microsoft.com/office/officeart/2005/8/layout/vList5"/>
    <dgm:cxn modelId="{2235110A-33F8-4E43-965C-7E01064E777E}" type="presParOf" srcId="{46D9C447-AF59-460D-AC5A-50B6AD90A8C8}" destId="{4B8C9527-0BC4-4362-A976-D7783B6AAE8C}" srcOrd="0" destOrd="0" presId="urn:microsoft.com/office/officeart/2005/8/layout/vList5"/>
    <dgm:cxn modelId="{92DCABCA-C759-456B-AD84-479142292AC9}" type="presParOf" srcId="{46D9C447-AF59-460D-AC5A-50B6AD90A8C8}" destId="{23D4D493-0048-45CB-932E-038CEB930059}" srcOrd="1" destOrd="0" presId="urn:microsoft.com/office/officeart/2005/8/layout/vList5"/>
    <dgm:cxn modelId="{94B292D0-2748-4C6E-97EB-D36A9FEEFD2E}" type="presParOf" srcId="{E415FB74-3EDB-4546-B678-AD0FDCEC3157}" destId="{F4CD92AE-C494-4A57-84EF-825563A83031}" srcOrd="7" destOrd="0" presId="urn:microsoft.com/office/officeart/2005/8/layout/vList5"/>
    <dgm:cxn modelId="{B9AC551F-20DC-4C3E-A68B-6DA2E3D42080}" type="presParOf" srcId="{E415FB74-3EDB-4546-B678-AD0FDCEC3157}" destId="{8446862A-94A0-4AF6-B48C-B4771C209F0B}" srcOrd="8" destOrd="0" presId="urn:microsoft.com/office/officeart/2005/8/layout/vList5"/>
    <dgm:cxn modelId="{6E4A00EA-ADDC-48F3-A65E-63C48CCC95B4}" type="presParOf" srcId="{8446862A-94A0-4AF6-B48C-B4771C209F0B}" destId="{F6833D54-753C-435A-8D74-F372D19B8FE5}" srcOrd="0" destOrd="0" presId="urn:microsoft.com/office/officeart/2005/8/layout/vList5"/>
    <dgm:cxn modelId="{BC0FC340-4DB0-480F-ACEC-6E38FCAC9A4D}" type="presParOf" srcId="{8446862A-94A0-4AF6-B48C-B4771C209F0B}" destId="{F56FCDDA-D639-4B6F-BC72-96AC0FFC93C1}" srcOrd="1" destOrd="0" presId="urn:microsoft.com/office/officeart/2005/8/layout/vList5"/>
    <dgm:cxn modelId="{D5717D6E-EE35-467B-BD3E-FF1DC107DA39}" type="presParOf" srcId="{E415FB74-3EDB-4546-B678-AD0FDCEC3157}" destId="{E38F9DB1-7E10-47A6-948E-AE8A1940A4CC}" srcOrd="9" destOrd="0" presId="urn:microsoft.com/office/officeart/2005/8/layout/vList5"/>
    <dgm:cxn modelId="{1803227C-EB6B-4D00-875D-2BE90523D17A}" type="presParOf" srcId="{E415FB74-3EDB-4546-B678-AD0FDCEC3157}" destId="{FAFF4587-09C9-477B-806D-0029A964A066}" srcOrd="10" destOrd="0" presId="urn:microsoft.com/office/officeart/2005/8/layout/vList5"/>
    <dgm:cxn modelId="{6FABFEC5-F339-40AF-8A84-1B502578A3C8}" type="presParOf" srcId="{FAFF4587-09C9-477B-806D-0029A964A066}" destId="{7F7EEED7-DF8E-46FE-877B-1DEB87D29500}" srcOrd="0" destOrd="0" presId="urn:microsoft.com/office/officeart/2005/8/layout/vList5"/>
    <dgm:cxn modelId="{E8D4E0E9-AF9B-405A-B4EA-5CD315E6029A}" type="presParOf" srcId="{FAFF4587-09C9-477B-806D-0029A964A066}" destId="{9B6E8C70-2A71-4E11-A121-8B566032577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419761-453E-4734-A120-553DDB9BFF78}" type="doc">
      <dgm:prSet loTypeId="urn:microsoft.com/office/officeart/2005/8/layout/lProcess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87F1AFC-86D5-4A9F-B657-D4924CB83F45}">
      <dgm:prSet phldrT="[Текст]" custT="1"/>
      <dgm:spPr>
        <a:xfrm>
          <a:off x="2879" y="0"/>
          <a:ext cx="2769803" cy="5457824"/>
        </a:xfrm>
        <a:solidFill>
          <a:schemeClr val="bg1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обучающийся</a:t>
          </a:r>
        </a:p>
      </dgm:t>
    </dgm:pt>
    <dgm:pt modelId="{113212A4-0810-4611-9A21-62C3E30D209E}" type="parTrans" cxnId="{6347CAF1-5750-46BF-A06D-03D1A9AB77CE}">
      <dgm:prSet/>
      <dgm:spPr/>
      <dgm:t>
        <a:bodyPr/>
        <a:lstStyle/>
        <a:p>
          <a:endParaRPr lang="ru-RU"/>
        </a:p>
      </dgm:t>
    </dgm:pt>
    <dgm:pt modelId="{C627BD1E-1213-40C3-AAF0-DE040339D928}" type="sibTrans" cxnId="{6347CAF1-5750-46BF-A06D-03D1A9AB77CE}">
      <dgm:prSet/>
      <dgm:spPr/>
      <dgm:t>
        <a:bodyPr/>
        <a:lstStyle/>
        <a:p>
          <a:endParaRPr lang="ru-RU"/>
        </a:p>
      </dgm:t>
    </dgm:pt>
    <dgm:pt modelId="{9A16DB65-A437-42DD-8E27-0926E9C98262}">
      <dgm:prSet phldrT="[Текст]" custT="1"/>
      <dgm:spPr>
        <a:xfrm>
          <a:off x="279859" y="1640678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определяет цель деятельности</a:t>
          </a:r>
        </a:p>
      </dgm:t>
    </dgm:pt>
    <dgm:pt modelId="{1687C99D-4C12-4D1F-89B0-3A8FA9B58D2D}" type="parTrans" cxnId="{36B6B124-5664-42FF-B933-922E13875988}">
      <dgm:prSet/>
      <dgm:spPr/>
      <dgm:t>
        <a:bodyPr/>
        <a:lstStyle/>
        <a:p>
          <a:endParaRPr lang="ru-RU"/>
        </a:p>
      </dgm:t>
    </dgm:pt>
    <dgm:pt modelId="{692F068A-C9DA-4413-9023-8258F20BD8F3}" type="sibTrans" cxnId="{36B6B124-5664-42FF-B933-922E13875988}">
      <dgm:prSet/>
      <dgm:spPr/>
      <dgm:t>
        <a:bodyPr/>
        <a:lstStyle/>
        <a:p>
          <a:endParaRPr lang="ru-RU"/>
        </a:p>
      </dgm:t>
    </dgm:pt>
    <dgm:pt modelId="{083A8D1B-E61D-4BD6-8908-C39760880074}">
      <dgm:prSet phldrT="[Текст]"/>
      <dgm:spPr>
        <a:xfrm>
          <a:off x="279859" y="2156347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открывает новые знания</a:t>
          </a:r>
        </a:p>
      </dgm:t>
    </dgm:pt>
    <dgm:pt modelId="{8CB1CC3B-1106-49CD-9AA8-D62F481C3B89}" type="parTrans" cxnId="{E31DA0AE-8931-4B79-8364-EFBDED0CAEE7}">
      <dgm:prSet/>
      <dgm:spPr/>
      <dgm:t>
        <a:bodyPr/>
        <a:lstStyle/>
        <a:p>
          <a:endParaRPr lang="ru-RU"/>
        </a:p>
      </dgm:t>
    </dgm:pt>
    <dgm:pt modelId="{A04652E1-A904-4737-BA27-551EC92FCC93}" type="sibTrans" cxnId="{E31DA0AE-8931-4B79-8364-EFBDED0CAEE7}">
      <dgm:prSet/>
      <dgm:spPr/>
      <dgm:t>
        <a:bodyPr/>
        <a:lstStyle/>
        <a:p>
          <a:endParaRPr lang="ru-RU"/>
        </a:p>
      </dgm:t>
    </dgm:pt>
    <dgm:pt modelId="{0F4389D4-CDBB-4C19-A56F-6D72F9C1B2C6}">
      <dgm:prSet phldrT="[Текст]" custT="1"/>
      <dgm:spPr>
        <a:xfrm>
          <a:off x="2980417" y="0"/>
          <a:ext cx="2769803" cy="5457824"/>
        </a:xfrm>
        <a:solidFill>
          <a:schemeClr val="bg1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gm:t>
    </dgm:pt>
    <dgm:pt modelId="{06315697-5E40-4E09-AEC1-E8BBA493F248}" type="parTrans" cxnId="{265F779A-0277-4DF4-863F-5CD5240C4902}">
      <dgm:prSet/>
      <dgm:spPr/>
      <dgm:t>
        <a:bodyPr/>
        <a:lstStyle/>
        <a:p>
          <a:endParaRPr lang="ru-RU"/>
        </a:p>
      </dgm:t>
    </dgm:pt>
    <dgm:pt modelId="{68461211-5680-438B-BF88-37816022F44D}" type="sibTrans" cxnId="{265F779A-0277-4DF4-863F-5CD5240C4902}">
      <dgm:prSet/>
      <dgm:spPr/>
      <dgm:t>
        <a:bodyPr/>
        <a:lstStyle/>
        <a:p>
          <a:endParaRPr lang="ru-RU"/>
        </a:p>
      </dgm:t>
    </dgm:pt>
    <dgm:pt modelId="{E2FA683B-F613-4EEA-978A-69E91E66E7D9}">
      <dgm:prSet phldrT="[Текст]"/>
      <dgm:spPr>
        <a:xfrm>
          <a:off x="3257397" y="1640678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помогает определить цель деятельности</a:t>
          </a:r>
        </a:p>
      </dgm:t>
    </dgm:pt>
    <dgm:pt modelId="{C969F268-6C46-41F9-B333-431EDF5AFE5E}" type="parTrans" cxnId="{33E84317-DEFA-43EE-AFC8-101C0A909330}">
      <dgm:prSet/>
      <dgm:spPr/>
      <dgm:t>
        <a:bodyPr/>
        <a:lstStyle/>
        <a:p>
          <a:endParaRPr lang="ru-RU"/>
        </a:p>
      </dgm:t>
    </dgm:pt>
    <dgm:pt modelId="{A4E75819-9F2C-4000-860C-B13068A1C228}" type="sibTrans" cxnId="{33E84317-DEFA-43EE-AFC8-101C0A909330}">
      <dgm:prSet/>
      <dgm:spPr/>
      <dgm:t>
        <a:bodyPr/>
        <a:lstStyle/>
        <a:p>
          <a:endParaRPr lang="ru-RU"/>
        </a:p>
      </dgm:t>
    </dgm:pt>
    <dgm:pt modelId="{EB540D4D-B950-4100-B2E3-66C2FD5244AB}">
      <dgm:prSet/>
      <dgm:spPr>
        <a:xfrm>
          <a:off x="279859" y="2672015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экспериментирует</a:t>
          </a:r>
        </a:p>
      </dgm:t>
    </dgm:pt>
    <dgm:pt modelId="{25FDECB5-FC46-4F20-A29D-7615FD579F56}" type="parTrans" cxnId="{1F1777DA-B8A0-41DF-96ED-75214F7E891A}">
      <dgm:prSet/>
      <dgm:spPr/>
      <dgm:t>
        <a:bodyPr/>
        <a:lstStyle/>
        <a:p>
          <a:endParaRPr lang="ru-RU"/>
        </a:p>
      </dgm:t>
    </dgm:pt>
    <dgm:pt modelId="{F1B4C5F7-C076-4541-8D0A-377D802AFF96}" type="sibTrans" cxnId="{1F1777DA-B8A0-41DF-96ED-75214F7E891A}">
      <dgm:prSet/>
      <dgm:spPr/>
      <dgm:t>
        <a:bodyPr/>
        <a:lstStyle/>
        <a:p>
          <a:endParaRPr lang="ru-RU"/>
        </a:p>
      </dgm:t>
    </dgm:pt>
    <dgm:pt modelId="{0F1C6C80-99E6-4095-A3B8-79157C084AB1}">
      <dgm:prSet/>
      <dgm:spPr>
        <a:xfrm>
          <a:off x="279859" y="3187684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выбирает пути решения</a:t>
          </a:r>
        </a:p>
      </dgm:t>
    </dgm:pt>
    <dgm:pt modelId="{B8C7266A-C0BA-4002-8963-D7000604A7E0}" type="parTrans" cxnId="{47CFA5F4-ECB9-4F46-8297-F82CD7D2A70D}">
      <dgm:prSet/>
      <dgm:spPr/>
      <dgm:t>
        <a:bodyPr/>
        <a:lstStyle/>
        <a:p>
          <a:endParaRPr lang="ru-RU"/>
        </a:p>
      </dgm:t>
    </dgm:pt>
    <dgm:pt modelId="{71A1FB6E-4F59-4919-8150-7ED7E7A75BE3}" type="sibTrans" cxnId="{47CFA5F4-ECB9-4F46-8297-F82CD7D2A70D}">
      <dgm:prSet/>
      <dgm:spPr/>
      <dgm:t>
        <a:bodyPr/>
        <a:lstStyle/>
        <a:p>
          <a:endParaRPr lang="ru-RU"/>
        </a:p>
      </dgm:t>
    </dgm:pt>
    <dgm:pt modelId="{237F6358-EF1D-4D6D-B9AA-3401041D1E6D}">
      <dgm:prSet/>
      <dgm:spPr>
        <a:xfrm>
          <a:off x="279859" y="3703352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активен</a:t>
          </a:r>
        </a:p>
      </dgm:t>
    </dgm:pt>
    <dgm:pt modelId="{BA07B5F5-004C-4B28-88A3-B66D0900E198}" type="parTrans" cxnId="{49C3977D-35AC-4F94-9AA9-06902B958B9B}">
      <dgm:prSet/>
      <dgm:spPr/>
      <dgm:t>
        <a:bodyPr/>
        <a:lstStyle/>
        <a:p>
          <a:endParaRPr lang="ru-RU"/>
        </a:p>
      </dgm:t>
    </dgm:pt>
    <dgm:pt modelId="{D35372AE-31AA-4BCA-9FE5-E49DA7B2B540}" type="sibTrans" cxnId="{49C3977D-35AC-4F94-9AA9-06902B958B9B}">
      <dgm:prSet/>
      <dgm:spPr/>
      <dgm:t>
        <a:bodyPr/>
        <a:lstStyle/>
        <a:p>
          <a:endParaRPr lang="ru-RU"/>
        </a:p>
      </dgm:t>
    </dgm:pt>
    <dgm:pt modelId="{F1540650-2748-4E91-9DED-39247ABB41E6}">
      <dgm:prSet/>
      <dgm:spPr>
        <a:xfrm>
          <a:off x="279859" y="4219021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субъект обучения</a:t>
          </a:r>
        </a:p>
      </dgm:t>
    </dgm:pt>
    <dgm:pt modelId="{5DF8B4C7-8AA5-40EE-A748-5F43D241922B}" type="parTrans" cxnId="{0133766C-CAF7-42DA-AE6D-7F38486B520D}">
      <dgm:prSet/>
      <dgm:spPr/>
      <dgm:t>
        <a:bodyPr/>
        <a:lstStyle/>
        <a:p>
          <a:endParaRPr lang="ru-RU"/>
        </a:p>
      </dgm:t>
    </dgm:pt>
    <dgm:pt modelId="{09B8961D-0639-4E78-89FE-A84345C0BD27}" type="sibTrans" cxnId="{0133766C-CAF7-42DA-AE6D-7F38486B520D}">
      <dgm:prSet/>
      <dgm:spPr/>
      <dgm:t>
        <a:bodyPr/>
        <a:lstStyle/>
        <a:p>
          <a:endParaRPr lang="ru-RU"/>
        </a:p>
      </dgm:t>
    </dgm:pt>
    <dgm:pt modelId="{E2063EE4-555E-4E89-8BB3-187A2F5BD38E}">
      <dgm:prSet/>
      <dgm:spPr>
        <a:xfrm>
          <a:off x="279859" y="4734689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несет ответственность за свою деятельность</a:t>
          </a:r>
        </a:p>
      </dgm:t>
    </dgm:pt>
    <dgm:pt modelId="{9F38902F-12C4-40C0-B478-A5AD392A8E51}" type="parTrans" cxnId="{D0E9C041-F270-4E26-A36F-22F738006D5E}">
      <dgm:prSet/>
      <dgm:spPr/>
      <dgm:t>
        <a:bodyPr/>
        <a:lstStyle/>
        <a:p>
          <a:endParaRPr lang="ru-RU"/>
        </a:p>
      </dgm:t>
    </dgm:pt>
    <dgm:pt modelId="{6F0B30D1-8A37-422D-B454-F4EC8A9486AB}" type="sibTrans" cxnId="{D0E9C041-F270-4E26-A36F-22F738006D5E}">
      <dgm:prSet/>
      <dgm:spPr/>
      <dgm:t>
        <a:bodyPr/>
        <a:lstStyle/>
        <a:p>
          <a:endParaRPr lang="ru-RU"/>
        </a:p>
      </dgm:t>
    </dgm:pt>
    <dgm:pt modelId="{84018B20-753A-4F95-97CB-3E4847C31663}">
      <dgm:prSet/>
      <dgm:spPr>
        <a:xfrm>
          <a:off x="3257397" y="2156347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рекомендует источник получения информации</a:t>
          </a:r>
        </a:p>
      </dgm:t>
    </dgm:pt>
    <dgm:pt modelId="{270254FC-65E1-44ED-A5FB-EE400B0934BC}" type="parTrans" cxnId="{FCB81E91-E56F-468D-BC61-D65F6E4CAE09}">
      <dgm:prSet/>
      <dgm:spPr/>
      <dgm:t>
        <a:bodyPr/>
        <a:lstStyle/>
        <a:p>
          <a:endParaRPr lang="ru-RU"/>
        </a:p>
      </dgm:t>
    </dgm:pt>
    <dgm:pt modelId="{2E775552-8E61-4A2E-B4FC-5425883EAA72}" type="sibTrans" cxnId="{FCB81E91-E56F-468D-BC61-D65F6E4CAE09}">
      <dgm:prSet/>
      <dgm:spPr/>
      <dgm:t>
        <a:bodyPr/>
        <a:lstStyle/>
        <a:p>
          <a:endParaRPr lang="ru-RU"/>
        </a:p>
      </dgm:t>
    </dgm:pt>
    <dgm:pt modelId="{2A46CF34-B88A-4F65-9B4E-BFCF604C37F8}">
      <dgm:prSet/>
      <dgm:spPr>
        <a:xfrm>
          <a:off x="3257397" y="2672015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раскрывает возможные формы работы</a:t>
          </a:r>
        </a:p>
      </dgm:t>
    </dgm:pt>
    <dgm:pt modelId="{F30FC9B4-3330-45E9-A2CE-8C7885D1AA3C}" type="parTrans" cxnId="{E0C6B583-63DE-41D0-8473-57AC76F13823}">
      <dgm:prSet/>
      <dgm:spPr/>
      <dgm:t>
        <a:bodyPr/>
        <a:lstStyle/>
        <a:p>
          <a:endParaRPr lang="ru-RU"/>
        </a:p>
      </dgm:t>
    </dgm:pt>
    <dgm:pt modelId="{AA29482B-6E23-4867-84D9-51F38E20D2BE}" type="sibTrans" cxnId="{E0C6B583-63DE-41D0-8473-57AC76F13823}">
      <dgm:prSet/>
      <dgm:spPr/>
      <dgm:t>
        <a:bodyPr/>
        <a:lstStyle/>
        <a:p>
          <a:endParaRPr lang="ru-RU"/>
        </a:p>
      </dgm:t>
    </dgm:pt>
    <dgm:pt modelId="{537E39C1-1FA2-467A-A6A2-14162DB6D654}">
      <dgm:prSet/>
      <dgm:spPr>
        <a:xfrm>
          <a:off x="3257397" y="3187684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содействует прогнозированию результата</a:t>
          </a:r>
        </a:p>
      </dgm:t>
    </dgm:pt>
    <dgm:pt modelId="{BFF70395-1E3E-4EB2-A487-9A6665C563A0}" type="parTrans" cxnId="{3BC62293-DBDC-4387-A279-DA94327B3B9B}">
      <dgm:prSet/>
      <dgm:spPr/>
      <dgm:t>
        <a:bodyPr/>
        <a:lstStyle/>
        <a:p>
          <a:endParaRPr lang="ru-RU"/>
        </a:p>
      </dgm:t>
    </dgm:pt>
    <dgm:pt modelId="{15BF433D-56CB-4CF1-A1AA-368D060B26A3}" type="sibTrans" cxnId="{3BC62293-DBDC-4387-A279-DA94327B3B9B}">
      <dgm:prSet/>
      <dgm:spPr/>
      <dgm:t>
        <a:bodyPr/>
        <a:lstStyle/>
        <a:p>
          <a:endParaRPr lang="ru-RU"/>
        </a:p>
      </dgm:t>
    </dgm:pt>
    <dgm:pt modelId="{9B533112-AC8D-421C-B3E9-1A435C76DFD3}">
      <dgm:prSet/>
      <dgm:spPr>
        <a:xfrm>
          <a:off x="3257397" y="3703352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создает условие для активности школьника</a:t>
          </a:r>
        </a:p>
      </dgm:t>
    </dgm:pt>
    <dgm:pt modelId="{B573AFC9-70FC-4028-B503-B4D5A0C24FA0}" type="parTrans" cxnId="{35B95804-DA4F-4CCC-90B0-153AF964B7BF}">
      <dgm:prSet/>
      <dgm:spPr/>
      <dgm:t>
        <a:bodyPr/>
        <a:lstStyle/>
        <a:p>
          <a:endParaRPr lang="ru-RU"/>
        </a:p>
      </dgm:t>
    </dgm:pt>
    <dgm:pt modelId="{F59AF1C4-B50E-4058-9731-0CA0E4100EF2}" type="sibTrans" cxnId="{35B95804-DA4F-4CCC-90B0-153AF964B7BF}">
      <dgm:prSet/>
      <dgm:spPr/>
      <dgm:t>
        <a:bodyPr/>
        <a:lstStyle/>
        <a:p>
          <a:endParaRPr lang="ru-RU"/>
        </a:p>
      </dgm:t>
    </dgm:pt>
    <dgm:pt modelId="{C4826576-4284-4319-8D98-B2B3D08FC25B}">
      <dgm:prSet/>
      <dgm:spPr>
        <a:xfrm>
          <a:off x="3257397" y="4219021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партнер обучающегося</a:t>
          </a:r>
        </a:p>
      </dgm:t>
    </dgm:pt>
    <dgm:pt modelId="{8017E021-7442-4781-9C0F-0B87AF3EFC59}" type="parTrans" cxnId="{793B51A0-E7FC-4D9F-8039-AD55AC9CEF39}">
      <dgm:prSet/>
      <dgm:spPr/>
      <dgm:t>
        <a:bodyPr/>
        <a:lstStyle/>
        <a:p>
          <a:endParaRPr lang="ru-RU"/>
        </a:p>
      </dgm:t>
    </dgm:pt>
    <dgm:pt modelId="{C967F960-49AB-4E76-B567-3FCB7F68D686}" type="sibTrans" cxnId="{793B51A0-E7FC-4D9F-8039-AD55AC9CEF39}">
      <dgm:prSet/>
      <dgm:spPr/>
      <dgm:t>
        <a:bodyPr/>
        <a:lstStyle/>
        <a:p>
          <a:endParaRPr lang="ru-RU"/>
        </a:p>
      </dgm:t>
    </dgm:pt>
    <dgm:pt modelId="{8099A2D7-B536-4474-A4D2-29DF8D9DFD41}">
      <dgm:prSet/>
      <dgm:spPr>
        <a:xfrm>
          <a:off x="3257397" y="4734689"/>
          <a:ext cx="2215842" cy="446912"/>
        </a:xfrm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ru-RU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помогает оценить полученный результат и выявить недостатки</a:t>
          </a:r>
        </a:p>
      </dgm:t>
    </dgm:pt>
    <dgm:pt modelId="{74ABF086-F658-41C8-891F-6A1C3271B196}" type="parTrans" cxnId="{A3E4AB4D-6338-49A3-9C57-4D7F05B30153}">
      <dgm:prSet/>
      <dgm:spPr/>
      <dgm:t>
        <a:bodyPr/>
        <a:lstStyle/>
        <a:p>
          <a:endParaRPr lang="ru-RU"/>
        </a:p>
      </dgm:t>
    </dgm:pt>
    <dgm:pt modelId="{D403C05B-F9B0-4B50-A33E-3B96A4EB6BD9}" type="sibTrans" cxnId="{A3E4AB4D-6338-49A3-9C57-4D7F05B30153}">
      <dgm:prSet/>
      <dgm:spPr/>
      <dgm:t>
        <a:bodyPr/>
        <a:lstStyle/>
        <a:p>
          <a:endParaRPr lang="ru-RU"/>
        </a:p>
      </dgm:t>
    </dgm:pt>
    <dgm:pt modelId="{625BE902-9B41-43A0-9EA1-7FCA3E2AE45F}" type="pres">
      <dgm:prSet presAssocID="{82419761-453E-4734-A120-553DDB9BFF7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B708AE-0210-46FE-ACD4-B413B805F195}" type="pres">
      <dgm:prSet presAssocID="{087F1AFC-86D5-4A9F-B657-D4924CB83F45}" presName="compNode" presStyleCnt="0"/>
      <dgm:spPr/>
      <dgm:t>
        <a:bodyPr/>
        <a:lstStyle/>
        <a:p>
          <a:endParaRPr lang="ru-RU"/>
        </a:p>
      </dgm:t>
    </dgm:pt>
    <dgm:pt modelId="{864DA9C0-BFD1-48D6-A857-4C7BC73C5775}" type="pres">
      <dgm:prSet presAssocID="{087F1AFC-86D5-4A9F-B657-D4924CB83F45}" presName="aNode" presStyleLbl="bgShp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AB1464-6240-49EC-988B-BED321A1FCBE}" type="pres">
      <dgm:prSet presAssocID="{087F1AFC-86D5-4A9F-B657-D4924CB83F45}" presName="textNode" presStyleLbl="bgShp" presStyleIdx="0" presStyleCnt="2"/>
      <dgm:spPr/>
      <dgm:t>
        <a:bodyPr/>
        <a:lstStyle/>
        <a:p>
          <a:endParaRPr lang="ru-RU"/>
        </a:p>
      </dgm:t>
    </dgm:pt>
    <dgm:pt modelId="{0CB9924D-7A9A-45DB-A60E-30DF3D260160}" type="pres">
      <dgm:prSet presAssocID="{087F1AFC-86D5-4A9F-B657-D4924CB83F45}" presName="compChildNode" presStyleCnt="0"/>
      <dgm:spPr/>
      <dgm:t>
        <a:bodyPr/>
        <a:lstStyle/>
        <a:p>
          <a:endParaRPr lang="ru-RU"/>
        </a:p>
      </dgm:t>
    </dgm:pt>
    <dgm:pt modelId="{199FC0E5-9B55-4443-B6A1-8C67EB69E604}" type="pres">
      <dgm:prSet presAssocID="{087F1AFC-86D5-4A9F-B657-D4924CB83F45}" presName="theInnerList" presStyleCnt="0"/>
      <dgm:spPr/>
      <dgm:t>
        <a:bodyPr/>
        <a:lstStyle/>
        <a:p>
          <a:endParaRPr lang="ru-RU"/>
        </a:p>
      </dgm:t>
    </dgm:pt>
    <dgm:pt modelId="{823880B6-390C-4A8C-85EF-09701D040147}" type="pres">
      <dgm:prSet presAssocID="{9A16DB65-A437-42DD-8E27-0926E9C98262}" presName="childNode" presStyleLbl="node1" presStyleIdx="0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36CF2C8-B30E-49EB-AD6D-A9B9F37801CD}" type="pres">
      <dgm:prSet presAssocID="{9A16DB65-A437-42DD-8E27-0926E9C98262}" presName="aSpace2" presStyleCnt="0"/>
      <dgm:spPr/>
      <dgm:t>
        <a:bodyPr/>
        <a:lstStyle/>
        <a:p>
          <a:endParaRPr lang="ru-RU"/>
        </a:p>
      </dgm:t>
    </dgm:pt>
    <dgm:pt modelId="{CB4DEC63-0227-493B-8BDE-21EFA88FDF54}" type="pres">
      <dgm:prSet presAssocID="{083A8D1B-E61D-4BD6-8908-C39760880074}" presName="childNode" presStyleLbl="node1" presStyleIdx="1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015600C-6376-4518-BDDE-3A4A24CD76CA}" type="pres">
      <dgm:prSet presAssocID="{083A8D1B-E61D-4BD6-8908-C39760880074}" presName="aSpace2" presStyleCnt="0"/>
      <dgm:spPr/>
      <dgm:t>
        <a:bodyPr/>
        <a:lstStyle/>
        <a:p>
          <a:endParaRPr lang="ru-RU"/>
        </a:p>
      </dgm:t>
    </dgm:pt>
    <dgm:pt modelId="{9D90E7DA-3ADD-4899-B36B-8299BF588CC0}" type="pres">
      <dgm:prSet presAssocID="{EB540D4D-B950-4100-B2E3-66C2FD5244AB}" presName="childNode" presStyleLbl="node1" presStyleIdx="2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92DF18-3E77-49BC-BE1A-29A0DF75454C}" type="pres">
      <dgm:prSet presAssocID="{EB540D4D-B950-4100-B2E3-66C2FD5244AB}" presName="aSpace2" presStyleCnt="0"/>
      <dgm:spPr/>
      <dgm:t>
        <a:bodyPr/>
        <a:lstStyle/>
        <a:p>
          <a:endParaRPr lang="ru-RU"/>
        </a:p>
      </dgm:t>
    </dgm:pt>
    <dgm:pt modelId="{C9A9FD61-8B42-4831-9695-423DA6B994EF}" type="pres">
      <dgm:prSet presAssocID="{0F1C6C80-99E6-4095-A3B8-79157C084AB1}" presName="childNode" presStyleLbl="node1" presStyleIdx="3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1593E1-3864-4589-8469-16B3441C34FB}" type="pres">
      <dgm:prSet presAssocID="{0F1C6C80-99E6-4095-A3B8-79157C084AB1}" presName="aSpace2" presStyleCnt="0"/>
      <dgm:spPr/>
      <dgm:t>
        <a:bodyPr/>
        <a:lstStyle/>
        <a:p>
          <a:endParaRPr lang="ru-RU"/>
        </a:p>
      </dgm:t>
    </dgm:pt>
    <dgm:pt modelId="{9177423C-B2D0-4816-B093-88605A13C639}" type="pres">
      <dgm:prSet presAssocID="{237F6358-EF1D-4D6D-B9AA-3401041D1E6D}" presName="childNode" presStyleLbl="node1" presStyleIdx="4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635AFB6-3132-479B-8A86-887A534DF194}" type="pres">
      <dgm:prSet presAssocID="{237F6358-EF1D-4D6D-B9AA-3401041D1E6D}" presName="aSpace2" presStyleCnt="0"/>
      <dgm:spPr/>
      <dgm:t>
        <a:bodyPr/>
        <a:lstStyle/>
        <a:p>
          <a:endParaRPr lang="ru-RU"/>
        </a:p>
      </dgm:t>
    </dgm:pt>
    <dgm:pt modelId="{394851D8-3BEB-41DE-B1E8-0115110F2FDD}" type="pres">
      <dgm:prSet presAssocID="{F1540650-2748-4E91-9DED-39247ABB41E6}" presName="childNode" presStyleLbl="node1" presStyleIdx="5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6A47E40-914D-46C5-9935-67D47B8FFE37}" type="pres">
      <dgm:prSet presAssocID="{F1540650-2748-4E91-9DED-39247ABB41E6}" presName="aSpace2" presStyleCnt="0"/>
      <dgm:spPr/>
      <dgm:t>
        <a:bodyPr/>
        <a:lstStyle/>
        <a:p>
          <a:endParaRPr lang="ru-RU"/>
        </a:p>
      </dgm:t>
    </dgm:pt>
    <dgm:pt modelId="{DE20ACF7-EB1B-4854-9898-85FF1AFE4F32}" type="pres">
      <dgm:prSet presAssocID="{E2063EE4-555E-4E89-8BB3-187A2F5BD38E}" presName="childNode" presStyleLbl="node1" presStyleIdx="6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9DEE66B-6647-4C0D-93AC-302617C2C319}" type="pres">
      <dgm:prSet presAssocID="{087F1AFC-86D5-4A9F-B657-D4924CB83F45}" presName="aSpace" presStyleCnt="0"/>
      <dgm:spPr/>
      <dgm:t>
        <a:bodyPr/>
        <a:lstStyle/>
        <a:p>
          <a:endParaRPr lang="ru-RU"/>
        </a:p>
      </dgm:t>
    </dgm:pt>
    <dgm:pt modelId="{4DFA0718-A0CB-4C43-8276-8C547B83B149}" type="pres">
      <dgm:prSet presAssocID="{0F4389D4-CDBB-4C19-A56F-6D72F9C1B2C6}" presName="compNode" presStyleCnt="0"/>
      <dgm:spPr/>
      <dgm:t>
        <a:bodyPr/>
        <a:lstStyle/>
        <a:p>
          <a:endParaRPr lang="ru-RU"/>
        </a:p>
      </dgm:t>
    </dgm:pt>
    <dgm:pt modelId="{51393B57-5FD2-4181-9806-9654B354AD77}" type="pres">
      <dgm:prSet presAssocID="{0F4389D4-CDBB-4C19-A56F-6D72F9C1B2C6}" presName="aNode" presStyleLbl="bgShp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0FD3B2F-8BF4-4611-B8E8-79A7EFE38F2D}" type="pres">
      <dgm:prSet presAssocID="{0F4389D4-CDBB-4C19-A56F-6D72F9C1B2C6}" presName="textNode" presStyleLbl="bgShp" presStyleIdx="1" presStyleCnt="2"/>
      <dgm:spPr/>
      <dgm:t>
        <a:bodyPr/>
        <a:lstStyle/>
        <a:p>
          <a:endParaRPr lang="ru-RU"/>
        </a:p>
      </dgm:t>
    </dgm:pt>
    <dgm:pt modelId="{AC333167-995E-427C-8D05-E92800782460}" type="pres">
      <dgm:prSet presAssocID="{0F4389D4-CDBB-4C19-A56F-6D72F9C1B2C6}" presName="compChildNode" presStyleCnt="0"/>
      <dgm:spPr/>
      <dgm:t>
        <a:bodyPr/>
        <a:lstStyle/>
        <a:p>
          <a:endParaRPr lang="ru-RU"/>
        </a:p>
      </dgm:t>
    </dgm:pt>
    <dgm:pt modelId="{099EF824-652C-403D-AD61-8E5A3C54CBDA}" type="pres">
      <dgm:prSet presAssocID="{0F4389D4-CDBB-4C19-A56F-6D72F9C1B2C6}" presName="theInnerList" presStyleCnt="0"/>
      <dgm:spPr/>
      <dgm:t>
        <a:bodyPr/>
        <a:lstStyle/>
        <a:p>
          <a:endParaRPr lang="ru-RU"/>
        </a:p>
      </dgm:t>
    </dgm:pt>
    <dgm:pt modelId="{11504C0C-CF17-4A7A-91AE-3309C7A5B6DC}" type="pres">
      <dgm:prSet presAssocID="{E2FA683B-F613-4EEA-978A-69E91E66E7D9}" presName="childNode" presStyleLbl="node1" presStyleIdx="7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5BD8240-8B2E-4822-B8A8-1990DCB2A64F}" type="pres">
      <dgm:prSet presAssocID="{E2FA683B-F613-4EEA-978A-69E91E66E7D9}" presName="aSpace2" presStyleCnt="0"/>
      <dgm:spPr/>
      <dgm:t>
        <a:bodyPr/>
        <a:lstStyle/>
        <a:p>
          <a:endParaRPr lang="ru-RU"/>
        </a:p>
      </dgm:t>
    </dgm:pt>
    <dgm:pt modelId="{A82A9C68-7CA6-4319-AAEA-46F1673AEEE1}" type="pres">
      <dgm:prSet presAssocID="{84018B20-753A-4F95-97CB-3E4847C31663}" presName="childNode" presStyleLbl="node1" presStyleIdx="8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65D226-E6B3-473A-B2E1-DD967D2259A1}" type="pres">
      <dgm:prSet presAssocID="{84018B20-753A-4F95-97CB-3E4847C31663}" presName="aSpace2" presStyleCnt="0"/>
      <dgm:spPr/>
      <dgm:t>
        <a:bodyPr/>
        <a:lstStyle/>
        <a:p>
          <a:endParaRPr lang="ru-RU"/>
        </a:p>
      </dgm:t>
    </dgm:pt>
    <dgm:pt modelId="{5CCC46D2-CE10-4FA6-A34E-65223136B5A4}" type="pres">
      <dgm:prSet presAssocID="{2A46CF34-B88A-4F65-9B4E-BFCF604C37F8}" presName="childNode" presStyleLbl="node1" presStyleIdx="9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38A1E94-AE31-4C89-B338-9EF34EB57436}" type="pres">
      <dgm:prSet presAssocID="{2A46CF34-B88A-4F65-9B4E-BFCF604C37F8}" presName="aSpace2" presStyleCnt="0"/>
      <dgm:spPr/>
      <dgm:t>
        <a:bodyPr/>
        <a:lstStyle/>
        <a:p>
          <a:endParaRPr lang="ru-RU"/>
        </a:p>
      </dgm:t>
    </dgm:pt>
    <dgm:pt modelId="{EBFCF572-E99F-4D58-A172-7FE6107ADDDB}" type="pres">
      <dgm:prSet presAssocID="{537E39C1-1FA2-467A-A6A2-14162DB6D654}" presName="childNode" presStyleLbl="node1" presStyleIdx="10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137D527-A2AF-43CA-9F13-C765CCF5BC8E}" type="pres">
      <dgm:prSet presAssocID="{537E39C1-1FA2-467A-A6A2-14162DB6D654}" presName="aSpace2" presStyleCnt="0"/>
      <dgm:spPr/>
      <dgm:t>
        <a:bodyPr/>
        <a:lstStyle/>
        <a:p>
          <a:endParaRPr lang="ru-RU"/>
        </a:p>
      </dgm:t>
    </dgm:pt>
    <dgm:pt modelId="{B779EA49-224E-4148-81B4-CA2EA0FECCCF}" type="pres">
      <dgm:prSet presAssocID="{9B533112-AC8D-421C-B3E9-1A435C76DFD3}" presName="childNode" presStyleLbl="node1" presStyleIdx="11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6C7B457-2285-4DC4-B3DD-10A3A318A0D3}" type="pres">
      <dgm:prSet presAssocID="{9B533112-AC8D-421C-B3E9-1A435C76DFD3}" presName="aSpace2" presStyleCnt="0"/>
      <dgm:spPr/>
      <dgm:t>
        <a:bodyPr/>
        <a:lstStyle/>
        <a:p>
          <a:endParaRPr lang="ru-RU"/>
        </a:p>
      </dgm:t>
    </dgm:pt>
    <dgm:pt modelId="{B84973EB-509B-4424-BF39-4DAA230F8149}" type="pres">
      <dgm:prSet presAssocID="{C4826576-4284-4319-8D98-B2B3D08FC25B}" presName="childNode" presStyleLbl="node1" presStyleIdx="12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BD36582-2547-4B65-9B97-9C6C78C808B5}" type="pres">
      <dgm:prSet presAssocID="{C4826576-4284-4319-8D98-B2B3D08FC25B}" presName="aSpace2" presStyleCnt="0"/>
      <dgm:spPr/>
      <dgm:t>
        <a:bodyPr/>
        <a:lstStyle/>
        <a:p>
          <a:endParaRPr lang="ru-RU"/>
        </a:p>
      </dgm:t>
    </dgm:pt>
    <dgm:pt modelId="{D02C451B-BDE3-4DCF-B04F-8D123E9E87F2}" type="pres">
      <dgm:prSet presAssocID="{8099A2D7-B536-4474-A4D2-29DF8D9DFD41}" presName="childNode" presStyleLbl="node1" presStyleIdx="13" presStyleCnt="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23F57E0B-E673-49C3-8FFF-EAD93861A2EB}" type="presOf" srcId="{E2063EE4-555E-4E89-8BB3-187A2F5BD38E}" destId="{DE20ACF7-EB1B-4854-9898-85FF1AFE4F32}" srcOrd="0" destOrd="0" presId="urn:microsoft.com/office/officeart/2005/8/layout/lProcess2"/>
    <dgm:cxn modelId="{7ACC7A66-3301-4246-9B4C-14AB903F8F2D}" type="presOf" srcId="{F1540650-2748-4E91-9DED-39247ABB41E6}" destId="{394851D8-3BEB-41DE-B1E8-0115110F2FDD}" srcOrd="0" destOrd="0" presId="urn:microsoft.com/office/officeart/2005/8/layout/lProcess2"/>
    <dgm:cxn modelId="{FCB81E91-E56F-468D-BC61-D65F6E4CAE09}" srcId="{0F4389D4-CDBB-4C19-A56F-6D72F9C1B2C6}" destId="{84018B20-753A-4F95-97CB-3E4847C31663}" srcOrd="1" destOrd="0" parTransId="{270254FC-65E1-44ED-A5FB-EE400B0934BC}" sibTransId="{2E775552-8E61-4A2E-B4FC-5425883EAA72}"/>
    <dgm:cxn modelId="{83838DF7-2FEA-42D0-A7D0-BE0BE61804CE}" type="presOf" srcId="{537E39C1-1FA2-467A-A6A2-14162DB6D654}" destId="{EBFCF572-E99F-4D58-A172-7FE6107ADDDB}" srcOrd="0" destOrd="0" presId="urn:microsoft.com/office/officeart/2005/8/layout/lProcess2"/>
    <dgm:cxn modelId="{2CEBDD7B-57AD-4476-B04B-B4144AFE7F44}" type="presOf" srcId="{083A8D1B-E61D-4BD6-8908-C39760880074}" destId="{CB4DEC63-0227-493B-8BDE-21EFA88FDF54}" srcOrd="0" destOrd="0" presId="urn:microsoft.com/office/officeart/2005/8/layout/lProcess2"/>
    <dgm:cxn modelId="{3BC62293-DBDC-4387-A279-DA94327B3B9B}" srcId="{0F4389D4-CDBB-4C19-A56F-6D72F9C1B2C6}" destId="{537E39C1-1FA2-467A-A6A2-14162DB6D654}" srcOrd="3" destOrd="0" parTransId="{BFF70395-1E3E-4EB2-A487-9A6665C563A0}" sibTransId="{15BF433D-56CB-4CF1-A1AA-368D060B26A3}"/>
    <dgm:cxn modelId="{49C3977D-35AC-4F94-9AA9-06902B958B9B}" srcId="{087F1AFC-86D5-4A9F-B657-D4924CB83F45}" destId="{237F6358-EF1D-4D6D-B9AA-3401041D1E6D}" srcOrd="4" destOrd="0" parTransId="{BA07B5F5-004C-4B28-88A3-B66D0900E198}" sibTransId="{D35372AE-31AA-4BCA-9FE5-E49DA7B2B540}"/>
    <dgm:cxn modelId="{33E84317-DEFA-43EE-AFC8-101C0A909330}" srcId="{0F4389D4-CDBB-4C19-A56F-6D72F9C1B2C6}" destId="{E2FA683B-F613-4EEA-978A-69E91E66E7D9}" srcOrd="0" destOrd="0" parTransId="{C969F268-6C46-41F9-B333-431EDF5AFE5E}" sibTransId="{A4E75819-9F2C-4000-860C-B13068A1C228}"/>
    <dgm:cxn modelId="{35B95804-DA4F-4CCC-90B0-153AF964B7BF}" srcId="{0F4389D4-CDBB-4C19-A56F-6D72F9C1B2C6}" destId="{9B533112-AC8D-421C-B3E9-1A435C76DFD3}" srcOrd="4" destOrd="0" parTransId="{B573AFC9-70FC-4028-B503-B4D5A0C24FA0}" sibTransId="{F59AF1C4-B50E-4058-9731-0CA0E4100EF2}"/>
    <dgm:cxn modelId="{58A41D71-D1E1-4C82-B6BD-A464F176D9A8}" type="presOf" srcId="{EB540D4D-B950-4100-B2E3-66C2FD5244AB}" destId="{9D90E7DA-3ADD-4899-B36B-8299BF588CC0}" srcOrd="0" destOrd="0" presId="urn:microsoft.com/office/officeart/2005/8/layout/lProcess2"/>
    <dgm:cxn modelId="{29BAF569-D92E-4293-BFCA-6E8376E9C906}" type="presOf" srcId="{84018B20-753A-4F95-97CB-3E4847C31663}" destId="{A82A9C68-7CA6-4319-AAEA-46F1673AEEE1}" srcOrd="0" destOrd="0" presId="urn:microsoft.com/office/officeart/2005/8/layout/lProcess2"/>
    <dgm:cxn modelId="{36B6B124-5664-42FF-B933-922E13875988}" srcId="{087F1AFC-86D5-4A9F-B657-D4924CB83F45}" destId="{9A16DB65-A437-42DD-8E27-0926E9C98262}" srcOrd="0" destOrd="0" parTransId="{1687C99D-4C12-4D1F-89B0-3A8FA9B58D2D}" sibTransId="{692F068A-C9DA-4413-9023-8258F20BD8F3}"/>
    <dgm:cxn modelId="{BBA08E0B-F879-49B6-B626-86702FF1EDE5}" type="presOf" srcId="{087F1AFC-86D5-4A9F-B657-D4924CB83F45}" destId="{864DA9C0-BFD1-48D6-A857-4C7BC73C5775}" srcOrd="0" destOrd="0" presId="urn:microsoft.com/office/officeart/2005/8/layout/lProcess2"/>
    <dgm:cxn modelId="{0133766C-CAF7-42DA-AE6D-7F38486B520D}" srcId="{087F1AFC-86D5-4A9F-B657-D4924CB83F45}" destId="{F1540650-2748-4E91-9DED-39247ABB41E6}" srcOrd="5" destOrd="0" parTransId="{5DF8B4C7-8AA5-40EE-A748-5F43D241922B}" sibTransId="{09B8961D-0639-4E78-89FE-A84345C0BD27}"/>
    <dgm:cxn modelId="{1275EB70-ACB9-4D8D-8BDB-40C834C50E37}" type="presOf" srcId="{9B533112-AC8D-421C-B3E9-1A435C76DFD3}" destId="{B779EA49-224E-4148-81B4-CA2EA0FECCCF}" srcOrd="0" destOrd="0" presId="urn:microsoft.com/office/officeart/2005/8/layout/lProcess2"/>
    <dgm:cxn modelId="{4488F08C-8971-47E5-8243-7AE78C57F98B}" type="presOf" srcId="{C4826576-4284-4319-8D98-B2B3D08FC25B}" destId="{B84973EB-509B-4424-BF39-4DAA230F8149}" srcOrd="0" destOrd="0" presId="urn:microsoft.com/office/officeart/2005/8/layout/lProcess2"/>
    <dgm:cxn modelId="{6B60CBF3-6FF0-4E32-A1BA-5FE736234082}" type="presOf" srcId="{8099A2D7-B536-4474-A4D2-29DF8D9DFD41}" destId="{D02C451B-BDE3-4DCF-B04F-8D123E9E87F2}" srcOrd="0" destOrd="0" presId="urn:microsoft.com/office/officeart/2005/8/layout/lProcess2"/>
    <dgm:cxn modelId="{E0C6B583-63DE-41D0-8473-57AC76F13823}" srcId="{0F4389D4-CDBB-4C19-A56F-6D72F9C1B2C6}" destId="{2A46CF34-B88A-4F65-9B4E-BFCF604C37F8}" srcOrd="2" destOrd="0" parTransId="{F30FC9B4-3330-45E9-A2CE-8C7885D1AA3C}" sibTransId="{AA29482B-6E23-4867-84D9-51F38E20D2BE}"/>
    <dgm:cxn modelId="{8C477CC9-136F-4F48-AECE-636407682266}" type="presOf" srcId="{82419761-453E-4734-A120-553DDB9BFF78}" destId="{625BE902-9B41-43A0-9EA1-7FCA3E2AE45F}" srcOrd="0" destOrd="0" presId="urn:microsoft.com/office/officeart/2005/8/layout/lProcess2"/>
    <dgm:cxn modelId="{A3E4AB4D-6338-49A3-9C57-4D7F05B30153}" srcId="{0F4389D4-CDBB-4C19-A56F-6D72F9C1B2C6}" destId="{8099A2D7-B536-4474-A4D2-29DF8D9DFD41}" srcOrd="6" destOrd="0" parTransId="{74ABF086-F658-41C8-891F-6A1C3271B196}" sibTransId="{D403C05B-F9B0-4B50-A33E-3B96A4EB6BD9}"/>
    <dgm:cxn modelId="{1F1777DA-B8A0-41DF-96ED-75214F7E891A}" srcId="{087F1AFC-86D5-4A9F-B657-D4924CB83F45}" destId="{EB540D4D-B950-4100-B2E3-66C2FD5244AB}" srcOrd="2" destOrd="0" parTransId="{25FDECB5-FC46-4F20-A29D-7615FD579F56}" sibTransId="{F1B4C5F7-C076-4541-8D0A-377D802AFF96}"/>
    <dgm:cxn modelId="{793B51A0-E7FC-4D9F-8039-AD55AC9CEF39}" srcId="{0F4389D4-CDBB-4C19-A56F-6D72F9C1B2C6}" destId="{C4826576-4284-4319-8D98-B2B3D08FC25B}" srcOrd="5" destOrd="0" parTransId="{8017E021-7442-4781-9C0F-0B87AF3EFC59}" sibTransId="{C967F960-49AB-4E76-B567-3FCB7F68D686}"/>
    <dgm:cxn modelId="{D0E9C041-F270-4E26-A36F-22F738006D5E}" srcId="{087F1AFC-86D5-4A9F-B657-D4924CB83F45}" destId="{E2063EE4-555E-4E89-8BB3-187A2F5BD38E}" srcOrd="6" destOrd="0" parTransId="{9F38902F-12C4-40C0-B478-A5AD392A8E51}" sibTransId="{6F0B30D1-8A37-422D-B454-F4EC8A9486AB}"/>
    <dgm:cxn modelId="{402004F7-F13E-4710-A6FA-9E4C02A135CB}" type="presOf" srcId="{0F4389D4-CDBB-4C19-A56F-6D72F9C1B2C6}" destId="{51393B57-5FD2-4181-9806-9654B354AD77}" srcOrd="0" destOrd="0" presId="urn:microsoft.com/office/officeart/2005/8/layout/lProcess2"/>
    <dgm:cxn modelId="{090B5BD4-26E8-4C03-8FAD-9324F102EF91}" type="presOf" srcId="{0F4389D4-CDBB-4C19-A56F-6D72F9C1B2C6}" destId="{E0FD3B2F-8BF4-4611-B8E8-79A7EFE38F2D}" srcOrd="1" destOrd="0" presId="urn:microsoft.com/office/officeart/2005/8/layout/lProcess2"/>
    <dgm:cxn modelId="{6347CAF1-5750-46BF-A06D-03D1A9AB77CE}" srcId="{82419761-453E-4734-A120-553DDB9BFF78}" destId="{087F1AFC-86D5-4A9F-B657-D4924CB83F45}" srcOrd="0" destOrd="0" parTransId="{113212A4-0810-4611-9A21-62C3E30D209E}" sibTransId="{C627BD1E-1213-40C3-AAF0-DE040339D928}"/>
    <dgm:cxn modelId="{6209F135-D4D9-4350-A1C7-9E4B76E64476}" type="presOf" srcId="{087F1AFC-86D5-4A9F-B657-D4924CB83F45}" destId="{24AB1464-6240-49EC-988B-BED321A1FCBE}" srcOrd="1" destOrd="0" presId="urn:microsoft.com/office/officeart/2005/8/layout/lProcess2"/>
    <dgm:cxn modelId="{3834D131-1805-4BAF-AEF2-9628ACA14137}" type="presOf" srcId="{0F1C6C80-99E6-4095-A3B8-79157C084AB1}" destId="{C9A9FD61-8B42-4831-9695-423DA6B994EF}" srcOrd="0" destOrd="0" presId="urn:microsoft.com/office/officeart/2005/8/layout/lProcess2"/>
    <dgm:cxn modelId="{47CFA5F4-ECB9-4F46-8297-F82CD7D2A70D}" srcId="{087F1AFC-86D5-4A9F-B657-D4924CB83F45}" destId="{0F1C6C80-99E6-4095-A3B8-79157C084AB1}" srcOrd="3" destOrd="0" parTransId="{B8C7266A-C0BA-4002-8963-D7000604A7E0}" sibTransId="{71A1FB6E-4F59-4919-8150-7ED7E7A75BE3}"/>
    <dgm:cxn modelId="{E31DA0AE-8931-4B79-8364-EFBDED0CAEE7}" srcId="{087F1AFC-86D5-4A9F-B657-D4924CB83F45}" destId="{083A8D1B-E61D-4BD6-8908-C39760880074}" srcOrd="1" destOrd="0" parTransId="{8CB1CC3B-1106-49CD-9AA8-D62F481C3B89}" sibTransId="{A04652E1-A904-4737-BA27-551EC92FCC93}"/>
    <dgm:cxn modelId="{903DBD59-77CE-4A39-9E05-8D9588FE8A58}" type="presOf" srcId="{2A46CF34-B88A-4F65-9B4E-BFCF604C37F8}" destId="{5CCC46D2-CE10-4FA6-A34E-65223136B5A4}" srcOrd="0" destOrd="0" presId="urn:microsoft.com/office/officeart/2005/8/layout/lProcess2"/>
    <dgm:cxn modelId="{AE715C22-A190-4BAC-86BF-D00794B1B91F}" type="presOf" srcId="{9A16DB65-A437-42DD-8E27-0926E9C98262}" destId="{823880B6-390C-4A8C-85EF-09701D040147}" srcOrd="0" destOrd="0" presId="urn:microsoft.com/office/officeart/2005/8/layout/lProcess2"/>
    <dgm:cxn modelId="{265F779A-0277-4DF4-863F-5CD5240C4902}" srcId="{82419761-453E-4734-A120-553DDB9BFF78}" destId="{0F4389D4-CDBB-4C19-A56F-6D72F9C1B2C6}" srcOrd="1" destOrd="0" parTransId="{06315697-5E40-4E09-AEC1-E8BBA493F248}" sibTransId="{68461211-5680-438B-BF88-37816022F44D}"/>
    <dgm:cxn modelId="{DAB56D3C-C8A6-4156-88D4-5D8CD7673F68}" type="presOf" srcId="{E2FA683B-F613-4EEA-978A-69E91E66E7D9}" destId="{11504C0C-CF17-4A7A-91AE-3309C7A5B6DC}" srcOrd="0" destOrd="0" presId="urn:microsoft.com/office/officeart/2005/8/layout/lProcess2"/>
    <dgm:cxn modelId="{238DEE42-FD6D-4694-8328-ED8448384F93}" type="presOf" srcId="{237F6358-EF1D-4D6D-B9AA-3401041D1E6D}" destId="{9177423C-B2D0-4816-B093-88605A13C639}" srcOrd="0" destOrd="0" presId="urn:microsoft.com/office/officeart/2005/8/layout/lProcess2"/>
    <dgm:cxn modelId="{CAA4B31D-84EF-4783-AB17-35834764E21A}" type="presParOf" srcId="{625BE902-9B41-43A0-9EA1-7FCA3E2AE45F}" destId="{DBB708AE-0210-46FE-ACD4-B413B805F195}" srcOrd="0" destOrd="0" presId="urn:microsoft.com/office/officeart/2005/8/layout/lProcess2"/>
    <dgm:cxn modelId="{2014028B-F207-415E-9C51-CA05AA1C678A}" type="presParOf" srcId="{DBB708AE-0210-46FE-ACD4-B413B805F195}" destId="{864DA9C0-BFD1-48D6-A857-4C7BC73C5775}" srcOrd="0" destOrd="0" presId="urn:microsoft.com/office/officeart/2005/8/layout/lProcess2"/>
    <dgm:cxn modelId="{74AA5DFD-4F6E-4863-8038-721677284A43}" type="presParOf" srcId="{DBB708AE-0210-46FE-ACD4-B413B805F195}" destId="{24AB1464-6240-49EC-988B-BED321A1FCBE}" srcOrd="1" destOrd="0" presId="urn:microsoft.com/office/officeart/2005/8/layout/lProcess2"/>
    <dgm:cxn modelId="{243BE09A-A8B6-4386-8955-7CC98F23A0B6}" type="presParOf" srcId="{DBB708AE-0210-46FE-ACD4-B413B805F195}" destId="{0CB9924D-7A9A-45DB-A60E-30DF3D260160}" srcOrd="2" destOrd="0" presId="urn:microsoft.com/office/officeart/2005/8/layout/lProcess2"/>
    <dgm:cxn modelId="{43BED712-6CF4-4BC7-8CA3-70E8A965A7EA}" type="presParOf" srcId="{0CB9924D-7A9A-45DB-A60E-30DF3D260160}" destId="{199FC0E5-9B55-4443-B6A1-8C67EB69E604}" srcOrd="0" destOrd="0" presId="urn:microsoft.com/office/officeart/2005/8/layout/lProcess2"/>
    <dgm:cxn modelId="{C1C9B66C-D04B-40FC-AC2F-732A50515417}" type="presParOf" srcId="{199FC0E5-9B55-4443-B6A1-8C67EB69E604}" destId="{823880B6-390C-4A8C-85EF-09701D040147}" srcOrd="0" destOrd="0" presId="urn:microsoft.com/office/officeart/2005/8/layout/lProcess2"/>
    <dgm:cxn modelId="{116C59D7-CF6B-4E75-8DD6-05261960B051}" type="presParOf" srcId="{199FC0E5-9B55-4443-B6A1-8C67EB69E604}" destId="{136CF2C8-B30E-49EB-AD6D-A9B9F37801CD}" srcOrd="1" destOrd="0" presId="urn:microsoft.com/office/officeart/2005/8/layout/lProcess2"/>
    <dgm:cxn modelId="{7DA5952F-B8E9-4BAE-8150-A9863DB88961}" type="presParOf" srcId="{199FC0E5-9B55-4443-B6A1-8C67EB69E604}" destId="{CB4DEC63-0227-493B-8BDE-21EFA88FDF54}" srcOrd="2" destOrd="0" presId="urn:microsoft.com/office/officeart/2005/8/layout/lProcess2"/>
    <dgm:cxn modelId="{598DEFBA-BFBF-4FC0-B08D-8D9AF7CED319}" type="presParOf" srcId="{199FC0E5-9B55-4443-B6A1-8C67EB69E604}" destId="{C015600C-6376-4518-BDDE-3A4A24CD76CA}" srcOrd="3" destOrd="0" presId="urn:microsoft.com/office/officeart/2005/8/layout/lProcess2"/>
    <dgm:cxn modelId="{D5A95CCE-3AE6-45B6-B0A5-E0779C3D8A8A}" type="presParOf" srcId="{199FC0E5-9B55-4443-B6A1-8C67EB69E604}" destId="{9D90E7DA-3ADD-4899-B36B-8299BF588CC0}" srcOrd="4" destOrd="0" presId="urn:microsoft.com/office/officeart/2005/8/layout/lProcess2"/>
    <dgm:cxn modelId="{594DDB3B-A698-4C96-B4E8-8ED71E432581}" type="presParOf" srcId="{199FC0E5-9B55-4443-B6A1-8C67EB69E604}" destId="{8692DF18-3E77-49BC-BE1A-29A0DF75454C}" srcOrd="5" destOrd="0" presId="urn:microsoft.com/office/officeart/2005/8/layout/lProcess2"/>
    <dgm:cxn modelId="{6AB4ABC6-6012-441A-9BE3-175C17C8CC45}" type="presParOf" srcId="{199FC0E5-9B55-4443-B6A1-8C67EB69E604}" destId="{C9A9FD61-8B42-4831-9695-423DA6B994EF}" srcOrd="6" destOrd="0" presId="urn:microsoft.com/office/officeart/2005/8/layout/lProcess2"/>
    <dgm:cxn modelId="{3122A1EE-A9CC-4053-ABC0-586408ECF6CA}" type="presParOf" srcId="{199FC0E5-9B55-4443-B6A1-8C67EB69E604}" destId="{A01593E1-3864-4589-8469-16B3441C34FB}" srcOrd="7" destOrd="0" presId="urn:microsoft.com/office/officeart/2005/8/layout/lProcess2"/>
    <dgm:cxn modelId="{B900D1A5-C75D-4141-BBF0-785934C0B339}" type="presParOf" srcId="{199FC0E5-9B55-4443-B6A1-8C67EB69E604}" destId="{9177423C-B2D0-4816-B093-88605A13C639}" srcOrd="8" destOrd="0" presId="urn:microsoft.com/office/officeart/2005/8/layout/lProcess2"/>
    <dgm:cxn modelId="{DFEFCC21-6DB8-4BBD-8055-A05B89D61CA1}" type="presParOf" srcId="{199FC0E5-9B55-4443-B6A1-8C67EB69E604}" destId="{3635AFB6-3132-479B-8A86-887A534DF194}" srcOrd="9" destOrd="0" presId="urn:microsoft.com/office/officeart/2005/8/layout/lProcess2"/>
    <dgm:cxn modelId="{5C5BDB49-053E-4FDA-992B-35623AF3AEA2}" type="presParOf" srcId="{199FC0E5-9B55-4443-B6A1-8C67EB69E604}" destId="{394851D8-3BEB-41DE-B1E8-0115110F2FDD}" srcOrd="10" destOrd="0" presId="urn:microsoft.com/office/officeart/2005/8/layout/lProcess2"/>
    <dgm:cxn modelId="{8CFD6CD8-059B-408F-A479-4CC5A2CBAEB3}" type="presParOf" srcId="{199FC0E5-9B55-4443-B6A1-8C67EB69E604}" destId="{D6A47E40-914D-46C5-9935-67D47B8FFE37}" srcOrd="11" destOrd="0" presId="urn:microsoft.com/office/officeart/2005/8/layout/lProcess2"/>
    <dgm:cxn modelId="{524548FA-3B40-40F0-A3E7-EB2176FB5AFC}" type="presParOf" srcId="{199FC0E5-9B55-4443-B6A1-8C67EB69E604}" destId="{DE20ACF7-EB1B-4854-9898-85FF1AFE4F32}" srcOrd="12" destOrd="0" presId="urn:microsoft.com/office/officeart/2005/8/layout/lProcess2"/>
    <dgm:cxn modelId="{B58A169E-22AA-4F1E-B06B-54549CA3419E}" type="presParOf" srcId="{625BE902-9B41-43A0-9EA1-7FCA3E2AE45F}" destId="{39DEE66B-6647-4C0D-93AC-302617C2C319}" srcOrd="1" destOrd="0" presId="urn:microsoft.com/office/officeart/2005/8/layout/lProcess2"/>
    <dgm:cxn modelId="{4DE4310C-AB45-4F56-9DDA-D01DB7BA9ED3}" type="presParOf" srcId="{625BE902-9B41-43A0-9EA1-7FCA3E2AE45F}" destId="{4DFA0718-A0CB-4C43-8276-8C547B83B149}" srcOrd="2" destOrd="0" presId="urn:microsoft.com/office/officeart/2005/8/layout/lProcess2"/>
    <dgm:cxn modelId="{F169BA19-616D-46EC-B586-D0C410A90CEE}" type="presParOf" srcId="{4DFA0718-A0CB-4C43-8276-8C547B83B149}" destId="{51393B57-5FD2-4181-9806-9654B354AD77}" srcOrd="0" destOrd="0" presId="urn:microsoft.com/office/officeart/2005/8/layout/lProcess2"/>
    <dgm:cxn modelId="{FC639814-8F1D-4447-97C3-EDC8D3BF37DE}" type="presParOf" srcId="{4DFA0718-A0CB-4C43-8276-8C547B83B149}" destId="{E0FD3B2F-8BF4-4611-B8E8-79A7EFE38F2D}" srcOrd="1" destOrd="0" presId="urn:microsoft.com/office/officeart/2005/8/layout/lProcess2"/>
    <dgm:cxn modelId="{DF162320-E5A7-4820-A0B6-6195D449E1E4}" type="presParOf" srcId="{4DFA0718-A0CB-4C43-8276-8C547B83B149}" destId="{AC333167-995E-427C-8D05-E92800782460}" srcOrd="2" destOrd="0" presId="urn:microsoft.com/office/officeart/2005/8/layout/lProcess2"/>
    <dgm:cxn modelId="{384A4B25-335A-4471-9300-5AD33535EE3F}" type="presParOf" srcId="{AC333167-995E-427C-8D05-E92800782460}" destId="{099EF824-652C-403D-AD61-8E5A3C54CBDA}" srcOrd="0" destOrd="0" presId="urn:microsoft.com/office/officeart/2005/8/layout/lProcess2"/>
    <dgm:cxn modelId="{345FBC27-7B3B-424D-AC1F-BF61CFB89603}" type="presParOf" srcId="{099EF824-652C-403D-AD61-8E5A3C54CBDA}" destId="{11504C0C-CF17-4A7A-91AE-3309C7A5B6DC}" srcOrd="0" destOrd="0" presId="urn:microsoft.com/office/officeart/2005/8/layout/lProcess2"/>
    <dgm:cxn modelId="{0859D8E6-0C13-4FAE-AF7D-85A06D2ED641}" type="presParOf" srcId="{099EF824-652C-403D-AD61-8E5A3C54CBDA}" destId="{95BD8240-8B2E-4822-B8A8-1990DCB2A64F}" srcOrd="1" destOrd="0" presId="urn:microsoft.com/office/officeart/2005/8/layout/lProcess2"/>
    <dgm:cxn modelId="{F2B42337-5D42-4CE3-A108-D31599D45506}" type="presParOf" srcId="{099EF824-652C-403D-AD61-8E5A3C54CBDA}" destId="{A82A9C68-7CA6-4319-AAEA-46F1673AEEE1}" srcOrd="2" destOrd="0" presId="urn:microsoft.com/office/officeart/2005/8/layout/lProcess2"/>
    <dgm:cxn modelId="{3A178195-2094-4D9C-B915-94E7CC67848A}" type="presParOf" srcId="{099EF824-652C-403D-AD61-8E5A3C54CBDA}" destId="{F965D226-E6B3-473A-B2E1-DD967D2259A1}" srcOrd="3" destOrd="0" presId="urn:microsoft.com/office/officeart/2005/8/layout/lProcess2"/>
    <dgm:cxn modelId="{E8DE87A9-4372-422F-AA2F-13E3D83CC080}" type="presParOf" srcId="{099EF824-652C-403D-AD61-8E5A3C54CBDA}" destId="{5CCC46D2-CE10-4FA6-A34E-65223136B5A4}" srcOrd="4" destOrd="0" presId="urn:microsoft.com/office/officeart/2005/8/layout/lProcess2"/>
    <dgm:cxn modelId="{235B8442-2B06-4554-A3E9-D8C38CBA6E38}" type="presParOf" srcId="{099EF824-652C-403D-AD61-8E5A3C54CBDA}" destId="{738A1E94-AE31-4C89-B338-9EF34EB57436}" srcOrd="5" destOrd="0" presId="urn:microsoft.com/office/officeart/2005/8/layout/lProcess2"/>
    <dgm:cxn modelId="{2AE262BC-1283-46E4-AF16-814425FFE1A9}" type="presParOf" srcId="{099EF824-652C-403D-AD61-8E5A3C54CBDA}" destId="{EBFCF572-E99F-4D58-A172-7FE6107ADDDB}" srcOrd="6" destOrd="0" presId="urn:microsoft.com/office/officeart/2005/8/layout/lProcess2"/>
    <dgm:cxn modelId="{87E29B37-93D5-46DB-BBDD-892562D98D20}" type="presParOf" srcId="{099EF824-652C-403D-AD61-8E5A3C54CBDA}" destId="{5137D527-A2AF-43CA-9F13-C765CCF5BC8E}" srcOrd="7" destOrd="0" presId="urn:microsoft.com/office/officeart/2005/8/layout/lProcess2"/>
    <dgm:cxn modelId="{59977C46-A6C3-4387-AD1A-D3AE609479D5}" type="presParOf" srcId="{099EF824-652C-403D-AD61-8E5A3C54CBDA}" destId="{B779EA49-224E-4148-81B4-CA2EA0FECCCF}" srcOrd="8" destOrd="0" presId="urn:microsoft.com/office/officeart/2005/8/layout/lProcess2"/>
    <dgm:cxn modelId="{F97AD155-20ED-4557-865C-78DEE6B07AEC}" type="presParOf" srcId="{099EF824-652C-403D-AD61-8E5A3C54CBDA}" destId="{D6C7B457-2285-4DC4-B3DD-10A3A318A0D3}" srcOrd="9" destOrd="0" presId="urn:microsoft.com/office/officeart/2005/8/layout/lProcess2"/>
    <dgm:cxn modelId="{4B447C92-56D6-46D6-8470-6CDD02223C5C}" type="presParOf" srcId="{099EF824-652C-403D-AD61-8E5A3C54CBDA}" destId="{B84973EB-509B-4424-BF39-4DAA230F8149}" srcOrd="10" destOrd="0" presId="urn:microsoft.com/office/officeart/2005/8/layout/lProcess2"/>
    <dgm:cxn modelId="{BAD71BB0-CC81-41E3-B87B-726468C41AD9}" type="presParOf" srcId="{099EF824-652C-403D-AD61-8E5A3C54CBDA}" destId="{EBD36582-2547-4B65-9B97-9C6C78C808B5}" srcOrd="11" destOrd="0" presId="urn:microsoft.com/office/officeart/2005/8/layout/lProcess2"/>
    <dgm:cxn modelId="{82EF8E93-65C3-49D2-9ABD-38CCAD805B9E}" type="presParOf" srcId="{099EF824-652C-403D-AD61-8E5A3C54CBDA}" destId="{D02C451B-BDE3-4DCF-B04F-8D123E9E87F2}" srcOrd="12" destOrd="0" presId="urn:microsoft.com/office/officeart/2005/8/layout/lProcess2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F8EE9F-D475-4FD3-89CF-054358CAEA32}">
      <dsp:nvSpPr>
        <dsp:cNvPr id="0" name=""/>
        <dsp:cNvSpPr/>
      </dsp:nvSpPr>
      <dsp:spPr>
        <a:xfrm rot="5400000">
          <a:off x="3183674" y="-1202484"/>
          <a:ext cx="1104122" cy="351598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исследовательская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поисковая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творческая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ролевая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практико-ориентированная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ознакомительно-ориентировочная </a:t>
          </a:r>
        </a:p>
      </dsp:txBody>
      <dsp:txXfrm rot="-5400000">
        <a:off x="1977742" y="57347"/>
        <a:ext cx="3462088" cy="996324"/>
      </dsp:txXfrm>
    </dsp:sp>
    <dsp:sp modelId="{FA948EFC-B152-4E6C-8EAE-C6044585331C}">
      <dsp:nvSpPr>
        <dsp:cNvPr id="0" name=""/>
        <dsp:cNvSpPr/>
      </dsp:nvSpPr>
      <dsp:spPr>
        <a:xfrm>
          <a:off x="0" y="86069"/>
          <a:ext cx="1977742" cy="920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доминирующая деятельность </a:t>
          </a:r>
        </a:p>
      </dsp:txBody>
      <dsp:txXfrm>
        <a:off x="44933" y="131002"/>
        <a:ext cx="1887876" cy="830586"/>
      </dsp:txXfrm>
    </dsp:sp>
    <dsp:sp modelId="{24196110-4783-4719-925B-2738FEDA7977}">
      <dsp:nvSpPr>
        <dsp:cNvPr id="0" name=""/>
        <dsp:cNvSpPr/>
      </dsp:nvSpPr>
      <dsp:spPr>
        <a:xfrm rot="5400000">
          <a:off x="3371207" y="-145892"/>
          <a:ext cx="736361" cy="35194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моно проект,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межпредметный проект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79676" y="1281585"/>
        <a:ext cx="3483478" cy="664469"/>
      </dsp:txXfrm>
    </dsp:sp>
    <dsp:sp modelId="{DA8695C4-BD8B-431C-B2E4-4951113697D4}">
      <dsp:nvSpPr>
        <dsp:cNvPr id="0" name=""/>
        <dsp:cNvSpPr/>
      </dsp:nvSpPr>
      <dsp:spPr>
        <a:xfrm>
          <a:off x="0" y="1153593"/>
          <a:ext cx="1979676" cy="920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характер координации проекта</a:t>
          </a:r>
        </a:p>
      </dsp:txBody>
      <dsp:txXfrm>
        <a:off x="44933" y="1198526"/>
        <a:ext cx="1889810" cy="830586"/>
      </dsp:txXfrm>
    </dsp:sp>
    <dsp:sp modelId="{8BFB0AAF-48A3-4CD0-8DF5-7A7BA8389E5B}">
      <dsp:nvSpPr>
        <dsp:cNvPr id="0" name=""/>
        <dsp:cNvSpPr/>
      </dsp:nvSpPr>
      <dsp:spPr>
        <a:xfrm rot="5400000">
          <a:off x="3371207" y="820582"/>
          <a:ext cx="736361" cy="35194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непосредственный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скрытый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79676" y="2248059"/>
        <a:ext cx="3483478" cy="664469"/>
      </dsp:txXfrm>
    </dsp:sp>
    <dsp:sp modelId="{5EBF5E87-4407-4F6E-9AD0-851A09A8B269}">
      <dsp:nvSpPr>
        <dsp:cNvPr id="0" name=""/>
        <dsp:cNvSpPr/>
      </dsp:nvSpPr>
      <dsp:spPr>
        <a:xfrm>
          <a:off x="0" y="2120068"/>
          <a:ext cx="1979676" cy="920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предметно-содержательная область</a:t>
          </a:r>
        </a:p>
      </dsp:txBody>
      <dsp:txXfrm>
        <a:off x="44933" y="2165001"/>
        <a:ext cx="1889810" cy="830586"/>
      </dsp:txXfrm>
    </dsp:sp>
    <dsp:sp modelId="{23D4D493-0048-45CB-932E-038CEB930059}">
      <dsp:nvSpPr>
        <dsp:cNvPr id="0" name=""/>
        <dsp:cNvSpPr/>
      </dsp:nvSpPr>
      <dsp:spPr>
        <a:xfrm rot="5400000">
          <a:off x="3110624" y="1953661"/>
          <a:ext cx="1250224" cy="351598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среди участников одной школы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класса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города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региона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страны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разных стран мира</a:t>
          </a:r>
        </a:p>
      </dsp:txBody>
      <dsp:txXfrm rot="-5400000">
        <a:off x="1977743" y="3147574"/>
        <a:ext cx="3454956" cy="1128162"/>
      </dsp:txXfrm>
    </dsp:sp>
    <dsp:sp modelId="{4B8C9527-0BC4-4362-A976-D7783B6AAE8C}">
      <dsp:nvSpPr>
        <dsp:cNvPr id="0" name=""/>
        <dsp:cNvSpPr/>
      </dsp:nvSpPr>
      <dsp:spPr>
        <a:xfrm>
          <a:off x="0" y="3251429"/>
          <a:ext cx="1977742" cy="920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Calibri"/>
              <a:ea typeface="+mn-ea"/>
              <a:cs typeface="+mn-cs"/>
            </a:rPr>
            <a:t> </a:t>
          </a: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характер контактов </a:t>
          </a:r>
        </a:p>
      </dsp:txBody>
      <dsp:txXfrm>
        <a:off x="44933" y="3296362"/>
        <a:ext cx="1887876" cy="830586"/>
      </dsp:txXfrm>
    </dsp:sp>
    <dsp:sp modelId="{F56FCDDA-D639-4B6F-BC72-96AC0FFC93C1}">
      <dsp:nvSpPr>
        <dsp:cNvPr id="0" name=""/>
        <dsp:cNvSpPr/>
      </dsp:nvSpPr>
      <dsp:spPr>
        <a:xfrm rot="5400000">
          <a:off x="3371207" y="3083304"/>
          <a:ext cx="736361" cy="35194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начиная с 1 ученика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79676" y="4510781"/>
        <a:ext cx="3483478" cy="664469"/>
      </dsp:txXfrm>
    </dsp:sp>
    <dsp:sp modelId="{F6833D54-753C-435A-8D74-F372D19B8FE5}">
      <dsp:nvSpPr>
        <dsp:cNvPr id="0" name=""/>
        <dsp:cNvSpPr/>
      </dsp:nvSpPr>
      <dsp:spPr>
        <a:xfrm>
          <a:off x="0" y="4382790"/>
          <a:ext cx="1979676" cy="920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количество участников проекта </a:t>
          </a:r>
        </a:p>
      </dsp:txBody>
      <dsp:txXfrm>
        <a:off x="44933" y="4427723"/>
        <a:ext cx="1889810" cy="830586"/>
      </dsp:txXfrm>
    </dsp:sp>
    <dsp:sp modelId="{9B6E8C70-2A71-4E11-A121-8B566032577E}">
      <dsp:nvSpPr>
        <dsp:cNvPr id="0" name=""/>
        <dsp:cNvSpPr/>
      </dsp:nvSpPr>
      <dsp:spPr>
        <a:xfrm rot="5400000">
          <a:off x="3371207" y="4049778"/>
          <a:ext cx="736361" cy="35194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1-2 урока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1-2- месяца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более 2 месяцев</a:t>
          </a:r>
        </a:p>
      </dsp:txBody>
      <dsp:txXfrm rot="-5400000">
        <a:off x="1979676" y="5477255"/>
        <a:ext cx="3483478" cy="664469"/>
      </dsp:txXfrm>
    </dsp:sp>
    <dsp:sp modelId="{7F7EEED7-DF8E-46FE-877B-1DEB87D29500}">
      <dsp:nvSpPr>
        <dsp:cNvPr id="0" name=""/>
        <dsp:cNvSpPr/>
      </dsp:nvSpPr>
      <dsp:spPr>
        <a:xfrm>
          <a:off x="0" y="5352712"/>
          <a:ext cx="1979676" cy="9204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продолжительность проекта </a:t>
          </a:r>
        </a:p>
      </dsp:txBody>
      <dsp:txXfrm>
        <a:off x="44933" y="5397645"/>
        <a:ext cx="1889810" cy="8305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4DA9C0-BFD1-48D6-A857-4C7BC73C5775}">
      <dsp:nvSpPr>
        <dsp:cNvPr id="0" name=""/>
        <dsp:cNvSpPr/>
      </dsp:nvSpPr>
      <dsp:spPr>
        <a:xfrm>
          <a:off x="2784" y="0"/>
          <a:ext cx="2678087" cy="3920490"/>
        </a:xfrm>
        <a:prstGeom prst="roundRect">
          <a:avLst>
            <a:gd name="adj" fmla="val 1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обучающийся</a:t>
          </a:r>
        </a:p>
      </dsp:txBody>
      <dsp:txXfrm>
        <a:off x="2784" y="0"/>
        <a:ext cx="2678087" cy="1176147"/>
      </dsp:txXfrm>
    </dsp:sp>
    <dsp:sp modelId="{823880B6-390C-4A8C-85EF-09701D040147}">
      <dsp:nvSpPr>
        <dsp:cNvPr id="0" name=""/>
        <dsp:cNvSpPr/>
      </dsp:nvSpPr>
      <dsp:spPr>
        <a:xfrm>
          <a:off x="270592" y="1178539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определяет цель деятельности</a:t>
          </a:r>
        </a:p>
      </dsp:txBody>
      <dsp:txXfrm>
        <a:off x="279995" y="1187942"/>
        <a:ext cx="2123664" cy="302222"/>
      </dsp:txXfrm>
    </dsp:sp>
    <dsp:sp modelId="{CB4DEC63-0227-493B-8BDE-21EFA88FDF54}">
      <dsp:nvSpPr>
        <dsp:cNvPr id="0" name=""/>
        <dsp:cNvSpPr/>
      </dsp:nvSpPr>
      <dsp:spPr>
        <a:xfrm>
          <a:off x="270592" y="1548957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открывает новые знания</a:t>
          </a:r>
        </a:p>
      </dsp:txBody>
      <dsp:txXfrm>
        <a:off x="279995" y="1558360"/>
        <a:ext cx="2123664" cy="302222"/>
      </dsp:txXfrm>
    </dsp:sp>
    <dsp:sp modelId="{9D90E7DA-3ADD-4899-B36B-8299BF588CC0}">
      <dsp:nvSpPr>
        <dsp:cNvPr id="0" name=""/>
        <dsp:cNvSpPr/>
      </dsp:nvSpPr>
      <dsp:spPr>
        <a:xfrm>
          <a:off x="270592" y="1919374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экспериментирует</a:t>
          </a:r>
        </a:p>
      </dsp:txBody>
      <dsp:txXfrm>
        <a:off x="279995" y="1928777"/>
        <a:ext cx="2123664" cy="302222"/>
      </dsp:txXfrm>
    </dsp:sp>
    <dsp:sp modelId="{C9A9FD61-8B42-4831-9695-423DA6B994EF}">
      <dsp:nvSpPr>
        <dsp:cNvPr id="0" name=""/>
        <dsp:cNvSpPr/>
      </dsp:nvSpPr>
      <dsp:spPr>
        <a:xfrm>
          <a:off x="270592" y="2289792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выбирает пути решения</a:t>
          </a:r>
        </a:p>
      </dsp:txBody>
      <dsp:txXfrm>
        <a:off x="279995" y="2299195"/>
        <a:ext cx="2123664" cy="302222"/>
      </dsp:txXfrm>
    </dsp:sp>
    <dsp:sp modelId="{9177423C-B2D0-4816-B093-88605A13C639}">
      <dsp:nvSpPr>
        <dsp:cNvPr id="0" name=""/>
        <dsp:cNvSpPr/>
      </dsp:nvSpPr>
      <dsp:spPr>
        <a:xfrm>
          <a:off x="270592" y="2660209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активен</a:t>
          </a:r>
        </a:p>
      </dsp:txBody>
      <dsp:txXfrm>
        <a:off x="279995" y="2669612"/>
        <a:ext cx="2123664" cy="302222"/>
      </dsp:txXfrm>
    </dsp:sp>
    <dsp:sp modelId="{394851D8-3BEB-41DE-B1E8-0115110F2FDD}">
      <dsp:nvSpPr>
        <dsp:cNvPr id="0" name=""/>
        <dsp:cNvSpPr/>
      </dsp:nvSpPr>
      <dsp:spPr>
        <a:xfrm>
          <a:off x="270592" y="3030626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субъект обучения</a:t>
          </a:r>
        </a:p>
      </dsp:txBody>
      <dsp:txXfrm>
        <a:off x="279995" y="3040029"/>
        <a:ext cx="2123664" cy="302222"/>
      </dsp:txXfrm>
    </dsp:sp>
    <dsp:sp modelId="{DE20ACF7-EB1B-4854-9898-85FF1AFE4F32}">
      <dsp:nvSpPr>
        <dsp:cNvPr id="0" name=""/>
        <dsp:cNvSpPr/>
      </dsp:nvSpPr>
      <dsp:spPr>
        <a:xfrm>
          <a:off x="270592" y="3401044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несет ответственность за свою деятельность</a:t>
          </a:r>
        </a:p>
      </dsp:txBody>
      <dsp:txXfrm>
        <a:off x="279995" y="3410447"/>
        <a:ext cx="2123664" cy="302222"/>
      </dsp:txXfrm>
    </dsp:sp>
    <dsp:sp modelId="{51393B57-5FD2-4181-9806-9654B354AD77}">
      <dsp:nvSpPr>
        <dsp:cNvPr id="0" name=""/>
        <dsp:cNvSpPr/>
      </dsp:nvSpPr>
      <dsp:spPr>
        <a:xfrm>
          <a:off x="2881728" y="0"/>
          <a:ext cx="2678087" cy="3920490"/>
        </a:xfrm>
        <a:prstGeom prst="roundRect">
          <a:avLst>
            <a:gd name="adj" fmla="val 1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</a:t>
          </a:r>
        </a:p>
      </dsp:txBody>
      <dsp:txXfrm>
        <a:off x="2881728" y="0"/>
        <a:ext cx="2678087" cy="1176147"/>
      </dsp:txXfrm>
    </dsp:sp>
    <dsp:sp modelId="{11504C0C-CF17-4A7A-91AE-3309C7A5B6DC}">
      <dsp:nvSpPr>
        <dsp:cNvPr id="0" name=""/>
        <dsp:cNvSpPr/>
      </dsp:nvSpPr>
      <dsp:spPr>
        <a:xfrm>
          <a:off x="3149537" y="1178539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помогает определить цель деятельности</a:t>
          </a:r>
        </a:p>
      </dsp:txBody>
      <dsp:txXfrm>
        <a:off x="3158940" y="1187942"/>
        <a:ext cx="2123664" cy="302222"/>
      </dsp:txXfrm>
    </dsp:sp>
    <dsp:sp modelId="{A82A9C68-7CA6-4319-AAEA-46F1673AEEE1}">
      <dsp:nvSpPr>
        <dsp:cNvPr id="0" name=""/>
        <dsp:cNvSpPr/>
      </dsp:nvSpPr>
      <dsp:spPr>
        <a:xfrm>
          <a:off x="3149537" y="1548957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рекомендует источник получения информации</a:t>
          </a:r>
        </a:p>
      </dsp:txBody>
      <dsp:txXfrm>
        <a:off x="3158940" y="1558360"/>
        <a:ext cx="2123664" cy="302222"/>
      </dsp:txXfrm>
    </dsp:sp>
    <dsp:sp modelId="{5CCC46D2-CE10-4FA6-A34E-65223136B5A4}">
      <dsp:nvSpPr>
        <dsp:cNvPr id="0" name=""/>
        <dsp:cNvSpPr/>
      </dsp:nvSpPr>
      <dsp:spPr>
        <a:xfrm>
          <a:off x="3149537" y="1919374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раскрывает возможные формы работы</a:t>
          </a:r>
        </a:p>
      </dsp:txBody>
      <dsp:txXfrm>
        <a:off x="3158940" y="1928777"/>
        <a:ext cx="2123664" cy="302222"/>
      </dsp:txXfrm>
    </dsp:sp>
    <dsp:sp modelId="{EBFCF572-E99F-4D58-A172-7FE6107ADDDB}">
      <dsp:nvSpPr>
        <dsp:cNvPr id="0" name=""/>
        <dsp:cNvSpPr/>
      </dsp:nvSpPr>
      <dsp:spPr>
        <a:xfrm>
          <a:off x="3149537" y="2289792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содействует прогнозированию результата</a:t>
          </a:r>
        </a:p>
      </dsp:txBody>
      <dsp:txXfrm>
        <a:off x="3158940" y="2299195"/>
        <a:ext cx="2123664" cy="302222"/>
      </dsp:txXfrm>
    </dsp:sp>
    <dsp:sp modelId="{B779EA49-224E-4148-81B4-CA2EA0FECCCF}">
      <dsp:nvSpPr>
        <dsp:cNvPr id="0" name=""/>
        <dsp:cNvSpPr/>
      </dsp:nvSpPr>
      <dsp:spPr>
        <a:xfrm>
          <a:off x="3149537" y="2660209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создает условие для активности школьника</a:t>
          </a:r>
        </a:p>
      </dsp:txBody>
      <dsp:txXfrm>
        <a:off x="3158940" y="2669612"/>
        <a:ext cx="2123664" cy="302222"/>
      </dsp:txXfrm>
    </dsp:sp>
    <dsp:sp modelId="{B84973EB-509B-4424-BF39-4DAA230F8149}">
      <dsp:nvSpPr>
        <dsp:cNvPr id="0" name=""/>
        <dsp:cNvSpPr/>
      </dsp:nvSpPr>
      <dsp:spPr>
        <a:xfrm>
          <a:off x="3149537" y="3030626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партнер обучающегося</a:t>
          </a:r>
        </a:p>
      </dsp:txBody>
      <dsp:txXfrm>
        <a:off x="3158940" y="3040029"/>
        <a:ext cx="2123664" cy="302222"/>
      </dsp:txXfrm>
    </dsp:sp>
    <dsp:sp modelId="{D02C451B-BDE3-4DCF-B04F-8D123E9E87F2}">
      <dsp:nvSpPr>
        <dsp:cNvPr id="0" name=""/>
        <dsp:cNvSpPr/>
      </dsp:nvSpPr>
      <dsp:spPr>
        <a:xfrm>
          <a:off x="3149537" y="3401044"/>
          <a:ext cx="2142470" cy="321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помогает оценить полученный результат и выявить недостатки</a:t>
          </a:r>
        </a:p>
      </dsp:txBody>
      <dsp:txXfrm>
        <a:off x="3158940" y="3410447"/>
        <a:ext cx="2123664" cy="3022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2023-06-19T07:45:00Z</dcterms:created>
  <dcterms:modified xsi:type="dcterms:W3CDTF">2023-06-19T08:11:00Z</dcterms:modified>
</cp:coreProperties>
</file>