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58" w:rsidRPr="009F7A89" w:rsidRDefault="00620858" w:rsidP="0062085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7A89">
        <w:rPr>
          <w:rFonts w:ascii="Times New Roman" w:hAnsi="Times New Roman" w:cs="Times New Roman"/>
          <w:bCs/>
          <w:sz w:val="28"/>
          <w:szCs w:val="28"/>
        </w:rPr>
        <w:t>Государственное автономное профессиональное образовательное учреждение  Новосибирской области</w:t>
      </w:r>
    </w:p>
    <w:p w:rsidR="00620858" w:rsidRPr="009F7A89" w:rsidRDefault="00620858" w:rsidP="00620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A89">
        <w:rPr>
          <w:rFonts w:ascii="Times New Roman" w:hAnsi="Times New Roman" w:cs="Times New Roman"/>
          <w:bCs/>
          <w:sz w:val="28"/>
          <w:szCs w:val="28"/>
        </w:rPr>
        <w:t>«Новосибирский педагогический колледж № 2»</w:t>
      </w:r>
    </w:p>
    <w:p w:rsidR="00620858" w:rsidRDefault="00620858" w:rsidP="006208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858" w:rsidRDefault="00620858" w:rsidP="006208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858" w:rsidRDefault="00620858" w:rsidP="006208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858" w:rsidRDefault="00620858" w:rsidP="006208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858" w:rsidRDefault="00620858" w:rsidP="006208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858" w:rsidRDefault="00620858" w:rsidP="006208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858" w:rsidRDefault="00620858" w:rsidP="006208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1E0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внеурочного </w:t>
      </w:r>
      <w:r w:rsidRPr="003971E0">
        <w:rPr>
          <w:rFonts w:ascii="Times New Roman" w:hAnsi="Times New Roman" w:cs="Times New Roman"/>
          <w:sz w:val="28"/>
          <w:szCs w:val="28"/>
        </w:rPr>
        <w:t xml:space="preserve"> занятия</w:t>
      </w:r>
    </w:p>
    <w:p w:rsidR="00620858" w:rsidRPr="003971E0" w:rsidRDefault="00620858" w:rsidP="006208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1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971E0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МБОУ СОШ № 156</w:t>
      </w:r>
    </w:p>
    <w:p w:rsidR="00620858" w:rsidRPr="003971E0" w:rsidRDefault="00620858" w:rsidP="006208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1E0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Моя семья</w:t>
      </w:r>
      <w:r w:rsidRPr="003971E0">
        <w:rPr>
          <w:rFonts w:ascii="Times New Roman" w:hAnsi="Times New Roman" w:cs="Times New Roman"/>
          <w:sz w:val="28"/>
          <w:szCs w:val="28"/>
        </w:rPr>
        <w:t>»</w:t>
      </w:r>
    </w:p>
    <w:p w:rsidR="00620858" w:rsidRDefault="00620858" w:rsidP="006208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1E0">
        <w:rPr>
          <w:rFonts w:ascii="Times New Roman" w:hAnsi="Times New Roman" w:cs="Times New Roman"/>
          <w:sz w:val="28"/>
          <w:szCs w:val="28"/>
        </w:rPr>
        <w:t xml:space="preserve">студентки </w:t>
      </w:r>
      <w:r>
        <w:rPr>
          <w:rFonts w:ascii="Times New Roman" w:hAnsi="Times New Roman" w:cs="Times New Roman"/>
          <w:sz w:val="28"/>
          <w:szCs w:val="28"/>
        </w:rPr>
        <w:t xml:space="preserve">302 </w:t>
      </w:r>
      <w:r w:rsidRPr="003971E0">
        <w:rPr>
          <w:rFonts w:ascii="Times New Roman" w:hAnsi="Times New Roman" w:cs="Times New Roman"/>
          <w:sz w:val="28"/>
          <w:szCs w:val="28"/>
        </w:rPr>
        <w:t>группы</w:t>
      </w:r>
    </w:p>
    <w:p w:rsidR="00620858" w:rsidRPr="003971E0" w:rsidRDefault="00620858" w:rsidP="006208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44.02.02 Преподавание в начальных классах</w:t>
      </w:r>
    </w:p>
    <w:p w:rsidR="00620858" w:rsidRPr="003971E0" w:rsidRDefault="00620858" w:rsidP="006208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Александровны </w:t>
      </w:r>
    </w:p>
    <w:p w:rsidR="00620858" w:rsidRPr="003971E0" w:rsidRDefault="00620858" w:rsidP="006208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0858" w:rsidRPr="003971E0" w:rsidRDefault="00620858" w:rsidP="006208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0858" w:rsidRPr="003971E0" w:rsidRDefault="00620858" w:rsidP="006208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0858" w:rsidRPr="003971E0" w:rsidRDefault="00620858" w:rsidP="006208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0858" w:rsidRPr="003971E0" w:rsidRDefault="00620858" w:rsidP="006208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0858" w:rsidRDefault="00620858" w:rsidP="00620858">
      <w:pPr>
        <w:jc w:val="center"/>
      </w:pPr>
    </w:p>
    <w:p w:rsidR="00620858" w:rsidRDefault="00620858" w:rsidP="00620858">
      <w:pPr>
        <w:jc w:val="center"/>
      </w:pPr>
    </w:p>
    <w:p w:rsidR="00620858" w:rsidRDefault="00620858" w:rsidP="00620858">
      <w:pPr>
        <w:jc w:val="center"/>
      </w:pPr>
    </w:p>
    <w:p w:rsidR="00620858" w:rsidRDefault="00620858" w:rsidP="00620858">
      <w:pPr>
        <w:jc w:val="center"/>
      </w:pPr>
    </w:p>
    <w:p w:rsidR="00620858" w:rsidRDefault="00620858" w:rsidP="00620858">
      <w:pPr>
        <w:jc w:val="center"/>
      </w:pPr>
    </w:p>
    <w:p w:rsidR="00620858" w:rsidRDefault="00620858" w:rsidP="00620858">
      <w:pPr>
        <w:jc w:val="center"/>
      </w:pPr>
    </w:p>
    <w:p w:rsidR="00620858" w:rsidRPr="00084BB2" w:rsidRDefault="00620858" w:rsidP="00620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A89">
        <w:rPr>
          <w:rFonts w:ascii="Times New Roman" w:hAnsi="Times New Roman" w:cs="Times New Roman"/>
          <w:sz w:val="28"/>
          <w:szCs w:val="28"/>
        </w:rPr>
        <w:t>201</w:t>
      </w:r>
      <w:r w:rsidRPr="00084BB2">
        <w:rPr>
          <w:rFonts w:ascii="Times New Roman" w:hAnsi="Times New Roman" w:cs="Times New Roman"/>
          <w:sz w:val="28"/>
          <w:szCs w:val="28"/>
        </w:rPr>
        <w:t>8</w:t>
      </w:r>
    </w:p>
    <w:p w:rsidR="003E4388" w:rsidRDefault="00620858">
      <w:pPr>
        <w:rPr>
          <w:rFonts w:ascii="Times New Roman" w:hAnsi="Times New Roman" w:cs="Times New Roman"/>
          <w:b/>
          <w:sz w:val="28"/>
          <w:szCs w:val="28"/>
        </w:rPr>
      </w:pPr>
      <w:r w:rsidRPr="0062085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620858" w:rsidRDefault="00620858" w:rsidP="0062085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20858" w:rsidRPr="00D24D99" w:rsidRDefault="00620858" w:rsidP="00620858">
      <w:pPr>
        <w:pStyle w:val="a3"/>
        <w:jc w:val="center"/>
        <w:rPr>
          <w:b/>
          <w:color w:val="000000"/>
          <w:sz w:val="28"/>
          <w:szCs w:val="28"/>
        </w:rPr>
      </w:pPr>
      <w:r w:rsidRPr="00D24D99">
        <w:rPr>
          <w:b/>
          <w:color w:val="000000"/>
          <w:sz w:val="28"/>
          <w:szCs w:val="28"/>
        </w:rPr>
        <w:t>Планируемые результаты</w:t>
      </w:r>
      <w:r>
        <w:rPr>
          <w:b/>
          <w:color w:val="000000"/>
          <w:sz w:val="28"/>
          <w:szCs w:val="28"/>
        </w:rPr>
        <w:t>:</w:t>
      </w:r>
    </w:p>
    <w:p w:rsidR="00620858" w:rsidRPr="00D24D99" w:rsidRDefault="00620858" w:rsidP="00620858">
      <w:pPr>
        <w:pStyle w:val="a3"/>
        <w:rPr>
          <w:b/>
          <w:color w:val="000000"/>
          <w:sz w:val="28"/>
          <w:szCs w:val="28"/>
        </w:rPr>
      </w:pPr>
      <w:r w:rsidRPr="00D24D99">
        <w:rPr>
          <w:b/>
          <w:color w:val="000000"/>
          <w:sz w:val="28"/>
          <w:szCs w:val="28"/>
        </w:rPr>
        <w:t>Личностные результаты</w:t>
      </w:r>
      <w:r>
        <w:rPr>
          <w:b/>
          <w:color w:val="000000"/>
          <w:sz w:val="28"/>
          <w:szCs w:val="28"/>
        </w:rPr>
        <w:t>:</w:t>
      </w:r>
    </w:p>
    <w:p w:rsidR="00620858" w:rsidRPr="00D24D99" w:rsidRDefault="00620858" w:rsidP="00620858">
      <w:pPr>
        <w:pStyle w:val="a3"/>
        <w:rPr>
          <w:color w:val="000000"/>
          <w:sz w:val="28"/>
          <w:szCs w:val="28"/>
        </w:rPr>
      </w:pPr>
      <w:r w:rsidRPr="00D24D99">
        <w:rPr>
          <w:b/>
          <w:color w:val="000000"/>
          <w:sz w:val="28"/>
          <w:szCs w:val="28"/>
        </w:rPr>
        <w:t>-</w:t>
      </w:r>
      <w:r w:rsidRPr="00D24D99">
        <w:rPr>
          <w:color w:val="000000"/>
          <w:sz w:val="28"/>
          <w:szCs w:val="28"/>
        </w:rPr>
        <w:t>воспринимать речь учителя (одноклассников), непосредственно не обращенную к учащемуся;</w:t>
      </w:r>
    </w:p>
    <w:p w:rsidR="00620858" w:rsidRPr="00D24D99" w:rsidRDefault="00620858" w:rsidP="00620858">
      <w:pPr>
        <w:pStyle w:val="a3"/>
        <w:rPr>
          <w:color w:val="000000"/>
          <w:sz w:val="28"/>
          <w:szCs w:val="28"/>
        </w:rPr>
      </w:pPr>
      <w:r w:rsidRPr="00D24D99">
        <w:rPr>
          <w:color w:val="000000"/>
          <w:sz w:val="28"/>
          <w:szCs w:val="28"/>
        </w:rPr>
        <w:t>– выражать положительное отношение к процессу познания: проявлять внимание, удивление, желание больше узнать;</w:t>
      </w:r>
    </w:p>
    <w:p w:rsidR="00620858" w:rsidRPr="00D24D99" w:rsidRDefault="00620858" w:rsidP="00620858">
      <w:pPr>
        <w:pStyle w:val="a3"/>
        <w:rPr>
          <w:b/>
          <w:color w:val="000000"/>
          <w:sz w:val="28"/>
          <w:szCs w:val="28"/>
        </w:rPr>
      </w:pPr>
      <w:proofErr w:type="spellStart"/>
      <w:r w:rsidRPr="00D24D99">
        <w:rPr>
          <w:b/>
          <w:color w:val="000000"/>
          <w:sz w:val="28"/>
          <w:szCs w:val="28"/>
        </w:rPr>
        <w:t>Метапредметные</w:t>
      </w:r>
      <w:proofErr w:type="spellEnd"/>
      <w:r w:rsidRPr="00D24D99">
        <w:rPr>
          <w:b/>
          <w:color w:val="000000"/>
          <w:sz w:val="28"/>
          <w:szCs w:val="28"/>
        </w:rPr>
        <w:t xml:space="preserve"> результаты</w:t>
      </w:r>
      <w:r>
        <w:rPr>
          <w:b/>
          <w:color w:val="000000"/>
          <w:sz w:val="28"/>
          <w:szCs w:val="28"/>
        </w:rPr>
        <w:t>:</w:t>
      </w:r>
    </w:p>
    <w:p w:rsidR="00620858" w:rsidRPr="00D24D99" w:rsidRDefault="00620858" w:rsidP="00620858">
      <w:pPr>
        <w:pStyle w:val="a3"/>
        <w:rPr>
          <w:color w:val="000000"/>
          <w:sz w:val="28"/>
          <w:szCs w:val="28"/>
          <w:u w:val="single"/>
        </w:rPr>
      </w:pPr>
      <w:r w:rsidRPr="00D24D99">
        <w:rPr>
          <w:color w:val="000000"/>
          <w:sz w:val="28"/>
          <w:szCs w:val="28"/>
          <w:u w:val="single"/>
        </w:rPr>
        <w:t>Регулятивные универсальные учебные действия</w:t>
      </w:r>
      <w:r>
        <w:rPr>
          <w:color w:val="000000"/>
          <w:sz w:val="28"/>
          <w:szCs w:val="28"/>
          <w:u w:val="single"/>
        </w:rPr>
        <w:t>:</w:t>
      </w:r>
    </w:p>
    <w:p w:rsidR="00620858" w:rsidRPr="00D24D99" w:rsidRDefault="00620858" w:rsidP="00620858">
      <w:pPr>
        <w:pStyle w:val="a3"/>
        <w:rPr>
          <w:color w:val="000000"/>
          <w:sz w:val="28"/>
          <w:szCs w:val="28"/>
        </w:rPr>
      </w:pPr>
      <w:r w:rsidRPr="00D24D99">
        <w:rPr>
          <w:color w:val="000000"/>
          <w:sz w:val="28"/>
          <w:szCs w:val="28"/>
        </w:rPr>
        <w:t>– удерживать цель деятельности до получения ее результата;</w:t>
      </w:r>
    </w:p>
    <w:p w:rsidR="00620858" w:rsidRPr="00D24D99" w:rsidRDefault="00620858" w:rsidP="00620858">
      <w:pPr>
        <w:pStyle w:val="a3"/>
        <w:rPr>
          <w:color w:val="000000"/>
          <w:sz w:val="28"/>
          <w:szCs w:val="28"/>
        </w:rPr>
      </w:pPr>
      <w:r w:rsidRPr="00D24D99">
        <w:rPr>
          <w:color w:val="000000"/>
          <w:sz w:val="28"/>
          <w:szCs w:val="28"/>
        </w:rPr>
        <w:t>– планировать решение учебной задачи: выстраивать последовательность необходимых операций (алгоритм действий);</w:t>
      </w:r>
    </w:p>
    <w:p w:rsidR="00620858" w:rsidRPr="00D24D99" w:rsidRDefault="00620858" w:rsidP="00620858">
      <w:pPr>
        <w:pStyle w:val="a3"/>
        <w:rPr>
          <w:color w:val="000000"/>
          <w:sz w:val="28"/>
          <w:szCs w:val="28"/>
          <w:u w:val="single"/>
        </w:rPr>
      </w:pPr>
      <w:r w:rsidRPr="00D24D99">
        <w:rPr>
          <w:color w:val="000000"/>
          <w:sz w:val="28"/>
          <w:szCs w:val="28"/>
          <w:u w:val="single"/>
        </w:rPr>
        <w:t>Познавательные универсальные учебные действия</w:t>
      </w:r>
      <w:r>
        <w:rPr>
          <w:color w:val="000000"/>
          <w:sz w:val="28"/>
          <w:szCs w:val="28"/>
          <w:u w:val="single"/>
        </w:rPr>
        <w:t>:</w:t>
      </w:r>
    </w:p>
    <w:p w:rsidR="00620858" w:rsidRPr="00D24D99" w:rsidRDefault="00620858" w:rsidP="00620858">
      <w:pPr>
        <w:pStyle w:val="a3"/>
        <w:rPr>
          <w:color w:val="000000"/>
          <w:sz w:val="28"/>
          <w:szCs w:val="28"/>
        </w:rPr>
      </w:pPr>
      <w:r w:rsidRPr="00D24D99">
        <w:rPr>
          <w:color w:val="000000"/>
          <w:sz w:val="28"/>
          <w:szCs w:val="28"/>
        </w:rPr>
        <w:t>высказывать предположения, обсуждать проблемные вопросы,</w:t>
      </w:r>
    </w:p>
    <w:p w:rsidR="00620858" w:rsidRPr="00D24D99" w:rsidRDefault="00620858" w:rsidP="00620858">
      <w:pPr>
        <w:pStyle w:val="a3"/>
        <w:rPr>
          <w:color w:val="000000"/>
          <w:sz w:val="28"/>
          <w:szCs w:val="28"/>
        </w:rPr>
      </w:pPr>
      <w:r w:rsidRPr="00D24D99">
        <w:rPr>
          <w:color w:val="000000"/>
          <w:sz w:val="28"/>
          <w:szCs w:val="28"/>
        </w:rPr>
        <w:t>- составлять план простого эксперимента;</w:t>
      </w:r>
    </w:p>
    <w:p w:rsidR="00620858" w:rsidRPr="00D24D99" w:rsidRDefault="00620858" w:rsidP="00620858">
      <w:pPr>
        <w:pStyle w:val="a3"/>
        <w:rPr>
          <w:color w:val="000000"/>
          <w:sz w:val="28"/>
          <w:szCs w:val="28"/>
        </w:rPr>
      </w:pPr>
      <w:r w:rsidRPr="00D24D99">
        <w:rPr>
          <w:color w:val="000000"/>
          <w:sz w:val="28"/>
          <w:szCs w:val="28"/>
        </w:rPr>
        <w:t>– выбирать решение из нескольких предложенных, кратко обосновывать выбор (отвечать на вопрос «почему выбрал именно этот способ?»);</w:t>
      </w:r>
    </w:p>
    <w:p w:rsidR="00620858" w:rsidRPr="00D24D99" w:rsidRDefault="00620858" w:rsidP="00620858">
      <w:pPr>
        <w:pStyle w:val="a3"/>
        <w:rPr>
          <w:color w:val="000000"/>
          <w:sz w:val="28"/>
          <w:szCs w:val="28"/>
        </w:rPr>
      </w:pPr>
      <w:r w:rsidRPr="00D24D99">
        <w:rPr>
          <w:color w:val="000000"/>
          <w:sz w:val="28"/>
          <w:szCs w:val="28"/>
        </w:rPr>
        <w:t>– выявлять (при решении различных учебных задач) известное и неизвестное;</w:t>
      </w:r>
    </w:p>
    <w:p w:rsidR="00620858" w:rsidRPr="00D24D99" w:rsidRDefault="00620858" w:rsidP="00620858">
      <w:pPr>
        <w:pStyle w:val="a3"/>
        <w:rPr>
          <w:color w:val="000000"/>
          <w:sz w:val="28"/>
          <w:szCs w:val="28"/>
          <w:u w:val="single"/>
        </w:rPr>
      </w:pPr>
      <w:r w:rsidRPr="00D24D99">
        <w:rPr>
          <w:color w:val="000000"/>
          <w:sz w:val="28"/>
          <w:szCs w:val="28"/>
          <w:u w:val="single"/>
        </w:rPr>
        <w:t>Коммуникативные универсальные учебные действия</w:t>
      </w:r>
      <w:r>
        <w:rPr>
          <w:color w:val="000000"/>
          <w:sz w:val="28"/>
          <w:szCs w:val="28"/>
          <w:u w:val="single"/>
        </w:rPr>
        <w:t>:</w:t>
      </w:r>
    </w:p>
    <w:p w:rsidR="00620858" w:rsidRPr="00D24D99" w:rsidRDefault="00620858" w:rsidP="00620858">
      <w:pPr>
        <w:pStyle w:val="a3"/>
        <w:rPr>
          <w:color w:val="000000"/>
          <w:sz w:val="28"/>
          <w:szCs w:val="28"/>
        </w:rPr>
      </w:pPr>
      <w:r w:rsidRPr="00D24D99">
        <w:rPr>
          <w:color w:val="000000"/>
          <w:sz w:val="28"/>
          <w:szCs w:val="28"/>
        </w:rPr>
        <w:t>монологические высказывания оформлять диалогическое высказывание в соответствии с требованиями речевого этикета;</w:t>
      </w:r>
    </w:p>
    <w:p w:rsidR="00620858" w:rsidRDefault="00620858" w:rsidP="00620858">
      <w:pPr>
        <w:pStyle w:val="a3"/>
        <w:rPr>
          <w:color w:val="000000"/>
          <w:sz w:val="28"/>
          <w:szCs w:val="28"/>
        </w:rPr>
      </w:pPr>
      <w:r w:rsidRPr="00D24D99">
        <w:rPr>
          <w:color w:val="000000"/>
          <w:sz w:val="28"/>
          <w:szCs w:val="28"/>
        </w:rPr>
        <w:t>– различать особенности диалогической и монологической речи;</w:t>
      </w:r>
    </w:p>
    <w:p w:rsidR="00620858" w:rsidRDefault="00620858" w:rsidP="00620858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Средства воспитания:</w:t>
      </w:r>
    </w:p>
    <w:p w:rsidR="00620858" w:rsidRDefault="00620858">
      <w:pPr>
        <w:rPr>
          <w:rFonts w:ascii="Times New Roman" w:hAnsi="Times New Roman" w:cs="Times New Roman"/>
          <w:b/>
          <w:sz w:val="28"/>
          <w:szCs w:val="28"/>
        </w:rPr>
      </w:pPr>
    </w:p>
    <w:p w:rsidR="00620858" w:rsidRDefault="0062085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5"/>
        <w:gridCol w:w="2236"/>
      </w:tblGrid>
      <w:tr w:rsidR="00620858" w:rsidTr="00282E73">
        <w:tc>
          <w:tcPr>
            <w:tcW w:w="7335" w:type="dxa"/>
          </w:tcPr>
          <w:p w:rsidR="00620858" w:rsidRPr="00620858" w:rsidRDefault="00620858" w:rsidP="006208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85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Деятельность учителя Деятельность ученика</w:t>
            </w:r>
          </w:p>
        </w:tc>
        <w:tc>
          <w:tcPr>
            <w:tcW w:w="2236" w:type="dxa"/>
          </w:tcPr>
          <w:p w:rsidR="00620858" w:rsidRPr="00620858" w:rsidRDefault="00620858" w:rsidP="006208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8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Примечания </w:t>
            </w:r>
          </w:p>
        </w:tc>
      </w:tr>
      <w:tr w:rsidR="00620858" w:rsidTr="00B212D2">
        <w:tc>
          <w:tcPr>
            <w:tcW w:w="7335" w:type="dxa"/>
          </w:tcPr>
          <w:p w:rsidR="00620858" w:rsidRPr="008A6AAA" w:rsidRDefault="00620858" w:rsidP="00620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A6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Организационный момент. Приветствие.</w:t>
            </w:r>
          </w:p>
          <w:p w:rsidR="00620858" w:rsidRPr="008A6AAA" w:rsidRDefault="00620858" w:rsidP="00620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858" w:rsidRPr="008A6AAA" w:rsidRDefault="00620858" w:rsidP="0062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A6AAA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ребята. Мы ради снова видеть вас.</w:t>
            </w:r>
          </w:p>
          <w:p w:rsidR="00620858" w:rsidRPr="008A6AAA" w:rsidRDefault="00620858" w:rsidP="00620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58" w:rsidRPr="008A6AAA" w:rsidRDefault="00620858" w:rsidP="006208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6AAA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Приветствуют учителей, встают у парт.</w:t>
            </w:r>
          </w:p>
        </w:tc>
        <w:tc>
          <w:tcPr>
            <w:tcW w:w="2236" w:type="dxa"/>
          </w:tcPr>
          <w:p w:rsidR="00620858" w:rsidRDefault="00620858" w:rsidP="00620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858" w:rsidTr="00B212D2">
        <w:trPr>
          <w:trHeight w:val="4552"/>
        </w:trPr>
        <w:tc>
          <w:tcPr>
            <w:tcW w:w="7335" w:type="dxa"/>
            <w:tcBorders>
              <w:bottom w:val="single" w:sz="4" w:space="0" w:color="auto"/>
            </w:tcBorders>
          </w:tcPr>
          <w:p w:rsidR="00620858" w:rsidRDefault="00620858" w:rsidP="00620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20858">
              <w:rPr>
                <w:rFonts w:ascii="Times New Roman" w:hAnsi="Times New Roman" w:cs="Times New Roman"/>
                <w:sz w:val="28"/>
                <w:szCs w:val="28"/>
              </w:rPr>
              <w:t>Чтобы узнать тему сегодняшнего занятия я прочитаю стихотворение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20858" w:rsidRPr="00620858" w:rsidRDefault="00620858" w:rsidP="0062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20858">
              <w:rPr>
                <w:rFonts w:ascii="Times New Roman" w:hAnsi="Times New Roman" w:cs="Times New Roman"/>
                <w:sz w:val="28"/>
                <w:szCs w:val="28"/>
              </w:rPr>
              <w:t>Очень мудрые дедули,</w:t>
            </w:r>
          </w:p>
          <w:p w:rsidR="00620858" w:rsidRPr="00620858" w:rsidRDefault="00620858" w:rsidP="0062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58">
              <w:rPr>
                <w:rFonts w:ascii="Times New Roman" w:hAnsi="Times New Roman" w:cs="Times New Roman"/>
                <w:sz w:val="28"/>
                <w:szCs w:val="28"/>
              </w:rPr>
              <w:t>Две бабули-</w:t>
            </w:r>
            <w:proofErr w:type="spellStart"/>
            <w:r w:rsidRPr="00620858">
              <w:rPr>
                <w:rFonts w:ascii="Times New Roman" w:hAnsi="Times New Roman" w:cs="Times New Roman"/>
                <w:sz w:val="28"/>
                <w:szCs w:val="28"/>
              </w:rPr>
              <w:t>красатули</w:t>
            </w:r>
            <w:proofErr w:type="spellEnd"/>
            <w:r w:rsidRPr="006208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0858" w:rsidRPr="00620858" w:rsidRDefault="00620858" w:rsidP="0062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858">
              <w:rPr>
                <w:rFonts w:ascii="Times New Roman" w:hAnsi="Times New Roman" w:cs="Times New Roman"/>
                <w:sz w:val="28"/>
                <w:szCs w:val="28"/>
              </w:rPr>
              <w:t>Папа,мамочка</w:t>
            </w:r>
            <w:proofErr w:type="spellEnd"/>
            <w:proofErr w:type="gramEnd"/>
            <w:r w:rsidRPr="00620858">
              <w:rPr>
                <w:rFonts w:ascii="Times New Roman" w:hAnsi="Times New Roman" w:cs="Times New Roman"/>
                <w:sz w:val="28"/>
                <w:szCs w:val="28"/>
              </w:rPr>
              <w:t xml:space="preserve"> моя-</w:t>
            </w:r>
          </w:p>
          <w:p w:rsidR="00620858" w:rsidRDefault="00620858" w:rsidP="0062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58">
              <w:rPr>
                <w:rFonts w:ascii="Times New Roman" w:hAnsi="Times New Roman" w:cs="Times New Roman"/>
                <w:sz w:val="28"/>
                <w:szCs w:val="28"/>
              </w:rPr>
              <w:t>Это все моя … (</w:t>
            </w:r>
            <w:r w:rsidRPr="00620858">
              <w:rPr>
                <w:rFonts w:ascii="Times New Roman" w:hAnsi="Times New Roman" w:cs="Times New Roman"/>
                <w:i/>
                <w:sz w:val="28"/>
                <w:szCs w:val="28"/>
              </w:rPr>
              <w:t>СЕМЬЯ</w:t>
            </w:r>
            <w:r w:rsidRPr="006208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84BB2" w:rsidRDefault="00620858" w:rsidP="0062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-Правильно! Сегодня мы будем говорить о семье.</w:t>
            </w:r>
          </w:p>
          <w:p w:rsidR="00084BB2" w:rsidRDefault="00084BB2" w:rsidP="0062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4BB2">
              <w:rPr>
                <w:rFonts w:ascii="Times New Roman" w:hAnsi="Times New Roman" w:cs="Times New Roman"/>
                <w:sz w:val="28"/>
                <w:szCs w:val="28"/>
              </w:rPr>
              <w:t>У каждого человека есть своя семья, свой дом. И где бы ни были, мы всегда помним о нем, он притягивает нас своим теплом. Дом – это не только крыша над головой, это твоя семья и близкие тебе люди: родители, сестры, братья, дедушки, бабушки. А что же для вас означает слово семья?</w:t>
            </w:r>
          </w:p>
          <w:p w:rsidR="00084BB2" w:rsidRPr="00364689" w:rsidRDefault="00364689" w:rsidP="006208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(Ответы </w:t>
            </w:r>
            <w:r w:rsidR="006830AA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етей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236" w:type="dxa"/>
          </w:tcPr>
          <w:p w:rsidR="00620858" w:rsidRDefault="00620858" w:rsidP="00620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E73" w:rsidTr="00282E73">
        <w:tblPrEx>
          <w:tblLook w:val="0000" w:firstRow="0" w:lastRow="0" w:firstColumn="0" w:lastColumn="0" w:noHBand="0" w:noVBand="0"/>
        </w:tblPrEx>
        <w:trPr>
          <w:trHeight w:val="4440"/>
        </w:trPr>
        <w:tc>
          <w:tcPr>
            <w:tcW w:w="7335" w:type="dxa"/>
          </w:tcPr>
          <w:p w:rsidR="00282E73" w:rsidRDefault="00282E73" w:rsidP="00282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689">
              <w:rPr>
                <w:rFonts w:ascii="Times New Roman" w:hAnsi="Times New Roman" w:cs="Times New Roman"/>
                <w:b/>
                <w:sz w:val="28"/>
                <w:szCs w:val="28"/>
              </w:rPr>
              <w:t>2.Этап актуализации субъектного опыта обучающегося.</w:t>
            </w:r>
          </w:p>
          <w:p w:rsidR="00282E73" w:rsidRPr="00364689" w:rsidRDefault="00282E73" w:rsidP="00282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«Нарисуй семью»</w:t>
            </w:r>
          </w:p>
          <w:p w:rsidR="00282E73" w:rsidRDefault="00282E73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Слово «Семья» из скольких слов состоит, как вы думаете?</w:t>
            </w:r>
          </w:p>
          <w:p w:rsidR="006830AA" w:rsidRDefault="00282E73" w:rsidP="00282E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689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-Семь, я (из двух)</w:t>
            </w:r>
          </w:p>
          <w:p w:rsidR="006830AA" w:rsidRPr="006830AA" w:rsidRDefault="006830AA" w:rsidP="006830AA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30AA">
              <w:rPr>
                <w:color w:val="000000"/>
                <w:sz w:val="28"/>
                <w:szCs w:val="28"/>
              </w:rPr>
              <w:t>Это слово можно разделить на «СЕМЬ» и «Я», т.е. семеро таких же, как я.</w:t>
            </w:r>
          </w:p>
          <w:p w:rsidR="006830AA" w:rsidRPr="006830AA" w:rsidRDefault="006830AA" w:rsidP="006830A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30AA">
              <w:rPr>
                <w:color w:val="000000"/>
                <w:sz w:val="28"/>
                <w:szCs w:val="28"/>
              </w:rPr>
              <w:t>- Что это значит?</w:t>
            </w:r>
          </w:p>
          <w:p w:rsidR="006830AA" w:rsidRPr="006830AA" w:rsidRDefault="006830AA" w:rsidP="006830A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6830AA">
              <w:rPr>
                <w:i/>
                <w:color w:val="000000"/>
                <w:sz w:val="28"/>
                <w:szCs w:val="28"/>
                <w:highlight w:val="yellow"/>
              </w:rPr>
              <w:t xml:space="preserve">В семье все чем-то похожи друг на друга: лицом, взглядом, голосом, </w:t>
            </w:r>
            <w:proofErr w:type="spellStart"/>
            <w:proofErr w:type="gramStart"/>
            <w:r w:rsidRPr="006830AA">
              <w:rPr>
                <w:i/>
                <w:color w:val="000000"/>
                <w:sz w:val="28"/>
                <w:szCs w:val="28"/>
                <w:highlight w:val="yellow"/>
              </w:rPr>
              <w:t>характером.Могут</w:t>
            </w:r>
            <w:proofErr w:type="spellEnd"/>
            <w:proofErr w:type="gramEnd"/>
            <w:r w:rsidRPr="006830AA">
              <w:rPr>
                <w:i/>
                <w:color w:val="000000"/>
                <w:sz w:val="28"/>
                <w:szCs w:val="28"/>
                <w:highlight w:val="yellow"/>
              </w:rPr>
              <w:t xml:space="preserve"> быть общие увлечения и любимые занятия.</w:t>
            </w:r>
          </w:p>
          <w:p w:rsidR="006830AA" w:rsidRPr="006830AA" w:rsidRDefault="006830AA" w:rsidP="006830AA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6830AA">
              <w:rPr>
                <w:color w:val="000000"/>
                <w:sz w:val="28"/>
                <w:szCs w:val="28"/>
              </w:rPr>
              <w:t>Число «семь» издавна считается особенным. Оно неделимо и как бы напоминает о том, что семья тоже едина и неделима.</w:t>
            </w:r>
          </w:p>
          <w:p w:rsidR="00282E73" w:rsidRDefault="00282E73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проверим?</w:t>
            </w:r>
          </w:p>
          <w:p w:rsidR="00282E73" w:rsidRDefault="00282E73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раздадим вам листочки, а вы на них должны написать членов вашей семьи</w:t>
            </w:r>
          </w:p>
          <w:p w:rsidR="00282E73" w:rsidRDefault="00282E73" w:rsidP="00282E73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DD70AF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(раздаём листочки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дети пишут своих 7 членов семьи, дети рассказывают про свою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семью )</w:t>
            </w:r>
            <w:proofErr w:type="gramEnd"/>
          </w:p>
          <w:p w:rsidR="00282E73" w:rsidRDefault="00282E73" w:rsidP="00282E73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282E73" w:rsidRDefault="00282E73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что объединяет членов семьи?</w:t>
            </w:r>
          </w:p>
          <w:p w:rsidR="00282E73" w:rsidRDefault="00282E73" w:rsidP="00282E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6C39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(Любовь и уважение друг к другу, живут в одном доме, ведут общее хозяйство, распределяют доходы и расходы, вместе проводят время)</w:t>
            </w:r>
          </w:p>
          <w:p w:rsidR="00282E73" w:rsidRDefault="00282E73" w:rsidP="00282E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2E73" w:rsidRPr="000507E7" w:rsidRDefault="00282E73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отчество</w:t>
            </w:r>
          </w:p>
          <w:p w:rsidR="00282E73" w:rsidRDefault="00282E73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каждого из вас есть имя и фамилия, а что ещё есть у вас?</w:t>
            </w:r>
          </w:p>
          <w:p w:rsidR="00282E73" w:rsidRDefault="00282E73" w:rsidP="00282E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-Отчество</w:t>
            </w:r>
          </w:p>
          <w:p w:rsidR="00282E73" w:rsidRDefault="00282E73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-Отчество даётся ребёнку по имени папы, на пример: если папа Сергей, то отчество у ребёнка будет Сергеевич.</w:t>
            </w:r>
          </w:p>
          <w:p w:rsidR="00282E73" w:rsidRDefault="00282E73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проведём игру. Я буду называть имя мужское, а вы должны говорить какое отчество получится от этого имени. Если мальчик, то отчество для мальчика, если девочка, то для девочки</w:t>
            </w:r>
          </w:p>
          <w:p w:rsidR="00282E73" w:rsidRDefault="00282E73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-Андрей, Дмитрий, Иван, Константин, Евгений, Владимир, Степан, Виктор, Валерий, Алексей, Александр, Игорь, Василий, Михаил, Никита (Никитич,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Никитишна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Николай, Кирилл (Кирилловна,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Кирилловчич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Олег.</w:t>
            </w:r>
          </w:p>
          <w:p w:rsidR="00282E73" w:rsidRDefault="00282E73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E73" w:rsidRDefault="00282E73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теперь давайте каждый назовёт свою фамилию, имя и отчество.</w:t>
            </w:r>
          </w:p>
          <w:p w:rsidR="00282E73" w:rsidRDefault="00282E73" w:rsidP="00282E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07E7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-дети называют ФИО</w:t>
            </w:r>
          </w:p>
          <w:p w:rsidR="00282E73" w:rsidRDefault="00282E73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</w:t>
            </w:r>
          </w:p>
          <w:p w:rsidR="00282E73" w:rsidRPr="00282E73" w:rsidRDefault="00282E73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E73" w:rsidRPr="00282E73" w:rsidRDefault="00282E73" w:rsidP="00282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Пословицы</w:t>
            </w:r>
          </w:p>
          <w:p w:rsidR="00282E73" w:rsidRDefault="00282E73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сейчас обратим внимание на доску, на неё вы видите пословиц самые разные, ваша задача прочитать и объяснить, как вы её понимаете.</w:t>
            </w:r>
          </w:p>
          <w:p w:rsidR="00282E73" w:rsidRPr="000B7F76" w:rsidRDefault="00282E73" w:rsidP="00282E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В гостях хорошо, а дома лучше.</w:t>
            </w:r>
          </w:p>
          <w:p w:rsidR="00282E73" w:rsidRPr="000B7F76" w:rsidRDefault="00282E73" w:rsidP="00282E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В дружной семье и в холод тепло.</w:t>
            </w:r>
          </w:p>
          <w:p w:rsidR="00282E73" w:rsidRPr="000B7F76" w:rsidRDefault="00282E73" w:rsidP="00282E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В недружной семье добра не бывает.</w:t>
            </w:r>
          </w:p>
          <w:p w:rsidR="00282E73" w:rsidRPr="000B7F76" w:rsidRDefault="00282E73" w:rsidP="00282E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В семье согласно, так идет дело прекрасно.</w:t>
            </w:r>
          </w:p>
          <w:p w:rsidR="00282E73" w:rsidRPr="000B7F76" w:rsidRDefault="00282E73" w:rsidP="00282E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В семье разлад, так и дому не рад.</w:t>
            </w:r>
          </w:p>
          <w:p w:rsidR="00282E73" w:rsidRPr="000B7F76" w:rsidRDefault="00282E73" w:rsidP="00282E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Вся семья вместе, так и душа на месте.</w:t>
            </w:r>
          </w:p>
          <w:p w:rsidR="00282E73" w:rsidRPr="000B7F76" w:rsidRDefault="00282E73" w:rsidP="00282E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В хорошей семье хорошие дети растут.</w:t>
            </w:r>
          </w:p>
          <w:p w:rsidR="00282E73" w:rsidRPr="000B7F76" w:rsidRDefault="00282E73" w:rsidP="00282E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В семью, где лад, счастье дорогу не забывает.</w:t>
            </w:r>
          </w:p>
          <w:p w:rsidR="00282E73" w:rsidRPr="000B7F76" w:rsidRDefault="00282E73" w:rsidP="00282E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В семье, где нет согласия, добра не бывает.</w:t>
            </w:r>
          </w:p>
          <w:p w:rsidR="00282E73" w:rsidRPr="000B7F76" w:rsidRDefault="00282E73" w:rsidP="00282E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Согласие да лад_ в семье клад.</w:t>
            </w:r>
          </w:p>
          <w:p w:rsidR="00282E73" w:rsidRPr="000B7F76" w:rsidRDefault="00282E73" w:rsidP="00282E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Не будет добра, коли в семье вражда.</w:t>
            </w:r>
          </w:p>
          <w:p w:rsidR="00282E73" w:rsidRPr="000B7F76" w:rsidRDefault="00282E73" w:rsidP="00282E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Отца с матерью почитать- горя не знать.</w:t>
            </w:r>
          </w:p>
          <w:p w:rsidR="00282E73" w:rsidRPr="000B7F76" w:rsidRDefault="00282E73" w:rsidP="00282E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Человек без семьи, что дерево без плодов.</w:t>
            </w:r>
          </w:p>
          <w:p w:rsidR="00282E73" w:rsidRPr="000B7F76" w:rsidRDefault="00282E73" w:rsidP="00282E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Дом согревает не печь, а любовь и согласие.</w:t>
            </w:r>
          </w:p>
          <w:p w:rsidR="00282E73" w:rsidRPr="000B7F76" w:rsidRDefault="00282E73" w:rsidP="00282E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Семья-опора счастья.</w:t>
            </w:r>
          </w:p>
          <w:p w:rsidR="00282E73" w:rsidRDefault="00282E73" w:rsidP="00282E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(Объясняют значение пословиц)</w:t>
            </w:r>
          </w:p>
          <w:p w:rsidR="00282E73" w:rsidRDefault="00282E73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А теперь давайте разделим эти пословицы и поговорки на две группы: в первую соберем все те, которые относятся к счастливой семье, а во второй оставим те, чего не должно быть в семье</w:t>
            </w:r>
          </w:p>
          <w:p w:rsidR="00282E73" w:rsidRPr="000B7F76" w:rsidRDefault="00282E73" w:rsidP="00282E7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0B7F76">
              <w:rPr>
                <w:b/>
                <w:bCs/>
                <w:sz w:val="28"/>
                <w:szCs w:val="28"/>
              </w:rPr>
              <w:t>Группа 1:</w:t>
            </w:r>
          </w:p>
          <w:p w:rsidR="00282E73" w:rsidRPr="000B7F76" w:rsidRDefault="00282E73" w:rsidP="00282E7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В гостях </w:t>
            </w:r>
            <w:r w:rsidRPr="000B7F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хорошо</w:t>
            </w: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, а дома лучше.</w:t>
            </w:r>
          </w:p>
          <w:p w:rsidR="00282E73" w:rsidRPr="000B7F76" w:rsidRDefault="00282E73" w:rsidP="00282E7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В </w:t>
            </w:r>
            <w:r w:rsidRPr="000B7F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дружной</w:t>
            </w: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 семье и в холод тепло.</w:t>
            </w:r>
          </w:p>
          <w:p w:rsidR="00282E73" w:rsidRPr="000B7F76" w:rsidRDefault="00282E73" w:rsidP="00282E7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В семье </w:t>
            </w:r>
            <w:r w:rsidRPr="000B7F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согласно</w:t>
            </w: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, так идет дело прекрасно.</w:t>
            </w:r>
          </w:p>
          <w:p w:rsidR="00282E73" w:rsidRPr="000B7F76" w:rsidRDefault="00282E73" w:rsidP="00282E7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В </w:t>
            </w:r>
            <w:r w:rsidRPr="000B7F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хорошей</w:t>
            </w: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 семье хорошие дети растут.</w:t>
            </w:r>
          </w:p>
          <w:p w:rsidR="00282E73" w:rsidRPr="000B7F76" w:rsidRDefault="00282E73" w:rsidP="00282E7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Вся семья вместе, так и душа на месте.</w:t>
            </w:r>
          </w:p>
          <w:p w:rsidR="00282E73" w:rsidRPr="000B7F76" w:rsidRDefault="00282E73" w:rsidP="00282E7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В семью, где </w:t>
            </w:r>
            <w:r w:rsidRPr="000B7F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лад</w:t>
            </w: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0B7F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счастье</w:t>
            </w: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 дорогу не забывает.</w:t>
            </w:r>
          </w:p>
          <w:p w:rsidR="00282E73" w:rsidRPr="000B7F76" w:rsidRDefault="00282E73" w:rsidP="00282E7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Согласие</w:t>
            </w: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 да </w:t>
            </w:r>
            <w:r w:rsidRPr="000B7F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лад </w:t>
            </w: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- в семье клад.</w:t>
            </w:r>
          </w:p>
          <w:p w:rsidR="00282E73" w:rsidRPr="000B7F76" w:rsidRDefault="00282E73" w:rsidP="00282E7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Отца с матерью почитать- горя не знать.</w:t>
            </w:r>
          </w:p>
          <w:p w:rsidR="00282E73" w:rsidRPr="000B7F76" w:rsidRDefault="00282E73" w:rsidP="00282E7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Человек без семьи, что дерево без плодов.</w:t>
            </w:r>
          </w:p>
          <w:p w:rsidR="00282E73" w:rsidRPr="000B7F76" w:rsidRDefault="00282E73" w:rsidP="00282E7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Дом согревает не печь, а </w:t>
            </w:r>
            <w:r w:rsidRPr="000B7F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любовь</w:t>
            </w: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r w:rsidRPr="000B7F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согласие</w:t>
            </w: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2E73" w:rsidRPr="000B7F76" w:rsidRDefault="00282E73" w:rsidP="00282E7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Семья-опора </w:t>
            </w:r>
            <w:r w:rsidRPr="000B7F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счастья</w:t>
            </w: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2E73" w:rsidRPr="000B7F76" w:rsidRDefault="00282E73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2:</w:t>
            </w:r>
          </w:p>
          <w:p w:rsidR="00282E73" w:rsidRPr="000B7F76" w:rsidRDefault="00282E73" w:rsidP="00282E7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В недружной семье добра не бывает.</w:t>
            </w:r>
          </w:p>
          <w:p w:rsidR="00282E73" w:rsidRPr="000B7F76" w:rsidRDefault="00282E73" w:rsidP="00282E7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В семье разлад, так и дому не рад.</w:t>
            </w:r>
          </w:p>
          <w:p w:rsidR="00282E73" w:rsidRPr="000B7F76" w:rsidRDefault="00282E73" w:rsidP="00282E7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В семье, где нет согласия, добра не бывает.</w:t>
            </w:r>
          </w:p>
          <w:p w:rsidR="00282E73" w:rsidRDefault="00282E73" w:rsidP="00282E7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Не будет добра, коли в семье вражда.</w:t>
            </w:r>
          </w:p>
          <w:p w:rsidR="00282E73" w:rsidRDefault="00282E73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7F76">
              <w:rPr>
                <w:rFonts w:ascii="Times New Roman" w:hAnsi="Times New Roman" w:cs="Times New Roman"/>
                <w:sz w:val="28"/>
                <w:szCs w:val="28"/>
              </w:rPr>
              <w:t>Посмотрите какая у нас получилась внушительная первая группа, и во всех пословицах часто повторялись одни и те же слова, посмотрите внимательно и назовите мне их.</w:t>
            </w:r>
          </w:p>
          <w:p w:rsidR="00282E73" w:rsidRPr="000B7F76" w:rsidRDefault="00282E73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E73" w:rsidRDefault="00282E73" w:rsidP="00282E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-</w:t>
            </w:r>
            <w:r w:rsidRPr="000B7F76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Дружба, Согласие, Счастье, Лад, Любовь</w:t>
            </w:r>
          </w:p>
          <w:p w:rsidR="00282E73" w:rsidRPr="000B7F76" w:rsidRDefault="00282E73" w:rsidP="00282E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2E73" w:rsidRDefault="00282E73" w:rsidP="00282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282E73" w:rsidRDefault="00282E73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есть семья-</w:t>
            </w:r>
          </w:p>
          <w:p w:rsidR="00282E73" w:rsidRDefault="00282E73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дружная она </w:t>
            </w:r>
          </w:p>
          <w:p w:rsidR="009B6E83" w:rsidRDefault="009B6E83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мамой мы печём блины (показываем, как печём блины)</w:t>
            </w:r>
          </w:p>
          <w:p w:rsidR="009B6E83" w:rsidRDefault="009B6E83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Небывалой вкусноты!</w:t>
            </w:r>
          </w:p>
          <w:p w:rsidR="009B6E83" w:rsidRDefault="009B6E83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дедом грядки мы копаем (показываем, как копаем грядки)</w:t>
            </w:r>
          </w:p>
          <w:p w:rsidR="009B6E83" w:rsidRDefault="009B6E83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бабушкой цветы сажаем (показываем, как сажаем цветы)</w:t>
            </w:r>
          </w:p>
          <w:p w:rsidR="009B6E83" w:rsidRDefault="009B6E83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папой мы в футбол играем (показываем игру)</w:t>
            </w:r>
          </w:p>
          <w:p w:rsidR="009B6E83" w:rsidRDefault="009B6E83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в ворота забиваем. </w:t>
            </w:r>
          </w:p>
          <w:p w:rsidR="009B6E83" w:rsidRDefault="009B6E83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сильно я люблю (обхватываем себя руками)</w:t>
            </w:r>
          </w:p>
          <w:p w:rsidR="009B6E83" w:rsidRDefault="009B6E83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Свою милую семью </w:t>
            </w:r>
          </w:p>
          <w:p w:rsidR="009B6E83" w:rsidRDefault="009B6E83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83" w:rsidRDefault="009B6E83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</w:t>
            </w:r>
          </w:p>
          <w:p w:rsidR="009B6E83" w:rsidRDefault="00D4267E" w:rsidP="00282E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как вы думаете, кто входит в состав семьи?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D4267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(па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па, мама, дедушка, бабушка,</w:t>
            </w:r>
            <w:r w:rsidRPr="00D4267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 братья и сестры).</w:t>
            </w:r>
          </w:p>
          <w:p w:rsidR="00D4267E" w:rsidRDefault="00D4267E" w:rsidP="00D42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теперь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4267E">
              <w:rPr>
                <w:rFonts w:ascii="Times New Roman" w:hAnsi="Times New Roman" w:cs="Times New Roman"/>
                <w:bCs/>
                <w:sz w:val="28"/>
                <w:szCs w:val="28"/>
              </w:rPr>
              <w:t>опытаемся выяснить значение каждого члена семьи.</w:t>
            </w:r>
            <w:r w:rsidRPr="00D42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4267E" w:rsidRPr="00D4267E" w:rsidRDefault="00D4267E" w:rsidP="00D42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7E">
              <w:rPr>
                <w:rFonts w:ascii="Times New Roman" w:hAnsi="Times New Roman" w:cs="Times New Roman"/>
                <w:sz w:val="28"/>
                <w:szCs w:val="28"/>
              </w:rPr>
              <w:t>* </w:t>
            </w:r>
            <w:r w:rsidRPr="00D42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папа </w:t>
            </w:r>
            <w:r w:rsidRPr="00D4267E">
              <w:rPr>
                <w:rFonts w:ascii="Times New Roman" w:hAnsi="Times New Roman" w:cs="Times New Roman"/>
                <w:sz w:val="28"/>
                <w:szCs w:val="28"/>
              </w:rPr>
              <w:t>– это покой, защита всей семьи.</w:t>
            </w:r>
          </w:p>
          <w:p w:rsidR="00D4267E" w:rsidRPr="00D4267E" w:rsidRDefault="00D4267E" w:rsidP="00D42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7E">
              <w:rPr>
                <w:rFonts w:ascii="Times New Roman" w:hAnsi="Times New Roman" w:cs="Times New Roman"/>
                <w:sz w:val="28"/>
                <w:szCs w:val="28"/>
              </w:rPr>
              <w:t>* </w:t>
            </w:r>
            <w:r w:rsidRPr="00D42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мама </w:t>
            </w:r>
            <w:r w:rsidRPr="00D4267E">
              <w:rPr>
                <w:rFonts w:ascii="Times New Roman" w:hAnsi="Times New Roman" w:cs="Times New Roman"/>
                <w:sz w:val="28"/>
                <w:szCs w:val="28"/>
              </w:rPr>
              <w:t>– это забота о семье.</w:t>
            </w:r>
          </w:p>
          <w:p w:rsidR="00D4267E" w:rsidRPr="00D4267E" w:rsidRDefault="00D4267E" w:rsidP="00D42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7E">
              <w:rPr>
                <w:rFonts w:ascii="Times New Roman" w:hAnsi="Times New Roman" w:cs="Times New Roman"/>
                <w:sz w:val="28"/>
                <w:szCs w:val="28"/>
              </w:rPr>
              <w:t>* </w:t>
            </w:r>
            <w:r w:rsidRPr="00D42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дедушка </w:t>
            </w:r>
            <w:r w:rsidRPr="00D4267E">
              <w:rPr>
                <w:rFonts w:ascii="Times New Roman" w:hAnsi="Times New Roman" w:cs="Times New Roman"/>
                <w:sz w:val="28"/>
                <w:szCs w:val="28"/>
              </w:rPr>
              <w:t>– это связь времен, связь отцов и детей.</w:t>
            </w:r>
          </w:p>
          <w:p w:rsidR="00D4267E" w:rsidRPr="00D4267E" w:rsidRDefault="00D4267E" w:rsidP="00D42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7E">
              <w:rPr>
                <w:rFonts w:ascii="Times New Roman" w:hAnsi="Times New Roman" w:cs="Times New Roman"/>
                <w:sz w:val="28"/>
                <w:szCs w:val="28"/>
              </w:rPr>
              <w:t>* </w:t>
            </w:r>
            <w:r w:rsidRPr="00D42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бабушка </w:t>
            </w:r>
            <w:r w:rsidRPr="00D4267E">
              <w:rPr>
                <w:rFonts w:ascii="Times New Roman" w:hAnsi="Times New Roman" w:cs="Times New Roman"/>
                <w:sz w:val="28"/>
                <w:szCs w:val="28"/>
              </w:rPr>
              <w:t xml:space="preserve">– самое теплое, доброе слово. Баба – бабушка </w:t>
            </w:r>
            <w:r w:rsidRPr="00D42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самая уважительная женщина среди людей.</w:t>
            </w:r>
          </w:p>
          <w:p w:rsidR="00D4267E" w:rsidRDefault="00D4267E" w:rsidP="00D42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7E">
              <w:rPr>
                <w:rFonts w:ascii="Times New Roman" w:hAnsi="Times New Roman" w:cs="Times New Roman"/>
                <w:sz w:val="28"/>
                <w:szCs w:val="28"/>
              </w:rPr>
              <w:t>* </w:t>
            </w:r>
            <w:r w:rsidRPr="00D42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брат и сестра </w:t>
            </w:r>
            <w:r w:rsidRPr="00D4267E">
              <w:rPr>
                <w:rFonts w:ascii="Times New Roman" w:hAnsi="Times New Roman" w:cs="Times New Roman"/>
                <w:sz w:val="28"/>
                <w:szCs w:val="28"/>
              </w:rPr>
              <w:t>- очень близкие родственники. Брат всегда защищал сестру, заботился о ней, сестра также относилась к брату с особой теплотой и нежностью.</w:t>
            </w:r>
          </w:p>
          <w:p w:rsidR="00B212D2" w:rsidRPr="00D4267E" w:rsidRDefault="00B212D2" w:rsidP="00D4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67E" w:rsidRPr="00B212D2" w:rsidRDefault="00B212D2" w:rsidP="00282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Найди пару</w:t>
            </w:r>
          </w:p>
          <w:p w:rsidR="00D4267E" w:rsidRDefault="009B6E83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семье каждый из нас имеет множество воплощений Я-дочь, сестра, племянница, внучка, а теперь мы проверим знаете ли вы своих родственников, и кто кому кем приходиться</w:t>
            </w:r>
            <w:r w:rsidR="00D42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12D2">
              <w:rPr>
                <w:rFonts w:ascii="Times New Roman" w:hAnsi="Times New Roman" w:cs="Times New Roman"/>
                <w:sz w:val="28"/>
                <w:szCs w:val="28"/>
              </w:rPr>
              <w:t xml:space="preserve"> На доске вы видите карточки, вам нужно к каждой карточки найти пару.  (Бабушка, папа, брат, сын, тётя, жена, внучка, муж, сестра, племянница) </w:t>
            </w:r>
          </w:p>
          <w:p w:rsidR="00B212D2" w:rsidRPr="00B212D2" w:rsidRDefault="00B212D2" w:rsidP="00282E73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B212D2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-Бабушка-внучка </w:t>
            </w:r>
          </w:p>
          <w:p w:rsidR="00B212D2" w:rsidRPr="00B212D2" w:rsidRDefault="00B212D2" w:rsidP="00282E73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B212D2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Папа-сын</w:t>
            </w:r>
          </w:p>
          <w:p w:rsidR="00B212D2" w:rsidRPr="00B212D2" w:rsidRDefault="00B212D2" w:rsidP="00282E73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B212D2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Брат-сестра </w:t>
            </w:r>
          </w:p>
          <w:p w:rsidR="00B212D2" w:rsidRPr="00B212D2" w:rsidRDefault="00B212D2" w:rsidP="00282E73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B212D2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Тётя-племянница</w:t>
            </w:r>
          </w:p>
          <w:p w:rsidR="00B212D2" w:rsidRPr="00B212D2" w:rsidRDefault="00B212D2" w:rsidP="00282E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12D2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Жена-муж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82E73" w:rsidRDefault="00B212D2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-Молодцы, а теперь давайте заглянем в будущие. Представьте себя в роли папы(мамы), бабушки(дедушки) </w:t>
            </w:r>
            <w:r w:rsidR="007D1A8D">
              <w:rPr>
                <w:rFonts w:ascii="Times New Roman" w:hAnsi="Times New Roman" w:cs="Times New Roman"/>
                <w:sz w:val="28"/>
                <w:szCs w:val="28"/>
              </w:rPr>
              <w:t>какие вы себя видите? Как бы вы хотели, чтобы к вам относились ваши близкие?</w:t>
            </w:r>
          </w:p>
          <w:p w:rsidR="007D1A8D" w:rsidRPr="007D1A8D" w:rsidRDefault="007D1A8D" w:rsidP="00282E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(Ответы детей)</w:t>
            </w:r>
          </w:p>
          <w:p w:rsidR="007D1A8D" w:rsidRDefault="007D1A8D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-Мы надеемся, что ваше будущее буде именно таким. </w:t>
            </w:r>
          </w:p>
          <w:p w:rsidR="007D1A8D" w:rsidRPr="002C6E59" w:rsidRDefault="002C6E59" w:rsidP="00282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Объяснялки</w:t>
            </w:r>
            <w:proofErr w:type="spellEnd"/>
          </w:p>
          <w:p w:rsidR="002C6E59" w:rsidRDefault="002C6E59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сейчас мы поиграем. Вам нужно будет объяснить без слов своим одноклассникам, что нарисовано на картинке, для этого выходят 2 человека видят картинку, совещаются и пытаются вам объяснить без слов, что они увидели, маленькая подсказка, все их действия связанны с темой нашего урока. </w:t>
            </w:r>
          </w:p>
          <w:p w:rsidR="002C6E59" w:rsidRDefault="002C6E59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мама и дочка играют в мячик </w:t>
            </w:r>
          </w:p>
          <w:p w:rsidR="002C6E59" w:rsidRDefault="002C6E59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бабушка кормит внука</w:t>
            </w:r>
          </w:p>
          <w:p w:rsidR="002C6E59" w:rsidRDefault="002C6E59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папа с дочкой гуляет </w:t>
            </w:r>
          </w:p>
          <w:p w:rsidR="002C6E59" w:rsidRDefault="002C6E59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мама сыну рану обрабатывает </w:t>
            </w:r>
          </w:p>
          <w:p w:rsidR="002C6E59" w:rsidRDefault="002C6E59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внучка бабушки помогает </w:t>
            </w:r>
          </w:p>
          <w:p w:rsidR="002C6E59" w:rsidRDefault="002C6E59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59" w:rsidRDefault="002C6E59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-Отлично. Вы справились с заданием. </w:t>
            </w:r>
          </w:p>
          <w:p w:rsidR="002C6E59" w:rsidRDefault="002C6E59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59" w:rsidRDefault="002C6E59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 вы видите словосочетание на доске </w:t>
            </w:r>
            <w:r w:rsidR="008914FB">
              <w:rPr>
                <w:rFonts w:ascii="Times New Roman" w:hAnsi="Times New Roman" w:cs="Times New Roman"/>
                <w:sz w:val="28"/>
                <w:szCs w:val="28"/>
              </w:rPr>
              <w:t>«Дружная семья», «Крепкая семья», Счастливая семья», «Заботливая семья», «Любящая семья» я вам предлагаю сейчас выбрать то словосочетание, которое вы считаете, что это про вашу семью. И объяснить, почему вы так считаете.</w:t>
            </w:r>
          </w:p>
          <w:p w:rsidR="008914FB" w:rsidRPr="008914FB" w:rsidRDefault="008914FB" w:rsidP="00282E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4F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(Ответы детей)</w:t>
            </w:r>
          </w:p>
          <w:p w:rsidR="002C6E59" w:rsidRDefault="002C6E59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59" w:rsidRPr="002C6E59" w:rsidRDefault="002C6E59" w:rsidP="002C6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E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итогов и рефлексия</w:t>
            </w:r>
          </w:p>
          <w:p w:rsidR="008914FB" w:rsidRPr="008914FB" w:rsidRDefault="002C6E59" w:rsidP="0089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4FB" w:rsidRPr="008914FB">
              <w:rPr>
                <w:rFonts w:ascii="Times New Roman" w:hAnsi="Times New Roman" w:cs="Times New Roman"/>
                <w:bCs/>
                <w:sz w:val="28"/>
                <w:szCs w:val="28"/>
              </w:rPr>
              <w:t>Без чего на белом свете</w:t>
            </w:r>
          </w:p>
          <w:p w:rsidR="008914FB" w:rsidRPr="008914FB" w:rsidRDefault="008914FB" w:rsidP="0089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4FB">
              <w:rPr>
                <w:rFonts w:ascii="Times New Roman" w:hAnsi="Times New Roman" w:cs="Times New Roman"/>
                <w:bCs/>
                <w:sz w:val="28"/>
                <w:szCs w:val="28"/>
              </w:rPr>
              <w:t>Взрослым не прожить и детям?</w:t>
            </w:r>
          </w:p>
          <w:p w:rsidR="008914FB" w:rsidRPr="008914FB" w:rsidRDefault="008914FB" w:rsidP="0089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4FB">
              <w:rPr>
                <w:rFonts w:ascii="Times New Roman" w:hAnsi="Times New Roman" w:cs="Times New Roman"/>
                <w:bCs/>
                <w:sz w:val="28"/>
                <w:szCs w:val="28"/>
              </w:rPr>
              <w:t>Кто поддержит вас, друзья?</w:t>
            </w:r>
          </w:p>
          <w:p w:rsidR="008914FB" w:rsidRPr="008914FB" w:rsidRDefault="008914FB" w:rsidP="008914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4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Ваша дружная (все хором) </w:t>
            </w:r>
            <w:r w:rsidRPr="008914FB"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yellow"/>
              </w:rPr>
              <w:t>СЕМЬЯ.</w:t>
            </w:r>
          </w:p>
          <w:p w:rsidR="008914FB" w:rsidRPr="008914FB" w:rsidRDefault="008914FB" w:rsidP="0089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4FB">
              <w:rPr>
                <w:rFonts w:ascii="Times New Roman" w:hAnsi="Times New Roman" w:cs="Times New Roman"/>
                <w:bCs/>
                <w:sz w:val="28"/>
                <w:szCs w:val="28"/>
              </w:rPr>
              <w:t>Это слово каждый знает,</w:t>
            </w:r>
          </w:p>
          <w:p w:rsidR="008914FB" w:rsidRPr="008914FB" w:rsidRDefault="008914FB" w:rsidP="0089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4FB">
              <w:rPr>
                <w:rFonts w:ascii="Times New Roman" w:hAnsi="Times New Roman" w:cs="Times New Roman"/>
                <w:bCs/>
                <w:sz w:val="28"/>
                <w:szCs w:val="28"/>
              </w:rPr>
              <w:t>Ни на что не променяет!!!</w:t>
            </w:r>
          </w:p>
          <w:p w:rsidR="002C6E59" w:rsidRDefault="002C6E59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59" w:rsidRDefault="002C6E59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-Наше занятие подошло к концу. </w:t>
            </w:r>
            <w:r w:rsidR="008914FB" w:rsidRPr="008914FB">
              <w:rPr>
                <w:rFonts w:ascii="Times New Roman" w:hAnsi="Times New Roman" w:cs="Times New Roman"/>
                <w:sz w:val="28"/>
                <w:szCs w:val="28"/>
              </w:rPr>
              <w:t>Семья — это самое дорогое, что у нас есть. Я желаю вашим семьям: мира, добра, верности, любви, терп</w:t>
            </w:r>
            <w:r w:rsidR="004F437C">
              <w:rPr>
                <w:rFonts w:ascii="Times New Roman" w:hAnsi="Times New Roman" w:cs="Times New Roman"/>
                <w:sz w:val="28"/>
                <w:szCs w:val="28"/>
              </w:rPr>
              <w:t xml:space="preserve">ения, уважения, взаимопонимания. Помните это. </w:t>
            </w:r>
          </w:p>
          <w:p w:rsidR="004F437C" w:rsidRDefault="004F437C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 свидания </w:t>
            </w:r>
            <w:bookmarkStart w:id="0" w:name="_GoBack"/>
            <w:bookmarkEnd w:id="0"/>
          </w:p>
          <w:p w:rsidR="002C6E59" w:rsidRDefault="002C6E59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D2" w:rsidRDefault="00B212D2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E73" w:rsidRPr="00364689" w:rsidRDefault="00282E73" w:rsidP="0028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282E73" w:rsidRDefault="00282E73" w:rsidP="00620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6E59" w:rsidTr="00282E73">
        <w:tblPrEx>
          <w:tblLook w:val="0000" w:firstRow="0" w:lastRow="0" w:firstColumn="0" w:lastColumn="0" w:noHBand="0" w:noVBand="0"/>
        </w:tblPrEx>
        <w:trPr>
          <w:trHeight w:val="4440"/>
        </w:trPr>
        <w:tc>
          <w:tcPr>
            <w:tcW w:w="7335" w:type="dxa"/>
          </w:tcPr>
          <w:p w:rsidR="002C6E59" w:rsidRPr="00364689" w:rsidRDefault="002C6E59" w:rsidP="00282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6" w:type="dxa"/>
          </w:tcPr>
          <w:p w:rsidR="002C6E59" w:rsidRDefault="002C6E59" w:rsidP="00620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0858" w:rsidRPr="00620858" w:rsidRDefault="00620858">
      <w:pPr>
        <w:rPr>
          <w:rFonts w:ascii="Times New Roman" w:hAnsi="Times New Roman" w:cs="Times New Roman"/>
          <w:b/>
          <w:sz w:val="28"/>
          <w:szCs w:val="28"/>
        </w:rPr>
      </w:pPr>
    </w:p>
    <w:sectPr w:rsidR="00620858" w:rsidRPr="00620858" w:rsidSect="003E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0DD"/>
    <w:multiLevelType w:val="multilevel"/>
    <w:tmpl w:val="968E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574E4"/>
    <w:multiLevelType w:val="multilevel"/>
    <w:tmpl w:val="569C0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5B0CF7"/>
    <w:multiLevelType w:val="multilevel"/>
    <w:tmpl w:val="2FE24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353358"/>
    <w:multiLevelType w:val="multilevel"/>
    <w:tmpl w:val="CFC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B17DF3"/>
    <w:multiLevelType w:val="multilevel"/>
    <w:tmpl w:val="70CA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858"/>
    <w:rsid w:val="000507E7"/>
    <w:rsid w:val="00084BB2"/>
    <w:rsid w:val="000B7F76"/>
    <w:rsid w:val="00282E73"/>
    <w:rsid w:val="00286C39"/>
    <w:rsid w:val="002C6E59"/>
    <w:rsid w:val="00364689"/>
    <w:rsid w:val="003E4388"/>
    <w:rsid w:val="004F437C"/>
    <w:rsid w:val="00620858"/>
    <w:rsid w:val="006830AA"/>
    <w:rsid w:val="007D1A8D"/>
    <w:rsid w:val="008914FB"/>
    <w:rsid w:val="009B6E83"/>
    <w:rsid w:val="00B212D2"/>
    <w:rsid w:val="00C6748A"/>
    <w:rsid w:val="00CD4739"/>
    <w:rsid w:val="00D4267E"/>
    <w:rsid w:val="00D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20DD"/>
  <w15:docId w15:val="{1E466F06-85DF-47D1-AE82-0CB98643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85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2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саша фомина</cp:lastModifiedBy>
  <cp:revision>2</cp:revision>
  <dcterms:created xsi:type="dcterms:W3CDTF">2018-09-28T12:52:00Z</dcterms:created>
  <dcterms:modified xsi:type="dcterms:W3CDTF">2018-09-30T16:06:00Z</dcterms:modified>
</cp:coreProperties>
</file>