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32"/>
          <w:szCs w:val="32"/>
          <w:u w:val="single"/>
        </w:rPr>
        <w:t>Сценарий праздника 8 марта 2 класса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Сегодня мы собрались на праздник, посвященный самым близким и дорогим людям-маме и бабушке. И наш маленький концерт –для вас.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sz w:val="28"/>
          <w:szCs w:val="28"/>
        </w:rPr>
        <w:t xml:space="preserve">Монтаж </w:t>
      </w:r>
      <w:r>
        <w:rPr>
          <w:rFonts w:cs="Times New Roman" w:ascii="Times New Roman" w:hAnsi="Times New Roman"/>
          <w:b/>
          <w:sz w:val="28"/>
          <w:szCs w:val="28"/>
        </w:rPr>
        <w:t xml:space="preserve">1.Запахло мартом и весною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Но крепко держится весна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Число восьмое- не простое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Приходит праздник  к нам в дома.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2.Желтеют южные мимозы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прозрачной вазе на столе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Дед мороз рисует розы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нашей мамы на стекле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3.Я маму крепко поцелую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Обниму ее родную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Очень я люблю ее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Мама-солнышко мое.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4.А в минуты грусти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мамочки спою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Пусть песенка расскажет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я ее люблю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5.Пусть каждое словечко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Несет мою любовь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Согреется сердечко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 очень нежных слов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Поют песню «На свете слова нет роднее и дороже»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1.В марте с первого числа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  Начинается весна.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  Мамин день -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  Восьмое марта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  Отмечает вся страна.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2. Мамы всех народов мира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  Мира прочного хотят.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  Мамы всех народов мира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  От войны детей хранят.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3 .Вот какие наши мамы!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  Мы всегда гордимся вами,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  Умными, спокойными.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  Будем вас достойны мы!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4. И хотя стоят морозы,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  И сугробы под окном,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  Но пушистые мимозы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  Продают уже кругом.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5 .Капли солнечного света,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  Брызги солнечного лета,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  Мы несем сегодня в дом,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  Дарим бабушке и маме.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Все:Поздравляем с Женским днем!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6 .Разные дети живут на планете,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  Но мам своих любят все дети на свете.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Бывает, что мы и не слушаем мам,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  А мамы нас учат хорошим делам.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7 .А мамы нас учат, как добрыми быть,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  Как Родину нашу беречь и любить!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Мамы все могут, мамы помогут,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  Мамы умеют все понимать!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8. В прекрасный день - 8 марта,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Когда сияет все кругом,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Нам разрешите вас поздравить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С Международным женским днем!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9. Здоровья, счастья пожелаем,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Чтоб не грустили никогда,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Чтобы всегда вы процветали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Во имя счастья и добра.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Баба Яга: Так! Не ждали? (передразнивает) Праздник мам! Праздник мам! Он стучится в двери к нам. А ты, Ягусенька, сиди дома. На праздник не приглашают, забыли что ли? Я что, не женщина?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Ученик:  Бабусенька, просим прощения!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sz w:val="28"/>
          <w:szCs w:val="28"/>
        </w:rPr>
        <w:t>Примите от нас извинения!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sz w:val="28"/>
          <w:szCs w:val="28"/>
        </w:rPr>
        <w:t>Нам сообщили, что ваша изба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sz w:val="28"/>
          <w:szCs w:val="28"/>
        </w:rPr>
        <w:t>Закрыта на санобработку была.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</w:rPr>
        <w:t>А ты же, милейшая тётя Яга,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</w:rPr>
        <w:t>В ту пору как раз унеслась на юга.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</w:rPr>
        <w:t>Вот почему вас позвать не смогли,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</w:rPr>
        <w:t>Мы вас, просто не нашли!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Баба Яга: (передразнивает) Извините, извините.. Мы вас не увидели… Прямо ни за что, вы женщину обидели. Вовсе мне не много лет.. я не бабка, я поэт!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Обращается к мамам:     Ах, какие мамочки-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Прекрасные панамочки,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sz w:val="28"/>
          <w:szCs w:val="28"/>
        </w:rPr>
        <w:t>Но не будем воду лить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sz w:val="28"/>
          <w:szCs w:val="28"/>
        </w:rPr>
        <w:t>Пора мне вас немножко проучить!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-Проведу-ка я с вами конкурсы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ЛЕНИВАЯ МАМА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Как известно, мамы часто одевают своих малышей, а что будет, если поменяться местами?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Для этого конкурса нужно приготовить мешок или корзину с вещами. Чем смешнее будут вещи, тем интереснее – футболки с веселыми рисунками, огромные штаны, нелепые шляпы, платки, дырявые носки и так далее.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Вызывается несколько пар – мамы с детками. Ребятам нужно, пока играет музыка, набрать из мешка предметы одежды и одеть их на маму, которая никак в этом процессе не помогает. Мамам можно завязать глаза, чтобы они не испугались раньше времени. Затем остальные мамы с детьми выбирают самую 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«стильную»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маму.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ВКУСНОЕ БЛЮДО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веревке на ниточках висят листочки бумаги, на которых написаны названия разных продуктов 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(как можно более неподходящих друг к другу – например, на одной физалис, на другой — селедка, на третьей – баранки и так далее)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 Каждой маме по очереди завязывают глаза, раскручивают и отпускают – она должна дойти до веревки и срезать три бумажки. Затем, сняв повязку, мама должна быстро придумать и рассказать, какое блюдо она сможет приготовить из этих продуктов и как его назовет.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-Ну ладно. Мамы ваши хороши, а как вы готовы к празднику?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 Конкурс "Готовимся к приходу мамы"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Это соревнование подойдет как для детей, так и для взрослых. Провести его можно на любом празднике, но больше всего данное развлечение подойдет для вечеринки посвященной 8 марта. Смысл данного конкурса в следующем: нужно быстро пройти определённое расстояние с книгой на голове, держа в одной руке полный стакан с водой, в другой – веник и подметая перед собой дорогу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color w:val="000080"/>
          <w:sz w:val="28"/>
          <w:szCs w:val="28"/>
          <w:shd w:fill="FFFFF0" w:val="clear"/>
        </w:rPr>
      </w:pPr>
      <w:r>
        <w:rPr>
          <w:rFonts w:cs="Times New Roman" w:ascii="Times New Roman" w:hAnsi="Times New Roman"/>
          <w:b/>
          <w:bCs/>
          <w:color w:val="000080"/>
          <w:sz w:val="28"/>
          <w:szCs w:val="28"/>
          <w:shd w:fill="FFFFF0" w:val="clear"/>
        </w:rPr>
        <w:t xml:space="preserve">     </w:t>
      </w:r>
      <w:r>
        <w:rPr>
          <w:rFonts w:cs="Times New Roman" w:ascii="Times New Roman" w:hAnsi="Times New Roman"/>
          <w:b/>
          <w:bCs/>
          <w:i/>
          <w:color w:val="000080"/>
          <w:sz w:val="28"/>
          <w:szCs w:val="28"/>
          <w:shd w:fill="FFFFF0" w:val="clear"/>
        </w:rPr>
        <w:t xml:space="preserve"> </w:t>
      </w:r>
      <w:r>
        <w:rPr>
          <w:rFonts w:cs="Times New Roman" w:ascii="Times New Roman" w:hAnsi="Times New Roman"/>
          <w:b/>
          <w:bCs/>
          <w:i/>
          <w:sz w:val="28"/>
          <w:szCs w:val="28"/>
          <w:shd w:fill="FFFFF0" w:val="clear"/>
        </w:rPr>
        <w:t>Конкурс «Коллективный портрет»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Все, то сидит на 1 ряду, встаньте в 1 колонну. Все, кто сидит на 2 ряду, встаньте во 2 колонну.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shd w:fill="FFFFF0" w:val="clear"/>
        </w:rPr>
      </w:pPr>
      <w:r>
        <w:rPr>
          <w:rFonts w:cs="Times New Roman" w:ascii="Times New Roman" w:hAnsi="Times New Roman"/>
          <w:i/>
          <w:iCs/>
          <w:sz w:val="28"/>
          <w:szCs w:val="28"/>
          <w:shd w:fill="FFFFF0" w:val="clear"/>
        </w:rPr>
        <w:t xml:space="preserve">        </w:t>
      </w:r>
      <w:r>
        <w:rPr>
          <w:rFonts w:cs="Times New Roman" w:ascii="Times New Roman" w:hAnsi="Times New Roman"/>
          <w:i/>
          <w:iCs/>
          <w:sz w:val="28"/>
          <w:szCs w:val="28"/>
          <w:shd w:fill="FFFFF0" w:val="clear"/>
        </w:rPr>
        <w:t>Для конкурса потребуется:</w:t>
      </w:r>
      <w:r>
        <w:rPr>
          <w:rStyle w:val="Appleconvertedspace"/>
          <w:rFonts w:cs="Times New Roman" w:ascii="Times New Roman" w:hAnsi="Times New Roman"/>
          <w:sz w:val="28"/>
          <w:szCs w:val="28"/>
          <w:shd w:fill="FFFFF0" w:val="clear"/>
        </w:rPr>
        <w:t> </w:t>
      </w:r>
      <w:r>
        <w:rPr>
          <w:rFonts w:cs="Times New Roman" w:ascii="Times New Roman" w:hAnsi="Times New Roman"/>
          <w:sz w:val="28"/>
          <w:szCs w:val="28"/>
          <w:shd w:fill="FFFFF0" w:val="clear"/>
        </w:rPr>
        <w:t>2 листа, 2 маркера, 2 шпаргалки-подсказки, что рисовать.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0" w:val="clear"/>
        </w:rPr>
        <w:t>Последовательность: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0" w:val="clear"/>
        </w:rPr>
        <w:t>1-й бежит и рисует голову, глаз, нос,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0" w:val="clear"/>
        </w:rPr>
        <w:t>2-й - волосы, второй глаз рот,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0" w:val="clear"/>
        </w:rPr>
        <w:t>3-й - туловище,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0" w:val="clear"/>
        </w:rPr>
        <w:t>4-й - руки,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0" w:val="clear"/>
        </w:rPr>
        <w:t>5-й – ноги, обувь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0" w:val="clear"/>
        </w:rPr>
        <w:t>6-й – бусы, сумочку.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0" w:val="clear"/>
        </w:rPr>
        <w:t>Какая команда быстрее, та и побеждает.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color w:val="000080"/>
          <w:sz w:val="28"/>
          <w:szCs w:val="28"/>
          <w:shd w:fill="FFFFF0" w:val="clear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0" w:val="clear"/>
        </w:rPr>
        <w:t xml:space="preserve">  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0" w:val="clear"/>
        </w:rPr>
        <w:t>Сейчас наши мальчики подарят мамам цветы.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  <w:shd w:fill="FFFFF0" w:val="clear"/>
        </w:rPr>
        <w:t xml:space="preserve">  </w:t>
      </w:r>
      <w:r>
        <w:rPr>
          <w:rFonts w:cs="Times New Roman" w:ascii="Times New Roman" w:hAnsi="Times New Roman"/>
          <w:b/>
          <w:bCs/>
          <w:i/>
          <w:sz w:val="28"/>
          <w:szCs w:val="28"/>
          <w:shd w:fill="FFFFF0" w:val="clear"/>
        </w:rPr>
        <w:t>Конкурс «Подари маме цветок»</w:t>
      </w:r>
      <w:r>
        <w:rPr>
          <w:rFonts w:cs="Times New Roman" w:ascii="Times New Roman" w:hAnsi="Times New Roman"/>
          <w:sz w:val="28"/>
          <w:szCs w:val="28"/>
          <w:shd w:fill="FFFFF0" w:val="clear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0" w:val="clear"/>
        </w:rPr>
        <w:t>Приглашаем мам и их сыновей. Через нарисованный на бумаге цветочек с дыркой в сердцевине  протянута веревка. Веревку держим на уровне лица так, чтобы образовался угол (две мамы за концы, за середину - учительница).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0" w:val="clear"/>
        </w:rPr>
        <w:t>По-моей команде мальчики  начинают дуть как можно сильнее, чтобы "подарить цветочек" своей маме.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  <w:shd w:fill="FFFFF0" w:val="clear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Инсценировка сказки «Красная Шапочка»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Красная Шапочка.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 вот и я! Давным–давно я тут,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Меня все Красной Шапочкой зовут.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Цветов я собрала большой букет-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 бабушки таких, наверно, нет!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Ой! Это волк, он всех зверей страшней.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Я спрячусь, посмотрю.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Выбегает волк.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Где она? Где она?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Где-то тут быть должна.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Подожду-ка я девчонку,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Сяду вот сюда, в сторонку.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белый чепчик наряжусь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 чулок вязать возьмусь.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Из укрытия выходит Красная Шапочка.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Волк ушел! Он меня не нашел!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Здравствуй, бабушка!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Волк.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Здравствуй, внученька!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Красная Шапочка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Бабушка, бабушка! Почему у тебя такие большие уши?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Волк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Чтобы лучше слышать тебя, дитя мое!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Красная Шапочка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Бабушка, бабушка! Почему у тебя такие большие глаза?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Волк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Чтобы лучше видеть тебя, дитя мое!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Красная Шапочка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Бабушка, бабушка! Почему у тебя такие большие руки?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Волк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Чтобы крепче обнять тебя, дитя мое!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Волк обнимает Красную Шапочку и преподносит ей цветы.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Волк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Бабушки – не бойтесь!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Мамы – успокойтесь!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Я сегодня добрый, я не злой совсем,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Ваших девочек не съем!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Я живу не в чаще, я не настощий.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  <w:lang w:eastAsia="ru-RU"/>
        </w:rPr>
        <w:t>Ученик 3: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Сегодня праздник мам, а ведь бабушки - тоже мамы?!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  <w:lang w:eastAsia="ru-RU"/>
        </w:rPr>
        <w:t>Ученик 4: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shd w:fill="FFFFFF" w:val="clear"/>
          <w:lang w:eastAsia="ru-RU"/>
        </w:rPr>
        <w:t>Конечно, и поэтому сейчас пришло время сказать добрые слова и для наших бабушек.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  <w:lang w:eastAsia="ru-RU"/>
        </w:rPr>
        <w:t>Группа детей читает стихи для бабушек: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С праздником, бабушки, мамины мамы,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Женское сердце не может стареть,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Пусть не тревожат душевные раны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И о годах вам не стоит жалеть!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5.Очень бабушку свою,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Маму мамину, люблю!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У нее морщинок много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И на лбу седая прядь.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Так и хочется потрогать,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А потом поцеловать!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6.Я, ребята, бабушке не грублю,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Потому что бабушку я люблю!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Так давайте бабушек поздравлять,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Пожелаем бабушкам не хворать!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  <w:lang w:eastAsia="ru-RU"/>
        </w:rPr>
        <w:t>Чтение стихотворения «Бабушкины годы»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Ходит наша бабушка,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Палочкой стуча.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Говорю я бабушке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- Вызови врача!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Даст тебе лекарства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Станешь ты здорова!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Если будет горько, -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Что же здесь такого?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Ты потерпишь чуточку,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А уедет врач,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Мы с тобой на улице,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Поиграем в мяч!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Будем бегать, бабушка,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Прыгать высоко!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Видишь, как я прыгаю?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Это так легко!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Улыбнулась бабушка: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- Что мне доктора?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Я не заболела,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Просто я стара!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Просто очень старая,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Волосы седые.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Где-то потеряла я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Годы молодые.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Где-то за огромными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За лесами тёмными,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За горой высокою,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За водой глубокою.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Как туда добраться,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Людям неизвестно…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Говорю я бабушке: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- Вспомни это место!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Я туда поеду,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Поплыву, пойду!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Годы молодые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Я твои найду!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  <w:lang w:eastAsia="ru-RU"/>
        </w:rPr>
        <w:t>Исполнение частушек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 1. Дорогие наши мамы,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Поздравляем с женским днем!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Мы сейчас для вас попляшем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И частушки пропоем.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 2. Очень скоро все мы встретим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Женский праздник и Весну.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В этот день просила мама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Подарить ей... тишину!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3. С мамой за руку хожу,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Крепко маму я держу,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Чтобы мама не боялась,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Чтоб она не потерялась.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4. Чтобы маму на работу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Злой будильник не будил,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Я ему сегодня на ночь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Три детальки отвинтил.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5. Вот решил, что я на праздник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Милой маме сделаю –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Очень я послушным стану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На неделю целую!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6. В праздник маму удивлю –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Целый час я днём посплю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И на стенке краской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Нарисую сказку.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7. Мамин гнев, как первый снег,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Быстро-быстро тает,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Нас за шалости она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Сто раз в день прощает.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8. Я со штангой тренируюсь,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Начал мышцы я качать,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Но вот мамочкину сумку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Не могу никак поднять!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9. Ты, бабуля, не болей,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Не ходи в аптеку,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Лучше чаще забегай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В клуб на дискотеку.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10. Нашим бабушкам и мамам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Никогда не унывать!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С каждым годом быть все краше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И поменьше нас ругать!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11. Вам желаем, дорогие,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Быть здоровыми всегда,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Чтоб вы долго-долго жили,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Не старели никогда!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12. Пусть невзгоды и печали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Обойдут вас стороной.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Чтобы каждый день недели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Был для вас как выходной!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13. Мы частушки петь кончаем,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Нашим мамам обещаем: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Будем добрыми расти,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Хорошо себя вести.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Мама! На земле добрее всех.</w:t>
      </w:r>
    </w:p>
    <w:p>
      <w:pPr>
        <w:pStyle w:val="Normal"/>
        <w:shd w:val="clear" w:color="auto" w:fill="FFFFFF"/>
        <w:spacing w:lineRule="auto" w:line="240" w:before="0"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Мама! Дарит сказки, дарит смех.</w:t>
      </w:r>
    </w:p>
    <w:p>
      <w:pPr>
        <w:pStyle w:val="Normal"/>
        <w:shd w:val="clear" w:color="auto" w:fill="FFFFFF"/>
        <w:spacing w:lineRule="auto" w:line="240" w:before="0"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Мама! Из-за нас порой грустит,</w:t>
      </w:r>
    </w:p>
    <w:p>
      <w:pPr>
        <w:pStyle w:val="Normal"/>
        <w:shd w:val="clear" w:color="auto" w:fill="FFFFFF"/>
        <w:spacing w:lineRule="auto" w:line="240" w:before="0" w:after="0"/>
        <w:ind w:firstLine="30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Мама! Пожалеет и простит!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Мама! В этом слове солнца свет.</w:t>
      </w:r>
    </w:p>
    <w:p>
      <w:pPr>
        <w:pStyle w:val="Normal"/>
        <w:shd w:val="clear" w:color="auto" w:fill="FFFFFF"/>
        <w:spacing w:lineRule="auto" w:line="240" w:before="0"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Мама! Лучше слова в мире нет.</w:t>
      </w:r>
    </w:p>
    <w:p>
      <w:pPr>
        <w:pStyle w:val="Normal"/>
        <w:shd w:val="clear" w:color="auto" w:fill="FFFFFF"/>
        <w:spacing w:lineRule="auto" w:line="240" w:before="0"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Мама! Льется песенка ручьем.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</w:t>
      </w:r>
      <w:r>
        <w:rPr>
          <w:rFonts w:cs="Times New Roman" w:ascii="Times New Roman" w:hAnsi="Times New Roman"/>
          <w:color w:val="000000"/>
          <w:sz w:val="28"/>
          <w:szCs w:val="28"/>
        </w:rPr>
        <w:t>Мама! Это мы для вас поем.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Ученик: подарок маме</w:t>
        <w:br/>
        <w:t>покупать не станем -</w:t>
        <w:br/>
        <w:t>сделаем сами,</w:t>
        <w:br/>
        <w:t>своими руками.</w:t>
        <w:br/>
        <w:br/>
      </w:r>
      <w:r>
        <w:rPr>
          <w:rFonts w:cs="Times New Roman" w:ascii="Times New Roman" w:hAnsi="Times New Roman"/>
          <w:i/>
          <w:iCs/>
          <w:color w:val="00000A"/>
          <w:sz w:val="28"/>
          <w:szCs w:val="28"/>
        </w:rPr>
        <w:t>Далее дети говорят по очереди по одной строчке.</w:t>
      </w:r>
      <w:r>
        <w:rPr>
          <w:rFonts w:cs="Times New Roman" w:ascii="Times New Roman" w:hAnsi="Times New Roman"/>
          <w:color w:val="00000A"/>
          <w:sz w:val="28"/>
          <w:szCs w:val="28"/>
        </w:rPr>
        <w:br/>
        <w:br/>
        <w:t>1-й: можно вышить ей платок,</w:t>
        <w:br/>
        <w:t>2-й: можно вырастить цветок,</w:t>
        <w:br/>
        <w:t>3-й: можно дом нарисовать, речку голубую.</w:t>
        <w:br/>
        <w:t>4-й: а ещё расцеловать маму дорогую! </w:t>
        <w:b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A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color w:val="00000A"/>
          <w:sz w:val="28"/>
          <w:szCs w:val="28"/>
        </w:rPr>
        <w:t>Песня о маме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Я желаю вам только счастья,</w:t>
      </w:r>
      <w:r>
        <w:rPr>
          <w:rStyle w:val="Appleconvertedspace"/>
          <w:rFonts w:cs="Times New Roman" w:ascii="Times New Roman" w:hAnsi="Times New Roman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sz w:val="28"/>
          <w:szCs w:val="28"/>
        </w:rPr>
        <w:br/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Чтоб безоблачной жизнь была.</w:t>
      </w:r>
      <w:r>
        <w:rPr>
          <w:rStyle w:val="Appleconvertedspace"/>
          <w:rFonts w:cs="Times New Roman" w:ascii="Times New Roman" w:hAnsi="Times New Roman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sz w:val="28"/>
          <w:szCs w:val="28"/>
        </w:rPr>
        <w:br/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Больше солнышка, меньше ненастья,</w:t>
      </w:r>
      <w:r>
        <w:rPr>
          <w:rStyle w:val="Appleconvertedspace"/>
          <w:rFonts w:cs="Times New Roman" w:ascii="Times New Roman" w:hAnsi="Times New Roman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sz w:val="28"/>
          <w:szCs w:val="28"/>
        </w:rPr>
        <w:br/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Больше радости и тепла.</w:t>
      </w:r>
      <w:r>
        <w:rPr>
          <w:rStyle w:val="Appleconvertedspace"/>
          <w:rFonts w:cs="Times New Roman" w:ascii="Times New Roman" w:hAnsi="Times New Roman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sz w:val="28"/>
          <w:szCs w:val="28"/>
        </w:rPr>
        <w:br/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Пусть будет небо мирное над вами.</w:t>
      </w:r>
      <w:r>
        <w:rPr>
          <w:rStyle w:val="Appleconvertedspace"/>
          <w:rFonts w:cs="Times New Roman" w:ascii="Times New Roman" w:hAnsi="Times New Roman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sz w:val="28"/>
          <w:szCs w:val="28"/>
        </w:rPr>
        <w:br/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Пусть лишь для вас зальются соловьи.</w:t>
      </w:r>
      <w:r>
        <w:rPr>
          <w:rStyle w:val="Appleconvertedspace"/>
          <w:rFonts w:cs="Times New Roman" w:ascii="Times New Roman" w:hAnsi="Times New Roman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sz w:val="28"/>
          <w:szCs w:val="28"/>
        </w:rPr>
        <w:br/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Живите, окружённые друзьями,</w:t>
      </w:r>
      <w:r>
        <w:rPr>
          <w:rStyle w:val="Appleconvertedspace"/>
          <w:rFonts w:cs="Times New Roman" w:ascii="Times New Roman" w:hAnsi="Times New Roman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sz w:val="28"/>
          <w:szCs w:val="28"/>
        </w:rPr>
        <w:br/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Здоровья, вам, и счастья, и любви</w:t>
      </w:r>
    </w:p>
    <w:sectPr>
      <w:type w:val="nextPage"/>
      <w:pgSz w:w="11906" w:h="16838"/>
      <w:pgMar w:left="567" w:right="850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611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d442b6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d442b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LibreOffice/7.0.4.2$Windows_X86_64 LibreOffice_project/dcf040e67528d9187c66b2379df5ea4407429775</Application>
  <AppVersion>15.0000</AppVersion>
  <Pages>7</Pages>
  <Words>1472</Words>
  <Characters>7516</Characters>
  <CharactersWithSpaces>9291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2018-02-24T15:57:00Z</dcterms:created>
  <dc:creator>Эльвира</dc:creator>
  <dc:description/>
  <dc:language>ru-RU</dc:language>
  <cp:lastModifiedBy/>
  <dcterms:modified xsi:type="dcterms:W3CDTF">2023-06-29T10:10:21Z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