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CB" w:rsidRDefault="007521CB" w:rsidP="00F0124E">
      <w:pPr>
        <w:pStyle w:val="a5"/>
        <w:ind w:hanging="1571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Экологический о</w:t>
      </w:r>
      <w:r w:rsidRPr="0081246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нлайн-квест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«Сохраним природу вместе!»</w:t>
      </w:r>
    </w:p>
    <w:bookmarkEnd w:id="0"/>
    <w:p w:rsidR="007521CB" w:rsidRPr="00377A68" w:rsidRDefault="007521CB" w:rsidP="007521CB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7521CB" w:rsidRPr="00763C4B" w:rsidRDefault="007521CB" w:rsidP="007521CB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 xml:space="preserve">Автор: Александрова З.В., учитель физики и информатики </w:t>
      </w:r>
    </w:p>
    <w:p w:rsidR="007521CB" w:rsidRPr="00763C4B" w:rsidRDefault="007521CB" w:rsidP="007521CB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 xml:space="preserve">МБОУ СОШ№5 имени М.С. Попова </w:t>
      </w:r>
      <w:proofErr w:type="spellStart"/>
      <w:r w:rsidRPr="00763C4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63C4B">
        <w:rPr>
          <w:rFonts w:ascii="Times New Roman" w:hAnsi="Times New Roman" w:cs="Times New Roman"/>
          <w:sz w:val="24"/>
          <w:szCs w:val="24"/>
        </w:rPr>
        <w:t xml:space="preserve"> Печенга Мурманской области</w:t>
      </w:r>
    </w:p>
    <w:p w:rsidR="007521CB" w:rsidRPr="00763C4B" w:rsidRDefault="007521CB" w:rsidP="007521CB">
      <w:pPr>
        <w:pStyle w:val="a5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Май 2023 г.</w:t>
      </w:r>
    </w:p>
    <w:p w:rsidR="00AA3F9E" w:rsidRPr="00763C4B" w:rsidRDefault="007521CB" w:rsidP="00CA4475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CA4475" w:rsidRPr="00763C4B">
        <w:rPr>
          <w:rFonts w:ascii="Times New Roman" w:hAnsi="Times New Roman" w:cs="Times New Roman"/>
          <w:sz w:val="24"/>
          <w:szCs w:val="24"/>
        </w:rPr>
        <w:t xml:space="preserve"> </w:t>
      </w:r>
      <w:r w:rsidR="00AA3F9E" w:rsidRPr="00763C4B">
        <w:rPr>
          <w:rFonts w:ascii="Times New Roman" w:hAnsi="Times New Roman" w:cs="Times New Roman"/>
          <w:sz w:val="24"/>
          <w:szCs w:val="24"/>
        </w:rPr>
        <w:t xml:space="preserve">убедить </w:t>
      </w:r>
      <w:r w:rsidR="00CA4475" w:rsidRPr="00763C4B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AA3F9E" w:rsidRPr="00763C4B">
        <w:rPr>
          <w:rFonts w:ascii="Times New Roman" w:hAnsi="Times New Roman" w:cs="Times New Roman"/>
          <w:sz w:val="24"/>
          <w:szCs w:val="24"/>
        </w:rPr>
        <w:t>в необходимости бережного отношения к окружающей среде и природе в целом;</w:t>
      </w:r>
    </w:p>
    <w:p w:rsidR="00AA3F9E" w:rsidRPr="00763C4B" w:rsidRDefault="00AA3F9E" w:rsidP="00CA4475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63C4B">
        <w:rPr>
          <w:rFonts w:ascii="Times New Roman" w:hAnsi="Times New Roman" w:cs="Times New Roman"/>
          <w:sz w:val="24"/>
          <w:szCs w:val="24"/>
        </w:rPr>
        <w:t> </w:t>
      </w:r>
    </w:p>
    <w:p w:rsidR="00AA3F9E" w:rsidRPr="00763C4B" w:rsidRDefault="00AA3F9E" w:rsidP="00CA44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воспитать чувство ответственности перед природой;</w:t>
      </w:r>
    </w:p>
    <w:p w:rsidR="00AA3F9E" w:rsidRPr="00763C4B" w:rsidRDefault="00AA3F9E" w:rsidP="00CA44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ознакомить с глобальными проблемами планеты Земля;</w:t>
      </w:r>
    </w:p>
    <w:p w:rsidR="00AA3F9E" w:rsidRPr="00763C4B" w:rsidRDefault="00AA3F9E" w:rsidP="00CA44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прививать экологическое мышление;</w:t>
      </w:r>
    </w:p>
    <w:p w:rsidR="00AA3F9E" w:rsidRPr="00763C4B" w:rsidRDefault="00AA3F9E" w:rsidP="00CA44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сформировать основы экологической культуры;</w:t>
      </w:r>
    </w:p>
    <w:p w:rsidR="00AA3F9E" w:rsidRPr="00763C4B" w:rsidRDefault="00AA3F9E" w:rsidP="00CA44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способностей;</w:t>
      </w:r>
    </w:p>
    <w:p w:rsidR="007521CB" w:rsidRDefault="00AA3F9E" w:rsidP="00CA44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C4B">
        <w:rPr>
          <w:rFonts w:ascii="Times New Roman" w:hAnsi="Times New Roman" w:cs="Times New Roman"/>
          <w:sz w:val="24"/>
          <w:szCs w:val="24"/>
        </w:rPr>
        <w:t>показать взаимосвязь экологии и других учебных дисциплин.</w:t>
      </w:r>
    </w:p>
    <w:p w:rsidR="00CA4475" w:rsidRPr="00F0124E" w:rsidRDefault="00F0124E" w:rsidP="00F0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24E">
        <w:rPr>
          <w:rFonts w:ascii="Times New Roman" w:hAnsi="Times New Roman" w:cs="Times New Roman"/>
          <w:b/>
          <w:sz w:val="24"/>
          <w:szCs w:val="24"/>
        </w:rPr>
        <w:t>Аудитория:</w:t>
      </w:r>
      <w:r>
        <w:rPr>
          <w:rFonts w:ascii="Times New Roman" w:hAnsi="Times New Roman" w:cs="Times New Roman"/>
          <w:sz w:val="24"/>
          <w:szCs w:val="24"/>
        </w:rPr>
        <w:t xml:space="preserve"> ученики 12-16 лет</w:t>
      </w:r>
    </w:p>
    <w:p w:rsidR="007521CB" w:rsidRPr="00763C4B" w:rsidRDefault="007521CB" w:rsidP="00AA3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21CB" w:rsidRPr="00F0124E" w:rsidRDefault="00F0124E" w:rsidP="00F0124E">
      <w:pPr>
        <w:rPr>
          <w:rFonts w:ascii="Times New Roman" w:hAnsi="Times New Roman" w:cs="Times New Roman"/>
          <w:sz w:val="24"/>
          <w:szCs w:val="24"/>
        </w:rPr>
      </w:pPr>
      <w:r w:rsidRPr="00F0124E">
        <w:rPr>
          <w:rFonts w:ascii="Times New Roman" w:hAnsi="Times New Roman" w:cs="Times New Roman"/>
          <w:sz w:val="24"/>
          <w:szCs w:val="24"/>
        </w:rPr>
        <w:t>Участвовать в играх вы может как один участник</w:t>
      </w:r>
      <w:r w:rsidRPr="00F0124E">
        <w:rPr>
          <w:rFonts w:ascii="Times New Roman" w:hAnsi="Times New Roman" w:cs="Times New Roman"/>
          <w:sz w:val="24"/>
          <w:szCs w:val="24"/>
        </w:rPr>
        <w:t>,</w:t>
      </w:r>
      <w:r w:rsidRPr="00F0124E">
        <w:rPr>
          <w:rFonts w:ascii="Times New Roman" w:hAnsi="Times New Roman" w:cs="Times New Roman"/>
          <w:sz w:val="24"/>
          <w:szCs w:val="24"/>
        </w:rPr>
        <w:t xml:space="preserve"> так и несколько участников могут одновременно решать задания.</w:t>
      </w:r>
      <w:r w:rsidRPr="00F0124E">
        <w:rPr>
          <w:rFonts w:ascii="Times New Roman" w:hAnsi="Times New Roman" w:cs="Times New Roman"/>
          <w:sz w:val="24"/>
          <w:szCs w:val="24"/>
        </w:rPr>
        <w:t xml:space="preserve"> </w:t>
      </w:r>
      <w:r w:rsidR="007521CB" w:rsidRPr="00F0124E">
        <w:rPr>
          <w:rFonts w:ascii="Times New Roman" w:hAnsi="Times New Roman" w:cs="Times New Roman"/>
          <w:sz w:val="24"/>
          <w:szCs w:val="24"/>
        </w:rPr>
        <w:t xml:space="preserve">Вам предлагается пройти онлайн-квест по ссылке: </w:t>
      </w:r>
    </w:p>
    <w:p w:rsidR="007521CB" w:rsidRPr="00763C4B" w:rsidRDefault="00F0124E" w:rsidP="007521CB">
      <w:p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7521CB" w:rsidRPr="00763C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https://learningapps.org/view30459834</w:t>
        </w:r>
      </w:hyperlink>
      <w:r w:rsidR="007521CB" w:rsidRPr="00763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21CB"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с помощью </w:t>
      </w:r>
      <w:r w:rsidR="007521CB" w:rsidRPr="00763C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QR</w:t>
      </w:r>
      <w:r w:rsidR="007521CB"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кода. </w:t>
      </w:r>
    </w:p>
    <w:p w:rsidR="007521CB" w:rsidRPr="00763C4B" w:rsidRDefault="007521CB" w:rsidP="00AA3F9E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пройти все Этапы, с 1. по 6. </w:t>
      </w:r>
    </w:p>
    <w:p w:rsidR="00AA3F9E" w:rsidRPr="00763C4B" w:rsidRDefault="00AA3F9E" w:rsidP="00AA3F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Этап 1. Что вы знаете о природе?</w:t>
      </w:r>
    </w:p>
    <w:p w:rsidR="00AA3F9E" w:rsidRPr="00763C4B" w:rsidRDefault="00AA3F9E" w:rsidP="00AA3F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Этап. 2. Формируем </w:t>
      </w:r>
      <w:proofErr w:type="spellStart"/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экопривычки</w:t>
      </w:r>
      <w:proofErr w:type="spellEnd"/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3F9E" w:rsidRPr="00763C4B" w:rsidRDefault="00AA3F9E" w:rsidP="00AA3F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Этап. 3. Экология в определениях и цифрах.</w:t>
      </w:r>
    </w:p>
    <w:p w:rsidR="00AA3F9E" w:rsidRPr="00763C4B" w:rsidRDefault="00AA3F9E" w:rsidP="00AA3F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Этап 4. «Сортируем мусор — бережем природу»</w:t>
      </w:r>
    </w:p>
    <w:p w:rsidR="00AA3F9E" w:rsidRPr="00763C4B" w:rsidRDefault="00AA3F9E" w:rsidP="00AA3F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Этап 5. Правильное отношение природе. Да или нет?</w:t>
      </w:r>
    </w:p>
    <w:p w:rsidR="00AA3F9E" w:rsidRPr="00763C4B" w:rsidRDefault="00AA3F9E" w:rsidP="00AA3F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Этап 6. Кодовые слова и другое...</w:t>
      </w:r>
    </w:p>
    <w:p w:rsidR="007521CB" w:rsidRPr="00763C4B" w:rsidRDefault="007521CB" w:rsidP="00AA3F9E">
      <w:pPr>
        <w:pStyle w:val="a5"/>
        <w:spacing w:line="276" w:lineRule="auto"/>
        <w:ind w:left="2832" w:hanging="1556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Финальный этап.</w:t>
      </w:r>
    </w:p>
    <w:p w:rsidR="007521CB" w:rsidRPr="00763C4B" w:rsidRDefault="007521CB" w:rsidP="00AA3F9E">
      <w:pPr>
        <w:pStyle w:val="a5"/>
        <w:spacing w:line="276" w:lineRule="auto"/>
        <w:ind w:left="2832" w:hanging="1556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Сертификата</w:t>
      </w:r>
    </w:p>
    <w:p w:rsidR="007521CB" w:rsidRPr="00763C4B" w:rsidRDefault="007521CB" w:rsidP="00AA3F9E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выполнения задания 6. Этапа вы получите ссылку для перехода к финальному этапу (</w:t>
      </w:r>
      <w:proofErr w:type="spellStart"/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филворд</w:t>
      </w:r>
      <w:proofErr w:type="spellEnd"/>
      <w:r w:rsidRPr="00763C4B">
        <w:rPr>
          <w:rFonts w:ascii="Times New Roman" w:hAnsi="Times New Roman" w:cs="Times New Roman"/>
          <w:sz w:val="24"/>
          <w:szCs w:val="24"/>
          <w:shd w:val="clear" w:color="auto" w:fill="FFFFFF"/>
        </w:rPr>
        <w:t>), выполнив который у вас появится возможность получить электронный Сертификат участника онлайн-квеста.</w:t>
      </w:r>
    </w:p>
    <w:p w:rsidR="002F2FE1" w:rsidRPr="00763C4B" w:rsidRDefault="00AA3F9E" w:rsidP="00CA4475">
      <w:pPr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C4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B5921D8" wp14:editId="75741649">
            <wp:extent cx="3571875" cy="22685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72" cy="23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CB" w:rsidRPr="00763C4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43075" cy="1743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2" w:rsidRPr="00763C4B" w:rsidRDefault="005D5982">
      <w:pPr>
        <w:rPr>
          <w:sz w:val="24"/>
          <w:szCs w:val="24"/>
        </w:rPr>
      </w:pPr>
    </w:p>
    <w:sectPr w:rsidR="005D5982" w:rsidRPr="00763C4B" w:rsidSect="00CA447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F6B"/>
    <w:multiLevelType w:val="multilevel"/>
    <w:tmpl w:val="79E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E492B"/>
    <w:multiLevelType w:val="hybridMultilevel"/>
    <w:tmpl w:val="982C4F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E6706C"/>
    <w:multiLevelType w:val="hybridMultilevel"/>
    <w:tmpl w:val="450AF5A4"/>
    <w:lvl w:ilvl="0" w:tplc="46A20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1"/>
    <w:rsid w:val="0000039F"/>
    <w:rsid w:val="00000551"/>
    <w:rsid w:val="00002AA6"/>
    <w:rsid w:val="00002B0A"/>
    <w:rsid w:val="00002DBD"/>
    <w:rsid w:val="0000699D"/>
    <w:rsid w:val="00016888"/>
    <w:rsid w:val="000175C8"/>
    <w:rsid w:val="00020794"/>
    <w:rsid w:val="00024B3B"/>
    <w:rsid w:val="00031A26"/>
    <w:rsid w:val="00034A93"/>
    <w:rsid w:val="00040480"/>
    <w:rsid w:val="00041943"/>
    <w:rsid w:val="00041B98"/>
    <w:rsid w:val="00053913"/>
    <w:rsid w:val="00057D35"/>
    <w:rsid w:val="0006122D"/>
    <w:rsid w:val="000616AD"/>
    <w:rsid w:val="00064424"/>
    <w:rsid w:val="00066C96"/>
    <w:rsid w:val="00073668"/>
    <w:rsid w:val="00080B2A"/>
    <w:rsid w:val="000834F3"/>
    <w:rsid w:val="00085C2E"/>
    <w:rsid w:val="000B2725"/>
    <w:rsid w:val="000B619D"/>
    <w:rsid w:val="000C1C0A"/>
    <w:rsid w:val="000C782A"/>
    <w:rsid w:val="000D17EF"/>
    <w:rsid w:val="000E0019"/>
    <w:rsid w:val="000E0900"/>
    <w:rsid w:val="000E11F5"/>
    <w:rsid w:val="000E1E8D"/>
    <w:rsid w:val="000E2605"/>
    <w:rsid w:val="000E39F6"/>
    <w:rsid w:val="000E41B3"/>
    <w:rsid w:val="000F08AD"/>
    <w:rsid w:val="000F0FBC"/>
    <w:rsid w:val="000F695C"/>
    <w:rsid w:val="00112C50"/>
    <w:rsid w:val="00112EE2"/>
    <w:rsid w:val="001238F0"/>
    <w:rsid w:val="00134872"/>
    <w:rsid w:val="00143D4E"/>
    <w:rsid w:val="00147202"/>
    <w:rsid w:val="00152267"/>
    <w:rsid w:val="001542FD"/>
    <w:rsid w:val="00157509"/>
    <w:rsid w:val="00163F7C"/>
    <w:rsid w:val="001704A3"/>
    <w:rsid w:val="00177E31"/>
    <w:rsid w:val="0018150D"/>
    <w:rsid w:val="00182733"/>
    <w:rsid w:val="0018712B"/>
    <w:rsid w:val="00193E6B"/>
    <w:rsid w:val="001A2065"/>
    <w:rsid w:val="001A39A4"/>
    <w:rsid w:val="001A53B4"/>
    <w:rsid w:val="001B70A3"/>
    <w:rsid w:val="001C3C21"/>
    <w:rsid w:val="001D11BA"/>
    <w:rsid w:val="001E39EA"/>
    <w:rsid w:val="001E6FB9"/>
    <w:rsid w:val="001F19B4"/>
    <w:rsid w:val="00201A22"/>
    <w:rsid w:val="0020287E"/>
    <w:rsid w:val="002158B9"/>
    <w:rsid w:val="00226A47"/>
    <w:rsid w:val="002423DA"/>
    <w:rsid w:val="00245870"/>
    <w:rsid w:val="002576BB"/>
    <w:rsid w:val="00262173"/>
    <w:rsid w:val="00270B41"/>
    <w:rsid w:val="002856A2"/>
    <w:rsid w:val="00296ABB"/>
    <w:rsid w:val="00296D88"/>
    <w:rsid w:val="00296F97"/>
    <w:rsid w:val="002A27C6"/>
    <w:rsid w:val="002C17DA"/>
    <w:rsid w:val="002D2D47"/>
    <w:rsid w:val="002D373F"/>
    <w:rsid w:val="002D5335"/>
    <w:rsid w:val="002E0B28"/>
    <w:rsid w:val="002E7FBD"/>
    <w:rsid w:val="002F2FE1"/>
    <w:rsid w:val="002F4004"/>
    <w:rsid w:val="00315A13"/>
    <w:rsid w:val="00323035"/>
    <w:rsid w:val="003276AB"/>
    <w:rsid w:val="00330DBC"/>
    <w:rsid w:val="00334CAA"/>
    <w:rsid w:val="00346EBD"/>
    <w:rsid w:val="0036707C"/>
    <w:rsid w:val="00370B80"/>
    <w:rsid w:val="00377D26"/>
    <w:rsid w:val="00383639"/>
    <w:rsid w:val="003862B7"/>
    <w:rsid w:val="003871AD"/>
    <w:rsid w:val="00387FB4"/>
    <w:rsid w:val="00390586"/>
    <w:rsid w:val="00391B2B"/>
    <w:rsid w:val="00391BE3"/>
    <w:rsid w:val="003A4256"/>
    <w:rsid w:val="003A4412"/>
    <w:rsid w:val="003A4B08"/>
    <w:rsid w:val="003A7EE5"/>
    <w:rsid w:val="003B2113"/>
    <w:rsid w:val="003B7B69"/>
    <w:rsid w:val="003B7F41"/>
    <w:rsid w:val="003C329D"/>
    <w:rsid w:val="003C564E"/>
    <w:rsid w:val="003D48FF"/>
    <w:rsid w:val="003E048E"/>
    <w:rsid w:val="003E28C5"/>
    <w:rsid w:val="003E4CE0"/>
    <w:rsid w:val="003F4785"/>
    <w:rsid w:val="003F6C60"/>
    <w:rsid w:val="004052FF"/>
    <w:rsid w:val="0041122A"/>
    <w:rsid w:val="00435BAD"/>
    <w:rsid w:val="00447214"/>
    <w:rsid w:val="00451AEE"/>
    <w:rsid w:val="004520F3"/>
    <w:rsid w:val="004540AD"/>
    <w:rsid w:val="00455DE5"/>
    <w:rsid w:val="004601BF"/>
    <w:rsid w:val="00462BC9"/>
    <w:rsid w:val="00464A97"/>
    <w:rsid w:val="00484A10"/>
    <w:rsid w:val="00493360"/>
    <w:rsid w:val="00497884"/>
    <w:rsid w:val="00497C48"/>
    <w:rsid w:val="004A056B"/>
    <w:rsid w:val="004A7E1E"/>
    <w:rsid w:val="004B31A7"/>
    <w:rsid w:val="004B54FA"/>
    <w:rsid w:val="004C422B"/>
    <w:rsid w:val="004D2313"/>
    <w:rsid w:val="004D56EC"/>
    <w:rsid w:val="004D6A9B"/>
    <w:rsid w:val="004D7D04"/>
    <w:rsid w:val="004D7D7F"/>
    <w:rsid w:val="004E10DC"/>
    <w:rsid w:val="004E18BF"/>
    <w:rsid w:val="004F0EA7"/>
    <w:rsid w:val="004F340D"/>
    <w:rsid w:val="004F5CEE"/>
    <w:rsid w:val="00502588"/>
    <w:rsid w:val="0050283F"/>
    <w:rsid w:val="00514587"/>
    <w:rsid w:val="00515341"/>
    <w:rsid w:val="00522BC5"/>
    <w:rsid w:val="00523033"/>
    <w:rsid w:val="00524E11"/>
    <w:rsid w:val="005361A9"/>
    <w:rsid w:val="0054782A"/>
    <w:rsid w:val="00551AE1"/>
    <w:rsid w:val="00557E73"/>
    <w:rsid w:val="00566F92"/>
    <w:rsid w:val="00567506"/>
    <w:rsid w:val="0057695C"/>
    <w:rsid w:val="0058590E"/>
    <w:rsid w:val="00592F21"/>
    <w:rsid w:val="005960F9"/>
    <w:rsid w:val="005A666A"/>
    <w:rsid w:val="005B0F64"/>
    <w:rsid w:val="005B5F6E"/>
    <w:rsid w:val="005C5985"/>
    <w:rsid w:val="005D2267"/>
    <w:rsid w:val="005D2504"/>
    <w:rsid w:val="005D5982"/>
    <w:rsid w:val="005D6C13"/>
    <w:rsid w:val="005E0303"/>
    <w:rsid w:val="005E69A4"/>
    <w:rsid w:val="005F0EC4"/>
    <w:rsid w:val="005F3984"/>
    <w:rsid w:val="00600A16"/>
    <w:rsid w:val="00610B72"/>
    <w:rsid w:val="00611848"/>
    <w:rsid w:val="006137FF"/>
    <w:rsid w:val="00617E3B"/>
    <w:rsid w:val="00624DC7"/>
    <w:rsid w:val="00626C12"/>
    <w:rsid w:val="00631494"/>
    <w:rsid w:val="0063644F"/>
    <w:rsid w:val="00636B9A"/>
    <w:rsid w:val="0064272D"/>
    <w:rsid w:val="0064605F"/>
    <w:rsid w:val="006478CC"/>
    <w:rsid w:val="00651910"/>
    <w:rsid w:val="006538F0"/>
    <w:rsid w:val="0065578C"/>
    <w:rsid w:val="0066752C"/>
    <w:rsid w:val="006731D8"/>
    <w:rsid w:val="0068330F"/>
    <w:rsid w:val="006837E6"/>
    <w:rsid w:val="00686746"/>
    <w:rsid w:val="00691040"/>
    <w:rsid w:val="00696368"/>
    <w:rsid w:val="006A4D39"/>
    <w:rsid w:val="006A5EA7"/>
    <w:rsid w:val="006B12D9"/>
    <w:rsid w:val="006C14EA"/>
    <w:rsid w:val="006C3161"/>
    <w:rsid w:val="006C4EE6"/>
    <w:rsid w:val="006C5A35"/>
    <w:rsid w:val="006D076F"/>
    <w:rsid w:val="006D19D6"/>
    <w:rsid w:val="006D3551"/>
    <w:rsid w:val="006D4FC6"/>
    <w:rsid w:val="006D7EC9"/>
    <w:rsid w:val="006E047E"/>
    <w:rsid w:val="006E1348"/>
    <w:rsid w:val="006F605F"/>
    <w:rsid w:val="0070728F"/>
    <w:rsid w:val="007177DF"/>
    <w:rsid w:val="0072175C"/>
    <w:rsid w:val="007240DC"/>
    <w:rsid w:val="007360E9"/>
    <w:rsid w:val="00741B73"/>
    <w:rsid w:val="007521CB"/>
    <w:rsid w:val="00761A32"/>
    <w:rsid w:val="00763C4B"/>
    <w:rsid w:val="00765973"/>
    <w:rsid w:val="00772CAA"/>
    <w:rsid w:val="007757CD"/>
    <w:rsid w:val="007764F0"/>
    <w:rsid w:val="00777FD2"/>
    <w:rsid w:val="007865D9"/>
    <w:rsid w:val="00796CCA"/>
    <w:rsid w:val="007A0CFD"/>
    <w:rsid w:val="007A16D7"/>
    <w:rsid w:val="007A2731"/>
    <w:rsid w:val="007B339D"/>
    <w:rsid w:val="007C0DF4"/>
    <w:rsid w:val="007C3B1A"/>
    <w:rsid w:val="007D033C"/>
    <w:rsid w:val="007D2099"/>
    <w:rsid w:val="007E2025"/>
    <w:rsid w:val="007F1238"/>
    <w:rsid w:val="007F3E4B"/>
    <w:rsid w:val="007F4766"/>
    <w:rsid w:val="007F5ABD"/>
    <w:rsid w:val="00802D54"/>
    <w:rsid w:val="00805C97"/>
    <w:rsid w:val="00807630"/>
    <w:rsid w:val="00807AF3"/>
    <w:rsid w:val="008101A4"/>
    <w:rsid w:val="00815198"/>
    <w:rsid w:val="0082671A"/>
    <w:rsid w:val="00826BB0"/>
    <w:rsid w:val="00832230"/>
    <w:rsid w:val="00836E0A"/>
    <w:rsid w:val="008416EF"/>
    <w:rsid w:val="0084315F"/>
    <w:rsid w:val="008449EB"/>
    <w:rsid w:val="0086422B"/>
    <w:rsid w:val="00873E66"/>
    <w:rsid w:val="00874610"/>
    <w:rsid w:val="0088229B"/>
    <w:rsid w:val="00885EF7"/>
    <w:rsid w:val="0089530F"/>
    <w:rsid w:val="008A0866"/>
    <w:rsid w:val="008A5165"/>
    <w:rsid w:val="008B7875"/>
    <w:rsid w:val="008C2642"/>
    <w:rsid w:val="008C602D"/>
    <w:rsid w:val="008D7E3A"/>
    <w:rsid w:val="008E04DE"/>
    <w:rsid w:val="008F04D0"/>
    <w:rsid w:val="009066AA"/>
    <w:rsid w:val="00906DCD"/>
    <w:rsid w:val="009159C8"/>
    <w:rsid w:val="00920C91"/>
    <w:rsid w:val="00925D06"/>
    <w:rsid w:val="009268BD"/>
    <w:rsid w:val="00937163"/>
    <w:rsid w:val="009442B8"/>
    <w:rsid w:val="009465F5"/>
    <w:rsid w:val="009517B2"/>
    <w:rsid w:val="00952490"/>
    <w:rsid w:val="009551C2"/>
    <w:rsid w:val="00962BA6"/>
    <w:rsid w:val="00963945"/>
    <w:rsid w:val="00963D72"/>
    <w:rsid w:val="00964954"/>
    <w:rsid w:val="009649AC"/>
    <w:rsid w:val="00967760"/>
    <w:rsid w:val="00981EA6"/>
    <w:rsid w:val="00984C01"/>
    <w:rsid w:val="00991C36"/>
    <w:rsid w:val="009A4444"/>
    <w:rsid w:val="009A7B75"/>
    <w:rsid w:val="009B0E45"/>
    <w:rsid w:val="009B1D17"/>
    <w:rsid w:val="009B32F9"/>
    <w:rsid w:val="009B4F9C"/>
    <w:rsid w:val="009C1B9C"/>
    <w:rsid w:val="009C7927"/>
    <w:rsid w:val="009D780F"/>
    <w:rsid w:val="009E4654"/>
    <w:rsid w:val="009E6790"/>
    <w:rsid w:val="009F1E4B"/>
    <w:rsid w:val="009F3F86"/>
    <w:rsid w:val="00A05544"/>
    <w:rsid w:val="00A05742"/>
    <w:rsid w:val="00A0592C"/>
    <w:rsid w:val="00A05C83"/>
    <w:rsid w:val="00A066B7"/>
    <w:rsid w:val="00A06CB6"/>
    <w:rsid w:val="00A10001"/>
    <w:rsid w:val="00A11C63"/>
    <w:rsid w:val="00A16A9A"/>
    <w:rsid w:val="00A17282"/>
    <w:rsid w:val="00A203BB"/>
    <w:rsid w:val="00A23220"/>
    <w:rsid w:val="00A27C4C"/>
    <w:rsid w:val="00A317CC"/>
    <w:rsid w:val="00A3339C"/>
    <w:rsid w:val="00A35749"/>
    <w:rsid w:val="00A3633A"/>
    <w:rsid w:val="00A428F4"/>
    <w:rsid w:val="00A46B60"/>
    <w:rsid w:val="00A51A2E"/>
    <w:rsid w:val="00A54F63"/>
    <w:rsid w:val="00A73A3B"/>
    <w:rsid w:val="00A7704F"/>
    <w:rsid w:val="00A81C96"/>
    <w:rsid w:val="00A8336C"/>
    <w:rsid w:val="00A8343D"/>
    <w:rsid w:val="00A849CA"/>
    <w:rsid w:val="00A857F2"/>
    <w:rsid w:val="00A90A8D"/>
    <w:rsid w:val="00A931BE"/>
    <w:rsid w:val="00A96F1C"/>
    <w:rsid w:val="00AA3F9E"/>
    <w:rsid w:val="00AA5B6B"/>
    <w:rsid w:val="00AB06FB"/>
    <w:rsid w:val="00AB2FAE"/>
    <w:rsid w:val="00AB31C8"/>
    <w:rsid w:val="00AB775E"/>
    <w:rsid w:val="00AC0587"/>
    <w:rsid w:val="00AC65A7"/>
    <w:rsid w:val="00AD352F"/>
    <w:rsid w:val="00AE70BD"/>
    <w:rsid w:val="00B00C16"/>
    <w:rsid w:val="00B023FB"/>
    <w:rsid w:val="00B07131"/>
    <w:rsid w:val="00B0764D"/>
    <w:rsid w:val="00B14D59"/>
    <w:rsid w:val="00B15A04"/>
    <w:rsid w:val="00B36CA7"/>
    <w:rsid w:val="00B40E12"/>
    <w:rsid w:val="00B42A5E"/>
    <w:rsid w:val="00B439E9"/>
    <w:rsid w:val="00B646A3"/>
    <w:rsid w:val="00B669EA"/>
    <w:rsid w:val="00B73581"/>
    <w:rsid w:val="00B837C6"/>
    <w:rsid w:val="00B844CF"/>
    <w:rsid w:val="00B9310F"/>
    <w:rsid w:val="00B95083"/>
    <w:rsid w:val="00B965A3"/>
    <w:rsid w:val="00BA16D3"/>
    <w:rsid w:val="00BA213A"/>
    <w:rsid w:val="00BA69CA"/>
    <w:rsid w:val="00BB2110"/>
    <w:rsid w:val="00BB628C"/>
    <w:rsid w:val="00BB7AF9"/>
    <w:rsid w:val="00BC1C33"/>
    <w:rsid w:val="00BC2AFE"/>
    <w:rsid w:val="00BC4E3C"/>
    <w:rsid w:val="00BC6214"/>
    <w:rsid w:val="00BD0C16"/>
    <w:rsid w:val="00BE07B0"/>
    <w:rsid w:val="00BE2D5A"/>
    <w:rsid w:val="00BE61EF"/>
    <w:rsid w:val="00BF0ED6"/>
    <w:rsid w:val="00BF0FAB"/>
    <w:rsid w:val="00BF68E1"/>
    <w:rsid w:val="00BF70BC"/>
    <w:rsid w:val="00BF7DEA"/>
    <w:rsid w:val="00C239D6"/>
    <w:rsid w:val="00C26E60"/>
    <w:rsid w:val="00C344EF"/>
    <w:rsid w:val="00C35B80"/>
    <w:rsid w:val="00C6027C"/>
    <w:rsid w:val="00C72364"/>
    <w:rsid w:val="00C73D99"/>
    <w:rsid w:val="00C77B28"/>
    <w:rsid w:val="00CA27B9"/>
    <w:rsid w:val="00CA412C"/>
    <w:rsid w:val="00CA4475"/>
    <w:rsid w:val="00CA71B1"/>
    <w:rsid w:val="00CB2A2A"/>
    <w:rsid w:val="00CB34D0"/>
    <w:rsid w:val="00CB4389"/>
    <w:rsid w:val="00CB490D"/>
    <w:rsid w:val="00CB4CDB"/>
    <w:rsid w:val="00CC108D"/>
    <w:rsid w:val="00CC6971"/>
    <w:rsid w:val="00CC79F5"/>
    <w:rsid w:val="00CD0003"/>
    <w:rsid w:val="00CD182F"/>
    <w:rsid w:val="00CF7C8A"/>
    <w:rsid w:val="00D043DD"/>
    <w:rsid w:val="00D05D34"/>
    <w:rsid w:val="00D06181"/>
    <w:rsid w:val="00D07681"/>
    <w:rsid w:val="00D123D7"/>
    <w:rsid w:val="00D12FAC"/>
    <w:rsid w:val="00D13278"/>
    <w:rsid w:val="00D1472A"/>
    <w:rsid w:val="00D24B47"/>
    <w:rsid w:val="00D25C9D"/>
    <w:rsid w:val="00D32CB6"/>
    <w:rsid w:val="00D44FCA"/>
    <w:rsid w:val="00D52D65"/>
    <w:rsid w:val="00D56254"/>
    <w:rsid w:val="00D6614F"/>
    <w:rsid w:val="00D81B2E"/>
    <w:rsid w:val="00D848C0"/>
    <w:rsid w:val="00D92BCE"/>
    <w:rsid w:val="00DA15D3"/>
    <w:rsid w:val="00DA362C"/>
    <w:rsid w:val="00DB0257"/>
    <w:rsid w:val="00DB42E0"/>
    <w:rsid w:val="00DB4E92"/>
    <w:rsid w:val="00DD2774"/>
    <w:rsid w:val="00DD45D2"/>
    <w:rsid w:val="00DD77A8"/>
    <w:rsid w:val="00DE59C9"/>
    <w:rsid w:val="00DE6AF9"/>
    <w:rsid w:val="00E0039D"/>
    <w:rsid w:val="00E221A7"/>
    <w:rsid w:val="00E250ED"/>
    <w:rsid w:val="00E255A3"/>
    <w:rsid w:val="00E269D3"/>
    <w:rsid w:val="00E26DAE"/>
    <w:rsid w:val="00E30BB2"/>
    <w:rsid w:val="00E36BE6"/>
    <w:rsid w:val="00E45DF7"/>
    <w:rsid w:val="00E64D47"/>
    <w:rsid w:val="00E6590E"/>
    <w:rsid w:val="00E66DED"/>
    <w:rsid w:val="00E66E7A"/>
    <w:rsid w:val="00E71563"/>
    <w:rsid w:val="00E7663A"/>
    <w:rsid w:val="00E7677B"/>
    <w:rsid w:val="00E77ECC"/>
    <w:rsid w:val="00E8618D"/>
    <w:rsid w:val="00E943F1"/>
    <w:rsid w:val="00EA1371"/>
    <w:rsid w:val="00EB2C94"/>
    <w:rsid w:val="00EB42EC"/>
    <w:rsid w:val="00EB4A45"/>
    <w:rsid w:val="00EC028D"/>
    <w:rsid w:val="00EC561C"/>
    <w:rsid w:val="00ED12F7"/>
    <w:rsid w:val="00ED7EDB"/>
    <w:rsid w:val="00EE0BB5"/>
    <w:rsid w:val="00EE7CD6"/>
    <w:rsid w:val="00EF0940"/>
    <w:rsid w:val="00EF094E"/>
    <w:rsid w:val="00F0124E"/>
    <w:rsid w:val="00F14F15"/>
    <w:rsid w:val="00F20754"/>
    <w:rsid w:val="00F211A1"/>
    <w:rsid w:val="00F27698"/>
    <w:rsid w:val="00F3335A"/>
    <w:rsid w:val="00F400C0"/>
    <w:rsid w:val="00F67A90"/>
    <w:rsid w:val="00F73B96"/>
    <w:rsid w:val="00F8358C"/>
    <w:rsid w:val="00F86E8D"/>
    <w:rsid w:val="00F9766B"/>
    <w:rsid w:val="00FA404C"/>
    <w:rsid w:val="00FA5268"/>
    <w:rsid w:val="00FB16D0"/>
    <w:rsid w:val="00FC264B"/>
    <w:rsid w:val="00FC2A4D"/>
    <w:rsid w:val="00FC5345"/>
    <w:rsid w:val="00FC5CFB"/>
    <w:rsid w:val="00FD05CF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BCCF0"/>
  <w15:chartTrackingRefBased/>
  <w15:docId w15:val="{5218A464-34E5-4269-AEF2-B790292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00"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21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521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3F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4475"/>
    <w:pPr>
      <w:spacing w:before="0" w:beforeAutospacing="1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72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1611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4382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839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1038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566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791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6894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5175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32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2685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view304598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2023-07-05T16:08:00Z</dcterms:created>
  <dcterms:modified xsi:type="dcterms:W3CDTF">2023-07-05T16:08:00Z</dcterms:modified>
</cp:coreProperties>
</file>