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C6" w:rsidRPr="008540C6" w:rsidRDefault="008540C6" w:rsidP="008540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0C6">
        <w:rPr>
          <w:rFonts w:ascii="Times New Roman" w:eastAsia="Calibri" w:hAnsi="Times New Roman" w:cs="Times New Roman"/>
          <w:b/>
          <w:sz w:val="28"/>
          <w:szCs w:val="28"/>
        </w:rPr>
        <w:t>Интеллектуальная викторина</w:t>
      </w:r>
    </w:p>
    <w:p w:rsidR="284034CF" w:rsidRPr="008540C6" w:rsidRDefault="008540C6" w:rsidP="008540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0C6">
        <w:rPr>
          <w:rFonts w:ascii="Times New Roman" w:eastAsia="Calibri" w:hAnsi="Times New Roman" w:cs="Times New Roman"/>
          <w:b/>
          <w:sz w:val="28"/>
          <w:szCs w:val="28"/>
        </w:rPr>
        <w:t>«Правила поведения в гостях»</w:t>
      </w:r>
    </w:p>
    <w:p w:rsidR="284034CF" w:rsidRDefault="2CF5EBA8" w:rsidP="00FF6C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CF5E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A66CDC" w:rsidRPr="00A66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85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расширить представления детей</w:t>
      </w:r>
      <w:r w:rsidR="00A66CDC" w:rsidRPr="00A66C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правилах поведения в гостях, о роли гостеприимного хозяина.</w:t>
      </w:r>
    </w:p>
    <w:p w:rsidR="284034CF" w:rsidRPr="008540C6" w:rsidRDefault="008540C6" w:rsidP="00FF6CC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="2CF5EBA8" w:rsidRPr="2CF5E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27023" w:rsidRPr="00127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правила поведения в гостях и правила гостеприимного хозяина, уметь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риентироваться на их выполнение.</w:t>
      </w:r>
    </w:p>
    <w:p w:rsidR="284034CF" w:rsidRDefault="008540C6" w:rsidP="00FF6CCE">
      <w:pPr>
        <w:spacing w:after="0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2CF5EBA8" w:rsidRPr="2CF5E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умение рассуждать, анализировать, обобщать полученные знания.</w:t>
      </w:r>
    </w:p>
    <w:p w:rsidR="284034CF" w:rsidRDefault="008540C6" w:rsidP="00FF6C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2CF5EBA8" w:rsidRPr="0085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2CF5EBA8" w:rsidRPr="2CF5E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спитывать чувств уважения к другим людям. </w:t>
      </w:r>
    </w:p>
    <w:p w:rsidR="2CF5EBA8" w:rsidRDefault="00FF6CCE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  <w:r w:rsidR="00854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540C6" w:rsidRPr="008540C6" w:rsidRDefault="008540C6" w:rsidP="00854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Друзья, ответьте мне на один вопрос. Любите ли вы ходить в гости?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 детей.</w:t>
      </w:r>
    </w:p>
    <w:p w:rsidR="008540C6" w:rsidRPr="008540C6" w:rsidRDefault="008540C6" w:rsidP="00854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85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правильно ответили, ведь в гости любят ходить все: и девочки, и мальчики. В самом деле, что может быть лучше, чем встретиться с друзьями, потанцевать, посмотреть кинофильм, прослушать новую кассету или диск, поделиться радостью друг с другом. На вечеринке можно познакомиться с самыми разными людьми. А так приятно, когда, увидев тебя, кто-то обрадуется и тепло улыбнётся.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о приятно проведённом времени ещё долго доставляют нам удовольствие.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вы поняли, у нас сегодня викторина, посвящённая гостеприимству!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дети, уважаемые</w:t>
      </w: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Сегодня предстоит блеснуть своими познаниями в деле приёма гостей и, по моему мнению, вам, как мне кажется, это обязательно удастся! Пусть победят сильнейшие!</w:t>
      </w:r>
    </w:p>
    <w:p w:rsidR="008540C6" w:rsidRPr="008540C6" w:rsidRDefault="008540C6" w:rsidP="00854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54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 тур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Когда следует навещать своих друзей, подруг, знакомых? </w:t>
      </w:r>
      <w:proofErr w:type="gramStart"/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(Только в случае, если вас пригласили.</w:t>
      </w:r>
      <w:proofErr w:type="gramEnd"/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 без приглашения можно только в крайне редких случаях.)</w:t>
      </w:r>
      <w:proofErr w:type="gramEnd"/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поступить, если всё-таки вам очень хочется увидеть своего знакомого, а приглашения пока что нет? (Заранее договориться со знакомым о встрече, предупредить о своём визите.)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нельзя приходить к знакомым без приглашения? (У любого человека могут быть свои дела.)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нужно сделать, когда вам поступило приглашение прийти в гости? (Сразу же поблагодарить.)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лучше одеться для визита в гости? (Лучше явиться в своём самом нарядном костюме.)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Какая поговорка говорит о подарках? («Не дорог подарок, а дорога любовь».)</w:t>
      </w:r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Можно ли спрашивать у друга, что ему подарить? </w:t>
      </w:r>
      <w:proofErr w:type="gramStart"/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(Нет, не стоит.</w:t>
      </w:r>
      <w:proofErr w:type="gramEnd"/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узнать и сориентироваться в обычном разговоре, что придётся вашему другу по душе.)</w:t>
      </w:r>
      <w:proofErr w:type="gramEnd"/>
    </w:p>
    <w:p w:rsidR="008540C6" w:rsidRP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необходимо сделать при вручении подарка? (Сказать другу несколько тёплых слов, молча дарить нельзя.)</w:t>
      </w:r>
    </w:p>
    <w:p w:rsidR="008540C6" w:rsidRDefault="008540C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Pr="00854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I тура). Ну вот, друзья, мы с вами уже немного сориентировались в науке под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 «Гостеприимство». </w:t>
      </w:r>
    </w:p>
    <w:p w:rsidR="00A921F6" w:rsidRPr="00A44108" w:rsidRDefault="00A921F6" w:rsidP="008540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1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A441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4410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41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думаю, что наша </w:t>
      </w:r>
      <w:proofErr w:type="gramStart"/>
      <w:r w:rsidRPr="00A441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</w:t>
      </w:r>
      <w:proofErr w:type="gramEnd"/>
      <w:r w:rsidRPr="00A4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наша сегодняшняя встреча принесла вам не только много приятных и интересных минут, но и много полезной информации. До новых встреч, друзья!</w:t>
      </w:r>
    </w:p>
    <w:p w:rsidR="008540C6" w:rsidRPr="008540C6" w:rsidRDefault="008540C6" w:rsidP="008540C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P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40C6" w:rsidRDefault="008540C6" w:rsidP="00FF6CC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CF5EBA8" w:rsidTr="2CF5EBA8">
        <w:tc>
          <w:tcPr>
            <w:tcW w:w="4513" w:type="dxa"/>
          </w:tcPr>
          <w:p w:rsidR="2CF5EBA8" w:rsidRDefault="2CF5EBA8" w:rsidP="00FF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4513" w:type="dxa"/>
          </w:tcPr>
          <w:p w:rsidR="2CF5EBA8" w:rsidRDefault="2CF5EBA8" w:rsidP="00FF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Деятельность </w:t>
            </w:r>
            <w:proofErr w:type="gramStart"/>
            <w:r w:rsidRPr="2CF5E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</w:tr>
      <w:tr w:rsidR="2CF5EBA8" w:rsidTr="2CF5EBA8">
        <w:tc>
          <w:tcPr>
            <w:tcW w:w="9026" w:type="dxa"/>
            <w:gridSpan w:val="2"/>
          </w:tcPr>
          <w:p w:rsidR="2CF5EBA8" w:rsidRDefault="2CF5EBA8" w:rsidP="00FF6CC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Вводный этап. </w:t>
            </w:r>
          </w:p>
        </w:tc>
      </w:tr>
      <w:tr w:rsidR="2CF5EBA8" w:rsidTr="2CF5EBA8">
        <w:tc>
          <w:tcPr>
            <w:tcW w:w="4513" w:type="dxa"/>
          </w:tcPr>
          <w:p w:rsidR="2CF5EBA8" w:rsidRDefault="2CF5EBA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2CF5E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Здравствуйте! Сейчас мы с вами посмотрим фрагмент мультфильма. </w:t>
            </w:r>
          </w:p>
          <w:p w:rsidR="00886EA2" w:rsidRDefault="004C45E3" w:rsidP="00FF6CCE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4C45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Это поможет вам определить тему нашего занятия</w:t>
            </w:r>
            <w:proofErr w:type="gramStart"/>
            <w:r w:rsidRPr="004C45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4C45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4C45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Просмотр фрагмента из мультфильма « Винни-Пух идёт в гости»)</w:t>
            </w:r>
          </w:p>
          <w:p w:rsidR="00886EA2" w:rsidRPr="00886EA2" w:rsidRDefault="00886EA2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Вини-Пух</w:t>
            </w:r>
            <w:proofErr w:type="gramEnd"/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любит ходить в гости. А Вы любите ходить в гости?</w:t>
            </w:r>
          </w:p>
          <w:p w:rsidR="00886EA2" w:rsidRDefault="006B4845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Какой будет</w:t>
            </w:r>
            <w:r w:rsidR="00104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тема нашего занятия? </w:t>
            </w:r>
          </w:p>
          <w:p w:rsidR="005760D5" w:rsidRDefault="00886EA2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-Да, </w:t>
            </w:r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тема нашего занятия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</w:t>
            </w:r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поведения в гостях.</w:t>
            </w:r>
          </w:p>
          <w:p w:rsidR="00886EA2" w:rsidRPr="00886EA2" w:rsidRDefault="005760D5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А знаете ли вы, что существуют специальные правила </w:t>
            </w:r>
            <w:proofErr w:type="gramStart"/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поведения</w:t>
            </w:r>
            <w:proofErr w:type="gramEnd"/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как для хозяина, так и для гостей.</w:t>
            </w:r>
          </w:p>
          <w:p w:rsidR="2CF5EBA8" w:rsidRPr="00886EA2" w:rsidRDefault="00886EA2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С некоторыми из них мы сегодня познакомимся. Наде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юсь, что вы будете соблюдать их.</w:t>
            </w:r>
          </w:p>
        </w:tc>
        <w:tc>
          <w:tcPr>
            <w:tcW w:w="4513" w:type="dxa"/>
          </w:tcPr>
          <w:p w:rsidR="2CF5EBA8" w:rsidRPr="0079311E" w:rsidRDefault="2CF5EBA8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311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Приветствуют. </w:t>
            </w:r>
          </w:p>
          <w:p w:rsidR="2CF5EBA8" w:rsidRDefault="2CF5EBA8" w:rsidP="00FF6C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2CF5EBA8" w:rsidRDefault="2CF5EBA8" w:rsidP="00FF6C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2CF5EBA8" w:rsidRPr="0079311E" w:rsidRDefault="2CF5EBA8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2CF5EBA8" w:rsidRDefault="2CF5EBA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11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Смотрят</w:t>
            </w:r>
            <w:r w:rsidR="00FF6CC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2CF5E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мультфильм. </w:t>
            </w:r>
          </w:p>
          <w:p w:rsidR="00886EA2" w:rsidRDefault="00886EA2" w:rsidP="00FF6C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C45E3" w:rsidRDefault="2CF5EBA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C4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Высказывают своё мнение.</w:t>
            </w:r>
          </w:p>
          <w:p w:rsidR="00886EA2" w:rsidRDefault="00886EA2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CF5EBA8" w:rsidRDefault="2CF5EBA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Темой нашего </w:t>
            </w:r>
            <w:r w:rsidR="004C4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</w:t>
            </w:r>
            <w:r w:rsidR="00886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будут правила поведения в гостях</w:t>
            </w:r>
            <w:r w:rsidRPr="2CF5E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2CF5EBA8" w:rsidTr="2CF5EBA8">
        <w:tc>
          <w:tcPr>
            <w:tcW w:w="9026" w:type="dxa"/>
            <w:gridSpan w:val="2"/>
          </w:tcPr>
          <w:p w:rsidR="2CF5EBA8" w:rsidRDefault="2CF5EBA8" w:rsidP="00FF6CC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Основная часть.</w:t>
            </w:r>
          </w:p>
        </w:tc>
      </w:tr>
      <w:tr w:rsidR="2CF5EBA8" w:rsidTr="2CF5EBA8">
        <w:tc>
          <w:tcPr>
            <w:tcW w:w="4513" w:type="dxa"/>
          </w:tcPr>
          <w:p w:rsidR="0079311E" w:rsidRDefault="00886EA2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02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-Вы никогда не задумывались над тем, зачем люди ходят в гости? </w:t>
            </w:r>
            <w:r w:rsidR="0079311E" w:rsidRPr="00886E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 это, наверно, есть много причин.</w:t>
            </w:r>
          </w:p>
          <w:p w:rsidR="0079311E" w:rsidRDefault="0079311E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31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- </w:t>
            </w:r>
            <w:r w:rsidRPr="0079311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 долгое время выработались очень яс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ные и определенные правила</w:t>
            </w:r>
            <w:r w:rsidRPr="0079311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 том, как вести себя хозяину и как вести себя гостю. Быть хорошим хозяином вовсе не просто.</w:t>
            </w:r>
          </w:p>
          <w:p w:rsidR="00CD32C3" w:rsidRPr="0079311E" w:rsidRDefault="00CD32C3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32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-Прежде чем мы с вами решим, как должен себя вести гость, давайте послушаем стихотворение </w:t>
            </w:r>
            <w:r w:rsidRPr="00CD32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"Очень вежливый Индюк", Б. </w:t>
            </w:r>
            <w:proofErr w:type="spellStart"/>
            <w:r w:rsidRPr="00CD32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Заходер</w:t>
            </w:r>
            <w:r w:rsidRPr="00CD32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proofErr w:type="spellEnd"/>
          </w:p>
          <w:p w:rsidR="00CD32C3" w:rsidRPr="00FF6CCE" w:rsidRDefault="00CD32C3" w:rsidP="00FF6CCE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подумаем, п</w:t>
            </w:r>
            <w:r w:rsidRPr="00CD32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очему к Индюку не пришли гости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CD32C3" w:rsidRPr="00CD32C3" w:rsidRDefault="00CD32C3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Объявился в доме вдруг</w:t>
            </w:r>
            <w:proofErr w:type="gramStart"/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О</w:t>
            </w:r>
            <w:proofErr w:type="gramEnd"/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чень вежливый Индюк.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Раз по тридцать в день, не реже,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Он кричал: "Эй вы, невежи!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Заходите, что ли, в гости –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Поучиться вежливости.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Я и сам, - кричал Индюк, -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Доктор Вежливых Наук.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 жена моя пример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Замечательных манер.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Даже когда спит она,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Видно, что воспитана.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Не стесняйся ты, осел,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Заходи, садись за стол!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Что же ты молчишь как рыба?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Говори: "Приду, спасибо".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Ты не будь свиньей, Свинья, 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Ждет тебя моя семья.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Только раньше бы умыла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Ты свое свиное рыло". 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Как ни бился он, однако</w:t>
            </w:r>
            <w:proofErr w:type="gramStart"/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К</w:t>
            </w:r>
            <w:proofErr w:type="gramEnd"/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Индюку никто не шел – 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Ни Корова, ни Собака,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Ни Хавронья, ни Осел. 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Посинел Индюк от злости.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"Не идут </w:t>
            </w:r>
            <w:proofErr w:type="gramStart"/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нахалы</w:t>
            </w:r>
            <w:proofErr w:type="gramEnd"/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гости!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Зря пропали все труды!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 xml:space="preserve">Все они </w:t>
            </w:r>
            <w:proofErr w:type="spellStart"/>
            <w:proofErr w:type="gramStart"/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балды-балды</w:t>
            </w:r>
            <w:proofErr w:type="spellEnd"/>
            <w:proofErr w:type="gramEnd"/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!"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И добавил с высоты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Своего величия: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правила величия".</w:t>
            </w:r>
            <w:r w:rsidRPr="00CD32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"Не усвоили скоты правила величия".</w:t>
            </w:r>
          </w:p>
          <w:p w:rsidR="00104850" w:rsidRDefault="00CD32C3" w:rsidP="00FF6CC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CD32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Почему к Индюку не пришли гости?</w:t>
            </w:r>
          </w:p>
          <w:p w:rsidR="00104850" w:rsidRPr="00104850" w:rsidRDefault="005E3E9C" w:rsidP="00FF6CC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-А сейчас</w:t>
            </w:r>
            <w:r w:rsidR="002E50A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, работая в группах</w:t>
            </w:r>
            <w:r w:rsidR="00104850" w:rsidRPr="001048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0062F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найди</w:t>
            </w:r>
            <w:r w:rsidR="00104850" w:rsidRPr="001048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те среди других правил правила гостеприимного хозяина.</w:t>
            </w:r>
          </w:p>
          <w:p w:rsidR="000062F0" w:rsidRDefault="00104850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0485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Работа в группах (каждой группе выдаётся карточка, в которой среди других </w:t>
            </w:r>
            <w:proofErr w:type="gramStart"/>
            <w:r w:rsidRPr="0010485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правил</w:t>
            </w:r>
            <w:proofErr w:type="gramEnd"/>
            <w:r w:rsidRPr="0010485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учащиеся определяют правило хозяина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.</w:t>
            </w:r>
            <w:r w:rsidRPr="0010485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) </w:t>
            </w: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127023" w:rsidRPr="00104850" w:rsidRDefault="00127023" w:rsidP="00FF6CC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104850" w:rsidRPr="00104850" w:rsidRDefault="00104850" w:rsidP="00FF6CC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1048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осмотрите на экран. На нём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выведены п</w:t>
            </w:r>
            <w:r w:rsidRPr="001048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рави</w:t>
            </w:r>
            <w:r w:rsidR="005E3E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ла, которые должен знать хозяин. </w:t>
            </w: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10485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-Я думаю, что вы эти правила запомните и будете их выполнять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:rsidR="00104850" w:rsidRPr="00104850" w:rsidRDefault="00104850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04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Правила, которые должен знать хозяин:</w:t>
            </w:r>
          </w:p>
          <w:p w:rsidR="00104850" w:rsidRPr="00104850" w:rsidRDefault="002E50A2" w:rsidP="00FF6CC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Он д</w:t>
            </w:r>
            <w:r w:rsidR="00104850" w:rsidRPr="00104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олжен быть приветлив, внимателен.</w:t>
            </w:r>
          </w:p>
          <w:p w:rsidR="00104850" w:rsidRPr="00104850" w:rsidRDefault="00104850" w:rsidP="00FF6CC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04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Должен быть предупредительным (угадывать желание гостей), заранее подготовиться к встрече.</w:t>
            </w:r>
          </w:p>
          <w:p w:rsidR="00104850" w:rsidRPr="00104850" w:rsidRDefault="00104850" w:rsidP="00FF6CC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04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Быть щедрым и бескорыстным, не требовать благодарности и подарка.</w:t>
            </w:r>
          </w:p>
          <w:p w:rsidR="00104850" w:rsidRPr="00104850" w:rsidRDefault="00104850" w:rsidP="00FF6CC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04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Быть тактичным (не замечать промахов и ошибок), не ставить гостя в неудобное положение.</w:t>
            </w:r>
          </w:p>
          <w:p w:rsidR="00104850" w:rsidRPr="00104850" w:rsidRDefault="00104850" w:rsidP="00FF6CC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04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Нельзя быть назойливым.</w:t>
            </w:r>
          </w:p>
          <w:p w:rsidR="00104850" w:rsidRPr="00104850" w:rsidRDefault="00104850" w:rsidP="00FF6CCE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04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Хозяин должен быть в нарядной одежде.</w:t>
            </w:r>
          </w:p>
          <w:p w:rsidR="00104850" w:rsidRPr="00CD32C3" w:rsidRDefault="00104850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D32C3" w:rsidRDefault="00104850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Верно, молодцы!</w:t>
            </w:r>
          </w:p>
          <w:p w:rsidR="00C8026F" w:rsidRDefault="00C8026F" w:rsidP="00FF6CC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938FD" w:rsidRPr="00C8026F" w:rsidRDefault="009938FD" w:rsidP="00FF6CC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38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Каждый из вас бывает не только хозяином, но и гостем, а знаете ли вы правила для гостя? Как должен вести себя гость?</w:t>
            </w:r>
          </w:p>
          <w:p w:rsidR="00C8026F" w:rsidRPr="00C8026F" w:rsidRDefault="00C8026F" w:rsidP="00FF6CC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послушайте советы Г. </w:t>
            </w:r>
            <w:proofErr w:type="spellStart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Остера</w:t>
            </w:r>
            <w:proofErr w:type="spellEnd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скажите: «Вы с ним согласны?»</w:t>
            </w:r>
          </w:p>
          <w:p w:rsidR="00E80203" w:rsidRP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Если ты пришел к знакомым,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Не здоровайся ни с кем. 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Слов "пожалуйста", "спасибо"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Никому не говори.</w:t>
            </w:r>
          </w:p>
          <w:p w:rsid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Отвернись и на вопросы</w:t>
            </w:r>
            <w:proofErr w:type="gramStart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на чьи не отвечай,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 тогда никто не скажет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Про тебя, что ты болтун.</w:t>
            </w:r>
          </w:p>
          <w:p w:rsidR="0075195A" w:rsidRPr="00E80203" w:rsidRDefault="0075195A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Если друг на день рожденья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пригласил тебя к себе,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Ты оставь подарок дома –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Пригодится самому.</w:t>
            </w:r>
          </w:p>
          <w:p w:rsidR="0075195A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Сесть старайся рядом с тортом, 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 разговоры не вступай: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Ты во время разговора</w:t>
            </w:r>
            <w:proofErr w:type="gramStart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двое меньше съешь конфет.</w:t>
            </w:r>
          </w:p>
          <w:p w:rsidR="0075195A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Выбирай куски поменьше,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Чтоб быстрее проглотить.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Не хватай салат руками,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Ложкой больше почерпнешь.</w:t>
            </w:r>
          </w:p>
          <w:p w:rsidR="0075195A" w:rsidRP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Если вдруг дадут орехи,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Сыпь их бережно в карман,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Но не прячь туда варенье –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Трудно будет вынимать.</w:t>
            </w:r>
          </w:p>
          <w:p w:rsidR="00E80203" w:rsidRP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-Вам понравились эти советы?</w:t>
            </w:r>
          </w:p>
          <w:p w:rsidR="00E80203" w:rsidRP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Григорий </w:t>
            </w:r>
            <w:proofErr w:type="gramStart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Остер в своих стихах показывает</w:t>
            </w:r>
            <w:proofErr w:type="gramEnd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как не надо себя вести.</w:t>
            </w:r>
          </w:p>
          <w:p w:rsidR="00E80203" w:rsidRP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Давайте выделим основные правила для гостя</w:t>
            </w:r>
            <w:r w:rsidR="002E50A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, работая в группах</w:t>
            </w:r>
            <w:r w:rsidRPr="00E802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, найдите среди других правил правила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поведения в гостях</w:t>
            </w:r>
            <w:r w:rsidRPr="00E802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:rsid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Работа в группах (каждой группе выдаётся карточка, в которой среди других </w:t>
            </w:r>
            <w:proofErr w:type="gramStart"/>
            <w:r w:rsidRPr="00E80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правил</w:t>
            </w:r>
            <w:proofErr w:type="gramEnd"/>
            <w:r w:rsidRPr="00E80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учащиеся определяют правило для гостей)</w:t>
            </w: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27023" w:rsidRDefault="00127023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0203" w:rsidRPr="00E80203" w:rsidRDefault="00E80203" w:rsidP="00FF6C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E802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Посмотрите на экран. На нём выведены правила, которы</w:t>
            </w:r>
            <w:r w:rsidR="0012702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е должен знать </w:t>
            </w:r>
            <w:r w:rsidR="00C77B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гость</w:t>
            </w:r>
            <w:r w:rsidR="0012702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:rsidR="006B4845" w:rsidRDefault="00E80203" w:rsidP="00FF6C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-Я думаю, что вы эти правила запомните и будете их выполнять.</w:t>
            </w:r>
          </w:p>
          <w:p w:rsidR="006B4845" w:rsidRPr="006B4845" w:rsidRDefault="006B4845" w:rsidP="00FF6C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B4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</w:t>
            </w:r>
            <w:r w:rsidR="002E5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ила, которые должен знать гость</w:t>
            </w:r>
            <w:r w:rsidRPr="006B4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2E50A2" w:rsidRDefault="002E50A2" w:rsidP="00FF6CC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Приходи в гости по приглашению и без опозданий.</w:t>
            </w:r>
          </w:p>
          <w:p w:rsidR="00E80203" w:rsidRPr="00E80203" w:rsidRDefault="00E80203" w:rsidP="00FF6CC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Веди себя так, чтобы твой приход был приятен хозяину.</w:t>
            </w:r>
          </w:p>
          <w:p w:rsidR="00E80203" w:rsidRPr="00E80203" w:rsidRDefault="00E80203" w:rsidP="00FF6CC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сиди молча, не заставляй хозяев себя развлекать.</w:t>
            </w:r>
          </w:p>
          <w:p w:rsidR="00E80203" w:rsidRPr="00E80203" w:rsidRDefault="00E80203" w:rsidP="00FF6CC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 и не заставляй слушать только себя.</w:t>
            </w:r>
          </w:p>
          <w:p w:rsidR="006B4845" w:rsidRPr="00FF6CCE" w:rsidRDefault="00E80203" w:rsidP="00FF6CC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столом не тянись первым </w:t>
            </w:r>
            <w:proofErr w:type="gramStart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самым вкусным.</w:t>
            </w:r>
          </w:p>
          <w:p w:rsidR="002E50A2" w:rsidRPr="00FF6CCE" w:rsidRDefault="00E80203" w:rsidP="00FF6CC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-Быть хорошим хозяином непросто, непросто быть и хорошим гостем.</w:t>
            </w:r>
            <w:r w:rsidRPr="00E8020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Вспомните, в каких произведениях главный герой ведет себя не очень вежливо в гостях?</w:t>
            </w:r>
          </w:p>
          <w:p w:rsidR="002E50A2" w:rsidRP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3867" w:rsidRP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2E50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Посмотрите внимательно за поведением Буратино, в чем проявилась его невоспитанность</w:t>
            </w: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E50A2" w:rsidRP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E50A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Пригласили бы вы такого гостя к себе?</w:t>
            </w:r>
          </w:p>
          <w:p w:rsid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 самого детства надо усваивать науку общения, овладевать умением вести себя среди людей так, чтобы всем было хорошо, приятно, удобно. Нужно научиться быть хорошим гостем хорошим хозяином. Надеюсь, что наш урок в этом поможет.</w:t>
            </w:r>
          </w:p>
          <w:p w:rsidR="00913867" w:rsidRPr="00FF6CCE" w:rsidRDefault="00913867" w:rsidP="00FF6CC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1236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 в конце занятия </w:t>
            </w:r>
            <w:r w:rsidR="002E50A2" w:rsidRPr="009138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мне хотелось раздать каждому из вас памятки:</w:t>
            </w:r>
            <w:r w:rsidR="002E50A2" w:rsidRPr="009138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2E50A2" w:rsidRP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 простых правил для хозяев.</w:t>
            </w:r>
          </w:p>
          <w:p w:rsidR="002E50A2" w:rsidRP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Улыбка - самое главное при встрече гостей!</w:t>
            </w:r>
          </w:p>
          <w:p w:rsidR="002E50A2" w:rsidRPr="002E50A2" w:rsidRDefault="00123618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Хозяева </w:t>
            </w:r>
            <w:r w:rsidR="002E50A2"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должны позаботиться о каждом госте и следить, чтобы никто не чувствовал себя брошенным и одиноким.</w:t>
            </w:r>
          </w:p>
          <w:p w:rsidR="002E50A2" w:rsidRP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Общаясь с гостями не старайтесь говорить громче их - это не выгодно тебе же: кто </w:t>
            </w:r>
            <w:proofErr w:type="gramStart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говорит</w:t>
            </w:r>
            <w:proofErr w:type="gramEnd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повышая голоса, к тому прислушиваются внимательнее, чем к крикуну.</w:t>
            </w:r>
          </w:p>
          <w:p w:rsidR="002E50A2" w:rsidRP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Чем внимательнее ты будешь слушать собеседника, тем приятнее будет людям с тобой разговаривать.</w:t>
            </w:r>
          </w:p>
          <w:p w:rsidR="002E50A2" w:rsidRP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Если гость совершит какую-нибудь неловкость, не подавайте виду, что заметили это.</w:t>
            </w:r>
          </w:p>
          <w:p w:rsidR="002E50A2" w:rsidRP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стол хозяева садятся первыми, но не должны начинать есть раньше гостей</w:t>
            </w:r>
          </w:p>
          <w:p w:rsidR="002E50A2" w:rsidRP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Любое блюдо - конфеты, пирожные, надо вначале предложить всем, а потом уже взять себе</w:t>
            </w:r>
          </w:p>
          <w:p w:rsidR="002E50A2" w:rsidRP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заканчивай еду и не вставай, если гости еще едят. Ешь медленнее, чтобы не торопить их.</w:t>
            </w:r>
          </w:p>
          <w:p w:rsidR="002E50A2" w:rsidRP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Принимая у себя дома ровесников, нужно продумать программу развлечений.</w:t>
            </w:r>
          </w:p>
          <w:p w:rsidR="002E50A2" w:rsidRDefault="002E50A2" w:rsidP="00FF6CC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Провожая гостя, помоги ему надеть пальто и отвори дверь.</w:t>
            </w:r>
          </w:p>
          <w:p w:rsidR="00913867" w:rsidRPr="002E50A2" w:rsidRDefault="00913867" w:rsidP="00FF6CCE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0A2" w:rsidRP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 простых правил для гостей.</w:t>
            </w:r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Приходи в гости по приглашению и без опозданий. Прийти раньше </w:t>
            </w:r>
            <w:proofErr w:type="gramStart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намеченного</w:t>
            </w:r>
            <w:proofErr w:type="gramEnd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еще хуже, чем опоздать.</w:t>
            </w:r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Если вы пришли с цветами, то, пожалуйста, не забудьте снять обертку заранее (пусть даже самую нарядную) и вручить их "живьем".</w:t>
            </w:r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Когда тебя проводят в комнату, то следует </w:t>
            </w:r>
            <w:proofErr w:type="gramStart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сперва</w:t>
            </w:r>
            <w:proofErr w:type="gramEnd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поздороваться с женщинами, а потом с мужчинами.</w:t>
            </w:r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Веди себя сдержанно и скромно. Не клади ногу на ногу, не держи руки в карманах. Не следует много и громко говорить, смеяться без повода. Ни к чему впадать и в другую крайность.</w:t>
            </w:r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Помни, что если кто-то из других гостей тебе не приятен, не подчеркивай этого, иначе поставишь в неудобное положение хозяев дома.</w:t>
            </w:r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Ешь то, чем угощают, не крути носом. Но при этом будь бдительным, чтобы хозяева не положили тебе в тарелку то, что ты просто не переносишь.</w:t>
            </w:r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Сидя за столом, не тянись первым за самым вкусным и не накладывай в тарелку самую большую порцию.</w:t>
            </w:r>
            <w:proofErr w:type="gramEnd"/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 будь </w:t>
            </w:r>
            <w:proofErr w:type="gramStart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ломакой</w:t>
            </w:r>
            <w:proofErr w:type="gramEnd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 Если ты умеешь петь или играть, то не отказывайся, когда тебя об этом просят. Постарайся доставить удовольствие присутствующим</w:t>
            </w:r>
          </w:p>
          <w:p w:rsidR="002E50A2" w:rsidRPr="002E50A2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Постарайся избежать обсуждения гостей, которые уже ушли. Если тебе не понравилось в гостях или было скучно, то не рассказывай об этом другим.</w:t>
            </w:r>
          </w:p>
          <w:p w:rsidR="2CF5EBA8" w:rsidRPr="00FF6CCE" w:rsidRDefault="002E50A2" w:rsidP="00FF6CC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следует напрашиваться в гости самим, а так же продлевать свой визит до бесконечности</w:t>
            </w:r>
          </w:p>
        </w:tc>
        <w:tc>
          <w:tcPr>
            <w:tcW w:w="4513" w:type="dxa"/>
          </w:tcPr>
          <w:p w:rsidR="00C8026F" w:rsidRPr="00886EA2" w:rsidRDefault="00C8026F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79311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Отвечают.</w:t>
            </w:r>
          </w:p>
          <w:p w:rsidR="00C8026F" w:rsidRPr="00886EA2" w:rsidRDefault="00C8026F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2CF5EBA8" w:rsidRDefault="2CF5EBA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32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Слушают и ищут ответ на вопрос.</w:t>
            </w: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 Индюку не пришли гости потому, что он вёл себя невежливо.</w:t>
            </w:r>
          </w:p>
          <w:p w:rsidR="00CD32C3" w:rsidRDefault="002E50A2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Работают в группах</w:t>
            </w:r>
            <w:r w:rsidR="009938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D32C3" w:rsidRPr="0075195A" w:rsidRDefault="005760D5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60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группа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 3.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Если к тебе придут гости, то подумай заранее, какие игры и развлечения ты можешь им предложить.</w:t>
            </w: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F09AC" w:rsidRPr="0075195A" w:rsidRDefault="009F09A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F0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75195A" w:rsidRP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1. 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Умей приветливо встретить и проводить гостей. Выйди в прихожую, помоги им раздеться и одеться.</w:t>
            </w:r>
          </w:p>
          <w:p w:rsidR="0075195A" w:rsidRPr="0075195A" w:rsidRDefault="0075195A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5195A" w:rsidRPr="0075195A" w:rsidRDefault="009F09A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 </w:t>
            </w:r>
            <w:r w:rsidRPr="009F0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75195A" w:rsidRP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Принимая гостей, старайся вести себя так, чтобы им было у тебя весело и приятно. Думай о них, а не о себе.</w:t>
            </w:r>
          </w:p>
          <w:p w:rsidR="009F09AC" w:rsidRPr="0075195A" w:rsidRDefault="009F09A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F09AC" w:rsidRDefault="009F09AC" w:rsidP="00FF6C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9F0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75195A" w:rsidRP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3. 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Помоги гостю снять и повесить на вешалку пальто. Затем проводи его в свою комнату. В двери первый не входи, пропусти вперёд гостя.</w:t>
            </w: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F09AC" w:rsidRPr="0075195A" w:rsidRDefault="009F09A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9F0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:2.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Провожая гостя, помоги ему надеть пальто и отвори дверь. Если у тебя в гостях была девочка и уже темно, оденься и проводи её до дома.</w:t>
            </w: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F09AC" w:rsidRPr="00FF6CCE" w:rsidRDefault="009F09A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6 </w:t>
            </w:r>
            <w:r w:rsidRPr="009F0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:3.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 стол хозяин должен садиться первым, но он не должен начинать есть, пока не начнут гости. Всякое блюдо, конфеты, пирожные надо </w:t>
            </w:r>
            <w:proofErr w:type="gramStart"/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сперва</w:t>
            </w:r>
            <w:proofErr w:type="gramEnd"/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предложить гостям, а уж потом взять себе.</w:t>
            </w: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4850" w:rsidRDefault="0010485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38FD" w:rsidRDefault="009938FD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38FD" w:rsidRDefault="009938FD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38FD" w:rsidRDefault="009938FD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38FD" w:rsidRDefault="009938FD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38FD" w:rsidRDefault="009938FD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38FD" w:rsidRDefault="009938FD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2F0" w:rsidRDefault="000062F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2F0" w:rsidRDefault="000062F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Отвечают.</w:t>
            </w: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2C3" w:rsidRDefault="00CD32C3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26F" w:rsidRDefault="00C8026F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2F0" w:rsidRDefault="000062F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2F0" w:rsidRDefault="000062F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2F0" w:rsidRDefault="000062F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195A" w:rsidRDefault="0075195A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2E50A2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Работают в группах</w:t>
            </w:r>
            <w:r w:rsidR="00E80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062F0" w:rsidRDefault="000062F0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2F0" w:rsidRPr="0075195A" w:rsidRDefault="000062F0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6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группа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 1.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Если ты пришёл в гости, веди себя так, чтобы твой приход был приятен хозяевам.</w:t>
            </w:r>
          </w:p>
          <w:p w:rsidR="000062F0" w:rsidRPr="0075195A" w:rsidRDefault="000062F0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6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 группа: </w:t>
            </w:r>
            <w:r w:rsidR="0075195A" w:rsidRP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3. 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Войдя в комнату, где много народу, подай руку хозяину и хозяйке, а остальным только поклонись и скажи «здравствуйте».</w:t>
            </w:r>
          </w:p>
          <w:p w:rsidR="000062F0" w:rsidRPr="0075195A" w:rsidRDefault="0075195A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 группа: </w:t>
            </w:r>
            <w:r w:rsidRP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Если ты сам умеешь петь, играть или читать стихи, не отказывайся, когда тебя об этом попросят.</w:t>
            </w:r>
          </w:p>
          <w:p w:rsidR="000062F0" w:rsidRPr="0075195A" w:rsidRDefault="0075195A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 группа:</w:t>
            </w:r>
            <w:r w:rsidRP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3. </w:t>
            </w:r>
            <w:r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 столом не тянись первым за самым вкусным, смотри, чтобы хватило всем, а не только тебе.</w:t>
            </w:r>
          </w:p>
          <w:p w:rsidR="000062F0" w:rsidRPr="0075195A" w:rsidRDefault="000062F0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6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 группа: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Если то, чем тебя занимают, покажется тебе скучным, не показывай этого хозяевам, чтобы их не огорчать.</w:t>
            </w:r>
          </w:p>
          <w:p w:rsidR="000062F0" w:rsidRPr="0075195A" w:rsidRDefault="000062F0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6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 группа:</w:t>
            </w:r>
            <w:r w:rsidR="0075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Перед тем как войти в дом, вытри хорошенько ноги, </w:t>
            </w:r>
            <w:r w:rsidR="0075195A" w:rsidRPr="007519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чтобы не наследить.</w:t>
            </w: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0A2" w:rsidRP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А.Толстой</w:t>
            </w:r>
            <w:proofErr w:type="spellEnd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"Золотой ключик, или Приключения Буратино".</w:t>
            </w:r>
          </w:p>
          <w:p w:rsidR="002E50A2" w:rsidRPr="002E50A2" w:rsidRDefault="002E50A2" w:rsidP="00FF6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Ален </w:t>
            </w:r>
            <w:proofErr w:type="spellStart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Милн</w:t>
            </w:r>
            <w:proofErr w:type="spellEnd"/>
            <w:r w:rsidRPr="002E50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"Винни-Пух и все-все-все",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"Пес Барбос в гостях у Шарика".</w:t>
            </w:r>
          </w:p>
          <w:p w:rsidR="009637F5" w:rsidRDefault="002E50A2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Смотрят.</w:t>
            </w:r>
          </w:p>
          <w:p w:rsidR="009637F5" w:rsidRDefault="009637F5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0A2" w:rsidRDefault="002E50A2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50A2" w:rsidRDefault="002E50A2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Нет.</w:t>
            </w:r>
          </w:p>
        </w:tc>
      </w:tr>
      <w:tr w:rsidR="2CF5EBA8" w:rsidTr="2CF5EBA8">
        <w:tc>
          <w:tcPr>
            <w:tcW w:w="9026" w:type="dxa"/>
            <w:gridSpan w:val="2"/>
          </w:tcPr>
          <w:p w:rsidR="2CF5EBA8" w:rsidRDefault="2CF5EBA8" w:rsidP="00FF6CC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Заключительный этап. </w:t>
            </w:r>
          </w:p>
        </w:tc>
      </w:tr>
      <w:tr w:rsidR="2CF5EBA8" w:rsidTr="2CF5EBA8">
        <w:tc>
          <w:tcPr>
            <w:tcW w:w="4513" w:type="dxa"/>
          </w:tcPr>
          <w:p w:rsidR="00A66CDC" w:rsidRDefault="00A66CD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Что нового </w:t>
            </w:r>
            <w:r w:rsidR="000062F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 </w:t>
            </w: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узнали на занятии?</w:t>
            </w:r>
          </w:p>
          <w:p w:rsidR="00A66CDC" w:rsidRPr="00A66CDC" w:rsidRDefault="00A66CD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23618" w:rsidRPr="00A66CDC" w:rsidRDefault="00A66CD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Что вам понравилось больше всего?</w:t>
            </w:r>
          </w:p>
          <w:p w:rsidR="00127023" w:rsidRPr="00A66CDC" w:rsidRDefault="00A66CD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12702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Продолжи предложения: </w:t>
            </w:r>
          </w:p>
          <w:p w:rsidR="00A66CDC" w:rsidRPr="00A66CDC" w:rsidRDefault="00A66CD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Мне показалось важным…</w:t>
            </w:r>
          </w:p>
          <w:p w:rsidR="00A66CDC" w:rsidRPr="00A66CDC" w:rsidRDefault="00A66CD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понял, что…</w:t>
            </w:r>
          </w:p>
          <w:p w:rsidR="00A66CDC" w:rsidRPr="00A66CDC" w:rsidRDefault="00A66CD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почувствовал, что…</w:t>
            </w:r>
          </w:p>
          <w:p w:rsidR="00A66CDC" w:rsidRPr="00FF6CCE" w:rsidRDefault="00A66CDC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Сделай вывод. Что тебе дал</w:t>
            </w:r>
            <w:r w:rsidR="00C77B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это занятие </w:t>
            </w:r>
            <w:r w:rsidRPr="00A66C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для жизни?</w:t>
            </w:r>
          </w:p>
          <w:p w:rsidR="2CF5EBA8" w:rsidRDefault="2CF5EBA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Хорошо, спасибо! На этом наш класс </w:t>
            </w:r>
            <w:r w:rsidR="001236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 </w:t>
            </w:r>
            <w:r w:rsidRPr="2CF5E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подходит к концу. </w:t>
            </w:r>
          </w:p>
        </w:tc>
        <w:tc>
          <w:tcPr>
            <w:tcW w:w="4513" w:type="dxa"/>
          </w:tcPr>
          <w:p w:rsidR="2CF5EBA8" w:rsidRDefault="2CF5EBA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CF5E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2CF5E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у</w:t>
            </w:r>
            <w:r w:rsidR="00A66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знали, правила поведения хозяина и правила поведения гостей.</w:t>
            </w:r>
          </w:p>
          <w:p w:rsidR="00123618" w:rsidRDefault="0012361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3618" w:rsidRDefault="0012361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3618" w:rsidRPr="00123618" w:rsidRDefault="00123618" w:rsidP="00FF6C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2CF5EBA8" w:rsidRPr="00123618" w:rsidRDefault="2CF5EBA8" w:rsidP="00FF6C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6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Выполняют. </w:t>
            </w:r>
          </w:p>
          <w:p w:rsidR="2CF5EBA8" w:rsidRDefault="2CF5EBA8" w:rsidP="00FF6C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2CF5EBA8" w:rsidRDefault="2CF5EBA8" w:rsidP="00FF6CC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2CF5EBA8" w:rsidRDefault="2CF5EBA8" w:rsidP="00FF6CC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2CF5EBA8" w:rsidSect="008540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4F7"/>
    <w:multiLevelType w:val="multilevel"/>
    <w:tmpl w:val="A30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2D6B"/>
    <w:multiLevelType w:val="hybridMultilevel"/>
    <w:tmpl w:val="5C7429CA"/>
    <w:lvl w:ilvl="0" w:tplc="7DA8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40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E4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EC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A9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03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07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40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65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B3071"/>
    <w:multiLevelType w:val="hybridMultilevel"/>
    <w:tmpl w:val="50CAC17C"/>
    <w:lvl w:ilvl="0" w:tplc="3510F426">
      <w:start w:val="1"/>
      <w:numFmt w:val="decimal"/>
      <w:lvlText w:val="%1."/>
      <w:lvlJc w:val="left"/>
      <w:pPr>
        <w:ind w:left="720" w:hanging="360"/>
      </w:pPr>
    </w:lvl>
    <w:lvl w:ilvl="1" w:tplc="155253A4">
      <w:start w:val="1"/>
      <w:numFmt w:val="lowerLetter"/>
      <w:lvlText w:val="%2."/>
      <w:lvlJc w:val="left"/>
      <w:pPr>
        <w:ind w:left="1440" w:hanging="360"/>
      </w:pPr>
    </w:lvl>
    <w:lvl w:ilvl="2" w:tplc="2F2AEBEE">
      <w:start w:val="1"/>
      <w:numFmt w:val="lowerRoman"/>
      <w:lvlText w:val="%3."/>
      <w:lvlJc w:val="right"/>
      <w:pPr>
        <w:ind w:left="2160" w:hanging="180"/>
      </w:pPr>
    </w:lvl>
    <w:lvl w:ilvl="3" w:tplc="C65EB8BC">
      <w:start w:val="1"/>
      <w:numFmt w:val="decimal"/>
      <w:lvlText w:val="%4."/>
      <w:lvlJc w:val="left"/>
      <w:pPr>
        <w:ind w:left="2880" w:hanging="360"/>
      </w:pPr>
    </w:lvl>
    <w:lvl w:ilvl="4" w:tplc="8E44654A">
      <w:start w:val="1"/>
      <w:numFmt w:val="lowerLetter"/>
      <w:lvlText w:val="%5."/>
      <w:lvlJc w:val="left"/>
      <w:pPr>
        <w:ind w:left="3600" w:hanging="360"/>
      </w:pPr>
    </w:lvl>
    <w:lvl w:ilvl="5" w:tplc="3D7AF212">
      <w:start w:val="1"/>
      <w:numFmt w:val="lowerRoman"/>
      <w:lvlText w:val="%6."/>
      <w:lvlJc w:val="right"/>
      <w:pPr>
        <w:ind w:left="4320" w:hanging="180"/>
      </w:pPr>
    </w:lvl>
    <w:lvl w:ilvl="6" w:tplc="50CE692C">
      <w:start w:val="1"/>
      <w:numFmt w:val="decimal"/>
      <w:lvlText w:val="%7."/>
      <w:lvlJc w:val="left"/>
      <w:pPr>
        <w:ind w:left="5040" w:hanging="360"/>
      </w:pPr>
    </w:lvl>
    <w:lvl w:ilvl="7" w:tplc="2182BF9E">
      <w:start w:val="1"/>
      <w:numFmt w:val="lowerLetter"/>
      <w:lvlText w:val="%8."/>
      <w:lvlJc w:val="left"/>
      <w:pPr>
        <w:ind w:left="5760" w:hanging="360"/>
      </w:pPr>
    </w:lvl>
    <w:lvl w:ilvl="8" w:tplc="B8648AC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6226"/>
    <w:multiLevelType w:val="hybridMultilevel"/>
    <w:tmpl w:val="14C65A86"/>
    <w:lvl w:ilvl="0" w:tplc="5EDEC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06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4E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D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CE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0D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6C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0A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E0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7115F"/>
    <w:multiLevelType w:val="multilevel"/>
    <w:tmpl w:val="A30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F5F84"/>
    <w:multiLevelType w:val="hybridMultilevel"/>
    <w:tmpl w:val="14B47C74"/>
    <w:lvl w:ilvl="0" w:tplc="FC723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0B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42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ED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A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AF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27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EB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C3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E5D46"/>
    <w:multiLevelType w:val="multilevel"/>
    <w:tmpl w:val="A30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801B2"/>
    <w:multiLevelType w:val="hybridMultilevel"/>
    <w:tmpl w:val="563802C0"/>
    <w:lvl w:ilvl="0" w:tplc="C5B69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CD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88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A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6E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0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01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6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01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B7270"/>
    <w:multiLevelType w:val="hybridMultilevel"/>
    <w:tmpl w:val="11E4A7BA"/>
    <w:lvl w:ilvl="0" w:tplc="29E81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EB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0C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C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21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E6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03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AB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4E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56482"/>
    <w:multiLevelType w:val="multilevel"/>
    <w:tmpl w:val="A30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63D86"/>
    <w:multiLevelType w:val="hybridMultilevel"/>
    <w:tmpl w:val="014617E8"/>
    <w:lvl w:ilvl="0" w:tplc="6CB0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C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43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EB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4D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E8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A9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1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47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512A3"/>
    <w:multiLevelType w:val="multilevel"/>
    <w:tmpl w:val="A30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46CE1"/>
    <w:multiLevelType w:val="hybridMultilevel"/>
    <w:tmpl w:val="A370AE96"/>
    <w:lvl w:ilvl="0" w:tplc="254A0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0B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CD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0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88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A5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0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E4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63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C2AB0"/>
    <w:multiLevelType w:val="multilevel"/>
    <w:tmpl w:val="A30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F4E6D"/>
    <w:multiLevelType w:val="hybridMultilevel"/>
    <w:tmpl w:val="C9B265DC"/>
    <w:lvl w:ilvl="0" w:tplc="47167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A1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6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B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A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2E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2B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4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01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B1D83"/>
    <w:multiLevelType w:val="multilevel"/>
    <w:tmpl w:val="A30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55971"/>
    <w:multiLevelType w:val="hybridMultilevel"/>
    <w:tmpl w:val="0EFC2642"/>
    <w:lvl w:ilvl="0" w:tplc="266C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2F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CA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9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E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C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2F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C7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6C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C0E07"/>
    <w:multiLevelType w:val="hybridMultilevel"/>
    <w:tmpl w:val="A48C176E"/>
    <w:lvl w:ilvl="0" w:tplc="2706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40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04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85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81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41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25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2F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2D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774D6"/>
    <w:multiLevelType w:val="hybridMultilevel"/>
    <w:tmpl w:val="1826E7D8"/>
    <w:lvl w:ilvl="0" w:tplc="E286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04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05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03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2A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EA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E4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8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C7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2"/>
  </w:num>
  <w:num w:numId="5">
    <w:abstractNumId w:val="7"/>
  </w:num>
  <w:num w:numId="6">
    <w:abstractNumId w:val="18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16"/>
  </w:num>
  <w:num w:numId="12">
    <w:abstractNumId w:val="2"/>
  </w:num>
  <w:num w:numId="13">
    <w:abstractNumId w:val="15"/>
  </w:num>
  <w:num w:numId="14">
    <w:abstractNumId w:val="6"/>
  </w:num>
  <w:num w:numId="15">
    <w:abstractNumId w:val="0"/>
  </w:num>
  <w:num w:numId="16">
    <w:abstractNumId w:val="13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EE4E478"/>
    <w:rsid w:val="000062F0"/>
    <w:rsid w:val="00104850"/>
    <w:rsid w:val="00123618"/>
    <w:rsid w:val="00127023"/>
    <w:rsid w:val="002E50A2"/>
    <w:rsid w:val="00494B6A"/>
    <w:rsid w:val="004C45E3"/>
    <w:rsid w:val="005760D5"/>
    <w:rsid w:val="005E3E9C"/>
    <w:rsid w:val="006B4845"/>
    <w:rsid w:val="0075195A"/>
    <w:rsid w:val="0079311E"/>
    <w:rsid w:val="008540C6"/>
    <w:rsid w:val="00886EA2"/>
    <w:rsid w:val="00913867"/>
    <w:rsid w:val="009637F5"/>
    <w:rsid w:val="009938FD"/>
    <w:rsid w:val="009F09AC"/>
    <w:rsid w:val="00A44108"/>
    <w:rsid w:val="00A66CDC"/>
    <w:rsid w:val="00A921F6"/>
    <w:rsid w:val="00C40B87"/>
    <w:rsid w:val="00C77B94"/>
    <w:rsid w:val="00C8026F"/>
    <w:rsid w:val="00CD32C3"/>
    <w:rsid w:val="00D367D3"/>
    <w:rsid w:val="00E80203"/>
    <w:rsid w:val="00FF6CCE"/>
    <w:rsid w:val="0EE4E478"/>
    <w:rsid w:val="284034CF"/>
    <w:rsid w:val="2CF5E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B6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026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E50A2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A92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0CF3-C7BE-4B6F-85B1-2A8FA70D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Попова</dc:creator>
  <cp:lastModifiedBy>Пользователь</cp:lastModifiedBy>
  <cp:revision>10</cp:revision>
  <dcterms:created xsi:type="dcterms:W3CDTF">2019-10-08T17:49:00Z</dcterms:created>
  <dcterms:modified xsi:type="dcterms:W3CDTF">2022-10-14T18:43:00Z</dcterms:modified>
</cp:coreProperties>
</file>