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79" w:rsidRPr="00A13923" w:rsidRDefault="00C51379" w:rsidP="00C51379">
      <w:pPr>
        <w:tabs>
          <w:tab w:val="left" w:pos="9923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1392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Новосибирска</w:t>
      </w:r>
      <w:r w:rsidRPr="00A13923">
        <w:rPr>
          <w:rFonts w:ascii="Times New Roman" w:hAnsi="Times New Roman" w:cs="Times New Roman"/>
          <w:caps/>
          <w:sz w:val="28"/>
          <w:szCs w:val="28"/>
        </w:rPr>
        <w:t xml:space="preserve"> «</w:t>
      </w:r>
      <w:r w:rsidRPr="00A13923">
        <w:rPr>
          <w:rFonts w:ascii="Times New Roman" w:hAnsi="Times New Roman" w:cs="Times New Roman"/>
          <w:sz w:val="28"/>
          <w:szCs w:val="28"/>
        </w:rPr>
        <w:t>Детский сад № 154</w:t>
      </w:r>
      <w:r w:rsidRPr="00A13923">
        <w:rPr>
          <w:rFonts w:ascii="Times New Roman" w:hAnsi="Times New Roman" w:cs="Times New Roman"/>
          <w:caps/>
          <w:sz w:val="28"/>
          <w:szCs w:val="28"/>
        </w:rPr>
        <w:t xml:space="preserve">» (МАДОУ </w:t>
      </w:r>
      <w:r w:rsidRPr="00A13923">
        <w:rPr>
          <w:rFonts w:ascii="Times New Roman" w:hAnsi="Times New Roman" w:cs="Times New Roman"/>
          <w:sz w:val="28"/>
          <w:szCs w:val="28"/>
        </w:rPr>
        <w:t xml:space="preserve">д/с </w:t>
      </w:r>
      <w:r w:rsidRPr="00A13923">
        <w:rPr>
          <w:rFonts w:ascii="Times New Roman" w:hAnsi="Times New Roman" w:cs="Times New Roman"/>
          <w:caps/>
          <w:sz w:val="28"/>
          <w:szCs w:val="28"/>
        </w:rPr>
        <w:t>№ 154)</w:t>
      </w: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51379" w:rsidRDefault="00C51379" w:rsidP="00C51379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51379" w:rsidRPr="00032ED6" w:rsidRDefault="00C51379" w:rsidP="00C51379">
      <w:pPr>
        <w:shd w:val="clear" w:color="auto" w:fill="FFFFFF"/>
        <w:spacing w:before="100" w:beforeAutospacing="1" w:after="100" w:afterAutospacing="1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B575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Pr="00C60C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НОД по формированию элементарных математических представлений </w:t>
      </w:r>
      <w:r w:rsidRPr="00C60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группе раннего возраста</w:t>
      </w:r>
    </w:p>
    <w:p w:rsidR="00C51379" w:rsidRPr="000475A6" w:rsidRDefault="00C51379" w:rsidP="00C51379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51379" w:rsidRPr="001915B7" w:rsidRDefault="00C51379" w:rsidP="00C51379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«Рыбки для котика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51379" w:rsidRDefault="00C51379" w:rsidP="00C51379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4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04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</w:t>
      </w:r>
      <w:r w:rsidRPr="0004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Подготовила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51379" w:rsidRPr="000475A6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</w:t>
      </w:r>
      <w:r w:rsidRPr="0004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04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proofErr w:type="spellStart"/>
      <w:r w:rsidRPr="0004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Прокаева</w:t>
      </w:r>
      <w:proofErr w:type="spellEnd"/>
      <w:r w:rsidRPr="0004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Л.П.</w:t>
      </w: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51379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51379" w:rsidRPr="000E67B3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</w:p>
    <w:p w:rsidR="00C51379" w:rsidRPr="003E0464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</w:t>
      </w:r>
      <w:r w:rsidRPr="003E04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2023</w:t>
      </w:r>
      <w:r w:rsidRPr="0004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C51379" w:rsidRDefault="00C51379" w:rsidP="00C5137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51379" w:rsidRPr="00D34492" w:rsidRDefault="00C51379" w:rsidP="00C513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 деятельности</w:t>
      </w:r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формировать устойчивые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о величине, </w:t>
      </w:r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количестве.</w:t>
      </w:r>
    </w:p>
    <w:p w:rsidR="00C51379" w:rsidRPr="00D34492" w:rsidRDefault="00C51379" w:rsidP="00C51379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C51379" w:rsidRPr="00D34492" w:rsidRDefault="00C51379" w:rsidP="00C51379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формирование  элементарных математических представлений – «один», «много», «маленький», «большой»;</w:t>
      </w:r>
    </w:p>
    <w:p w:rsidR="00C51379" w:rsidRPr="00D34492" w:rsidRDefault="00C51379" w:rsidP="00C51379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познавательной активности у детей;</w:t>
      </w:r>
    </w:p>
    <w:p w:rsidR="00C51379" w:rsidRPr="00D34492" w:rsidRDefault="00C51379" w:rsidP="00C51379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их представления об окружающем мире;</w:t>
      </w:r>
    </w:p>
    <w:p w:rsidR="00C51379" w:rsidRPr="00D34492" w:rsidRDefault="00C51379" w:rsidP="00C51379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2">
        <w:rPr>
          <w:rFonts w:ascii="Times New Roman" w:hAnsi="Times New Roman" w:cs="Times New Roman"/>
          <w:sz w:val="28"/>
          <w:szCs w:val="28"/>
        </w:rPr>
        <w:t>-развивать память, мелкую и общую моторику, координацию движения.</w:t>
      </w:r>
    </w:p>
    <w:p w:rsidR="00C51379" w:rsidRPr="00D34492" w:rsidRDefault="00C51379" w:rsidP="00C51379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Словарная работа:</w:t>
      </w:r>
    </w:p>
    <w:p w:rsidR="00C51379" w:rsidRPr="007D7948" w:rsidRDefault="00C51379" w:rsidP="00C51379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активизировать словарь «один»,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«много», «маленький», «большой», </w:t>
      </w:r>
      <w:r w:rsidRPr="007D79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рыба, рыбак, удочка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мягкий, пушистый.</w:t>
      </w:r>
      <w:proofErr w:type="gramEnd"/>
    </w:p>
    <w:p w:rsidR="00C51379" w:rsidRPr="007D7948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7D79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1379" w:rsidRPr="00A916AC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proofErr w:type="spellStart"/>
      <w:r w:rsidRPr="00A91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сюрпризности</w:t>
      </w:r>
      <w:proofErr w:type="spellEnd"/>
      <w:r w:rsidRPr="00A916AC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художественное 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обыгрывание, вопросы детям,</w:t>
      </w:r>
      <w:r w:rsidRPr="00FE6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уточнение, поощрение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1379" w:rsidRPr="00D34492" w:rsidRDefault="00C51379" w:rsidP="00C51379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344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4492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</w:p>
    <w:p w:rsidR="00C51379" w:rsidRPr="007D7948" w:rsidRDefault="00C51379" w:rsidP="00C513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тривание иллюстраций рыб</w:t>
      </w:r>
      <w:r w:rsidRPr="007D7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379" w:rsidRPr="00756B93" w:rsidRDefault="00C51379" w:rsidP="00C513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 w:rsidRPr="0075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B93">
        <w:rPr>
          <w:rFonts w:ascii="Times New Roman" w:eastAsia="Times New Roman" w:hAnsi="Times New Roman" w:cs="Times New Roman"/>
          <w:sz w:val="28"/>
          <w:szCs w:val="28"/>
          <w:lang w:eastAsia="ru-RU"/>
        </w:rPr>
        <w:t>И.Токмакова</w:t>
      </w:r>
      <w:proofErr w:type="spellEnd"/>
      <w:r w:rsidRPr="00756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«Где спит </w:t>
      </w:r>
      <w:r w:rsidRPr="00756B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рыбка</w:t>
      </w:r>
      <w:r w:rsidRPr="00756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75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51379" w:rsidRPr="007D7948" w:rsidRDefault="00C51379" w:rsidP="00C513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</w:t>
      </w:r>
      <w:r w:rsidRPr="007D7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«Рыбалка»</w:t>
      </w:r>
      <w:r w:rsidRPr="007D7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379" w:rsidRPr="007D7948" w:rsidRDefault="00C51379" w:rsidP="00C51379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A916A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Используемый материал</w:t>
      </w:r>
      <w:r w:rsidRPr="00A9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рыбки из картона;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скрепки; </w:t>
      </w:r>
      <w:r w:rsidRPr="00A9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синяя ткань; удочка с магнитом, игрушка котик, ведерко, </w:t>
      </w:r>
      <w:r w:rsidRPr="00A91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звук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«мяуканье», звук </w:t>
      </w:r>
      <w:r w:rsidRPr="00A91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</w:t>
      </w:r>
      <w:r w:rsidRPr="00A91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 воды».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C51379" w:rsidRPr="00D34492" w:rsidRDefault="00C51379" w:rsidP="00C51379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D34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C51379" w:rsidRPr="00D34492" w:rsidRDefault="00C51379" w:rsidP="00C51379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916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Воспитатель:</w:t>
      </w:r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ребята.</w:t>
      </w:r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379" w:rsidRDefault="00C51379" w:rsidP="00C513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 сегодня к нам пришли гости. Давайте с ними поздороваемся</w:t>
      </w:r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1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16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Дети:</w:t>
      </w:r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Здравствуйте!</w:t>
      </w:r>
    </w:p>
    <w:p w:rsidR="00C51379" w:rsidRPr="00A916AC" w:rsidRDefault="00C51379" w:rsidP="00C51379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(Звук «мяуканье»)</w:t>
      </w:r>
    </w:p>
    <w:p w:rsidR="00C51379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Ребята, слышите? что за звуки? </w:t>
      </w:r>
    </w:p>
    <w:p w:rsidR="00C51379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Дети: котик</w:t>
      </w:r>
    </w:p>
    <w:p w:rsidR="00C51379" w:rsidRPr="00D34492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916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Правильно котик. Здравствуй котик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ты грустишь</w:t>
      </w:r>
      <w:proofErr w:type="gramStart"/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?</w:t>
      </w:r>
      <w:proofErr w:type="gramEnd"/>
    </w:p>
    <w:p w:rsidR="00C51379" w:rsidRPr="00D34492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Я люблю рыбку, но не умею ее ловить.</w:t>
      </w:r>
    </w:p>
    <w:p w:rsidR="00C51379" w:rsidRPr="00D34492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851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Ребята, г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 можно взять рыбку</w:t>
      </w:r>
    </w:p>
    <w:p w:rsidR="00C51379" w:rsidRPr="00D34492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речке наловить</w:t>
      </w:r>
    </w:p>
    <w:p w:rsidR="00C51379" w:rsidRPr="00D34492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давайте поможем коти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 и научим его ловить рыбку. Н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 речка далеко. Я</w:t>
      </w:r>
      <w:r w:rsidRPr="007D79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поехать на поезде. В нашем поезде много вагонов, им управляет машинист. Я буду машинистом, а вы будете пассажирами. Занимайте свои места, теперь можно отправляться в путь.</w:t>
      </w:r>
    </w:p>
    <w:p w:rsidR="00C51379" w:rsidRPr="00D34492" w:rsidRDefault="00C51379" w:rsidP="00C51379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за воспитателем, держась за плечи впереди стоящего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1379" w:rsidRPr="00D34492" w:rsidRDefault="00C51379" w:rsidP="00C513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 поет песенку</w:t>
      </w:r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Загудел паровоз, и вагончики повез</w:t>
      </w:r>
    </w:p>
    <w:p w:rsidR="00C51379" w:rsidRDefault="00C51379" w:rsidP="00C51379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Чох-чох, чу-чу, я ребяток прокачу.</w:t>
      </w:r>
    </w:p>
    <w:p w:rsidR="00C51379" w:rsidRPr="00D34492" w:rsidRDefault="00C51379" w:rsidP="00C513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92">
        <w:rPr>
          <w:rFonts w:ascii="Times New Roman" w:hAnsi="Times New Roman" w:cs="Times New Roman"/>
          <w:sz w:val="28"/>
          <w:szCs w:val="28"/>
        </w:rPr>
        <w:t>Вот мы и приехали к реке.</w:t>
      </w:r>
    </w:p>
    <w:p w:rsidR="00C51379" w:rsidRPr="00D34492" w:rsidRDefault="00C51379" w:rsidP="00C513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</w:t>
      </w:r>
      <w:r w:rsidRPr="00D344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«выходят из вагончиков»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C51379" w:rsidRPr="00D34492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Шум воды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»)</w:t>
      </w:r>
    </w:p>
    <w:p w:rsidR="00C51379" w:rsidRPr="00D34492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Что это ребята шумит? </w:t>
      </w:r>
    </w:p>
    <w:p w:rsidR="00C51379" w:rsidRPr="00D34492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</w:p>
    <w:p w:rsidR="00C51379" w:rsidRPr="00D34492" w:rsidRDefault="00C51379" w:rsidP="00C513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рыбок в речке</w:t>
      </w:r>
    </w:p>
    <w:p w:rsidR="00C51379" w:rsidRPr="00D34492" w:rsidRDefault="00C51379" w:rsidP="00C51379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D344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Дети: </w:t>
      </w:r>
      <w:r w:rsidRPr="00D344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много</w:t>
      </w:r>
    </w:p>
    <w:p w:rsidR="00C51379" w:rsidRPr="00D34492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А какие там рыбки плавают? большие или 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маленькие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C51379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большие и маленькие</w:t>
      </w:r>
    </w:p>
    <w:p w:rsidR="00C51379" w:rsidRPr="00C60CFB" w:rsidRDefault="00C51379" w:rsidP="00C51379">
      <w:pPr>
        <w:shd w:val="clear" w:color="auto" w:fill="FFFFFF"/>
        <w:spacing w:after="3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100C8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Садись котик, мы тебя сейчас научим ловить рыбку.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0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того, кто ловит рыбу -  </w:t>
      </w:r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рыбаком.  Рыбак ловит рыбу удочкой.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 научим котика ловить рыбку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 А для того, чтобы ловить </w:t>
      </w:r>
      <w:r w:rsidRPr="00C60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рыбу, нужно размяться.</w:t>
      </w:r>
    </w:p>
    <w:p w:rsidR="00C51379" w:rsidRPr="00D34492" w:rsidRDefault="00C51379" w:rsidP="00C51379">
      <w:pPr>
        <w:pStyle w:val="a3"/>
        <w:spacing w:before="0" w:beforeAutospacing="0" w:after="240" w:afterAutospacing="0" w:line="276" w:lineRule="auto"/>
        <w:rPr>
          <w:sz w:val="28"/>
          <w:szCs w:val="28"/>
          <w:u w:val="single"/>
        </w:rPr>
      </w:pPr>
      <w:r w:rsidRPr="00D34492">
        <w:rPr>
          <w:bCs/>
          <w:sz w:val="28"/>
          <w:szCs w:val="28"/>
          <w:u w:val="single"/>
        </w:rPr>
        <w:t>Пальчиковая игра</w:t>
      </w:r>
      <w:r w:rsidRPr="00D34492">
        <w:rPr>
          <w:sz w:val="28"/>
          <w:szCs w:val="28"/>
          <w:u w:val="single"/>
        </w:rPr>
        <w:t> «Рыбка»</w:t>
      </w:r>
      <w:r w:rsidRPr="00D34492">
        <w:rPr>
          <w:i/>
          <w:iCs/>
          <w:sz w:val="28"/>
          <w:szCs w:val="28"/>
          <w:u w:val="single"/>
        </w:rPr>
        <w:t xml:space="preserve"> (</w:t>
      </w:r>
      <w:proofErr w:type="spellStart"/>
      <w:r w:rsidRPr="00D34492">
        <w:rPr>
          <w:iCs/>
          <w:sz w:val="28"/>
          <w:szCs w:val="28"/>
          <w:u w:val="single"/>
        </w:rPr>
        <w:t>Нищева</w:t>
      </w:r>
      <w:proofErr w:type="spellEnd"/>
      <w:r w:rsidRPr="00D34492">
        <w:rPr>
          <w:iCs/>
          <w:sz w:val="28"/>
          <w:szCs w:val="28"/>
          <w:u w:val="single"/>
        </w:rPr>
        <w:t>)</w:t>
      </w:r>
      <w:r w:rsidRPr="00D34492">
        <w:rPr>
          <w:sz w:val="28"/>
          <w:szCs w:val="28"/>
          <w:u w:val="single"/>
        </w:rPr>
        <w:t>.</w:t>
      </w:r>
    </w:p>
    <w:p w:rsidR="00C51379" w:rsidRPr="00D34492" w:rsidRDefault="00C51379" w:rsidP="00C51379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D34492">
        <w:rPr>
          <w:sz w:val="28"/>
          <w:szCs w:val="28"/>
        </w:rPr>
        <w:t>Рыбка плавает в водице.</w:t>
      </w:r>
    </w:p>
    <w:p w:rsidR="00C51379" w:rsidRPr="00D34492" w:rsidRDefault="00C51379" w:rsidP="00C51379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D34492">
        <w:rPr>
          <w:sz w:val="28"/>
          <w:szCs w:val="28"/>
        </w:rPr>
        <w:t>Рыбке весело играть.</w:t>
      </w:r>
    </w:p>
    <w:p w:rsidR="00C51379" w:rsidRPr="00D34492" w:rsidRDefault="00C51379" w:rsidP="00C5137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D34492">
        <w:rPr>
          <w:sz w:val="28"/>
          <w:szCs w:val="28"/>
        </w:rPr>
        <w:t>Две ладошки вместе изображают плавательные движения)</w:t>
      </w:r>
    </w:p>
    <w:p w:rsidR="00C51379" w:rsidRPr="00D34492" w:rsidRDefault="00C51379" w:rsidP="00C51379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D34492">
        <w:rPr>
          <w:sz w:val="28"/>
          <w:szCs w:val="28"/>
        </w:rPr>
        <w:t>Рыбка, рыбка, озорница,</w:t>
      </w:r>
    </w:p>
    <w:p w:rsidR="00C51379" w:rsidRPr="00D34492" w:rsidRDefault="00C51379" w:rsidP="00C51379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D34492">
        <w:rPr>
          <w:sz w:val="28"/>
          <w:szCs w:val="28"/>
        </w:rPr>
        <w:t>Мы хотим тебя поймать.</w:t>
      </w:r>
    </w:p>
    <w:p w:rsidR="00C51379" w:rsidRPr="00D34492" w:rsidRDefault="00C51379" w:rsidP="00C51379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D34492">
        <w:rPr>
          <w:sz w:val="28"/>
          <w:szCs w:val="28"/>
        </w:rPr>
        <w:t>Ладони поочередно сжимаются в кулак)</w:t>
      </w:r>
    </w:p>
    <w:p w:rsidR="00C51379" w:rsidRPr="00D34492" w:rsidRDefault="00C51379" w:rsidP="00C51379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D34492">
        <w:rPr>
          <w:sz w:val="28"/>
          <w:szCs w:val="28"/>
        </w:rPr>
        <w:t>Рыбка спинку изогнула,</w:t>
      </w:r>
    </w:p>
    <w:p w:rsidR="00C51379" w:rsidRPr="00D34492" w:rsidRDefault="00C51379" w:rsidP="00C51379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D34492">
        <w:rPr>
          <w:sz w:val="28"/>
          <w:szCs w:val="28"/>
        </w:rPr>
        <w:t>Крошку хлебную взяла.</w:t>
      </w:r>
    </w:p>
    <w:p w:rsidR="00C51379" w:rsidRPr="00D34492" w:rsidRDefault="00C51379" w:rsidP="00C51379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D34492">
        <w:rPr>
          <w:sz w:val="28"/>
          <w:szCs w:val="28"/>
        </w:rPr>
        <w:t>(Хватательные движения «щепоткой»)</w:t>
      </w:r>
    </w:p>
    <w:p w:rsidR="00C51379" w:rsidRPr="00D34492" w:rsidRDefault="00C51379" w:rsidP="00C51379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D34492">
        <w:rPr>
          <w:sz w:val="28"/>
          <w:szCs w:val="28"/>
        </w:rPr>
        <w:t>Рыбка хвостиком вильнула,</w:t>
      </w:r>
    </w:p>
    <w:p w:rsidR="00C51379" w:rsidRPr="00D34492" w:rsidRDefault="00C51379" w:rsidP="00C51379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D34492">
        <w:rPr>
          <w:sz w:val="28"/>
          <w:szCs w:val="28"/>
        </w:rPr>
        <w:t>Быстро-быстро уплыла.</w:t>
      </w:r>
    </w:p>
    <w:p w:rsidR="00C51379" w:rsidRPr="00D34492" w:rsidRDefault="00C51379" w:rsidP="00C5137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34492">
        <w:rPr>
          <w:sz w:val="28"/>
          <w:szCs w:val="28"/>
        </w:rPr>
        <w:t>(Помахать рукой)</w:t>
      </w:r>
    </w:p>
    <w:p w:rsidR="00C51379" w:rsidRPr="00DB7F1C" w:rsidRDefault="00C51379" w:rsidP="00C51379">
      <w:pPr>
        <w:rPr>
          <w:rFonts w:ascii="Times New Roman" w:hAnsi="Times New Roman" w:cs="Times New Roman"/>
          <w:sz w:val="28"/>
          <w:szCs w:val="28"/>
        </w:rPr>
      </w:pPr>
      <w:r w:rsidRPr="00DB7F1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B7F1C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мы с вами будем ловить рыбу, как настоящие рыбаки. Нуж</w:t>
      </w:r>
      <w:r w:rsidRPr="00D34492">
        <w:rPr>
          <w:lang w:eastAsia="ru-RU"/>
        </w:rPr>
        <w:t xml:space="preserve">но </w:t>
      </w:r>
      <w:r w:rsidRPr="00DB7F1C">
        <w:rPr>
          <w:rFonts w:ascii="Times New Roman" w:hAnsi="Times New Roman" w:cs="Times New Roman"/>
          <w:sz w:val="28"/>
          <w:szCs w:val="28"/>
        </w:rPr>
        <w:t>закинуть удочку в воду и подвести крючок к носику рыбки. (Показ).</w:t>
      </w:r>
    </w:p>
    <w:p w:rsidR="00C51379" w:rsidRPr="00DB7F1C" w:rsidRDefault="00C51379" w:rsidP="00C51379">
      <w:pPr>
        <w:rPr>
          <w:rFonts w:ascii="Times New Roman" w:hAnsi="Times New Roman" w:cs="Times New Roman"/>
          <w:sz w:val="28"/>
          <w:szCs w:val="28"/>
        </w:rPr>
      </w:pPr>
      <w:r w:rsidRPr="00DB7F1C">
        <w:rPr>
          <w:rFonts w:ascii="Times New Roman" w:hAnsi="Times New Roman" w:cs="Times New Roman"/>
          <w:sz w:val="28"/>
          <w:szCs w:val="28"/>
        </w:rPr>
        <w:t>Игра «рыбалка»</w:t>
      </w:r>
    </w:p>
    <w:p w:rsidR="00C51379" w:rsidRPr="00DB7F1C" w:rsidRDefault="00C51379" w:rsidP="00C51379">
      <w:pPr>
        <w:rPr>
          <w:rFonts w:ascii="Times New Roman" w:hAnsi="Times New Roman" w:cs="Times New Roman"/>
          <w:sz w:val="28"/>
          <w:szCs w:val="28"/>
        </w:rPr>
      </w:pPr>
      <w:r w:rsidRPr="00DB7F1C">
        <w:rPr>
          <w:rFonts w:ascii="Times New Roman" w:hAnsi="Times New Roman" w:cs="Times New Roman"/>
          <w:sz w:val="28"/>
          <w:szCs w:val="28"/>
        </w:rPr>
        <w:t>(Одну</w:t>
      </w:r>
      <w:r>
        <w:rPr>
          <w:rFonts w:ascii="Times New Roman" w:hAnsi="Times New Roman" w:cs="Times New Roman"/>
          <w:sz w:val="28"/>
          <w:szCs w:val="28"/>
        </w:rPr>
        <w:t xml:space="preserve"> рыбку</w:t>
      </w:r>
      <w:r w:rsidRPr="00DB7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F1C">
        <w:rPr>
          <w:rFonts w:ascii="Times New Roman" w:hAnsi="Times New Roman" w:cs="Times New Roman"/>
          <w:sz w:val="28"/>
          <w:szCs w:val="28"/>
        </w:rPr>
        <w:t>словили</w:t>
      </w:r>
      <w:proofErr w:type="gramEnd"/>
      <w:r w:rsidRPr="00DB7F1C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F1C">
        <w:rPr>
          <w:rFonts w:ascii="Times New Roman" w:hAnsi="Times New Roman" w:cs="Times New Roman"/>
          <w:sz w:val="28"/>
          <w:szCs w:val="28"/>
        </w:rPr>
        <w:t xml:space="preserve">Воспитатель: Ребята,  сколько </w:t>
      </w:r>
      <w:proofErr w:type="gramStart"/>
      <w:r w:rsidRPr="00DB7F1C">
        <w:rPr>
          <w:rFonts w:ascii="Times New Roman" w:hAnsi="Times New Roman" w:cs="Times New Roman"/>
          <w:sz w:val="28"/>
          <w:szCs w:val="28"/>
        </w:rPr>
        <w:t>словили</w:t>
      </w:r>
      <w:proofErr w:type="gramEnd"/>
      <w:r w:rsidRPr="00DB7F1C">
        <w:rPr>
          <w:rFonts w:ascii="Times New Roman" w:hAnsi="Times New Roman" w:cs="Times New Roman"/>
          <w:sz w:val="28"/>
          <w:szCs w:val="28"/>
        </w:rPr>
        <w:t xml:space="preserve">  рыбок? </w:t>
      </w:r>
    </w:p>
    <w:p w:rsidR="00C51379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Одну</w:t>
      </w:r>
    </w:p>
    <w:p w:rsidR="00C51379" w:rsidRPr="00D34492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 в </w:t>
      </w:r>
      <w:proofErr w:type="gramStart"/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речке</w:t>
      </w:r>
      <w:proofErr w:type="gramEnd"/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сколько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еще рыбок? Какая рыбка? </w:t>
      </w:r>
    </w:p>
    <w:p w:rsidR="00C51379" w:rsidRPr="00D34492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много</w:t>
      </w:r>
    </w:p>
    <w:p w:rsidR="00C51379" w:rsidRPr="00F30A8D" w:rsidRDefault="00C51379" w:rsidP="00C51379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F30A8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gramStart"/>
      <w:r w:rsidRPr="00F30A8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Словили</w:t>
      </w:r>
      <w:proofErr w:type="gramEnd"/>
      <w:r w:rsidRPr="00F30A8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всю рыбу.)</w:t>
      </w:r>
    </w:p>
    <w:p w:rsidR="00C51379" w:rsidRPr="00885167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 w:rsidRPr="008851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 сколько рыбы мы наловили?</w:t>
      </w:r>
    </w:p>
    <w:p w:rsidR="00C51379" w:rsidRPr="00DB7F1C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Дети: много</w:t>
      </w:r>
    </w:p>
    <w:p w:rsidR="00C51379" w:rsidRDefault="00C51379" w:rsidP="00C5137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4492">
        <w:rPr>
          <w:color w:val="181818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Котик ты научился ловить рыбу? </w:t>
      </w:r>
    </w:p>
    <w:p w:rsidR="00C51379" w:rsidRDefault="00C51379" w:rsidP="00C5137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EB1A29">
        <w:rPr>
          <w:color w:val="111111"/>
          <w:sz w:val="28"/>
          <w:szCs w:val="28"/>
          <w:u w:val="single"/>
        </w:rPr>
        <w:t>Котик:</w:t>
      </w:r>
      <w:r>
        <w:rPr>
          <w:color w:val="111111"/>
          <w:sz w:val="28"/>
          <w:szCs w:val="28"/>
        </w:rPr>
        <w:t xml:space="preserve"> Да. Теперь я смогу сам себе ловить рыбку.</w:t>
      </w:r>
    </w:p>
    <w:p w:rsidR="00C51379" w:rsidRPr="00D34492" w:rsidRDefault="00C51379" w:rsidP="00C5137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EB1A29">
        <w:rPr>
          <w:color w:val="111111"/>
          <w:sz w:val="28"/>
          <w:szCs w:val="28"/>
          <w:u w:val="single"/>
        </w:rPr>
        <w:t>Воспитатель</w:t>
      </w:r>
      <w:r>
        <w:rPr>
          <w:color w:val="111111"/>
          <w:sz w:val="28"/>
          <w:szCs w:val="28"/>
        </w:rPr>
        <w:t>: А мы тебе всю эту рыбку дарим. Кушай! Ребята, котик  нам пора возвращаться в детский сад. З</w:t>
      </w:r>
      <w:r w:rsidRPr="00D34492">
        <w:rPr>
          <w:color w:val="111111"/>
          <w:sz w:val="28"/>
          <w:szCs w:val="28"/>
        </w:rPr>
        <w:t>анимайте свои места в вагончиках.</w:t>
      </w:r>
    </w:p>
    <w:p w:rsidR="00C51379" w:rsidRPr="00D34492" w:rsidRDefault="00C51379" w:rsidP="00C5137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  <w:u w:val="single"/>
        </w:rPr>
      </w:pPr>
      <w:r w:rsidRPr="00D34492">
        <w:rPr>
          <w:i/>
          <w:color w:val="111111"/>
          <w:sz w:val="28"/>
          <w:szCs w:val="28"/>
        </w:rPr>
        <w:t>(Дети снова встают </w:t>
      </w:r>
      <w:r w:rsidRPr="00D34492">
        <w:rPr>
          <w:i/>
          <w:iCs/>
          <w:color w:val="111111"/>
          <w:sz w:val="28"/>
          <w:szCs w:val="28"/>
          <w:bdr w:val="none" w:sz="0" w:space="0" w:color="auto" w:frame="1"/>
        </w:rPr>
        <w:t>«паровозиком»</w:t>
      </w:r>
      <w:r w:rsidRPr="00D34492">
        <w:rPr>
          <w:i/>
          <w:color w:val="111111"/>
          <w:sz w:val="28"/>
          <w:szCs w:val="28"/>
        </w:rPr>
        <w:t> за воспитателем и, имитируя движения, </w:t>
      </w:r>
      <w:r w:rsidRPr="00D34492">
        <w:rPr>
          <w:i/>
          <w:iCs/>
          <w:color w:val="111111"/>
          <w:sz w:val="28"/>
          <w:szCs w:val="28"/>
          <w:bdr w:val="none" w:sz="0" w:space="0" w:color="auto" w:frame="1"/>
        </w:rPr>
        <w:t>«едут»</w:t>
      </w:r>
      <w:r w:rsidRPr="00D34492">
        <w:rPr>
          <w:i/>
          <w:color w:val="111111"/>
          <w:sz w:val="28"/>
          <w:szCs w:val="28"/>
        </w:rPr>
        <w:t> в детский сад.)</w:t>
      </w:r>
    </w:p>
    <w:p w:rsidR="00C51379" w:rsidRPr="00D34492" w:rsidRDefault="00C51379" w:rsidP="00C513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 поет песенку</w:t>
      </w:r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Загудел паровоз, и вагончики повез</w:t>
      </w:r>
    </w:p>
    <w:p w:rsidR="00C51379" w:rsidRDefault="00C51379" w:rsidP="00C51379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Чох-чох, чу-чу, я ребяток прокачу.</w:t>
      </w:r>
    </w:p>
    <w:p w:rsidR="00C51379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мы и приехали в детский сад. </w:t>
      </w:r>
    </w:p>
    <w:p w:rsidR="00C51379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Котик: Спасибо ребята,  что вы мне 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наловили 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рыбы.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одному не съесть столько. Пойду, поделюсь с друзьями. До свидания ребята!</w:t>
      </w:r>
    </w:p>
    <w:p w:rsidR="00C51379" w:rsidRPr="00D34492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До свидания.</w:t>
      </w:r>
    </w:p>
    <w:p w:rsidR="00C51379" w:rsidRPr="00C60CFB" w:rsidRDefault="00C51379" w:rsidP="00C513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6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куда мы с вами путешествовали?</w:t>
      </w:r>
    </w:p>
    <w:p w:rsidR="00C51379" w:rsidRPr="00C60CFB" w:rsidRDefault="00C51379" w:rsidP="00C513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6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реке</w:t>
      </w:r>
    </w:p>
    <w:p w:rsidR="00C51379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0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мы с вами ловили в реке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51379" w:rsidRPr="00D34492" w:rsidRDefault="00C51379" w:rsidP="00C513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1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Рыбу</w:t>
      </w:r>
    </w:p>
    <w:p w:rsidR="00C51379" w:rsidRPr="00D34492" w:rsidRDefault="00C51379" w:rsidP="00C51379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для кого мы ловили рыбку?</w:t>
      </w:r>
    </w:p>
    <w:p w:rsidR="00C51379" w:rsidRPr="00D34492" w:rsidRDefault="00C51379" w:rsidP="00C51379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1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котика</w:t>
      </w:r>
    </w:p>
    <w:p w:rsidR="00C51379" w:rsidRDefault="00C51379" w:rsidP="00C51379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1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вам понравилось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D34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51379" w:rsidRPr="00F30A8D" w:rsidRDefault="00C51379" w:rsidP="00C51379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F30A8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</w:p>
    <w:p w:rsidR="00C51379" w:rsidRDefault="00C51379" w:rsidP="00C51379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C51379" w:rsidRDefault="00C51379" w:rsidP="00C51379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FE5066" w:rsidRDefault="00FE5066">
      <w:bookmarkStart w:id="0" w:name="_GoBack"/>
      <w:bookmarkEnd w:id="0"/>
    </w:p>
    <w:sectPr w:rsidR="00FE5066" w:rsidSect="00C51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7AC8"/>
    <w:multiLevelType w:val="multilevel"/>
    <w:tmpl w:val="5572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0E"/>
    <w:rsid w:val="00C51379"/>
    <w:rsid w:val="00F8450E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2023-07-13T10:24:00Z</dcterms:created>
  <dcterms:modified xsi:type="dcterms:W3CDTF">2023-07-13T10:25:00Z</dcterms:modified>
</cp:coreProperties>
</file>