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F" w:rsidRPr="00D01A61" w:rsidRDefault="002A553F" w:rsidP="00AD6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1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 гостях у Королевы Математики»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Обучающие задачи: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Упражнять в счёте в пределах 10 в прямом и обратном порядке.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Закрепить знания о последовательности дней недели, времён года.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Закрепить представления детей о геометрических фигурах: умения различать геометрические фигуры.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Учить решать арифметические задачи.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Уп</w:t>
      </w:r>
      <w:bookmarkStart w:id="0" w:name="_GoBack"/>
      <w:bookmarkEnd w:id="0"/>
      <w:r w:rsidRPr="00D01A61">
        <w:rPr>
          <w:rStyle w:val="c1"/>
          <w:sz w:val="28"/>
          <w:szCs w:val="28"/>
        </w:rPr>
        <w:t>ражнять в  умении определять расположение объектов в пространстве.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Развивающие задачи: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Развивать у детей любознательность, взаимопомощь, навыки самооценки.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Воспитательные задачи: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Методические приёмы: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proofErr w:type="gramStart"/>
      <w:r w:rsidRPr="00D01A61">
        <w:rPr>
          <w:rStyle w:val="c1"/>
          <w:sz w:val="28"/>
          <w:szCs w:val="28"/>
        </w:rPr>
        <w:t>Игровой</w:t>
      </w:r>
      <w:proofErr w:type="gramEnd"/>
      <w:r w:rsidRPr="00D01A61">
        <w:rPr>
          <w:rStyle w:val="c1"/>
          <w:sz w:val="28"/>
          <w:szCs w:val="28"/>
        </w:rPr>
        <w:t xml:space="preserve"> (использование сюрпризного момента).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proofErr w:type="gramStart"/>
      <w:r w:rsidRPr="00D01A61">
        <w:rPr>
          <w:rStyle w:val="c1"/>
          <w:sz w:val="28"/>
          <w:szCs w:val="28"/>
        </w:rPr>
        <w:t>Наглядный</w:t>
      </w:r>
      <w:proofErr w:type="gramEnd"/>
      <w:r w:rsidRPr="00D01A61">
        <w:rPr>
          <w:rStyle w:val="c1"/>
          <w:sz w:val="28"/>
          <w:szCs w:val="28"/>
        </w:rPr>
        <w:t xml:space="preserve"> (использование иллюстрации).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proofErr w:type="gramStart"/>
      <w:r w:rsidRPr="00D01A61">
        <w:rPr>
          <w:rStyle w:val="c1"/>
          <w:sz w:val="28"/>
          <w:szCs w:val="28"/>
        </w:rPr>
        <w:t>Словесный</w:t>
      </w:r>
      <w:proofErr w:type="gramEnd"/>
      <w:r w:rsidRPr="00D01A61">
        <w:rPr>
          <w:rStyle w:val="c1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0C1A80" w:rsidRPr="00D01A61" w:rsidRDefault="000C1A80" w:rsidP="000C1A80">
      <w:pPr>
        <w:pStyle w:val="c0"/>
        <w:rPr>
          <w:sz w:val="28"/>
          <w:szCs w:val="28"/>
        </w:rPr>
      </w:pPr>
      <w:r w:rsidRPr="00D01A61">
        <w:rPr>
          <w:rStyle w:val="c1"/>
          <w:sz w:val="28"/>
          <w:szCs w:val="28"/>
        </w:rPr>
        <w:t>Поощрение, анализ занятия.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Ребята, я очень рада вас видеть. 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 xml:space="preserve"> пожалуйста в круг.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lastRenderedPageBreak/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Отлично!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Ребята, сегодня утром на столе я нашла письмо, которое адрес</w:t>
      </w:r>
      <w:r w:rsidR="00CC7FDC" w:rsidRPr="00D01A61">
        <w:rPr>
          <w:rFonts w:ascii="Times New Roman" w:hAnsi="Times New Roman" w:cs="Times New Roman"/>
          <w:sz w:val="28"/>
          <w:szCs w:val="28"/>
        </w:rPr>
        <w:t>овано детям старшей группы № 21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>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Читает письмо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«Здравствуйте, друзья! Пишет Вам Королева страны Математики. Я за вами долго наблюдала, как вы интересно играли на занятиях по математике. В моей стране произошла путаница, и я хочу вас пригласить к себе, чтобы помогли мне навести порядок.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Воспитатель: Поможем, ребята?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Дети: Да.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 xml:space="preserve">А попасть в страну математики, нам поможет цветик- </w:t>
      </w:r>
      <w:proofErr w:type="spellStart"/>
      <w:r w:rsidRPr="00D01A6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01A61">
        <w:rPr>
          <w:rFonts w:ascii="Times New Roman" w:hAnsi="Times New Roman" w:cs="Times New Roman"/>
          <w:sz w:val="28"/>
          <w:szCs w:val="28"/>
        </w:rPr>
        <w:t>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Произнесём волшебные слова: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«Лети, лети лепесток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 xml:space="preserve"> вели…»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Вели, чтобы мы попали в страну математики.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490809" wp14:editId="4DC61EB4">
            <wp:extent cx="3810000" cy="2857500"/>
            <wp:effectExtent l="0" t="0" r="0" b="0"/>
            <wp:docPr id="1" name="Рисунок 1" descr="C:\Users\Максим\Desktop\Презентация Microsoft PowerPoint (2)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Презентация Microsoft PowerPoint (2)\Слай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Ой, ребята, злая колдунья повесила огромный замок на воротах королевства.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Чтобы его открыть, нам нужно разгадать один секрет – догадаться какая из фигур лишняя.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Ребята, какие геометрические фигуры вы видите на замке? Есть ли здесь одинаковые фигуры? Сравните </w:t>
      </w:r>
      <w:r w:rsidR="00D372AA" w:rsidRPr="00D01A61">
        <w:rPr>
          <w:rFonts w:ascii="Times New Roman" w:hAnsi="Times New Roman" w:cs="Times New Roman"/>
          <w:sz w:val="28"/>
          <w:szCs w:val="28"/>
        </w:rPr>
        <w:t>их по</w:t>
      </w:r>
      <w:r w:rsidRPr="00D01A61">
        <w:rPr>
          <w:rFonts w:ascii="Times New Roman" w:hAnsi="Times New Roman" w:cs="Times New Roman"/>
          <w:sz w:val="28"/>
          <w:szCs w:val="28"/>
        </w:rPr>
        <w:t xml:space="preserve"> форме, цвету, величине? 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Чем фигуры отличаются? Как вы считаете, какая фигура лишняя? (круг – не имеет углов).</w:t>
      </w:r>
    </w:p>
    <w:p w:rsidR="00CC7FDC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Молодцы, замок открыт, мы можем зайти в математическое королевство.</w:t>
      </w:r>
    </w:p>
    <w:p w:rsidR="00E148F0" w:rsidRPr="00D01A61" w:rsidRDefault="00CC7FDC" w:rsidP="00CC7FDC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А нас ждет первое задание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Воспитатель: Первое задание королевы Математики. Игра «Ответьте правильно» (с мячом).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1. Сколько частей суток вы знаете? (частей суток – четыре)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2. Назовите их (утро, день, вечер, ночь)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3. Как называется время суток, когда вы ложитесь спать? (день, ночь)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4. Как называется время суток, когда вы делаете зарядку?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5. В какое время суток вас забирают из детского сада?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6. Сколько времени года вы знаете? (времени года – четыре)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7. Назовите их (осень, зима, весна, лето)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8.</w:t>
      </w:r>
      <w:r w:rsidR="00CC7FDC" w:rsidRPr="00D01A61">
        <w:rPr>
          <w:rFonts w:ascii="Times New Roman" w:hAnsi="Times New Roman" w:cs="Times New Roman"/>
          <w:sz w:val="28"/>
          <w:szCs w:val="28"/>
        </w:rPr>
        <w:t xml:space="preserve"> Какое сейчас время года? (осень</w:t>
      </w:r>
      <w:r w:rsidRPr="00D01A61">
        <w:rPr>
          <w:rFonts w:ascii="Times New Roman" w:hAnsi="Times New Roman" w:cs="Times New Roman"/>
          <w:sz w:val="28"/>
          <w:szCs w:val="28"/>
        </w:rPr>
        <w:t>)</w:t>
      </w:r>
    </w:p>
    <w:p w:rsidR="00E148F0" w:rsidRPr="00D01A61" w:rsidRDefault="00CC7FDC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9.Сколько месяцев в </w:t>
      </w:r>
      <w:r w:rsidR="00D372AA" w:rsidRPr="00D01A61">
        <w:rPr>
          <w:rFonts w:ascii="Times New Roman" w:hAnsi="Times New Roman" w:cs="Times New Roman"/>
          <w:sz w:val="28"/>
          <w:szCs w:val="28"/>
        </w:rPr>
        <w:t>году? (</w:t>
      </w:r>
      <w:r w:rsidRPr="00D01A61">
        <w:rPr>
          <w:rFonts w:ascii="Times New Roman" w:hAnsi="Times New Roman" w:cs="Times New Roman"/>
          <w:sz w:val="28"/>
          <w:szCs w:val="28"/>
        </w:rPr>
        <w:t>12)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10. Назовите сколько дней в неделе?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lastRenderedPageBreak/>
        <w:t>11. Назовите дни недели (понедельник, вторник)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12. Какой сегодня день недели (понедельник)</w:t>
      </w:r>
    </w:p>
    <w:p w:rsidR="00E148F0" w:rsidRPr="00D01A61" w:rsidRDefault="00CC7FDC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1</w:t>
      </w:r>
      <w:r w:rsidR="00E148F0" w:rsidRPr="00D01A61">
        <w:rPr>
          <w:rFonts w:ascii="Times New Roman" w:hAnsi="Times New Roman" w:cs="Times New Roman"/>
          <w:sz w:val="28"/>
          <w:szCs w:val="28"/>
        </w:rPr>
        <w:t>3. Какой день недели будет завтра?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Молодцы, ребята справились с первым заданием.</w:t>
      </w:r>
    </w:p>
    <w:p w:rsidR="00D372AA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А нас уже ждет второе задание. 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Воспитатель подходит к доске, и обращает внимание детей на доску, где в беспорядочном положении находятся карточки с цифрами.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Второе задание – Ребята, </w:t>
      </w:r>
      <w:r w:rsidR="00D372AA" w:rsidRPr="00D01A61">
        <w:rPr>
          <w:rFonts w:ascii="Times New Roman" w:hAnsi="Times New Roman" w:cs="Times New Roman"/>
          <w:sz w:val="28"/>
          <w:szCs w:val="28"/>
        </w:rPr>
        <w:t>в стране Мат</w:t>
      </w:r>
      <w:r w:rsidR="00F2780F" w:rsidRPr="00D01A61">
        <w:rPr>
          <w:rFonts w:ascii="Times New Roman" w:hAnsi="Times New Roman" w:cs="Times New Roman"/>
          <w:sz w:val="28"/>
          <w:szCs w:val="28"/>
        </w:rPr>
        <w:t>е</w:t>
      </w:r>
      <w:r w:rsidR="00D372AA" w:rsidRPr="00D01A61">
        <w:rPr>
          <w:rFonts w:ascii="Times New Roman" w:hAnsi="Times New Roman" w:cs="Times New Roman"/>
          <w:sz w:val="28"/>
          <w:szCs w:val="28"/>
        </w:rPr>
        <w:t xml:space="preserve">матике все цифры </w:t>
      </w:r>
      <w:r w:rsidRPr="00D01A61">
        <w:rPr>
          <w:rFonts w:ascii="Times New Roman" w:hAnsi="Times New Roman" w:cs="Times New Roman"/>
          <w:sz w:val="28"/>
          <w:szCs w:val="28"/>
        </w:rPr>
        <w:t xml:space="preserve"> забыли свои места и перепутались. Помогите каждому числу встать на своё место. 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Расставьте их по порядку от меньшего к большему (каждый ребенок индивидуально выкладывает числовой ряд при помощи бумажных цифр от 1 до 10).</w:t>
      </w:r>
      <w:proofErr w:type="gramEnd"/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Дидактическая игра «Построй цифры»</w:t>
      </w:r>
    </w:p>
    <w:p w:rsidR="00E148F0" w:rsidRPr="00D01A61" w:rsidRDefault="00D372AA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Дети выстраивают цифры по порядку. Ребенок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 xml:space="preserve"> </w:t>
      </w:r>
      <w:r w:rsidR="00E148F0" w:rsidRPr="00D01A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48F0" w:rsidRPr="00D01A61">
        <w:rPr>
          <w:rFonts w:ascii="Times New Roman" w:hAnsi="Times New Roman" w:cs="Times New Roman"/>
          <w:sz w:val="28"/>
          <w:szCs w:val="28"/>
        </w:rPr>
        <w:t xml:space="preserve"> посчитай числа по порядку, так, как ты их расставил.</w:t>
      </w:r>
    </w:p>
    <w:p w:rsidR="00E148F0" w:rsidRPr="00D01A61" w:rsidRDefault="00D372AA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E148F0" w:rsidRPr="00D01A61">
        <w:rPr>
          <w:rFonts w:ascii="Times New Roman" w:hAnsi="Times New Roman" w:cs="Times New Roman"/>
          <w:sz w:val="28"/>
          <w:szCs w:val="28"/>
        </w:rPr>
        <w:t xml:space="preserve"> по-другому - обратный счёт от 10 до 1.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Ребята, давайте проверим,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какое число вы поставили между числами 3 и 5.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какое число вы поставили между числами 7 и 9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Молодцы, вы отлично справились со 2-ым заданием. Теперь каждое число заняло нужное место в числовом ряду.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Третье задание: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Математические знаки просят помощи. Они 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</w:p>
    <w:p w:rsidR="00E148F0" w:rsidRPr="00D01A61" w:rsidRDefault="00D372AA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lastRenderedPageBreak/>
        <w:t xml:space="preserve">     4         5 ,  9      9 , 5      4, 3         2,  6      7,</w:t>
      </w:r>
      <w:r w:rsidR="00E148F0" w:rsidRPr="00D01A61">
        <w:rPr>
          <w:rFonts w:ascii="Times New Roman" w:hAnsi="Times New Roman" w:cs="Times New Roman"/>
          <w:sz w:val="28"/>
          <w:szCs w:val="28"/>
        </w:rPr>
        <w:t xml:space="preserve">  1      2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Отлично математические знаки вспомнили своё 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предназначение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 xml:space="preserve"> - сравнивать и показывать </w:t>
      </w:r>
      <w:proofErr w:type="gramStart"/>
      <w:r w:rsidRPr="00D01A6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01A61">
        <w:rPr>
          <w:rFonts w:ascii="Times New Roman" w:hAnsi="Times New Roman" w:cs="Times New Roman"/>
          <w:sz w:val="28"/>
          <w:szCs w:val="28"/>
        </w:rPr>
        <w:t xml:space="preserve"> число больше, какое меньше и сообщать о равенстве. Они заняли свои места и тоже благодарят вас за помощь.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А сейчас, ребята, давайте немного отдохнем.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Вставайте из-за столов и выходите ко мне.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 xml:space="preserve">Нас ждет </w:t>
      </w:r>
      <w:proofErr w:type="spellStart"/>
      <w:r w:rsidRPr="00D01A6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01A61">
        <w:rPr>
          <w:rFonts w:ascii="Times New Roman" w:hAnsi="Times New Roman" w:cs="Times New Roman"/>
          <w:sz w:val="28"/>
          <w:szCs w:val="28"/>
        </w:rPr>
        <w:t>!!!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Выше, выше потянитесь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Пола ручками коснитесь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Сели-встали, сели – встали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</w:p>
    <w:p w:rsidR="00E148F0" w:rsidRPr="00D01A61" w:rsidRDefault="00012CD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Четвер</w:t>
      </w:r>
      <w:r w:rsidR="00E148F0" w:rsidRPr="00D01A61">
        <w:rPr>
          <w:rFonts w:ascii="Times New Roman" w:hAnsi="Times New Roman" w:cs="Times New Roman"/>
          <w:sz w:val="28"/>
          <w:szCs w:val="28"/>
        </w:rPr>
        <w:t>тое задание: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«Весе</w:t>
      </w:r>
      <w:r w:rsidR="00012CD0" w:rsidRPr="00D01A61">
        <w:rPr>
          <w:rFonts w:ascii="Times New Roman" w:hAnsi="Times New Roman" w:cs="Times New Roman"/>
          <w:sz w:val="28"/>
          <w:szCs w:val="28"/>
        </w:rPr>
        <w:t xml:space="preserve">лые задачки» 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Мы будем их решать с помощью счетных палочек (Воспитатель читает задачку, а дети выкладывают на столах счетные палочки).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1. Ежик поставил в вазочку 4 желтых листочка и 2 красных. Сколько всего листочков в вазе?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2. У зайчонка было 6 морковок, 1 морковку он подарил медвежонку. Сколько морковок осталось?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3. Около моста растут 4 березы и 4 липы. Сколько всего деревьев</w:t>
      </w:r>
      <w:r w:rsidR="00012CD0" w:rsidRPr="00D01A61">
        <w:rPr>
          <w:rFonts w:ascii="Times New Roman" w:hAnsi="Times New Roman" w:cs="Times New Roman"/>
          <w:sz w:val="28"/>
          <w:szCs w:val="28"/>
        </w:rPr>
        <w:t xml:space="preserve"> растет </w:t>
      </w:r>
      <w:r w:rsidRPr="00D01A61">
        <w:rPr>
          <w:rFonts w:ascii="Times New Roman" w:hAnsi="Times New Roman" w:cs="Times New Roman"/>
          <w:sz w:val="28"/>
          <w:szCs w:val="28"/>
        </w:rPr>
        <w:t xml:space="preserve"> около моста?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</w:p>
    <w:p w:rsidR="00D372AA" w:rsidRPr="00D01A61" w:rsidRDefault="00012CD0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lastRenderedPageBreak/>
        <w:t>4. У белочки было 7</w:t>
      </w:r>
      <w:r w:rsidR="00D372AA" w:rsidRPr="00D01A61">
        <w:rPr>
          <w:rFonts w:ascii="Times New Roman" w:hAnsi="Times New Roman" w:cs="Times New Roman"/>
          <w:sz w:val="28"/>
          <w:szCs w:val="28"/>
        </w:rPr>
        <w:t xml:space="preserve"> грибов, 3 гриба она отдала Ёжику. Сколько грибов осталось у белочки?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</w:p>
    <w:p w:rsidR="00D372AA" w:rsidRPr="00D01A61" w:rsidRDefault="00012CD0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Пятое задание:</w:t>
      </w:r>
      <w:r w:rsidR="000C1A80" w:rsidRPr="00D01A61">
        <w:rPr>
          <w:rFonts w:ascii="Times New Roman" w:hAnsi="Times New Roman" w:cs="Times New Roman"/>
          <w:sz w:val="28"/>
          <w:szCs w:val="28"/>
        </w:rPr>
        <w:t xml:space="preserve"> </w:t>
      </w:r>
      <w:r w:rsidR="00D372AA" w:rsidRPr="00D01A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372AA" w:rsidRPr="00D01A61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="00D372AA" w:rsidRPr="00D01A61">
        <w:rPr>
          <w:rFonts w:ascii="Times New Roman" w:hAnsi="Times New Roman" w:cs="Times New Roman"/>
          <w:sz w:val="28"/>
          <w:szCs w:val="28"/>
        </w:rPr>
        <w:t>»:</w:t>
      </w:r>
      <w:r w:rsidRPr="00D01A61">
        <w:rPr>
          <w:rFonts w:ascii="Times New Roman" w:hAnsi="Times New Roman" w:cs="Times New Roman"/>
          <w:sz w:val="28"/>
          <w:szCs w:val="28"/>
        </w:rPr>
        <w:t xml:space="preserve"> Если вы услышите то, что считаете правильным, хлопайте в ладоши, если же то, что не правильно – покачайте головой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после субботы идет воскресение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за понедельником следует среда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перед пятницей стоит четверг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в неделе 5 дней</w:t>
      </w:r>
    </w:p>
    <w:p w:rsidR="00D372AA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яйцо похоже на круг</w:t>
      </w:r>
    </w:p>
    <w:p w:rsidR="00E148F0" w:rsidRPr="00D01A61" w:rsidRDefault="00D372AA" w:rsidP="00D372AA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автобус похож на прямоугольник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- весна наступает после лета.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Молодцы, это задание у вас тоже не вызвало затруднений.</w:t>
      </w: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</w:p>
    <w:p w:rsidR="00E148F0" w:rsidRPr="00D01A61" w:rsidRDefault="00E148F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Ребята, вы выполнили все задания, навели порядок в математическом королевстве, а злую колдунью превратили в добрую волшебницу.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E148F0" w:rsidRPr="00D01A61" w:rsidRDefault="00012CD0" w:rsidP="00E148F0">
      <w:pPr>
        <w:rPr>
          <w:rFonts w:ascii="Times New Roman" w:hAnsi="Times New Roman" w:cs="Times New Roman"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Молодцы, ребята, мы справились со всеми заданиями, и Королева Математики поблагодарила вас и передала вам  призы.</w:t>
      </w:r>
    </w:p>
    <w:p w:rsidR="00E148F0" w:rsidRPr="00D01A61" w:rsidRDefault="00E148F0" w:rsidP="00D01A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E148F0" w:rsidRPr="00D01A61" w:rsidSect="00D01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EF" w:rsidRDefault="009925EF" w:rsidP="00D01A61">
      <w:pPr>
        <w:spacing w:after="0" w:line="240" w:lineRule="auto"/>
      </w:pPr>
      <w:r>
        <w:separator/>
      </w:r>
    </w:p>
  </w:endnote>
  <w:endnote w:type="continuationSeparator" w:id="0">
    <w:p w:rsidR="009925EF" w:rsidRDefault="009925EF" w:rsidP="00D0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EF" w:rsidRDefault="009925EF" w:rsidP="00D01A61">
      <w:pPr>
        <w:spacing w:after="0" w:line="240" w:lineRule="auto"/>
      </w:pPr>
      <w:r>
        <w:separator/>
      </w:r>
    </w:p>
  </w:footnote>
  <w:footnote w:type="continuationSeparator" w:id="0">
    <w:p w:rsidR="009925EF" w:rsidRDefault="009925EF" w:rsidP="00D0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0"/>
    <w:rsid w:val="00012CD0"/>
    <w:rsid w:val="000C1A80"/>
    <w:rsid w:val="002A553F"/>
    <w:rsid w:val="005914F7"/>
    <w:rsid w:val="00712C48"/>
    <w:rsid w:val="009925EF"/>
    <w:rsid w:val="00AD685B"/>
    <w:rsid w:val="00B748A2"/>
    <w:rsid w:val="00BE1C39"/>
    <w:rsid w:val="00CC7FDC"/>
    <w:rsid w:val="00D01A61"/>
    <w:rsid w:val="00D372AA"/>
    <w:rsid w:val="00DD5BDF"/>
    <w:rsid w:val="00E148F0"/>
    <w:rsid w:val="00F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3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0C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A80"/>
  </w:style>
  <w:style w:type="character" w:customStyle="1" w:styleId="10">
    <w:name w:val="Заголовок 1 Знак"/>
    <w:basedOn w:val="a0"/>
    <w:link w:val="1"/>
    <w:uiPriority w:val="9"/>
    <w:rsid w:val="002A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0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A61"/>
  </w:style>
  <w:style w:type="paragraph" w:styleId="a7">
    <w:name w:val="footer"/>
    <w:basedOn w:val="a"/>
    <w:link w:val="a8"/>
    <w:uiPriority w:val="99"/>
    <w:unhideWhenUsed/>
    <w:rsid w:val="00D0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3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0C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A80"/>
  </w:style>
  <w:style w:type="character" w:customStyle="1" w:styleId="10">
    <w:name w:val="Заголовок 1 Знак"/>
    <w:basedOn w:val="a0"/>
    <w:link w:val="1"/>
    <w:uiPriority w:val="9"/>
    <w:rsid w:val="002A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0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A61"/>
  </w:style>
  <w:style w:type="paragraph" w:styleId="a7">
    <w:name w:val="footer"/>
    <w:basedOn w:val="a"/>
    <w:link w:val="a8"/>
    <w:uiPriority w:val="99"/>
    <w:unhideWhenUsed/>
    <w:rsid w:val="00D0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Алексей Салов</cp:lastModifiedBy>
  <cp:revision>9</cp:revision>
  <cp:lastPrinted>2022-11-06T12:37:00Z</cp:lastPrinted>
  <dcterms:created xsi:type="dcterms:W3CDTF">2022-11-06T11:54:00Z</dcterms:created>
  <dcterms:modified xsi:type="dcterms:W3CDTF">2023-07-07T07:42:00Z</dcterms:modified>
</cp:coreProperties>
</file>