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8C40" w14:textId="1C6124F3" w:rsidR="007E1DED" w:rsidRPr="00075417" w:rsidRDefault="00317D68" w:rsidP="007E1DED">
      <w:pPr>
        <w:pStyle w:val="a4"/>
        <w:jc w:val="center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bookmarkStart w:id="0" w:name="_Hlk140822522"/>
      <w:r w:rsidRPr="00075417">
        <w:rPr>
          <w:rStyle w:val="c0"/>
          <w:rFonts w:ascii="Times New Roman" w:hAnsi="Times New Roman" w:cs="Times New Roman"/>
          <w:b/>
          <w:bCs/>
          <w:sz w:val="28"/>
          <w:szCs w:val="28"/>
        </w:rPr>
        <w:t>ТРЕНИНГ</w:t>
      </w:r>
    </w:p>
    <w:p w14:paraId="161CF3F1" w14:textId="7DF9426D" w:rsidR="00E4733A" w:rsidRPr="00075417" w:rsidRDefault="00E4733A" w:rsidP="004962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5417">
        <w:rPr>
          <w:rStyle w:val="c0"/>
          <w:rFonts w:ascii="Times New Roman" w:hAnsi="Times New Roman" w:cs="Times New Roman"/>
          <w:b/>
          <w:bCs/>
          <w:sz w:val="28"/>
          <w:szCs w:val="28"/>
        </w:rPr>
        <w:t>Тема: «Наш выбор - жизнь»</w:t>
      </w:r>
    </w:p>
    <w:p w14:paraId="714734DA" w14:textId="5790096F" w:rsidR="00E4733A" w:rsidRPr="00075417" w:rsidRDefault="00E4733A" w:rsidP="004962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5417">
        <w:rPr>
          <w:rStyle w:val="c7"/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317D68" w:rsidRPr="00075417">
        <w:rPr>
          <w:rStyle w:val="c7"/>
          <w:rFonts w:ascii="Times New Roman" w:hAnsi="Times New Roman" w:cs="Times New Roman"/>
          <w:b/>
          <w:bCs/>
          <w:sz w:val="28"/>
          <w:szCs w:val="28"/>
        </w:rPr>
        <w:t xml:space="preserve">тренинга: </w:t>
      </w:r>
      <w:r w:rsidR="00317D68" w:rsidRPr="00075417">
        <w:rPr>
          <w:rStyle w:val="c7"/>
          <w:rFonts w:ascii="Times New Roman" w:hAnsi="Times New Roman" w:cs="Times New Roman"/>
          <w:sz w:val="28"/>
          <w:szCs w:val="28"/>
        </w:rPr>
        <w:t xml:space="preserve">формирование навыков здорового образа жизни, чувств ответственности за свой выбор. </w:t>
      </w:r>
    </w:p>
    <w:p w14:paraId="53C3886E" w14:textId="16351A05" w:rsidR="00E4733A" w:rsidRPr="00075417" w:rsidRDefault="00E4733A" w:rsidP="00496257">
      <w:pPr>
        <w:pStyle w:val="a4"/>
        <w:jc w:val="both"/>
        <w:rPr>
          <w:rStyle w:val="c7"/>
          <w:rFonts w:ascii="Times New Roman" w:hAnsi="Times New Roman" w:cs="Times New Roman"/>
          <w:b/>
          <w:bCs/>
          <w:sz w:val="28"/>
          <w:szCs w:val="28"/>
        </w:rPr>
      </w:pPr>
      <w:r w:rsidRPr="00075417">
        <w:rPr>
          <w:rStyle w:val="c7"/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="00317D68" w:rsidRPr="00075417">
        <w:rPr>
          <w:rStyle w:val="c7"/>
          <w:rFonts w:ascii="Times New Roman" w:hAnsi="Times New Roman" w:cs="Times New Roman"/>
          <w:b/>
          <w:bCs/>
          <w:sz w:val="28"/>
          <w:szCs w:val="28"/>
        </w:rPr>
        <w:t>тренинга:</w:t>
      </w:r>
    </w:p>
    <w:p w14:paraId="33FB6EED" w14:textId="77777777" w:rsidR="00317D68" w:rsidRPr="00075417" w:rsidRDefault="00317D68" w:rsidP="00496257">
      <w:pPr>
        <w:pStyle w:val="a4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075417">
        <w:rPr>
          <w:rStyle w:val="c7"/>
          <w:rFonts w:ascii="Times New Roman" w:hAnsi="Times New Roman" w:cs="Times New Roman"/>
          <w:b/>
          <w:bCs/>
          <w:sz w:val="28"/>
          <w:szCs w:val="28"/>
        </w:rPr>
        <w:t>-</w:t>
      </w:r>
      <w:r w:rsidRPr="00075417">
        <w:rPr>
          <w:rStyle w:val="c7"/>
          <w:rFonts w:ascii="Times New Roman" w:hAnsi="Times New Roman" w:cs="Times New Roman"/>
          <w:sz w:val="28"/>
          <w:szCs w:val="28"/>
        </w:rPr>
        <w:t>дать</w:t>
      </w:r>
      <w:r w:rsidRPr="00075417">
        <w:rPr>
          <w:rStyle w:val="c7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5417">
        <w:rPr>
          <w:rStyle w:val="c7"/>
          <w:rFonts w:ascii="Times New Roman" w:hAnsi="Times New Roman" w:cs="Times New Roman"/>
          <w:sz w:val="28"/>
          <w:szCs w:val="28"/>
        </w:rPr>
        <w:t>представления о негативном влиянии и последствиях таких вредных привычек как употребление ПАВ;</w:t>
      </w:r>
    </w:p>
    <w:p w14:paraId="319F1D5A" w14:textId="77777777" w:rsidR="00317D68" w:rsidRPr="00075417" w:rsidRDefault="00317D68" w:rsidP="00496257">
      <w:pPr>
        <w:pStyle w:val="a4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075417">
        <w:rPr>
          <w:rStyle w:val="c7"/>
          <w:rFonts w:ascii="Times New Roman" w:hAnsi="Times New Roman" w:cs="Times New Roman"/>
          <w:sz w:val="28"/>
          <w:szCs w:val="28"/>
        </w:rPr>
        <w:t>-повысить уровень информированности обучающихся о пользе здорового образа жизни;</w:t>
      </w:r>
    </w:p>
    <w:p w14:paraId="298FC55B" w14:textId="755E2BCC" w:rsidR="00317D68" w:rsidRPr="00075417" w:rsidRDefault="00317D68" w:rsidP="00496257">
      <w:pPr>
        <w:pStyle w:val="a4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075417">
        <w:rPr>
          <w:rStyle w:val="c7"/>
          <w:rFonts w:ascii="Times New Roman" w:hAnsi="Times New Roman" w:cs="Times New Roman"/>
          <w:sz w:val="28"/>
          <w:szCs w:val="28"/>
        </w:rPr>
        <w:t>-развивать мышление, внимание на основе упражнений;</w:t>
      </w:r>
    </w:p>
    <w:p w14:paraId="0E33FF4C" w14:textId="33503B7F" w:rsidR="00317D68" w:rsidRPr="00075417" w:rsidRDefault="00317D68" w:rsidP="00496257">
      <w:pPr>
        <w:pStyle w:val="a4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075417">
        <w:rPr>
          <w:rStyle w:val="c7"/>
          <w:rFonts w:ascii="Times New Roman" w:hAnsi="Times New Roman" w:cs="Times New Roman"/>
          <w:sz w:val="28"/>
          <w:szCs w:val="28"/>
        </w:rPr>
        <w:t xml:space="preserve">-воспитывать привычку к сохранению и укреплению собственного здоровья; </w:t>
      </w:r>
    </w:p>
    <w:bookmarkEnd w:id="0"/>
    <w:p w14:paraId="4C57FBE3" w14:textId="6B2A821F" w:rsidR="00317D68" w:rsidRPr="00075417" w:rsidRDefault="00317D68" w:rsidP="00317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</w:t>
      </w:r>
      <w:r w:rsidRPr="00075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Листы бумаги, цветные карандаши, ватман.</w:t>
      </w:r>
    </w:p>
    <w:p w14:paraId="666706A2" w14:textId="77777777" w:rsidR="00317D68" w:rsidRPr="00075417" w:rsidRDefault="00317D68" w:rsidP="00317D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тренинга</w:t>
      </w:r>
    </w:p>
    <w:p w14:paraId="19766685" w14:textId="77777777" w:rsidR="00317D68" w:rsidRPr="00075417" w:rsidRDefault="00317D68" w:rsidP="00317D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5D22F2" w14:textId="61EA2E9B" w:rsidR="00DD7885" w:rsidRPr="00075417" w:rsidRDefault="00DD7885" w:rsidP="004962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5417">
        <w:rPr>
          <w:rFonts w:ascii="Times New Roman" w:hAnsi="Times New Roman" w:cs="Times New Roman"/>
          <w:sz w:val="28"/>
          <w:szCs w:val="28"/>
        </w:rPr>
        <w:t>Здравствуйте, ребята! Когда мы встречаемся с людьми, мы здороваемся.</w:t>
      </w:r>
    </w:p>
    <w:p w14:paraId="7C1275E0" w14:textId="5EFE6EB6" w:rsidR="00DD7885" w:rsidRPr="00075417" w:rsidRDefault="00DD7885" w:rsidP="004962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5417">
        <w:rPr>
          <w:rFonts w:ascii="Times New Roman" w:hAnsi="Times New Roman" w:cs="Times New Roman"/>
          <w:sz w:val="28"/>
          <w:szCs w:val="28"/>
        </w:rPr>
        <w:t>- </w:t>
      </w:r>
      <w:r w:rsidR="008F7D98" w:rsidRPr="00075417">
        <w:rPr>
          <w:rFonts w:ascii="Times New Roman" w:hAnsi="Times New Roman" w:cs="Times New Roman"/>
          <w:sz w:val="28"/>
          <w:szCs w:val="28"/>
        </w:rPr>
        <w:t>Я</w:t>
      </w:r>
      <w:r w:rsidRPr="00075417">
        <w:rPr>
          <w:rFonts w:ascii="Times New Roman" w:hAnsi="Times New Roman" w:cs="Times New Roman"/>
          <w:sz w:val="28"/>
          <w:szCs w:val="28"/>
        </w:rPr>
        <w:t xml:space="preserve"> говор</w:t>
      </w:r>
      <w:r w:rsidR="007E1DED" w:rsidRPr="00075417">
        <w:rPr>
          <w:rFonts w:ascii="Times New Roman" w:hAnsi="Times New Roman" w:cs="Times New Roman"/>
          <w:sz w:val="28"/>
          <w:szCs w:val="28"/>
        </w:rPr>
        <w:t>ю</w:t>
      </w:r>
      <w:r w:rsidRPr="00075417">
        <w:rPr>
          <w:rFonts w:ascii="Times New Roman" w:hAnsi="Times New Roman" w:cs="Times New Roman"/>
          <w:sz w:val="28"/>
          <w:szCs w:val="28"/>
        </w:rPr>
        <w:t xml:space="preserve"> вам «здравствуйте», а это значит, что </w:t>
      </w:r>
      <w:r w:rsidR="008F7D98" w:rsidRPr="00075417">
        <w:rPr>
          <w:rFonts w:ascii="Times New Roman" w:hAnsi="Times New Roman" w:cs="Times New Roman"/>
          <w:sz w:val="28"/>
          <w:szCs w:val="28"/>
        </w:rPr>
        <w:t>я</w:t>
      </w:r>
      <w:r w:rsidRPr="00075417">
        <w:rPr>
          <w:rFonts w:ascii="Times New Roman" w:hAnsi="Times New Roman" w:cs="Times New Roman"/>
          <w:sz w:val="28"/>
          <w:szCs w:val="28"/>
        </w:rPr>
        <w:t xml:space="preserve"> всем вам желаем здоровья! Задумывались ли вы когда-нибудь о том, почему в приветствии людей заложено пожелание друг другу здоровья? </w:t>
      </w:r>
    </w:p>
    <w:p w14:paraId="325207E2" w14:textId="77777777" w:rsidR="00DD7173" w:rsidRPr="00075417" w:rsidRDefault="00DD7885" w:rsidP="00317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17">
        <w:rPr>
          <w:rFonts w:ascii="Times New Roman" w:hAnsi="Times New Roman" w:cs="Times New Roman"/>
          <w:sz w:val="28"/>
          <w:szCs w:val="28"/>
        </w:rPr>
        <w:t>- Здоровье для человека – одна из главных ценностей. </w:t>
      </w:r>
      <w:r w:rsidRPr="00075417">
        <w:rPr>
          <w:rFonts w:ascii="Times New Roman" w:hAnsi="Times New Roman" w:cs="Times New Roman"/>
          <w:sz w:val="28"/>
          <w:szCs w:val="28"/>
        </w:rPr>
        <w:br/>
        <w:t xml:space="preserve">Давайте </w:t>
      </w:r>
      <w:proofErr w:type="gramStart"/>
      <w:r w:rsidRPr="00075417">
        <w:rPr>
          <w:rFonts w:ascii="Times New Roman" w:hAnsi="Times New Roman" w:cs="Times New Roman"/>
          <w:sz w:val="28"/>
          <w:szCs w:val="28"/>
        </w:rPr>
        <w:t>поприветствуем</w:t>
      </w:r>
      <w:proofErr w:type="gramEnd"/>
      <w:r w:rsidRPr="00075417">
        <w:rPr>
          <w:rFonts w:ascii="Times New Roman" w:hAnsi="Times New Roman" w:cs="Times New Roman"/>
          <w:sz w:val="28"/>
          <w:szCs w:val="28"/>
        </w:rPr>
        <w:t xml:space="preserve"> друг друга используя разные </w:t>
      </w:r>
      <w:r w:rsidR="008F7D98" w:rsidRPr="00075417">
        <w:rPr>
          <w:rFonts w:ascii="Times New Roman" w:hAnsi="Times New Roman" w:cs="Times New Roman"/>
          <w:sz w:val="28"/>
          <w:szCs w:val="28"/>
        </w:rPr>
        <w:t>способы приветствия.</w:t>
      </w:r>
      <w:r w:rsidR="00317D68" w:rsidRPr="000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A46B77" w14:textId="24273053" w:rsidR="00317D68" w:rsidRPr="00075417" w:rsidRDefault="00317D68" w:rsidP="00317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тем как начать наше </w:t>
      </w:r>
      <w:proofErr w:type="gramStart"/>
      <w:r w:rsidR="00DD7173" w:rsidRPr="000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беседу </w:t>
      </w:r>
      <w:r w:rsidRPr="000754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выделим ряд условий, которые будем соблюдать в течение нашей встречи.</w:t>
      </w:r>
    </w:p>
    <w:p w14:paraId="1CBBAAD8" w14:textId="77777777" w:rsidR="00317D68" w:rsidRPr="00075417" w:rsidRDefault="00317D68" w:rsidP="00317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75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Условия работы. </w:t>
      </w:r>
    </w:p>
    <w:p w14:paraId="6695E89F" w14:textId="77777777" w:rsidR="00317D68" w:rsidRPr="00075417" w:rsidRDefault="00317D68" w:rsidP="00317D6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Говорящего может прервать только ведущий, никто из участников не перебивает</w:t>
      </w:r>
    </w:p>
    <w:p w14:paraId="200A18E5" w14:textId="77777777" w:rsidR="00317D68" w:rsidRPr="00075417" w:rsidRDefault="00317D68" w:rsidP="00317D6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говорящего товарища.</w:t>
      </w:r>
    </w:p>
    <w:p w14:paraId="3E69C9B5" w14:textId="77777777" w:rsidR="00317D68" w:rsidRPr="00075417" w:rsidRDefault="00317D68" w:rsidP="00317D6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1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Желающий высказаться поднимает руку и отвечает, когда ему позволяет ведущий</w:t>
      </w:r>
    </w:p>
    <w:p w14:paraId="7B6BE749" w14:textId="77777777" w:rsidR="00317D68" w:rsidRPr="00075417" w:rsidRDefault="00317D68" w:rsidP="00317D6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Критикуя – предлагай.</w:t>
      </w:r>
    </w:p>
    <w:p w14:paraId="7594E71C" w14:textId="77777777" w:rsidR="00317D68" w:rsidRPr="00075417" w:rsidRDefault="00317D68" w:rsidP="00317D6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давать оценок другим участникам.</w:t>
      </w:r>
    </w:p>
    <w:p w14:paraId="6C73064B" w14:textId="77777777" w:rsidR="00317D68" w:rsidRPr="00075417" w:rsidRDefault="00317D68" w:rsidP="00317D6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личная информация, сообщённая </w:t>
      </w:r>
      <w:proofErr w:type="gramStart"/>
      <w:r w:rsidRPr="00075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тренинге</w:t>
      </w:r>
      <w:proofErr w:type="gramEnd"/>
      <w:r w:rsidRPr="000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конфиденциальной.</w:t>
      </w:r>
    </w:p>
    <w:p w14:paraId="7A2C52E0" w14:textId="2AE5FDB1" w:rsidR="00E4733A" w:rsidRPr="00075417" w:rsidRDefault="00DD7173" w:rsidP="00496257">
      <w:pPr>
        <w:pStyle w:val="a4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075417">
        <w:rPr>
          <w:rFonts w:ascii="Times New Roman" w:hAnsi="Times New Roman" w:cs="Times New Roman"/>
          <w:sz w:val="28"/>
          <w:szCs w:val="28"/>
        </w:rPr>
        <w:t xml:space="preserve"> И так </w:t>
      </w:r>
      <w:r w:rsidR="004063F9" w:rsidRPr="00075417">
        <w:rPr>
          <w:rFonts w:ascii="Times New Roman" w:hAnsi="Times New Roman" w:cs="Times New Roman"/>
          <w:sz w:val="28"/>
          <w:szCs w:val="28"/>
        </w:rPr>
        <w:t>тема нашей</w:t>
      </w:r>
      <w:r w:rsidR="008F7D98" w:rsidRPr="00075417">
        <w:rPr>
          <w:rStyle w:val="c7"/>
          <w:rFonts w:ascii="Times New Roman" w:hAnsi="Times New Roman" w:cs="Times New Roman"/>
          <w:sz w:val="28"/>
          <w:szCs w:val="28"/>
        </w:rPr>
        <w:t>: «Наш выбор - жизнь»</w:t>
      </w:r>
    </w:p>
    <w:p w14:paraId="1E8DDFCC" w14:textId="6C03265E" w:rsidR="008F7D98" w:rsidRPr="00075417" w:rsidRDefault="008F7D98" w:rsidP="00496257">
      <w:pPr>
        <w:pStyle w:val="a4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075417">
        <w:rPr>
          <w:rStyle w:val="c7"/>
          <w:rFonts w:ascii="Times New Roman" w:hAnsi="Times New Roman" w:cs="Times New Roman"/>
          <w:sz w:val="28"/>
          <w:szCs w:val="28"/>
        </w:rPr>
        <w:t>Как вы думаете жизнь и здоровье они как</w:t>
      </w:r>
      <w:r w:rsidR="00DD7173" w:rsidRPr="00075417">
        <w:rPr>
          <w:rStyle w:val="c7"/>
          <w:rFonts w:ascii="Times New Roman" w:hAnsi="Times New Roman" w:cs="Times New Roman"/>
          <w:sz w:val="28"/>
          <w:szCs w:val="28"/>
        </w:rPr>
        <w:t>,</w:t>
      </w:r>
      <w:r w:rsidRPr="00075417">
        <w:rPr>
          <w:rStyle w:val="c7"/>
          <w:rFonts w:ascii="Times New Roman" w:hAnsi="Times New Roman" w:cs="Times New Roman"/>
          <w:sz w:val="28"/>
          <w:szCs w:val="28"/>
        </w:rPr>
        <w:t xml:space="preserve"> то связанны между собой?</w:t>
      </w:r>
    </w:p>
    <w:p w14:paraId="4FE3C4F5" w14:textId="77777777" w:rsidR="00DD7173" w:rsidRPr="00075417" w:rsidRDefault="00DD7173" w:rsidP="00496257">
      <w:pPr>
        <w:pStyle w:val="a4"/>
        <w:jc w:val="both"/>
        <w:rPr>
          <w:rStyle w:val="c7"/>
          <w:rFonts w:ascii="Times New Roman" w:hAnsi="Times New Roman" w:cs="Times New Roman"/>
          <w:sz w:val="28"/>
          <w:szCs w:val="28"/>
        </w:rPr>
      </w:pPr>
    </w:p>
    <w:p w14:paraId="1394BC07" w14:textId="12C62059" w:rsidR="008F7D98" w:rsidRPr="00075417" w:rsidRDefault="008F7D98" w:rsidP="00496257">
      <w:pPr>
        <w:pStyle w:val="a4"/>
        <w:jc w:val="both"/>
        <w:rPr>
          <w:rStyle w:val="c7"/>
          <w:rFonts w:ascii="Times New Roman" w:hAnsi="Times New Roman" w:cs="Times New Roman"/>
          <w:i/>
          <w:iCs/>
          <w:sz w:val="28"/>
          <w:szCs w:val="28"/>
        </w:rPr>
      </w:pPr>
      <w:r w:rsidRPr="00075417">
        <w:rPr>
          <w:rStyle w:val="c7"/>
          <w:rFonts w:ascii="Times New Roman" w:hAnsi="Times New Roman" w:cs="Times New Roman"/>
          <w:sz w:val="28"/>
          <w:szCs w:val="28"/>
        </w:rPr>
        <w:t xml:space="preserve">Давайте попробуем ответить на этот вопрос с помощью </w:t>
      </w:r>
      <w:r w:rsidRPr="00075417">
        <w:rPr>
          <w:rStyle w:val="c7"/>
          <w:rFonts w:ascii="Times New Roman" w:hAnsi="Times New Roman" w:cs="Times New Roman"/>
          <w:i/>
          <w:iCs/>
          <w:sz w:val="28"/>
          <w:szCs w:val="28"/>
        </w:rPr>
        <w:t>игры «Ассоциации»</w:t>
      </w:r>
    </w:p>
    <w:p w14:paraId="733FF959" w14:textId="77777777" w:rsidR="00DD7173" w:rsidRPr="00075417" w:rsidRDefault="008F7D98" w:rsidP="00496257">
      <w:pPr>
        <w:pStyle w:val="a4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075417">
        <w:rPr>
          <w:rStyle w:val="c7"/>
          <w:rFonts w:ascii="Times New Roman" w:hAnsi="Times New Roman" w:cs="Times New Roman"/>
          <w:sz w:val="28"/>
          <w:szCs w:val="28"/>
        </w:rPr>
        <w:t xml:space="preserve">Для этого нам нужно разделиться на две команды. </w:t>
      </w:r>
    </w:p>
    <w:p w14:paraId="59473261" w14:textId="77777777" w:rsidR="00DD7173" w:rsidRPr="00075417" w:rsidRDefault="008F7D98" w:rsidP="00496257">
      <w:pPr>
        <w:pStyle w:val="a4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075417">
        <w:rPr>
          <w:rStyle w:val="c7"/>
          <w:rFonts w:ascii="Times New Roman" w:hAnsi="Times New Roman" w:cs="Times New Roman"/>
          <w:sz w:val="28"/>
          <w:szCs w:val="28"/>
        </w:rPr>
        <w:t xml:space="preserve">Первая команда </w:t>
      </w:r>
      <w:r w:rsidR="001F4638" w:rsidRPr="00075417">
        <w:rPr>
          <w:rStyle w:val="c7"/>
          <w:rFonts w:ascii="Times New Roman" w:hAnsi="Times New Roman" w:cs="Times New Roman"/>
          <w:sz w:val="28"/>
          <w:szCs w:val="28"/>
        </w:rPr>
        <w:t>записывает</w:t>
      </w:r>
      <w:r w:rsidRPr="00075417">
        <w:rPr>
          <w:rStyle w:val="c7"/>
          <w:rFonts w:ascii="Times New Roman" w:hAnsi="Times New Roman" w:cs="Times New Roman"/>
          <w:sz w:val="28"/>
          <w:szCs w:val="28"/>
        </w:rPr>
        <w:t xml:space="preserve"> все </w:t>
      </w:r>
      <w:r w:rsidR="001F4638" w:rsidRPr="00075417">
        <w:rPr>
          <w:rStyle w:val="c7"/>
          <w:rFonts w:ascii="Times New Roman" w:hAnsi="Times New Roman" w:cs="Times New Roman"/>
          <w:sz w:val="28"/>
          <w:szCs w:val="28"/>
        </w:rPr>
        <w:t>ассоциации</w:t>
      </w:r>
      <w:r w:rsidRPr="00075417">
        <w:rPr>
          <w:rStyle w:val="c7"/>
          <w:rFonts w:ascii="Times New Roman" w:hAnsi="Times New Roman" w:cs="Times New Roman"/>
          <w:sz w:val="28"/>
          <w:szCs w:val="28"/>
        </w:rPr>
        <w:t xml:space="preserve"> к</w:t>
      </w:r>
      <w:r w:rsidR="001F4638" w:rsidRPr="00075417"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  <w:r w:rsidRPr="00075417">
        <w:rPr>
          <w:rStyle w:val="c7"/>
          <w:rFonts w:ascii="Times New Roman" w:hAnsi="Times New Roman" w:cs="Times New Roman"/>
          <w:sz w:val="28"/>
          <w:szCs w:val="28"/>
        </w:rPr>
        <w:t>слову «Здоровье»</w:t>
      </w:r>
    </w:p>
    <w:p w14:paraId="55D3C17C" w14:textId="1B64A641" w:rsidR="008F7D98" w:rsidRPr="00075417" w:rsidRDefault="008F7D98" w:rsidP="00496257">
      <w:pPr>
        <w:pStyle w:val="a4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075417">
        <w:rPr>
          <w:rStyle w:val="c7"/>
          <w:rFonts w:ascii="Times New Roman" w:hAnsi="Times New Roman" w:cs="Times New Roman"/>
          <w:sz w:val="28"/>
          <w:szCs w:val="28"/>
        </w:rPr>
        <w:t>Вторая команда к слову «Жизнь»</w:t>
      </w:r>
    </w:p>
    <w:p w14:paraId="23FDCBBD" w14:textId="764610D6" w:rsidR="001F4638" w:rsidRPr="00075417" w:rsidRDefault="001F4638" w:rsidP="00496257">
      <w:pPr>
        <w:pStyle w:val="a4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075417">
        <w:rPr>
          <w:rStyle w:val="c7"/>
          <w:rFonts w:ascii="Times New Roman" w:hAnsi="Times New Roman" w:cs="Times New Roman"/>
          <w:sz w:val="28"/>
          <w:szCs w:val="28"/>
        </w:rPr>
        <w:t>Теперь делаем вывод: наша жизнь напрямую зависит от нашего здоровья.</w:t>
      </w:r>
    </w:p>
    <w:p w14:paraId="7900E131" w14:textId="77777777" w:rsidR="00DD7173" w:rsidRPr="00075417" w:rsidRDefault="00DD7173" w:rsidP="00496257">
      <w:pPr>
        <w:pStyle w:val="a4"/>
        <w:jc w:val="both"/>
        <w:rPr>
          <w:rStyle w:val="c7"/>
          <w:rFonts w:ascii="Times New Roman" w:hAnsi="Times New Roman" w:cs="Times New Roman"/>
          <w:sz w:val="28"/>
          <w:szCs w:val="28"/>
        </w:rPr>
      </w:pPr>
    </w:p>
    <w:p w14:paraId="0183554D" w14:textId="5B7F73AC" w:rsidR="008F7D98" w:rsidRPr="00075417" w:rsidRDefault="001F4638" w:rsidP="00496257">
      <w:pPr>
        <w:pStyle w:val="a4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075417">
        <w:rPr>
          <w:rStyle w:val="c7"/>
          <w:rFonts w:ascii="Times New Roman" w:hAnsi="Times New Roman" w:cs="Times New Roman"/>
          <w:sz w:val="28"/>
          <w:szCs w:val="28"/>
        </w:rPr>
        <w:t xml:space="preserve">Сегодня моя задача дать </w:t>
      </w:r>
      <w:r w:rsidR="00DD7173" w:rsidRPr="00075417">
        <w:rPr>
          <w:rStyle w:val="c7"/>
          <w:rFonts w:ascii="Times New Roman" w:hAnsi="Times New Roman" w:cs="Times New Roman"/>
          <w:sz w:val="28"/>
          <w:szCs w:val="28"/>
        </w:rPr>
        <w:t xml:space="preserve">Вам </w:t>
      </w:r>
      <w:r w:rsidRPr="00075417">
        <w:rPr>
          <w:rStyle w:val="c7"/>
          <w:rFonts w:ascii="Times New Roman" w:hAnsi="Times New Roman" w:cs="Times New Roman"/>
          <w:sz w:val="28"/>
          <w:szCs w:val="28"/>
        </w:rPr>
        <w:t>необходимую и достоверную информацию</w:t>
      </w:r>
      <w:r w:rsidR="00AA232A" w:rsidRPr="00075417"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5417">
        <w:rPr>
          <w:rStyle w:val="c7"/>
          <w:rFonts w:ascii="Times New Roman" w:hAnsi="Times New Roman" w:cs="Times New Roman"/>
          <w:sz w:val="28"/>
          <w:szCs w:val="28"/>
        </w:rPr>
        <w:t xml:space="preserve">об </w:t>
      </w:r>
      <w:r w:rsidR="00AA232A" w:rsidRPr="00075417">
        <w:rPr>
          <w:rStyle w:val="c7"/>
          <w:rFonts w:ascii="Times New Roman" w:hAnsi="Times New Roman" w:cs="Times New Roman"/>
          <w:sz w:val="28"/>
          <w:szCs w:val="28"/>
        </w:rPr>
        <w:t>опасностях</w:t>
      </w:r>
      <w:proofErr w:type="gramEnd"/>
      <w:r w:rsidRPr="00075417">
        <w:rPr>
          <w:rStyle w:val="c7"/>
          <w:rFonts w:ascii="Times New Roman" w:hAnsi="Times New Roman" w:cs="Times New Roman"/>
          <w:sz w:val="28"/>
          <w:szCs w:val="28"/>
        </w:rPr>
        <w:t xml:space="preserve"> связанную с употребление ПАВ.</w:t>
      </w:r>
    </w:p>
    <w:p w14:paraId="6C68E758" w14:textId="51112E98" w:rsidR="00E4733A" w:rsidRPr="00075417" w:rsidRDefault="00E4733A" w:rsidP="00496257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5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Здоровье – главная ценность человека. Его невозможно купить. Мы получаем его при рождении и можем лишь беречь и укреплять его или нанести непоправимый вред.  </w:t>
      </w:r>
    </w:p>
    <w:p w14:paraId="07467E88" w14:textId="77777777" w:rsidR="00DD7885" w:rsidRPr="00075417" w:rsidRDefault="00E4733A" w:rsidP="00496257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5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протяжении веков люди искали панацею от болезней и видели ее секреты то в специфике питания, то в закаливании, то в отдельных видах физических упражнений. </w:t>
      </w:r>
      <w:r w:rsidRPr="0007541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панацея эта, оказывается, рядом. Она кроется в здоровом образе жизни. Быть здоровым - естественное стремление человека. Здоровье означает не просто отсутствие болезней, но и физическое, психическое и социальное благополучие.</w:t>
      </w:r>
      <w:r w:rsidRPr="00075417">
        <w:rPr>
          <w:rFonts w:ascii="Times New Roman" w:hAnsi="Times New Roman" w:cs="Times New Roman"/>
          <w:sz w:val="28"/>
          <w:szCs w:val="28"/>
        </w:rPr>
        <w:br/>
      </w:r>
      <w:r w:rsidRPr="00075417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 Одним из факторов, влияющих на крепкое здоровье подростков, является отсутствие вредных привычек.</w:t>
      </w:r>
      <w:r w:rsidRPr="00075417">
        <w:rPr>
          <w:rFonts w:ascii="Times New Roman" w:hAnsi="Times New Roman" w:cs="Times New Roman"/>
          <w:sz w:val="28"/>
          <w:szCs w:val="28"/>
        </w:rPr>
        <w:br/>
      </w:r>
      <w:r w:rsidRPr="00075417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 Каждый человек имеет</w:t>
      </w:r>
      <w:r w:rsidR="00DD7885" w:rsidRPr="0007541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75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сталкивался с наличием вредных привычек. Одни пытаются от них избавиться, другие сумели приучить себя к полноценной жизни и без вредных привычек, третьи не предпринимают никаких либо мер и живут спокойно дальше, но не дольше.</w:t>
      </w:r>
    </w:p>
    <w:p w14:paraId="1911B33D" w14:textId="77777777" w:rsidR="00DD7885" w:rsidRPr="00075417" w:rsidRDefault="00E4733A" w:rsidP="00496257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5417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 К разряду вредных привычек относятся те привычки, которые как приносят вред для здоровья человека, так и ограничивают человека от полного использования своих возможностей в течении жизни. Вредные привычки, приобретенные еще в молодом возрасте, избавиться от которых человек не способен, критично опасные. Такие привычки наносят серьезный ущерб существованию человека – потеря потенциала и мотивации, преждевременное старение человеческого организма и приобретение болезней разного вида. Они включают в себя курение, употребление спиртных напитков, наркотиков, токсических и психотропных веществ.</w:t>
      </w:r>
    </w:p>
    <w:p w14:paraId="6F6F519B" w14:textId="77777777" w:rsidR="00DD7173" w:rsidRPr="00075417" w:rsidRDefault="00E4733A" w:rsidP="00496257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5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  Наркомания. Тяжелейшее заболевание и смертельно пагубная привычка. К наркотикам человек может пристраститься буквально за несколько приемов, а некоторые из них вызывают моментальное привыкание. </w:t>
      </w:r>
      <w:r w:rsidRPr="00075417">
        <w:rPr>
          <w:rFonts w:ascii="Times New Roman" w:hAnsi="Times New Roman" w:cs="Times New Roman"/>
          <w:sz w:val="28"/>
          <w:szCs w:val="28"/>
        </w:rPr>
        <w:br/>
      </w:r>
      <w:r w:rsidRPr="00075417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 Табакокурение. Формирование этой привычки у многих начинается еще в подростковом возрасте как следствие стремления доказать свою взрослость. Мозг быстро привыкает к курению, в итоге требуя регулярных доз. Снижение уровня потребления никотина ведет к появлению чувства тревоги и беспокойства, «погасить» которые возможно только очередной сигаретой. Курение наносит существенный вред организму, так как постепенно и неуклонно оказывает негативное влияние в первую очередь на дыхательную систему, а также на сосуды, сердце, иммунитет и эндокринную систему. Регулярное употребление сигарет и других табачных изделий приводит к преждевременному старению организма, а также может стать причиной развития рака легких.</w:t>
      </w:r>
      <w:r w:rsidRPr="00075417">
        <w:rPr>
          <w:rFonts w:ascii="Times New Roman" w:hAnsi="Times New Roman" w:cs="Times New Roman"/>
          <w:sz w:val="28"/>
          <w:szCs w:val="28"/>
        </w:rPr>
        <w:br/>
      </w:r>
      <w:r w:rsidRPr="00075417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 Злоупотребление алкоголем. Если начальную стадию привыкания к алкоголю еще можно назвать вредной привычкой, то со временем это приобретает характер болезни. Алкоголизм оказывает негативное влияние как на состояние здоровья, так и на социальную сферу человека. Привычка к алкоголю начинается с небольших доз, при этом многие спиртные напитки кажутся невкусными, а крепкие и вовсе вызывают рвотный рефлекс. Привыкание происходит постепенно, и для одного и того же эффекта опьянения человеку требуется все большая и большая доза алкоголя. Если не остановить этот патологический процесс, человек доходит до последней стадии алкоголизма, когда уже не может существовать без спиртного.</w:t>
      </w:r>
      <w:r w:rsidRPr="00075417">
        <w:rPr>
          <w:rFonts w:ascii="Times New Roman" w:hAnsi="Times New Roman" w:cs="Times New Roman"/>
          <w:sz w:val="28"/>
          <w:szCs w:val="28"/>
        </w:rPr>
        <w:br/>
      </w:r>
      <w:r w:rsidRPr="00075417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</w:t>
      </w:r>
    </w:p>
    <w:p w14:paraId="068D19D8" w14:textId="77777777" w:rsidR="00DD7173" w:rsidRPr="00075417" w:rsidRDefault="00E4733A" w:rsidP="00496257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07541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A232A" w:rsidRPr="00075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теперь давайте еще раз проведем </w:t>
      </w:r>
      <w:r w:rsidR="00AA232A" w:rsidRPr="0007541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игру «Ассоциации»</w:t>
      </w:r>
      <w:r w:rsidR="00DD7173" w:rsidRPr="0007541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14:paraId="44171D8A" w14:textId="77777777" w:rsidR="00DD7173" w:rsidRPr="00075417" w:rsidRDefault="00AA232A" w:rsidP="00496257">
      <w:pPr>
        <w:pStyle w:val="a4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075417">
        <w:rPr>
          <w:rStyle w:val="c7"/>
          <w:rFonts w:ascii="Times New Roman" w:hAnsi="Times New Roman" w:cs="Times New Roman"/>
          <w:sz w:val="28"/>
          <w:szCs w:val="28"/>
        </w:rPr>
        <w:t xml:space="preserve">Для этого нам нужно разделиться на две команды. </w:t>
      </w:r>
    </w:p>
    <w:p w14:paraId="1B718131" w14:textId="77777777" w:rsidR="00DD7173" w:rsidRPr="00075417" w:rsidRDefault="00AA232A" w:rsidP="00496257">
      <w:pPr>
        <w:pStyle w:val="a4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075417">
        <w:rPr>
          <w:rStyle w:val="c7"/>
          <w:rFonts w:ascii="Times New Roman" w:hAnsi="Times New Roman" w:cs="Times New Roman"/>
          <w:sz w:val="28"/>
          <w:szCs w:val="28"/>
        </w:rPr>
        <w:t xml:space="preserve">Первая команда записывает все ассоциации к слову «Наркотик» </w:t>
      </w:r>
    </w:p>
    <w:p w14:paraId="5EDFB01D" w14:textId="45D51ACA" w:rsidR="00AA232A" w:rsidRPr="00075417" w:rsidRDefault="00AA232A" w:rsidP="00496257">
      <w:pPr>
        <w:pStyle w:val="a4"/>
        <w:jc w:val="both"/>
        <w:rPr>
          <w:rStyle w:val="c7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075417">
        <w:rPr>
          <w:rStyle w:val="c7"/>
          <w:rFonts w:ascii="Times New Roman" w:hAnsi="Times New Roman" w:cs="Times New Roman"/>
          <w:sz w:val="28"/>
          <w:szCs w:val="28"/>
        </w:rPr>
        <w:t>Вторая команда к слову «Спорт»</w:t>
      </w:r>
    </w:p>
    <w:p w14:paraId="7E69E1F8" w14:textId="614417EA" w:rsidR="00AA232A" w:rsidRPr="00075417" w:rsidRDefault="00AA232A" w:rsidP="00496257">
      <w:pPr>
        <w:pStyle w:val="a4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075417">
        <w:rPr>
          <w:rStyle w:val="c7"/>
          <w:rFonts w:ascii="Times New Roman" w:hAnsi="Times New Roman" w:cs="Times New Roman"/>
          <w:sz w:val="28"/>
          <w:szCs w:val="28"/>
        </w:rPr>
        <w:t>Пожалуйста прочтите что у вас получилось?</w:t>
      </w:r>
    </w:p>
    <w:p w14:paraId="38AE5CB0" w14:textId="66BF309C" w:rsidR="00AA232A" w:rsidRPr="00075417" w:rsidRDefault="00AA232A" w:rsidP="00496257">
      <w:pPr>
        <w:pStyle w:val="a4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075417">
        <w:rPr>
          <w:rStyle w:val="c7"/>
          <w:rFonts w:ascii="Times New Roman" w:hAnsi="Times New Roman" w:cs="Times New Roman"/>
          <w:sz w:val="28"/>
          <w:szCs w:val="28"/>
        </w:rPr>
        <w:t>Кто поможет нам сделать вывод?</w:t>
      </w:r>
    </w:p>
    <w:p w14:paraId="702886FB" w14:textId="01E12308" w:rsidR="00DD7885" w:rsidRPr="00075417" w:rsidRDefault="00AA232A" w:rsidP="00496257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75417">
        <w:rPr>
          <w:rStyle w:val="c7"/>
          <w:rFonts w:ascii="Times New Roman" w:hAnsi="Times New Roman" w:cs="Times New Roman"/>
          <w:sz w:val="28"/>
          <w:szCs w:val="28"/>
        </w:rPr>
        <w:lastRenderedPageBreak/>
        <w:t>Совершенно верно</w:t>
      </w:r>
      <w:proofErr w:type="gramEnd"/>
      <w:r w:rsidRPr="00075417">
        <w:rPr>
          <w:rStyle w:val="c7"/>
          <w:rFonts w:ascii="Times New Roman" w:hAnsi="Times New Roman" w:cs="Times New Roman"/>
          <w:sz w:val="28"/>
          <w:szCs w:val="28"/>
        </w:rPr>
        <w:t xml:space="preserve"> в жизни всегда есть права выбора и когда мы его делаем мы должны думать о том какие последствия в будущем могут быть.</w:t>
      </w:r>
    </w:p>
    <w:p w14:paraId="461289B1" w14:textId="77777777" w:rsidR="00DD7173" w:rsidRPr="00075417" w:rsidRDefault="00E4733A" w:rsidP="00496257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075417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07541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«Здоровье – не всё, но без здоровья всё – ничто» когда-то сказал Сократ, эти слова актуальны как никогда в наше время.</w:t>
      </w:r>
    </w:p>
    <w:p w14:paraId="5572E8BC" w14:textId="77777777" w:rsidR="00DD7173" w:rsidRPr="00075417" w:rsidRDefault="00E4733A" w:rsidP="00496257">
      <w:pPr>
        <w:pStyle w:val="a4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075417">
        <w:rPr>
          <w:rFonts w:ascii="Times New Roman" w:hAnsi="Times New Roman" w:cs="Times New Roman"/>
          <w:sz w:val="28"/>
          <w:szCs w:val="28"/>
        </w:rPr>
        <w:br/>
      </w:r>
      <w:r w:rsidR="00AA232A" w:rsidRPr="00075417">
        <w:rPr>
          <w:rFonts w:ascii="Times New Roman" w:hAnsi="Times New Roman" w:cs="Times New Roman"/>
          <w:sz w:val="28"/>
          <w:szCs w:val="28"/>
        </w:rPr>
        <w:t>В начале нашей беседы я</w:t>
      </w:r>
      <w:r w:rsidR="003B4326" w:rsidRPr="000754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4326" w:rsidRPr="00075417">
        <w:rPr>
          <w:rFonts w:ascii="Times New Roman" w:hAnsi="Times New Roman" w:cs="Times New Roman"/>
          <w:sz w:val="28"/>
          <w:szCs w:val="28"/>
        </w:rPr>
        <w:t xml:space="preserve">назвала </w:t>
      </w:r>
      <w:r w:rsidR="00AA232A" w:rsidRPr="00075417">
        <w:rPr>
          <w:rFonts w:ascii="Times New Roman" w:hAnsi="Times New Roman" w:cs="Times New Roman"/>
          <w:sz w:val="28"/>
          <w:szCs w:val="28"/>
        </w:rPr>
        <w:t xml:space="preserve"> </w:t>
      </w:r>
      <w:r w:rsidR="00AA232A" w:rsidRPr="00075417">
        <w:rPr>
          <w:rStyle w:val="c7"/>
          <w:rFonts w:ascii="Times New Roman" w:hAnsi="Times New Roman" w:cs="Times New Roman"/>
          <w:sz w:val="28"/>
          <w:szCs w:val="28"/>
        </w:rPr>
        <w:t>тем</w:t>
      </w:r>
      <w:r w:rsidR="003B4326" w:rsidRPr="00075417">
        <w:rPr>
          <w:rStyle w:val="c7"/>
          <w:rFonts w:ascii="Times New Roman" w:hAnsi="Times New Roman" w:cs="Times New Roman"/>
          <w:sz w:val="28"/>
          <w:szCs w:val="28"/>
        </w:rPr>
        <w:t>у</w:t>
      </w:r>
      <w:proofErr w:type="gramEnd"/>
      <w:r w:rsidR="00AA232A" w:rsidRPr="00075417">
        <w:rPr>
          <w:rStyle w:val="c7"/>
          <w:rFonts w:ascii="Times New Roman" w:hAnsi="Times New Roman" w:cs="Times New Roman"/>
          <w:sz w:val="28"/>
          <w:szCs w:val="28"/>
        </w:rPr>
        <w:t xml:space="preserve"> нашей с вами встречи</w:t>
      </w:r>
      <w:r w:rsidR="003B4326" w:rsidRPr="00075417">
        <w:rPr>
          <w:rStyle w:val="c7"/>
          <w:rFonts w:ascii="Times New Roman" w:hAnsi="Times New Roman" w:cs="Times New Roman"/>
          <w:sz w:val="28"/>
          <w:szCs w:val="28"/>
        </w:rPr>
        <w:t>.</w:t>
      </w:r>
    </w:p>
    <w:p w14:paraId="557D2B0F" w14:textId="34576703" w:rsidR="003B4326" w:rsidRPr="00075417" w:rsidRDefault="003B4326" w:rsidP="00496257">
      <w:pPr>
        <w:pStyle w:val="a4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075417">
        <w:rPr>
          <w:rStyle w:val="c7"/>
          <w:rFonts w:ascii="Times New Roman" w:hAnsi="Times New Roman" w:cs="Times New Roman"/>
          <w:sz w:val="28"/>
          <w:szCs w:val="28"/>
        </w:rPr>
        <w:t xml:space="preserve">Кто мне ее повторит? </w:t>
      </w:r>
    </w:p>
    <w:p w14:paraId="08F3B3A3" w14:textId="617F110E" w:rsidR="008131A3" w:rsidRPr="00075417" w:rsidRDefault="003B4326" w:rsidP="00496257">
      <w:pPr>
        <w:pStyle w:val="a4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075417">
        <w:rPr>
          <w:rStyle w:val="c7"/>
          <w:rFonts w:ascii="Times New Roman" w:hAnsi="Times New Roman" w:cs="Times New Roman"/>
          <w:sz w:val="28"/>
          <w:szCs w:val="28"/>
        </w:rPr>
        <w:t xml:space="preserve">Спасибо. Это тема: </w:t>
      </w:r>
      <w:r w:rsidR="00AA232A" w:rsidRPr="00075417">
        <w:rPr>
          <w:rStyle w:val="c7"/>
          <w:rFonts w:ascii="Times New Roman" w:hAnsi="Times New Roman" w:cs="Times New Roman"/>
          <w:sz w:val="28"/>
          <w:szCs w:val="28"/>
        </w:rPr>
        <w:t>«Наш выбор - жизнь»</w:t>
      </w:r>
    </w:p>
    <w:p w14:paraId="62BE1D9A" w14:textId="77777777" w:rsidR="00DD7173" w:rsidRPr="00075417" w:rsidRDefault="00DD7173" w:rsidP="00496257">
      <w:pPr>
        <w:pStyle w:val="a4"/>
        <w:jc w:val="both"/>
        <w:rPr>
          <w:rStyle w:val="c7"/>
          <w:rFonts w:ascii="Times New Roman" w:hAnsi="Times New Roman" w:cs="Times New Roman"/>
          <w:sz w:val="28"/>
          <w:szCs w:val="28"/>
        </w:rPr>
      </w:pPr>
    </w:p>
    <w:p w14:paraId="4B0D896A" w14:textId="52EE4CF1" w:rsidR="003B4326" w:rsidRPr="00075417" w:rsidRDefault="003B4326" w:rsidP="00496257">
      <w:pPr>
        <w:pStyle w:val="a4"/>
        <w:jc w:val="both"/>
        <w:rPr>
          <w:rStyle w:val="c7"/>
          <w:rFonts w:ascii="Times New Roman" w:hAnsi="Times New Roman" w:cs="Times New Roman"/>
          <w:i/>
          <w:iCs/>
          <w:sz w:val="28"/>
          <w:szCs w:val="28"/>
        </w:rPr>
      </w:pPr>
      <w:r w:rsidRPr="00075417">
        <w:rPr>
          <w:rStyle w:val="c7"/>
          <w:rFonts w:ascii="Times New Roman" w:hAnsi="Times New Roman" w:cs="Times New Roman"/>
          <w:sz w:val="28"/>
          <w:szCs w:val="28"/>
        </w:rPr>
        <w:t>Сейчас я предлагаю вам нарисовать ваш выбор, я хочу предложить вам нарисовать то</w:t>
      </w:r>
      <w:r w:rsidR="00DD7173" w:rsidRPr="00075417">
        <w:rPr>
          <w:rStyle w:val="c7"/>
          <w:rFonts w:ascii="Times New Roman" w:hAnsi="Times New Roman" w:cs="Times New Roman"/>
          <w:sz w:val="28"/>
          <w:szCs w:val="28"/>
        </w:rPr>
        <w:t>,</w:t>
      </w:r>
      <w:r w:rsidRPr="00075417">
        <w:rPr>
          <w:rStyle w:val="c7"/>
          <w:rFonts w:ascii="Times New Roman" w:hAnsi="Times New Roman" w:cs="Times New Roman"/>
          <w:sz w:val="28"/>
          <w:szCs w:val="28"/>
        </w:rPr>
        <w:t xml:space="preserve"> что вы выбираете для себя в будущем. </w:t>
      </w:r>
      <w:r w:rsidRPr="00075417">
        <w:rPr>
          <w:rStyle w:val="c7"/>
          <w:rFonts w:ascii="Times New Roman" w:hAnsi="Times New Roman" w:cs="Times New Roman"/>
          <w:i/>
          <w:iCs/>
          <w:sz w:val="28"/>
          <w:szCs w:val="28"/>
        </w:rPr>
        <w:t xml:space="preserve">(раздаются листы бумаги и цветные карандаши по окончанию работы все рисунки крепятся на один общий ватман </w:t>
      </w:r>
      <w:proofErr w:type="gramStart"/>
      <w:r w:rsidRPr="00075417">
        <w:rPr>
          <w:rStyle w:val="c7"/>
          <w:rFonts w:ascii="Times New Roman" w:hAnsi="Times New Roman" w:cs="Times New Roman"/>
          <w:i/>
          <w:iCs/>
          <w:sz w:val="28"/>
          <w:szCs w:val="28"/>
        </w:rPr>
        <w:t>под  название</w:t>
      </w:r>
      <w:proofErr w:type="gramEnd"/>
      <w:r w:rsidRPr="00075417">
        <w:rPr>
          <w:rStyle w:val="c7"/>
          <w:rFonts w:ascii="Times New Roman" w:hAnsi="Times New Roman" w:cs="Times New Roman"/>
          <w:i/>
          <w:iCs/>
          <w:sz w:val="28"/>
          <w:szCs w:val="28"/>
        </w:rPr>
        <w:t xml:space="preserve"> «Я выбираю жизнь»)</w:t>
      </w:r>
    </w:p>
    <w:p w14:paraId="4493368F" w14:textId="5EA0F0CD" w:rsidR="003B4326" w:rsidRPr="00075417" w:rsidRDefault="003B4326" w:rsidP="00496257">
      <w:pPr>
        <w:pStyle w:val="a4"/>
        <w:jc w:val="both"/>
        <w:rPr>
          <w:rStyle w:val="c7"/>
          <w:rFonts w:ascii="Times New Roman" w:hAnsi="Times New Roman" w:cs="Times New Roman"/>
          <w:sz w:val="28"/>
          <w:szCs w:val="28"/>
        </w:rPr>
      </w:pPr>
    </w:p>
    <w:p w14:paraId="02857552" w14:textId="77777777" w:rsidR="00DD7173" w:rsidRPr="00075417" w:rsidRDefault="003B4326" w:rsidP="0049625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17">
        <w:rPr>
          <w:rStyle w:val="c7"/>
          <w:rFonts w:ascii="Times New Roman" w:hAnsi="Times New Roman" w:cs="Times New Roman"/>
          <w:b/>
          <w:bCs/>
          <w:sz w:val="28"/>
          <w:szCs w:val="28"/>
        </w:rPr>
        <w:t>Рефлексия.</w:t>
      </w:r>
      <w:r w:rsidRPr="000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97EC33" w14:textId="1B0AA5C0" w:rsidR="003B4326" w:rsidRPr="00075417" w:rsidRDefault="003B4326" w:rsidP="0049625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Закончить нашу встречу я бы хотела притчей.</w:t>
      </w:r>
    </w:p>
    <w:p w14:paraId="0D4D03D2" w14:textId="0883F1C0" w:rsidR="003B4326" w:rsidRPr="00075417" w:rsidRDefault="003B4326" w:rsidP="0049625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1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Давным-давно в старинном городе жил Мастер, окружённый учениками. Самый способный</w:t>
      </w:r>
      <w:r w:rsidR="00DD7173" w:rsidRPr="000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 </w:t>
      </w:r>
      <w:r w:rsidRPr="00075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задумался: «А есть ли вопрос, на который наш Мастер не смог бы дать ответа?» Он пошёл на цветущий луг, поймал самую красивую бабочку и спрятал её между ладонями. Бабочка цеплялась лапками за его руки, и ученику было щекотно. Улыбаясь, он подошёл к Мастеру и спросил:</w:t>
      </w:r>
    </w:p>
    <w:p w14:paraId="5E9857F8" w14:textId="6713FF98" w:rsidR="003B4326" w:rsidRPr="00075417" w:rsidRDefault="003B4326" w:rsidP="0049625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какая бабочка у меня в руках: живая или мёртвая?</w:t>
      </w:r>
    </w:p>
    <w:p w14:paraId="1573A647" w14:textId="3B9028C7" w:rsidR="003B4326" w:rsidRPr="00075417" w:rsidRDefault="003B4326" w:rsidP="0049625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крепко держал бабочку в сомкнутых ладонях и был готов в любое мгновение сжать их ради своей истины.</w:t>
      </w:r>
    </w:p>
    <w:p w14:paraId="10BEBBD3" w14:textId="05415E5D" w:rsidR="003B4326" w:rsidRPr="00075417" w:rsidRDefault="003B4326" w:rsidP="0049625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1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глядя на руки ученика, Мастер ответил:</w:t>
      </w:r>
    </w:p>
    <w:p w14:paraId="003852D1" w14:textId="5EA6F087" w:rsidR="003B4326" w:rsidRPr="00075417" w:rsidRDefault="003B4326" w:rsidP="0049625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17">
        <w:rPr>
          <w:rFonts w:ascii="Times New Roman" w:eastAsia="Times New Roman" w:hAnsi="Times New Roman" w:cs="Times New Roman"/>
          <w:sz w:val="28"/>
          <w:szCs w:val="28"/>
          <w:lang w:eastAsia="ru-RU"/>
        </w:rPr>
        <w:t> -  Сейчас все зависит только от тебя: захочешь, распахнешь ладони, и она живая улетит, а захочешь, сожмешь, и она умрет. Всё в твоих руках!</w:t>
      </w:r>
    </w:p>
    <w:p w14:paraId="456662A1" w14:textId="77777777" w:rsidR="00DD7173" w:rsidRPr="00075417" w:rsidRDefault="00DD7173" w:rsidP="0049625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DC225" w14:textId="25EE14E2" w:rsidR="003B4326" w:rsidRPr="00075417" w:rsidRDefault="003B4326" w:rsidP="0049625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1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Мораль такова: </w:t>
      </w:r>
      <w:r w:rsidRPr="0007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Ваша жизнь и ваше здоровье в ваших руках. Педагоги, врачи, родители могут повлиять, помочь информацией, но решение принимать вам. И хочется надеяться, что оно будет правильным.</w:t>
      </w:r>
    </w:p>
    <w:p w14:paraId="39A3DECB" w14:textId="77777777" w:rsidR="00DD7173" w:rsidRPr="00075417" w:rsidRDefault="00DD7173" w:rsidP="0049625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62FDB" w14:textId="2FDE9196" w:rsidR="003B4326" w:rsidRPr="00075417" w:rsidRDefault="003B4326" w:rsidP="004962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54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спасибо всем! Вы очень активно и старательно работали. Я приглашаю вас собраться в круг для обсуждения наше</w:t>
      </w:r>
      <w:r w:rsidR="00496257" w:rsidRPr="00075417">
        <w:rPr>
          <w:rFonts w:ascii="Times New Roman" w:eastAsia="Times New Roman" w:hAnsi="Times New Roman" w:cs="Times New Roman"/>
          <w:sz w:val="28"/>
          <w:szCs w:val="28"/>
          <w:lang w:eastAsia="ru-RU"/>
        </w:rPr>
        <w:t>й встречи</w:t>
      </w:r>
      <w:r w:rsidRPr="0007541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по очереди скажем, что для вас оказалось интересным и полезным. Какие эмоции у вас остались после нашей встречи.</w:t>
      </w:r>
      <w:r w:rsidR="00DD7173" w:rsidRPr="000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давайте в конце пожелаем друг другу здоровья в</w:t>
      </w:r>
      <w:r w:rsidR="00075417" w:rsidRPr="000754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7173" w:rsidRPr="000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дь мы с вами сегодня очередной раз </w:t>
      </w:r>
      <w:r w:rsidR="00075417" w:rsidRPr="0007541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убедились,</w:t>
      </w:r>
      <w:r w:rsidR="00DD7173" w:rsidRPr="000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417" w:rsidRPr="000754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 него зависит многое.</w:t>
      </w:r>
      <w:r w:rsidR="00496257" w:rsidRPr="000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всем за работу. Я вам желаю здоровья. До встречи. </w:t>
      </w:r>
    </w:p>
    <w:sectPr w:rsidR="003B4326" w:rsidRPr="00075417" w:rsidSect="00E4733A">
      <w:footerReference w:type="default" r:id="rId7"/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D30F" w14:textId="77777777" w:rsidR="00D04476" w:rsidRDefault="00D04476" w:rsidP="00075417">
      <w:pPr>
        <w:spacing w:after="0" w:line="240" w:lineRule="auto"/>
      </w:pPr>
      <w:r>
        <w:separator/>
      </w:r>
    </w:p>
  </w:endnote>
  <w:endnote w:type="continuationSeparator" w:id="0">
    <w:p w14:paraId="44DDACC0" w14:textId="77777777" w:rsidR="00D04476" w:rsidRDefault="00D04476" w:rsidP="0007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8319979"/>
      <w:docPartObj>
        <w:docPartGallery w:val="Page Numbers (Bottom of Page)"/>
        <w:docPartUnique/>
      </w:docPartObj>
    </w:sdtPr>
    <w:sdtContent>
      <w:p w14:paraId="39D01CC2" w14:textId="1DEC7E6E" w:rsidR="00075417" w:rsidRDefault="000754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9D6FD2" w14:textId="77777777" w:rsidR="00075417" w:rsidRDefault="000754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DC746" w14:textId="77777777" w:rsidR="00D04476" w:rsidRDefault="00D04476" w:rsidP="00075417">
      <w:pPr>
        <w:spacing w:after="0" w:line="240" w:lineRule="auto"/>
      </w:pPr>
      <w:r>
        <w:separator/>
      </w:r>
    </w:p>
  </w:footnote>
  <w:footnote w:type="continuationSeparator" w:id="0">
    <w:p w14:paraId="6F22133C" w14:textId="77777777" w:rsidR="00D04476" w:rsidRDefault="00D04476" w:rsidP="00075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D4115"/>
    <w:multiLevelType w:val="hybridMultilevel"/>
    <w:tmpl w:val="F0B6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5A"/>
    <w:rsid w:val="00075417"/>
    <w:rsid w:val="001F4638"/>
    <w:rsid w:val="00317D68"/>
    <w:rsid w:val="003B4326"/>
    <w:rsid w:val="003F775A"/>
    <w:rsid w:val="004063F9"/>
    <w:rsid w:val="00496257"/>
    <w:rsid w:val="007E1DED"/>
    <w:rsid w:val="008131A3"/>
    <w:rsid w:val="008F7D98"/>
    <w:rsid w:val="00905D96"/>
    <w:rsid w:val="00AA232A"/>
    <w:rsid w:val="00D04476"/>
    <w:rsid w:val="00DD7173"/>
    <w:rsid w:val="00DD7885"/>
    <w:rsid w:val="00E4733A"/>
    <w:rsid w:val="00F0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9F87"/>
  <w15:chartTrackingRefBased/>
  <w15:docId w15:val="{A6C9D9D0-C4BD-40E3-A249-6E06BAD7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4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733A"/>
  </w:style>
  <w:style w:type="paragraph" w:customStyle="1" w:styleId="c6">
    <w:name w:val="c6"/>
    <w:basedOn w:val="a"/>
    <w:rsid w:val="00E4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4733A"/>
  </w:style>
  <w:style w:type="paragraph" w:customStyle="1" w:styleId="c2">
    <w:name w:val="c2"/>
    <w:basedOn w:val="a"/>
    <w:rsid w:val="00E4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4733A"/>
  </w:style>
  <w:style w:type="character" w:customStyle="1" w:styleId="c3">
    <w:name w:val="c3"/>
    <w:basedOn w:val="a0"/>
    <w:rsid w:val="00E4733A"/>
  </w:style>
  <w:style w:type="paragraph" w:customStyle="1" w:styleId="c8">
    <w:name w:val="c8"/>
    <w:basedOn w:val="a"/>
    <w:rsid w:val="00E4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625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17D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5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5417"/>
  </w:style>
  <w:style w:type="paragraph" w:styleId="a8">
    <w:name w:val="footer"/>
    <w:basedOn w:val="a"/>
    <w:link w:val="a9"/>
    <w:uiPriority w:val="99"/>
    <w:unhideWhenUsed/>
    <w:rsid w:val="00075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403</dc:creator>
  <cp:keywords/>
  <dc:description/>
  <cp:lastModifiedBy>pc 403</cp:lastModifiedBy>
  <cp:revision>4</cp:revision>
  <dcterms:created xsi:type="dcterms:W3CDTF">2023-07-20T10:16:00Z</dcterms:created>
  <dcterms:modified xsi:type="dcterms:W3CDTF">2023-07-21T06:07:00Z</dcterms:modified>
</cp:coreProperties>
</file>