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98" w:rsidRDefault="00D54B93">
      <w:pPr>
        <w:rPr>
          <w:rFonts w:ascii="Times New Roman" w:hAnsi="Times New Roman" w:cs="Times New Roman"/>
          <w:sz w:val="40"/>
          <w:szCs w:val="40"/>
        </w:rPr>
      </w:pPr>
      <w:r w:rsidRPr="00D54B93">
        <w:rPr>
          <w:rFonts w:ascii="Times New Roman" w:hAnsi="Times New Roman" w:cs="Times New Roman"/>
          <w:sz w:val="40"/>
          <w:szCs w:val="40"/>
        </w:rPr>
        <w:t xml:space="preserve">        Как помочь ребенку преодолеть страх воды.</w:t>
      </w:r>
    </w:p>
    <w:p w:rsidR="00D54B93" w:rsidRDefault="00D5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занятии в бассейне ребенку должно быть психологически комфортно в воде, и это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от профессионализма инструктора, тренера. Необходимо тщательно подготовится к первому занятию в бассейне. Первое впечатление отложится в памяти ребенка на всю жизнь и сможет повлиять на дальнейшее его отношения с водой.</w:t>
      </w:r>
    </w:p>
    <w:p w:rsidR="00D54B93" w:rsidRDefault="00D5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говорит о том, что маленькие дети с большим удовольствием взаимодействуют с водой, а вот чем старше он становится, тем сильнее он начинает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D54B93" w:rsidRDefault="00D5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возрасте страх воды может быть вызван</w:t>
      </w:r>
      <w:r w:rsidR="005734E8">
        <w:rPr>
          <w:rFonts w:ascii="Times New Roman" w:hAnsi="Times New Roman" w:cs="Times New Roman"/>
          <w:sz w:val="28"/>
          <w:szCs w:val="28"/>
        </w:rPr>
        <w:t xml:space="preserve"> негативным опытом:</w:t>
      </w:r>
    </w:p>
    <w:p w:rsidR="005734E8" w:rsidRDefault="00573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попадание воды в глаза во время купания.</w:t>
      </w:r>
    </w:p>
    <w:p w:rsidR="005734E8" w:rsidRDefault="00573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занятие плаванием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ребенок мог хлебнуть воды.</w:t>
      </w:r>
    </w:p>
    <w:p w:rsidR="005734E8" w:rsidRDefault="00573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ситуация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мог соскользнуть с рук, погрузиться под воду и при этом испугаться.</w:t>
      </w:r>
    </w:p>
    <w:p w:rsidR="005734E8" w:rsidRDefault="00573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взрослых состоит в том, чтобы дать ребенку чувство безопасности: инструктор рядом, вода теплая и приятная, много интересных игрушек и т.д.</w:t>
      </w:r>
    </w:p>
    <w:p w:rsidR="005734E8" w:rsidRDefault="00573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не торопясь помочь ребенку почувствовать доверие к воде, безопасность, а затем интерес и понимание правил поведения на воде и желания научиться плавать.</w:t>
      </w:r>
    </w:p>
    <w:p w:rsidR="005734E8" w:rsidRDefault="00573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ребенка пытаться насильно заставить преодолеть страх воды.</w:t>
      </w:r>
    </w:p>
    <w:p w:rsidR="005734E8" w:rsidRDefault="00573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вслух может не противиться</w:t>
      </w:r>
      <w:r w:rsidR="001A1389">
        <w:rPr>
          <w:rFonts w:ascii="Times New Roman" w:hAnsi="Times New Roman" w:cs="Times New Roman"/>
          <w:sz w:val="28"/>
          <w:szCs w:val="28"/>
        </w:rPr>
        <w:t xml:space="preserve">, но начнет проявляться </w:t>
      </w:r>
      <w:proofErr w:type="spellStart"/>
      <w:r w:rsidR="001A1389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="001A1389">
        <w:rPr>
          <w:rFonts w:ascii="Times New Roman" w:hAnsi="Times New Roman" w:cs="Times New Roman"/>
          <w:sz w:val="28"/>
          <w:szCs w:val="28"/>
        </w:rPr>
        <w:t xml:space="preserve"> (в виде лор заболеваний). Поэтому необходимо помочь р</w:t>
      </w:r>
      <w:r w:rsidR="00AC77E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1A1389">
        <w:rPr>
          <w:rFonts w:ascii="Times New Roman" w:hAnsi="Times New Roman" w:cs="Times New Roman"/>
          <w:sz w:val="28"/>
          <w:szCs w:val="28"/>
        </w:rPr>
        <w:t>бенку адаптироваться к воде медленно и постепенно.</w:t>
      </w:r>
    </w:p>
    <w:p w:rsidR="001A1389" w:rsidRDefault="001A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ребенок самостоятельно выберет себе очки, шапочку, купальник или плавки, того цвета, который ему нравятся, чтобы занятия по плаванию ассоциировались с приятными ему вещами. Также родители могут самостоятельно помочь ребенку:</w:t>
      </w:r>
    </w:p>
    <w:p w:rsidR="001A1389" w:rsidRDefault="001A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-Сидя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полейте ему водичку на голову, чтобы он не боялся, если вдруг вода попадет на лицо.</w:t>
      </w:r>
    </w:p>
    <w:p w:rsidR="001A1389" w:rsidRDefault="001A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Набрать полную ванную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предложить ребенку надев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очки для плавания посмотреть под воду.</w:t>
      </w:r>
    </w:p>
    <w:p w:rsidR="001A1389" w:rsidRDefault="001A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в коем случае не ругать ребенка и не сердится на него, если он не захотел выполнить упражнение, нырять или вовсе заходить в воду. Необходимо поддерживать ребенка</w:t>
      </w:r>
      <w:r w:rsidR="00AC77E5">
        <w:rPr>
          <w:rFonts w:ascii="Times New Roman" w:hAnsi="Times New Roman" w:cs="Times New Roman"/>
          <w:sz w:val="28"/>
          <w:szCs w:val="28"/>
        </w:rPr>
        <w:t xml:space="preserve"> и обращать внимание даже на самые незначительные его успехи.</w:t>
      </w:r>
    </w:p>
    <w:p w:rsidR="00AC77E5" w:rsidRDefault="00AC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этих правил поможет вашему ребенку комфортно адаптироваться к воде и занятиям в детском бассейне. Ведь самое главное это крепкое здоровье и полноценное гармоничное развитие ребенка.</w:t>
      </w:r>
    </w:p>
    <w:p w:rsidR="00D54B93" w:rsidRPr="00D54B93" w:rsidRDefault="00D54B93">
      <w:pPr>
        <w:rPr>
          <w:rFonts w:ascii="Times New Roman" w:hAnsi="Times New Roman" w:cs="Times New Roman"/>
          <w:sz w:val="28"/>
          <w:szCs w:val="28"/>
        </w:rPr>
      </w:pPr>
    </w:p>
    <w:p w:rsidR="00D54B93" w:rsidRPr="00D54B93" w:rsidRDefault="00D54B93">
      <w:pPr>
        <w:rPr>
          <w:rFonts w:ascii="Times New Roman" w:hAnsi="Times New Roman" w:cs="Times New Roman"/>
          <w:sz w:val="28"/>
          <w:szCs w:val="28"/>
        </w:rPr>
      </w:pPr>
    </w:p>
    <w:sectPr w:rsidR="00D54B93" w:rsidRPr="00D5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7D"/>
    <w:rsid w:val="001A1389"/>
    <w:rsid w:val="005734E8"/>
    <w:rsid w:val="00573598"/>
    <w:rsid w:val="00AC77E5"/>
    <w:rsid w:val="00C5367D"/>
    <w:rsid w:val="00D5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2023-07-30T14:40:00Z</dcterms:created>
  <dcterms:modified xsi:type="dcterms:W3CDTF">2023-07-30T15:14:00Z</dcterms:modified>
</cp:coreProperties>
</file>