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Pr="00FD6F55" w:rsidRDefault="00A676AE" w:rsidP="00A676AE">
      <w:pPr>
        <w:pStyle w:val="a3"/>
        <w:ind w:left="9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Методическая разработка: «Как музыка влияет на учеников»? </w:t>
      </w:r>
      <w:bookmarkStart w:id="0" w:name="_GoBack"/>
      <w:bookmarkEnd w:id="0"/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А вы в курсе, что большинство ваших учеников слушают музыку, выполняя домашние задания? Вот несколько причин, почему они это делают!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Общеизвестно, что музыка способна повлиять на эмоциональное состояние человека, его поведение и ощущения. Она стимулирует практически все части мозга, оказывая удивительное воздействие на наши способности, в том числе и на способность учиться.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Недавние исследования показывают, что музыка может помочь во многих аспектах работы мозга, включая уменьшение боли, снятие стресса, тренировку памяти и даже лечение травм. Так почему же такой мощный инструмент воздействия до сих пор не используют педагоги?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 xml:space="preserve">В этой статье мы собрали несколько </w:t>
      </w:r>
      <w:proofErr w:type="gramStart"/>
      <w:r w:rsidRPr="00E479E7">
        <w:rPr>
          <w:rFonts w:ascii="Times New Roman" w:hAnsi="Times New Roman" w:cs="Times New Roman"/>
          <w:sz w:val="24"/>
          <w:szCs w:val="24"/>
        </w:rPr>
        <w:t>фактов о том</w:t>
      </w:r>
      <w:proofErr w:type="gramEnd"/>
      <w:r w:rsidRPr="00E479E7">
        <w:rPr>
          <w:rFonts w:ascii="Times New Roman" w:hAnsi="Times New Roman" w:cs="Times New Roman"/>
          <w:sz w:val="24"/>
          <w:szCs w:val="24"/>
        </w:rPr>
        <w:t>, как музыка влияет на ваших учеников и почему её просто необходимо использовать на уроках.</w:t>
      </w: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улучшает память: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У каждого человека есть такая песня, услышав которую он погружается в воспоминания. Это одно из удивительнейших свойств музыки — она обладает уникальной способностью улучшать механизмы памяти.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Сила музыки настолько велика, что проникает в самую глубину человеческого сознания, мгновенно вызывая ассоциации, связанные с тем или иным моментом в жизни. И как только человек слышит знакомую песню, воспоминания о событиях прошлого возвращаются с невероятными деталями.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Так почему бы не использовать это свойство музыки на уроках? Если впереди сложная тема, которая требует максимум концентрации и внимания учеников, помогите им лучше ее запомнить с помощью музыки. Создайте ту ассоциацию, которая будет возникать у учащихся каждый раз, когда они будут слышать вашу мелодию.</w:t>
      </w: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улучшает концентрацию внимания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Что происходит с учеником, когда, в процессе выполнения домашнего задания, начинает играть его любимая песня?</w:t>
      </w:r>
    </w:p>
    <w:p w:rsidR="00A676AE" w:rsidRPr="00E479E7" w:rsidRDefault="00A676AE" w:rsidP="00A6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Его концентрация внимания значительно возрастает, поскольку он сосредотачивается и на задании, и на элементах песни одновременно. Этот улучшенный фокус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потому, что музыка -</w:t>
      </w:r>
      <w:r w:rsidRPr="00E479E7">
        <w:rPr>
          <w:rFonts w:ascii="Times New Roman" w:hAnsi="Times New Roman" w:cs="Times New Roman"/>
          <w:sz w:val="24"/>
          <w:szCs w:val="24"/>
        </w:rPr>
        <w:t xml:space="preserve"> одна из немногих вещей в этом мире, которая стимулирует весь мозг, а не только его часть.</w:t>
      </w:r>
    </w:p>
    <w:p w:rsidR="00A676AE" w:rsidRPr="00E479E7" w:rsidRDefault="00A676AE" w:rsidP="00A6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Это преимущество педагог может использовать на собственных уроках, ведь научно доказано, что ребята, использующие музыку во время учёбы, запоминают и усваивают больше информации.</w:t>
      </w:r>
    </w:p>
    <w:p w:rsidR="00A676AE" w:rsidRDefault="00A676AE" w:rsidP="00A6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 xml:space="preserve">Правильно подобранные музыкальные композиции способны эффективно устранить отвлекающие факторы и заставить учащихся сконцентрироваться на </w:t>
      </w:r>
      <w:r>
        <w:rPr>
          <w:rFonts w:ascii="Times New Roman" w:hAnsi="Times New Roman" w:cs="Times New Roman"/>
          <w:sz w:val="24"/>
          <w:szCs w:val="24"/>
        </w:rPr>
        <w:t>выполнении конкретного задания.</w:t>
      </w:r>
    </w:p>
    <w:p w:rsidR="00A676AE" w:rsidRDefault="00A676AE" w:rsidP="00A6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6AE" w:rsidRPr="00E479E7" w:rsidRDefault="00A676AE" w:rsidP="00A676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увеличивает творческий потенциал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lastRenderedPageBreak/>
        <w:t>Фоновая музыка помогает детям совершенствовать личное творчество. Вместо того</w:t>
      </w:r>
      <w:proofErr w:type="gramStart"/>
      <w:r w:rsidRPr="00E479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E7">
        <w:rPr>
          <w:rFonts w:ascii="Times New Roman" w:hAnsi="Times New Roman" w:cs="Times New Roman"/>
          <w:sz w:val="24"/>
          <w:szCs w:val="24"/>
        </w:rPr>
        <w:t xml:space="preserve"> чтобы работать в идеальной тишине, попробуйте включить музыку на заднем плане. Это стимулирует появление новых идей и креативных решений, а также создаст подходящую атмосферу для творческой работы.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Однако важно, чтобы громкость фоновой музыки не превышала 70 децибел. Какой бы веселой или расслабляющей ни была песня, слишком большая громкость будет только отвлекать ваших учеников от задания.</w:t>
      </w: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может повысить IQ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Исследования показали, что ученики, которые регулярно слушали музыку или играли на музыкальных инструментах, смогли развить более высокий вербальный IQ, чем дети того же возраста, которые не подвергались воздействию музыки.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В эксперименте, проведенном Йоркским университетом, дети в возрасте от 4 до 6 лет приняли участие в компьютерной обучающей программе с анимированными проекциями и красочными мультфильмами.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Во время программы одна группа была подвержена воздействию музыки, а другая — нет. Результаты эксперимента были ошеломляющими: дети, которые регулярно слушали музыкальные композиции, запоминали слова, анализировали информацию и вели рассуждения значительно лучше, чем те, кто проделывал то же самое в полной тишине.</w:t>
      </w: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помогает совладать с собой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Вы когда-нибудь задумывались о том, почему музыка играет в магазинах и торговых центрах? Всё просто! Она способна повлиять на сознание человека и внушить ему то, что он должен чувствовать в определённый момент.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 xml:space="preserve">Если этим пользуются в сфере маркетинга, то почему бы не попробовать эту методику в образовании? Например, медленная и спокойная музыка поможет учащимся совладать с собой </w:t>
      </w:r>
      <w:proofErr w:type="gramStart"/>
      <w:r w:rsidRPr="00E479E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479E7">
        <w:rPr>
          <w:rFonts w:ascii="Times New Roman" w:hAnsi="Times New Roman" w:cs="Times New Roman"/>
          <w:sz w:val="24"/>
          <w:szCs w:val="24"/>
        </w:rPr>
        <w:t xml:space="preserve"> трудной контрольной и избавиться от лишнего стресса. И наоборот, быстрая и энергичная музыка поможет ребятам взбодриться и настроиться на физическую активность.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улучшает продуктивность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Еще один замечательный факт влияния музыки на человеческое сознание — это то, что она способна повысить производительность. Как думаете, сколько задач смогут решить ваши ученики, если вы включите им фоновую мелодию?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Многолетние исследования показали, что музыка стимулирует рецепторы человеческого мозга, тем самым повышая выделение адреналина. Это способствует увеличению умственной концентрации и повышению уровня физической энергии, не говоря уже об улучшении настроения и общего самочувствия.</w:t>
      </w:r>
    </w:p>
    <w:p w:rsidR="00A676AE" w:rsidRPr="00E479E7" w:rsidRDefault="00A676AE" w:rsidP="00A676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9E7">
        <w:rPr>
          <w:rFonts w:ascii="Times New Roman" w:hAnsi="Times New Roman" w:cs="Times New Roman"/>
          <w:b/>
          <w:color w:val="FF0000"/>
          <w:sz w:val="24"/>
          <w:szCs w:val="24"/>
        </w:rPr>
        <w:t>Музыка может улучшить ваше мышление и развитие моторики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Общеизвестно, что маленькие дети лучше запоминают информацию, если она сочетается с музыкой. Чтобы улучшить координацию движений юных учащихся, педагоги часто строят занятия на разных активностях, в которых всегда присутствует музыкальное сопровождение.</w:t>
      </w:r>
    </w:p>
    <w:p w:rsidR="00A676AE" w:rsidRPr="00E479E7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E479E7">
        <w:rPr>
          <w:rFonts w:ascii="Times New Roman" w:hAnsi="Times New Roman" w:cs="Times New Roman"/>
          <w:sz w:val="24"/>
          <w:szCs w:val="24"/>
        </w:rPr>
        <w:t>Ритмы песни в сочетании с физическими действиями помогают мозгу быстрее формировать воспоминания об этом моменте,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9E7">
        <w:rPr>
          <w:rFonts w:ascii="Times New Roman" w:hAnsi="Times New Roman" w:cs="Times New Roman"/>
          <w:sz w:val="24"/>
          <w:szCs w:val="24"/>
        </w:rPr>
        <w:t xml:space="preserve"> развивая детскую моторику и память.</w:t>
      </w:r>
    </w:p>
    <w:p w:rsidR="00A676AE" w:rsidRPr="007C4F51" w:rsidRDefault="00A676AE" w:rsidP="00A676AE">
      <w:pPr>
        <w:rPr>
          <w:rFonts w:ascii="Times New Roman" w:hAnsi="Times New Roman" w:cs="Times New Roman"/>
          <w:sz w:val="24"/>
          <w:szCs w:val="24"/>
        </w:rPr>
      </w:pPr>
      <w:r w:rsidRPr="007C4F51">
        <w:rPr>
          <w:rFonts w:ascii="Times New Roman" w:hAnsi="Times New Roman" w:cs="Times New Roman"/>
          <w:sz w:val="24"/>
          <w:szCs w:val="24"/>
        </w:rPr>
        <w:t>Музыка не только дарит эмоции, но и развивает воображение и интеллект. А занятия этим видом искусства приучают к дисциплине и помогают добиваться поставленных целей.</w:t>
      </w:r>
    </w:p>
    <w:p w:rsidR="0003657C" w:rsidRDefault="0003657C"/>
    <w:sectPr w:rsidR="0003657C" w:rsidSect="00A676A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3657C"/>
    <w:rsid w:val="00A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2023-07-24T12:45:00Z</dcterms:created>
  <dcterms:modified xsi:type="dcterms:W3CDTF">2023-07-24T12:46:00Z</dcterms:modified>
</cp:coreProperties>
</file>