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CE19" w14:textId="5A2F1ECA" w:rsidR="00DC2558" w:rsidRPr="00DC2558" w:rsidRDefault="001C6733" w:rsidP="0067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Конспект непосредственно-образовательной деятельности по познавательному</w:t>
      </w:r>
      <w:r w:rsidR="00FA104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развитию для детей 5-6 лет</w:t>
      </w:r>
    </w:p>
    <w:p w14:paraId="79026BFB" w14:textId="6CF587C6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Тема:</w:t>
      </w:r>
      <w:r w:rsidR="00DC25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«Весна-красна»</w:t>
      </w:r>
    </w:p>
    <w:p w14:paraId="40BD4AB4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Образовательная область: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познавательное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развитие.</w:t>
      </w:r>
    </w:p>
    <w:p w14:paraId="34E5B385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Интеграция образовательных областей: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познавательное развитие, речевое развитие,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физическое развитие, художественно-эстетическое развитие, социально-коммуникативное развитие.</w:t>
      </w:r>
    </w:p>
    <w:p w14:paraId="262684C4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Тип: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интегрированное.</w:t>
      </w:r>
    </w:p>
    <w:p w14:paraId="0E93C5CC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Возраст детей: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дети 5-6 лет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7C8086AF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Формы непосредственной образовательной деятельности: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решение проблемной ситуации, ситуативный разговор, сюжетный разговор, дидактические игры.</w:t>
      </w:r>
    </w:p>
    <w:p w14:paraId="10556D4D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Формы организации: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группа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детей.</w:t>
      </w:r>
    </w:p>
    <w:p w14:paraId="46FE037D" w14:textId="77777777" w:rsidR="00DC2558" w:rsidRDefault="00DC2558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7271281" w14:textId="77777777" w:rsidR="00DC2558" w:rsidRP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Задачи:</w:t>
      </w:r>
    </w:p>
    <w:p w14:paraId="3C6DB38F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Образовательные:</w:t>
      </w:r>
    </w:p>
    <w:p w14:paraId="6C7021BA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-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уточнить и расширить представления детей о весенних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изменениях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природе;</w:t>
      </w:r>
    </w:p>
    <w:p w14:paraId="14C99229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-упражнять в составлении распространенных предложений, побуждать высказывать свое мнение, рассуждать;</w:t>
      </w:r>
    </w:p>
    <w:p w14:paraId="4FFCB211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-формировать умение согласовывать прилагательные с существительными в роде; упражнять в синтезе названий весенних месяцев;</w:t>
      </w:r>
    </w:p>
    <w:p w14:paraId="6269335A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-учить самостоятельно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выбирать изобразительные средства для воплощения своего замысла; располагать декоративные элементы (комочки) в определенных частях композиции.</w:t>
      </w:r>
    </w:p>
    <w:p w14:paraId="5D45ADEF" w14:textId="77777777" w:rsidR="00DC2558" w:rsidRP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Развивающие:</w:t>
      </w:r>
    </w:p>
    <w:p w14:paraId="5133DA5B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-развивать логическое мышление,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учить устанавливать причинно-следственные связи между состоянием окружающей среды и жизнью живых организмов;</w:t>
      </w:r>
    </w:p>
    <w:p w14:paraId="152B9935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-развивать наблюдательность;</w:t>
      </w:r>
    </w:p>
    <w:p w14:paraId="7A8671B4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-способствовать развитию общей моторики и мелкой моторики пальцев рук;</w:t>
      </w:r>
    </w:p>
    <w:p w14:paraId="5D89AB86" w14:textId="44A14951" w:rsidR="001C6733" w:rsidRP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-стимулировать познавательный интерес детей. </w:t>
      </w:r>
    </w:p>
    <w:p w14:paraId="3A034BE0" w14:textId="12C4F8F6" w:rsidR="001C6733" w:rsidRPr="001C6733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C25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Воспитательные:</w:t>
      </w:r>
    </w:p>
    <w:p w14:paraId="467A818E" w14:textId="77777777" w:rsidR="00DC2558" w:rsidRDefault="00DC2558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1C6733" w:rsidRP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спитывать любовь к родной природе, умение восхищаться ее разнообразием;</w:t>
      </w:r>
      <w:r w:rsidR="001C6733" w:rsidRP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воспитывать эстетическое восприятие; </w:t>
      </w:r>
    </w:p>
    <w:p w14:paraId="0FD7F620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-воспитывать добрые чувства по отношению к сверстникам, самому себе.</w:t>
      </w:r>
    </w:p>
    <w:p w14:paraId="73127005" w14:textId="77777777" w:rsidR="00DC2558" w:rsidRP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Материал и оборудование:</w:t>
      </w:r>
    </w:p>
    <w:p w14:paraId="00E1341E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-детские рисунки по теме «Ранняя весна»;</w:t>
      </w:r>
    </w:p>
    <w:p w14:paraId="3DF952AE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proofErr w:type="gramStart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сундучок;-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тюльпаны;</w:t>
      </w:r>
    </w:p>
    <w:p w14:paraId="2431277D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-ваза;</w:t>
      </w:r>
    </w:p>
    <w:p w14:paraId="01E02EED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-тонированные альбомные листы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веточкой вербы;</w:t>
      </w:r>
    </w:p>
    <w:p w14:paraId="719FA881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-салфетки;</w:t>
      </w:r>
    </w:p>
    <w:p w14:paraId="2DBB5EED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-клей-пластилин;</w:t>
      </w:r>
    </w:p>
    <w:p w14:paraId="039E3335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-белая гуашь;</w:t>
      </w:r>
    </w:p>
    <w:p w14:paraId="2FC3EECA" w14:textId="1A559856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-кисти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6564E09F" w14:textId="77777777" w:rsidR="00DC2558" w:rsidRP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Предварительная работа:</w:t>
      </w:r>
      <w:r w:rsidR="00DC2558" w:rsidRPr="00DC25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60BC2974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-разучивание </w:t>
      </w:r>
      <w:proofErr w:type="spellStart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заклички</w:t>
      </w:r>
      <w:proofErr w:type="spell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хоровода, сценки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629292B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-наблюдение с детьми торжества весны в природе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10D748A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-чтение рассказов И. Соколова-Микитова «Весна в лесу», И. Сладкова «Весенние ручьи»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E48AFE1" w14:textId="77777777" w:rsid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-повторение стихотворений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весне</w:t>
      </w:r>
      <w:r w:rsid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64E7DB7F" w14:textId="42CBC4C6" w:rsidR="001C6733" w:rsidRPr="001C6733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-рисование на тему: «Ранняя весна»-разгадывание загадок о весне.</w:t>
      </w:r>
    </w:p>
    <w:p w14:paraId="4254F3AB" w14:textId="77777777" w:rsidR="008F4F54" w:rsidRPr="00DC2558" w:rsidRDefault="008F4F54" w:rsidP="00625979">
      <w:pPr>
        <w:rPr>
          <w:rFonts w:ascii="Times New Roman" w:hAnsi="Times New Roman" w:cs="Times New Roman"/>
          <w:sz w:val="28"/>
          <w:szCs w:val="28"/>
        </w:rPr>
      </w:pPr>
    </w:p>
    <w:p w14:paraId="64C13FFB" w14:textId="77777777" w:rsidR="00DC2558" w:rsidRP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C25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Ход </w:t>
      </w:r>
      <w:proofErr w:type="spellStart"/>
      <w:r w:rsidRPr="00DC25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непосредсвенн</w:t>
      </w: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</w:t>
      </w:r>
      <w:proofErr w:type="spellEnd"/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-образовательной деятельности.</w:t>
      </w:r>
    </w:p>
    <w:p w14:paraId="44A32ED3" w14:textId="77777777" w:rsidR="00DC2558" w:rsidRPr="00FA1047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1.Вводная беседа.</w:t>
      </w:r>
    </w:p>
    <w:p w14:paraId="1B337248" w14:textId="77777777" w:rsidR="00FA1047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r w:rsidR="00FA1047" w:rsidRPr="00FA10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Педагог</w:t>
      </w:r>
      <w:r w:rsidRPr="001C67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собирает детей возле выставки детских</w:t>
      </w:r>
      <w:r w:rsidR="00FA1047" w:rsidRPr="00FA10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рисунков)</w:t>
      </w:r>
    </w:p>
    <w:p w14:paraId="5AE2C8DA" w14:textId="1C105F84" w:rsidR="00FA1047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104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Педагог</w:t>
      </w:r>
      <w:r w:rsidR="001C6733" w:rsidRPr="001C6733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Ребята, пришла я сегодня утром и очень долго любовалась вашими замечательными рисунками. Какое время года вы изобразили?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(Весну)</w:t>
      </w:r>
    </w:p>
    <w:p w14:paraId="099A968A" w14:textId="3B2CFD61" w:rsidR="00FA1047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Педагог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Давайте расскажем, какая весна у вас получилась?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(теплая, светлая, радостная, долгожданная, цветущая, звонкая, дружная, ранняя.)</w:t>
      </w:r>
    </w:p>
    <w:p w14:paraId="76299526" w14:textId="48015571" w:rsidR="00FA1047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 за чудеса происходят весной,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когда пригреет </w:t>
      </w:r>
      <w:proofErr w:type="gram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солнышко?(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Тает снег, бегут ручьи, прилетают перелетные птицы, расцветают цветы.)</w:t>
      </w:r>
    </w:p>
    <w:p w14:paraId="5351C0E9" w14:textId="231799FB" w:rsidR="00FA1047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 чем пахнет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весна? (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талым снегом, цветами.)</w:t>
      </w:r>
    </w:p>
    <w:p w14:paraId="152551EE" w14:textId="77777777" w:rsidR="00FA1047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Какие звуки мы слышим </w:t>
      </w:r>
      <w:proofErr w:type="gram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весной?(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Журчание ручья, капель, треск льда, щебет птиц.)</w:t>
      </w:r>
    </w:p>
    <w:p w14:paraId="77CBB87A" w14:textId="5D710B77" w:rsidR="00FA1047" w:rsidRPr="00FA1047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2.</w:t>
      </w:r>
      <w:r w:rsidR="00FA1047" w:rsidRPr="00FA104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Дидактическая игра</w:t>
      </w:r>
      <w:r w:rsidR="00FA1047" w:rsidRPr="00FA104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«Подбери слова»</w:t>
      </w:r>
    </w:p>
    <w:p w14:paraId="390B6ACE" w14:textId="77777777" w:rsidR="00FA1047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сейчас найдите родственников к слову «весна».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(Веснушки, веснянка, весенний.)</w:t>
      </w:r>
    </w:p>
    <w:p w14:paraId="7F9131FE" w14:textId="77777777" w:rsidR="00FA1047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Педагог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чем можно сказать «весенний»?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(Ручеек, дождь, день, сад.)</w:t>
      </w:r>
    </w:p>
    <w:p w14:paraId="636C1AE8" w14:textId="1414FE2F" w:rsidR="00FA1047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proofErr w:type="gram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Весеннее?(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Облако, солнце, небо, утро.)</w:t>
      </w:r>
    </w:p>
    <w:p w14:paraId="3C1C7523" w14:textId="0467FF89" w:rsidR="001C6733" w:rsidRPr="00DC2558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Педагог: </w:t>
      </w:r>
      <w:proofErr w:type="gram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Весенняя?(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Трава, лужа, проталинка, капель.)</w:t>
      </w:r>
    </w:p>
    <w:p w14:paraId="5353815E" w14:textId="4E221C10" w:rsidR="001C6733" w:rsidRPr="001C6733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A104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3. Дидактическая игра «Почему»</w:t>
      </w:r>
    </w:p>
    <w:p w14:paraId="60A181E8" w14:textId="77777777" w:rsidR="00FA1047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104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Педагог</w:t>
      </w:r>
      <w:proofErr w:type="gramStart"/>
      <w:r w:rsidRPr="00FA104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:</w:t>
      </w:r>
      <w:r w:rsidRP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каждого времени года есть свои три месяца. Назовите </w:t>
      </w:r>
      <w:proofErr w:type="gramStart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весенние.(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Март, апрель, май.)</w:t>
      </w:r>
    </w:p>
    <w:p w14:paraId="2782FCFF" w14:textId="78051E9D" w:rsidR="00FA1047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Март в народе называют «</w:t>
      </w:r>
      <w:proofErr w:type="spell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протальник</w:t>
      </w:r>
      <w:proofErr w:type="spell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»,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почему? Апрель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–«</w:t>
      </w:r>
      <w:proofErr w:type="spell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снегогон</w:t>
      </w:r>
      <w:proofErr w:type="spell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»,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почему? Май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–«</w:t>
      </w:r>
      <w:proofErr w:type="spell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травень</w:t>
      </w:r>
      <w:proofErr w:type="spell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»,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почему? (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Март называют </w:t>
      </w:r>
      <w:proofErr w:type="spell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протальник</w:t>
      </w:r>
      <w:proofErr w:type="spell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потому что </w:t>
      </w:r>
      <w:proofErr w:type="spell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вмарте</w:t>
      </w:r>
      <w:proofErr w:type="spell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появляются </w:t>
      </w:r>
      <w:proofErr w:type="gram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проталины,...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апреле –тает снег, ...в мае –вырастает зеленая травка и распускаются цветы.)</w:t>
      </w:r>
    </w:p>
    <w:p w14:paraId="3CF10EE5" w14:textId="77777777" w:rsidR="00FA1047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каком месяце весна </w:t>
      </w:r>
      <w:proofErr w:type="gram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ранняя?(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марте.)</w:t>
      </w:r>
    </w:p>
    <w:p w14:paraId="79EE1D16" w14:textId="77777777" w:rsidR="00FA1047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каком месяце весна </w:t>
      </w:r>
      <w:proofErr w:type="gram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поздняя?(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мае.)</w:t>
      </w:r>
    </w:p>
    <w:p w14:paraId="745D5D8E" w14:textId="77777777" w:rsidR="00FA1047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Весна, весна!</w:t>
      </w:r>
    </w:p>
    <w:p w14:paraId="2D18487D" w14:textId="77777777" w:rsidR="00FA1047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ей все радо!</w:t>
      </w:r>
    </w:p>
    <w:p w14:paraId="78586651" w14:textId="77777777" w:rsidR="00FA1047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в забытье каком стоишь,</w:t>
      </w:r>
    </w:p>
    <w:p w14:paraId="1A7E6654" w14:textId="77777777" w:rsidR="00FA1047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слышишь свежий запах сада,</w:t>
      </w:r>
    </w:p>
    <w:p w14:paraId="1A563D04" w14:textId="77777777" w:rsidR="00FA1047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теплый запах талых крыш.</w:t>
      </w:r>
    </w:p>
    <w:p w14:paraId="44EC330C" w14:textId="77777777" w:rsidR="00FA1047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давайте поприветствуем нашу весну.</w:t>
      </w:r>
    </w:p>
    <w:p w14:paraId="1140B1F0" w14:textId="4CA004BB" w:rsidR="00FA1047" w:rsidRPr="00FA1047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4.Пальчиковая игра</w:t>
      </w:r>
      <w:r w:rsidR="00FA1047" w:rsidRPr="00FA104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6EB1AD21" w14:textId="7094A568" w:rsidR="00FA1047" w:rsidRDefault="00FA1047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Здравствуй, солнце золотое!</w:t>
      </w:r>
      <w:r w:rsidR="00995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(руки вверх-выполнить «фонарики»)</w:t>
      </w:r>
    </w:p>
    <w:p w14:paraId="7CCDC1B1" w14:textId="6EC953D8" w:rsidR="00FA1047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Здравствуй, небо голубое!</w:t>
      </w:r>
      <w:r w:rsidR="00995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(руки вверх-</w:t>
      </w:r>
      <w:proofErr w:type="gramStart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выполнить  движения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кистями рук вправо-влево)</w:t>
      </w:r>
    </w:p>
    <w:p w14:paraId="25A76B6B" w14:textId="41790E9C" w:rsidR="00FA1047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Здравствуй, вольный ветерок!</w:t>
      </w:r>
      <w:r w:rsidR="00995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(руки вперед-выполнить движения кистями рук вперед-назад) </w:t>
      </w:r>
    </w:p>
    <w:p w14:paraId="2842A951" w14:textId="0FE0336E" w:rsidR="0099512E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Здравствуй, маленький дубок!</w:t>
      </w:r>
      <w:r w:rsidR="00995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(присесть)</w:t>
      </w:r>
    </w:p>
    <w:p w14:paraId="110B90F1" w14:textId="169876B1" w:rsidR="0099512E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 живем в родном краю</w:t>
      </w:r>
      <w:r w:rsidR="00995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(хлопать в ладоши)</w:t>
      </w:r>
    </w:p>
    <w:p w14:paraId="55C4FCD0" w14:textId="77777777" w:rsidR="0099512E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Всех я вас приветствую!</w:t>
      </w:r>
      <w:r w:rsidR="00995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(обнять друг друга за плечи)</w:t>
      </w:r>
    </w:p>
    <w:p w14:paraId="4D2C06FA" w14:textId="77777777" w:rsidR="0099512E" w:rsidRPr="0099512E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5.Решение проблемной ситуации.</w:t>
      </w:r>
    </w:p>
    <w:p w14:paraId="0D3E888E" w14:textId="693BCA0B" w:rsidR="001C6733" w:rsidRPr="001C6733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Ребята, я в группе заметила еще один сюрприз, но открывать без вас не стала. Обратите внимание. Что необычного вы заметили?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(Красивый сундучок.)</w:t>
      </w:r>
    </w:p>
    <w:p w14:paraId="32560BA8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что в нем?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(Может, картина? Может игрушка? Или книга?)</w:t>
      </w:r>
    </w:p>
    <w:p w14:paraId="02683132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Давайте откроем.</w:t>
      </w:r>
    </w:p>
    <w:p w14:paraId="42F9D220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Педагог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открывает сундучок, вынимает маленькую вазочку с первыми весенними цветами.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Минутку дети любуются.</w:t>
      </w:r>
    </w:p>
    <w:p w14:paraId="4142A805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Вам </w:t>
      </w:r>
      <w:proofErr w:type="gram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нравится?(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да!)</w:t>
      </w:r>
    </w:p>
    <w:p w14:paraId="5E501877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Чем вам нравятся </w:t>
      </w:r>
      <w:proofErr w:type="gram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цветочки?(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Красивые, красные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цветы, хорошо пахнут.)</w:t>
      </w:r>
    </w:p>
    <w:p w14:paraId="77D439AB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Педагог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мне очень понравились. А как называются эти цветы?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(Тюльпаны.)</w:t>
      </w:r>
    </w:p>
    <w:p w14:paraId="1B57B4C2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Педагог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Почему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именно тюльпаны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появились в нашей группе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(Потому что, это первый весенний цветок).</w:t>
      </w:r>
    </w:p>
    <w:p w14:paraId="42FD79F7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Давайте мы поставим цветы в вазу, и они будут украшать наш зал. А какие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еще цветы появляются первыми?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(Мать-и-мачеха, лесные фиалки, ландыши.)</w:t>
      </w:r>
    </w:p>
    <w:p w14:paraId="61F54E04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Как их можно назвать одним </w:t>
      </w:r>
      <w:proofErr w:type="gram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словом?(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Первоцветы.)</w:t>
      </w:r>
    </w:p>
    <w:p w14:paraId="57E7158F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 где растут эти </w:t>
      </w:r>
      <w:proofErr w:type="gram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цветы?(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лесу.)</w:t>
      </w:r>
    </w:p>
    <w:p w14:paraId="62A7FA40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Педагог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ребята. Они самые первые встречают весну. А как вы думаете, кто еще встречает весну в лесу?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(Лесные звери.)</w:t>
      </w:r>
    </w:p>
    <w:p w14:paraId="3A5D181D" w14:textId="2072F65D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Правильно. Пусть они сами нам об этом расскажут. </w:t>
      </w:r>
      <w:r w:rsidR="001C6733"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6.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proofErr w:type="gramStart"/>
      <w:r w:rsidR="001C6733"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Сценка«</w:t>
      </w:r>
      <w:proofErr w:type="gramEnd"/>
      <w:r w:rsidR="001C6733"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Встреча</w:t>
      </w:r>
      <w:proofErr w:type="spellEnd"/>
      <w:r w:rsidR="001C6733"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весны»</w:t>
      </w:r>
    </w:p>
    <w:p w14:paraId="50B9A0C1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20D237" w14:textId="77777777" w:rsidR="0099512E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Сорока</w:t>
      </w:r>
      <w:proofErr w:type="gramStart"/>
      <w:r w:rsidR="0099512E" w:rsidRPr="009951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995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весне я стрекотала, </w:t>
      </w:r>
    </w:p>
    <w:p w14:paraId="5DF28EA3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Целый день в лесу летала.</w:t>
      </w:r>
    </w:p>
    <w:p w14:paraId="6ED9F8A5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Вот бы тут был телефон...</w:t>
      </w:r>
    </w:p>
    <w:p w14:paraId="35A0A5A0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Ой, смотрите, вот и </w:t>
      </w:r>
      <w:proofErr w:type="gram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он!(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берет трубку)</w:t>
      </w:r>
    </w:p>
    <w:p w14:paraId="58295FF1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Первым мишку разбужу, </w:t>
      </w:r>
    </w:p>
    <w:p w14:paraId="391B7737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весне ему скажу!</w:t>
      </w:r>
    </w:p>
    <w:p w14:paraId="5C4BBCC9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Разоспался наш Мишутка, </w:t>
      </w:r>
    </w:p>
    <w:p w14:paraId="1C692A5A" w14:textId="20BAC31B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Разбудить его не шутка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!</w:t>
      </w:r>
    </w:p>
    <w:p w14:paraId="7EE398F1" w14:textId="77777777" w:rsidR="0099512E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Медведь</w:t>
      </w:r>
      <w:proofErr w:type="gramStart"/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995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Алло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!</w:t>
      </w:r>
    </w:p>
    <w:p w14:paraId="46E510C4" w14:textId="77777777" w:rsidR="0099512E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Сорока</w:t>
      </w:r>
      <w:proofErr w:type="gramStart"/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995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Алло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! Алло! Звонит сорока!</w:t>
      </w:r>
    </w:p>
    <w:p w14:paraId="5C2232DC" w14:textId="77777777" w:rsidR="0099512E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Медведь</w:t>
      </w:r>
      <w:proofErr w:type="gramStart"/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995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случилось белобока?</w:t>
      </w:r>
    </w:p>
    <w:p w14:paraId="702284E4" w14:textId="7605EB56" w:rsidR="001C6733" w:rsidRPr="001C6733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Сорока: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Мишенька, весна пришла! По лесу идет она!</w:t>
      </w:r>
    </w:p>
    <w:p w14:paraId="2BA3B8FF" w14:textId="77777777" w:rsidR="0099512E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51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Медведь</w:t>
      </w:r>
      <w:proofErr w:type="gramStart"/>
      <w:r w:rsidRPr="009951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P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так новость принесла.</w:t>
      </w:r>
    </w:p>
    <w:p w14:paraId="4F937E6E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Говоришь, весна пришла?</w:t>
      </w:r>
    </w:p>
    <w:p w14:paraId="48FC871B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Лапу я сосал полгода, </w:t>
      </w:r>
    </w:p>
    <w:p w14:paraId="36F47210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 теперь поесть бы </w:t>
      </w:r>
      <w:proofErr w:type="gram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меда.(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Берет банку с медом, уходит)</w:t>
      </w:r>
    </w:p>
    <w:p w14:paraId="75A8C2AB" w14:textId="77777777" w:rsidR="0099512E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Сорока</w:t>
      </w:r>
      <w:proofErr w:type="gramStart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 w:rsidR="00995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Надо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мне поторопиться, </w:t>
      </w:r>
    </w:p>
    <w:p w14:paraId="0CC3D7E8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Позвонить куме-лисице.</w:t>
      </w:r>
    </w:p>
    <w:p w14:paraId="699A609A" w14:textId="77777777" w:rsidR="0099512E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Лиса</w:t>
      </w:r>
      <w:proofErr w:type="gramStart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 w:rsidR="00995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Алло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!</w:t>
      </w:r>
    </w:p>
    <w:p w14:paraId="50198294" w14:textId="57C0F991" w:rsidR="0099512E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Сорока</w:t>
      </w:r>
      <w:proofErr w:type="gramStart"/>
      <w:r w:rsidR="00625979"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625979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259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625979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лло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! Алло! Звонит сорока!</w:t>
      </w:r>
    </w:p>
    <w:p w14:paraId="01EE742B" w14:textId="40BE3F12" w:rsidR="0099512E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Лиса</w:t>
      </w:r>
      <w:proofErr w:type="gramStart"/>
      <w:r w:rsidR="00625979"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6259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</w:t>
      </w:r>
      <w:r w:rsidR="00625979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случилось белобока?</w:t>
      </w:r>
    </w:p>
    <w:p w14:paraId="6E84A3DE" w14:textId="77777777" w:rsidR="0099512E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Сорока:</w:t>
      </w:r>
      <w:r w:rsidR="00995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Лисонька, весна пришла! По лесу идет она!</w:t>
      </w:r>
    </w:p>
    <w:p w14:paraId="25844AD6" w14:textId="77777777" w:rsidR="0099512E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Лиса</w:t>
      </w:r>
      <w:proofErr w:type="gramStart"/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995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Ах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Сорока, как я рада,</w:t>
      </w:r>
    </w:p>
    <w:p w14:paraId="0102DDB0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Лучше новости не надо.</w:t>
      </w:r>
    </w:p>
    <w:p w14:paraId="1B651DD1" w14:textId="77777777" w:rsidR="0099512E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Хватит мерзнуть в темной норке,</w:t>
      </w:r>
    </w:p>
    <w:p w14:paraId="68BD9FBF" w14:textId="77777777" w:rsidR="00625979" w:rsidRDefault="0099512E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Сяду греться на пригорке.</w:t>
      </w:r>
    </w:p>
    <w:p w14:paraId="030A0D91" w14:textId="77777777" w:rsidR="0062597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Сорока</w:t>
      </w:r>
      <w:proofErr w:type="gramStart"/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Ну-ка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зайца разыщу, </w:t>
      </w:r>
    </w:p>
    <w:p w14:paraId="118A2981" w14:textId="77777777" w:rsidR="00625979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Ему </w:t>
      </w:r>
      <w:proofErr w:type="spell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новоть</w:t>
      </w:r>
      <w:proofErr w:type="spell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сообщу.</w:t>
      </w:r>
    </w:p>
    <w:p w14:paraId="1E6051FD" w14:textId="77777777" w:rsidR="0062597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Заяц</w:t>
      </w:r>
      <w:proofErr w:type="gramStart"/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6259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Алло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!</w:t>
      </w:r>
    </w:p>
    <w:p w14:paraId="65AEF8D3" w14:textId="77777777" w:rsidR="0062597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Сорока</w:t>
      </w:r>
      <w:proofErr w:type="gramStart"/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Алло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! Алло! Звонит сорока!</w:t>
      </w:r>
    </w:p>
    <w:p w14:paraId="0BCB04D3" w14:textId="77777777" w:rsidR="0062597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Заяц</w:t>
      </w:r>
      <w:proofErr w:type="gramStart"/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6259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случилось белобока?</w:t>
      </w:r>
    </w:p>
    <w:p w14:paraId="2CC347E8" w14:textId="77777777" w:rsidR="0062597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Сорока: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Заинька, весна пришла! </w:t>
      </w:r>
    </w:p>
    <w:p w14:paraId="4E57E993" w14:textId="77777777" w:rsidR="00625979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лесу идет она!</w:t>
      </w:r>
    </w:p>
    <w:p w14:paraId="428E17BD" w14:textId="77777777" w:rsidR="0062597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Заяц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 w:rsidR="006259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Побегу я по лесам, </w:t>
      </w:r>
    </w:p>
    <w:p w14:paraId="2D637D43" w14:textId="77777777" w:rsidR="00625979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Расскажу и </w:t>
      </w:r>
      <w:proofErr w:type="gram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тут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там, </w:t>
      </w:r>
    </w:p>
    <w:p w14:paraId="62D620ED" w14:textId="0A0D76AB" w:rsidR="00625979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 весна в наш лес пришла</w:t>
      </w:r>
    </w:p>
    <w:p w14:paraId="5A2D50E3" w14:textId="77777777" w:rsidR="00625979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тепло нам принесла!</w:t>
      </w:r>
    </w:p>
    <w:p w14:paraId="6271CF9A" w14:textId="77777777" w:rsidR="0062597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Сорока: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Просыпайтесь люди, звери, </w:t>
      </w:r>
    </w:p>
    <w:p w14:paraId="3A79CD63" w14:textId="77777777" w:rsidR="00625979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Открывайте окна, двери! </w:t>
      </w:r>
    </w:p>
    <w:p w14:paraId="547E2D1A" w14:textId="77777777" w:rsidR="00625979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 нам весна-красна идет, </w:t>
      </w:r>
    </w:p>
    <w:p w14:paraId="07858A21" w14:textId="77777777" w:rsidR="00625979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Свет и радость нам несет!</w:t>
      </w:r>
    </w:p>
    <w:p w14:paraId="43D20FBA" w14:textId="77777777" w:rsidR="00625979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Педагог: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Давайте и мы позовем весну </w:t>
      </w:r>
      <w:proofErr w:type="spell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закличкой</w:t>
      </w:r>
      <w:proofErr w:type="spell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95BD576" w14:textId="77777777" w:rsidR="00625979" w:rsidRPr="0062597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7.Рассказывание </w:t>
      </w:r>
      <w:proofErr w:type="spellStart"/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заклички</w:t>
      </w:r>
      <w:proofErr w:type="spellEnd"/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</w:p>
    <w:p w14:paraId="52BD1836" w14:textId="77777777" w:rsidR="0062597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Дети:</w:t>
      </w:r>
      <w:r w:rsidR="006259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Ясна-красна, приди, Весна!</w:t>
      </w:r>
    </w:p>
    <w:p w14:paraId="46693969" w14:textId="77777777" w:rsidR="00625979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голубою далью,</w:t>
      </w:r>
    </w:p>
    <w:p w14:paraId="71A7C245" w14:textId="77777777" w:rsidR="00625979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</w:t>
      </w:r>
      <w:proofErr w:type="spell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иваном</w:t>
      </w:r>
      <w:proofErr w:type="spell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-да -</w:t>
      </w:r>
      <w:proofErr w:type="spell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марьей</w:t>
      </w:r>
      <w:proofErr w:type="spell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</w:p>
    <w:p w14:paraId="6AF0ACA4" w14:textId="77777777" w:rsidR="00625979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золотистым гребнем,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5D6748A" w14:textId="77777777" w:rsidR="00625979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изумрудным стеблем.</w:t>
      </w:r>
    </w:p>
    <w:p w14:paraId="3F274A66" w14:textId="77777777" w:rsidR="00625979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Пришла весна, войной пошла</w:t>
      </w:r>
    </w:p>
    <w:p w14:paraId="6F4DCD43" w14:textId="77777777" w:rsidR="00625979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все –зимним,</w:t>
      </w:r>
    </w:p>
    <w:p w14:paraId="6F7793AC" w14:textId="77777777" w:rsidR="00625979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льды –ливнем, </w:t>
      </w:r>
    </w:p>
    <w:p w14:paraId="4726D601" w14:textId="77777777" w:rsidR="00625979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снег –теплом, </w:t>
      </w:r>
    </w:p>
    <w:p w14:paraId="5DFB61AF" w14:textId="44DA697B" w:rsidR="001C6733" w:rsidRPr="001C6733" w:rsidRDefault="0062597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всю зиму -помелом.</w:t>
      </w:r>
    </w:p>
    <w:p w14:paraId="0823FCA8" w14:textId="67A0757F" w:rsidR="00625979" w:rsidRPr="0062597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259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8. Вс</w:t>
      </w: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треча с Весной.</w:t>
      </w:r>
      <w:r w:rsidR="00625979" w:rsidRPr="006259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Разгадывание загадок.</w:t>
      </w:r>
    </w:p>
    <w:p w14:paraId="52E55BD3" w14:textId="77777777" w:rsidR="0062597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(Входит весна)</w:t>
      </w:r>
    </w:p>
    <w:p w14:paraId="4F36C959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Весна</w:t>
      </w:r>
      <w:proofErr w:type="gramStart"/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Здравствуйте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девочки и мальчики!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5F79075" w14:textId="77777777" w:rsidR="00EE5839" w:rsidRDefault="00EE583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Вам несу свое тепло!</w:t>
      </w:r>
    </w:p>
    <w:p w14:paraId="5E5FCD25" w14:textId="77777777" w:rsidR="00EE5839" w:rsidRDefault="00EE583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все вокруг цвело, </w:t>
      </w:r>
    </w:p>
    <w:p w14:paraId="009FA2F4" w14:textId="77777777" w:rsidR="00EE5839" w:rsidRDefault="00EE583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Чтоб листочки распускались, </w:t>
      </w:r>
    </w:p>
    <w:p w14:paraId="1D6FE245" w14:textId="77777777" w:rsidR="00EE5839" w:rsidRDefault="00EE583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Птички песней заливались.</w:t>
      </w:r>
    </w:p>
    <w:p w14:paraId="152BDF9C" w14:textId="77777777" w:rsidR="00EE5839" w:rsidRDefault="00EE583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Ярче вы, лучи, сияйте</w:t>
      </w:r>
    </w:p>
    <w:p w14:paraId="76424E9F" w14:textId="77777777" w:rsidR="00EE5839" w:rsidRDefault="00EE583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земельку согревайте!</w:t>
      </w:r>
    </w:p>
    <w:p w14:paraId="618EE735" w14:textId="77777777" w:rsidR="00EE5839" w:rsidRDefault="00EE583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Зеленейте, </w:t>
      </w:r>
      <w:proofErr w:type="spell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стебелечки</w:t>
      </w:r>
      <w:proofErr w:type="spell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</w:p>
    <w:p w14:paraId="6B75EBB2" w14:textId="77777777" w:rsidR="00EE5839" w:rsidRDefault="00EE583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Весну встречайте все цветочки!</w:t>
      </w:r>
    </w:p>
    <w:p w14:paraId="1F705F64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Весна</w:t>
      </w:r>
      <w:proofErr w:type="gramStart"/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Пришла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к вам, ребята,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загадками про деревья. Попробуйте отгадать!</w:t>
      </w:r>
    </w:p>
    <w:p w14:paraId="19A856F2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Белые овечки бегают по свечке.</w:t>
      </w:r>
    </w:p>
    <w:p w14:paraId="67FE0559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каком дереве идет речь?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(О вербе)</w:t>
      </w:r>
    </w:p>
    <w:p w14:paraId="4220AC28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Весна: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Молодцы, ребята. Слушайте дальше.</w:t>
      </w:r>
    </w:p>
    <w:p w14:paraId="1DC01A01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Будто снежный шар бела, </w:t>
      </w:r>
    </w:p>
    <w:p w14:paraId="6B848F3E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 весне она цвела, </w:t>
      </w:r>
    </w:p>
    <w:p w14:paraId="373604BD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Нежный запах источала,</w:t>
      </w:r>
    </w:p>
    <w:p w14:paraId="488D679E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 когда пора настала, </w:t>
      </w:r>
    </w:p>
    <w:p w14:paraId="62B82F86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Разом сделалась она </w:t>
      </w:r>
    </w:p>
    <w:p w14:paraId="482A3FBB" w14:textId="17DBB4EA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Вся от ягоды черна!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(Черемуха)</w:t>
      </w:r>
    </w:p>
    <w:p w14:paraId="07A05916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Весна: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Какие молодцы. Слушайте следующую загадку.</w:t>
      </w:r>
    </w:p>
    <w:p w14:paraId="156ED0C0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Зимой и летом зелена,</w:t>
      </w:r>
    </w:p>
    <w:p w14:paraId="77E3E2C0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лесу </w:t>
      </w:r>
      <w:proofErr w:type="spellStart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живѐт</w:t>
      </w:r>
      <w:proofErr w:type="spell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она.</w:t>
      </w:r>
    </w:p>
    <w:p w14:paraId="2BE953CD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на ней иголки</w:t>
      </w:r>
    </w:p>
    <w:p w14:paraId="1F89752E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коротки, и колки.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(Ель)</w:t>
      </w:r>
    </w:p>
    <w:p w14:paraId="6943B919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Весна: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Правильно. Еще одна загадка.</w:t>
      </w:r>
    </w:p>
    <w:p w14:paraId="15FE2C16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меня длинней иголки, чем у елки.</w:t>
      </w:r>
    </w:p>
    <w:p w14:paraId="117E3D9E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Очень прямо я расту в высоту.</w:t>
      </w:r>
    </w:p>
    <w:p w14:paraId="52D72500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 я не на опушке,</w:t>
      </w:r>
    </w:p>
    <w:p w14:paraId="58EFFB92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Ветви-только на макушке.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(Сосна)</w:t>
      </w:r>
    </w:p>
    <w:p w14:paraId="0BD7C47D" w14:textId="0992ED07" w:rsidR="001C6733" w:rsidRP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Весна: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Молодцы, ребята! Попробуйте отгадать еще загадку!</w:t>
      </w:r>
    </w:p>
    <w:p w14:paraId="7501E503" w14:textId="77777777" w:rsidR="001C6733" w:rsidRP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заботясь о погоде,</w:t>
      </w:r>
    </w:p>
    <w:p w14:paraId="0C2AB38D" w14:textId="77777777" w:rsidR="001C6733" w:rsidRP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сарафане белом ходит,</w:t>
      </w:r>
      <w:r w:rsidRP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8611623" w14:textId="1C215901" w:rsidR="001C6733" w:rsidRPr="001C6733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2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в один из теплых дней</w:t>
      </w:r>
    </w:p>
    <w:p w14:paraId="753385C8" w14:textId="4C45AAF1" w:rsidR="001C6733" w:rsidRPr="00DC2558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Май сережки дарит ей.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(Береза)</w:t>
      </w:r>
    </w:p>
    <w:p w14:paraId="16D4B061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Весна</w:t>
      </w:r>
      <w:proofErr w:type="gramStart"/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Правильно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! И последняя загадка.</w:t>
      </w:r>
    </w:p>
    <w:p w14:paraId="433C2AA2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загадка это даже,</w:t>
      </w:r>
    </w:p>
    <w:p w14:paraId="06386B40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Сразу назовем,</w:t>
      </w:r>
    </w:p>
    <w:p w14:paraId="21DE7B58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 только кто-то скажет</w:t>
      </w:r>
    </w:p>
    <w:p w14:paraId="2756324D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-Желуди на нем!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(Дуб)</w:t>
      </w:r>
    </w:p>
    <w:p w14:paraId="67DA55D5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Весна: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Какие вы молодцы! Хорошо знаете лесные деревья. А хотите узнать, что происходит с деревьями в лесу весной?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Тогда присаживайтесь и слушайте внимательно.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(Дети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присаживаются на ковер)</w:t>
      </w:r>
    </w:p>
    <w:p w14:paraId="46823B7B" w14:textId="0D30B3A1" w:rsidR="00EE5839" w:rsidRP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9.Рассказ Весны</w:t>
      </w:r>
      <w:r w:rsidR="00EE5839" w:rsidRPr="00EE583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 деревьях.</w:t>
      </w:r>
    </w:p>
    <w:p w14:paraId="4D3F10C5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Всем деревьям подарила я цветочный наряд. Кому-яркий, кому-скромный. Самой первой украсилась верба барашками. Черемуха из своих лесных сестер и братьев весной самая заметная: словно снегом осыпана. Молоденькая елка как будто новогодняя, праздничная. На каждой ветке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яркие желтые цветы-фонарики. Ее сестра, смолистая сосна, украсила себя шишечками. Березка зацвела. А цветы у нее -длинные сережки. На дубе тоже появились цветы: маленькие, незаметные, хотя дуб-дерево видное, могучее. Весной лес преображается. Становится нарядным, праздничным. Вот что происходит с лесными деревьями. Ребята, вам понравился мой рассказ?</w:t>
      </w:r>
    </w:p>
    <w:p w14:paraId="2530DD0A" w14:textId="77777777" w:rsidR="00EE5839" w:rsidRDefault="00EE583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Педагог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Спасибо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тебе, Весна, за интересный рассказ. А мы с ребятами знаем весенний хоровод. Ребята, покажем Весне наш </w:t>
      </w:r>
      <w:proofErr w:type="gram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хоровод?(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покажем)</w:t>
      </w:r>
    </w:p>
    <w:p w14:paraId="36771725" w14:textId="77777777" w:rsidR="00EE5839" w:rsidRP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10.Хоровод «А весной...»</w:t>
      </w:r>
    </w:p>
    <w:p w14:paraId="01355EE1" w14:textId="77777777" w:rsidR="00EE5839" w:rsidRP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11.Самостоятельная изобразительная деятельность детей.</w:t>
      </w:r>
    </w:p>
    <w:p w14:paraId="425559BD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Весна</w:t>
      </w:r>
      <w:proofErr w:type="gramStart"/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Спасибо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вам, ребята, за чудесный хоровод. А я хочу подарить вам подарки –картинки с веточкой весеннего дерева. Какое дерево самое первое украсилось?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(Верба)</w:t>
      </w:r>
    </w:p>
    <w:p w14:paraId="08075F1D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Весна: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Правильно. Только на моих картинках нет пушистых почек. Поможете,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ребята, украсить </w:t>
      </w:r>
      <w:proofErr w:type="spellStart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вербочку</w:t>
      </w:r>
      <w:proofErr w:type="spell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весенним </w:t>
      </w:r>
      <w:proofErr w:type="gramStart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нарядом?(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Поможем).</w:t>
      </w:r>
    </w:p>
    <w:p w14:paraId="0E091D84" w14:textId="77777777" w:rsidR="00EE5839" w:rsidRDefault="001C6733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Весна</w:t>
      </w:r>
      <w:proofErr w:type="gramStart"/>
      <w:r w:rsidRPr="001C67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EE5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Спасибо</w:t>
      </w:r>
      <w:proofErr w:type="gramEnd"/>
      <w:r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ребята. А мне пора. До свидания!</w:t>
      </w:r>
    </w:p>
    <w:p w14:paraId="7D71F7AF" w14:textId="0CA11904" w:rsidR="001C6733" w:rsidRPr="001C6733" w:rsidRDefault="00EE5839" w:rsidP="0062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Педагог: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Ребята, а как мы можем украсить </w:t>
      </w:r>
      <w:proofErr w:type="gramStart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вербу?(</w:t>
      </w:r>
      <w:proofErr w:type="gramEnd"/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Скатать комочки из белого пластилина, скатать салфетки, нарисовать белой краской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C6733" w:rsidRPr="001C6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украсить дерево.)</w:t>
      </w:r>
    </w:p>
    <w:p w14:paraId="160964C6" w14:textId="77777777" w:rsidR="00EE5839" w:rsidRDefault="00DC2558" w:rsidP="006259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58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Педагог:</w:t>
      </w:r>
      <w:r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ребята. А теперь выберите себе необходимый материал и приступайте к работе.</w:t>
      </w:r>
      <w:r w:rsidR="00EE5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садятся за столы и украшают</w:t>
      </w:r>
      <w:r w:rsidR="00EE5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свою веточку вербы.)</w:t>
      </w:r>
    </w:p>
    <w:p w14:paraId="1DBCD836" w14:textId="77777777" w:rsidR="00EE5839" w:rsidRPr="00EE5839" w:rsidRDefault="00DC2558" w:rsidP="0062597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E58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12.Итоговая беседа.</w:t>
      </w:r>
    </w:p>
    <w:p w14:paraId="113C78AB" w14:textId="77777777" w:rsidR="00EE5839" w:rsidRDefault="00EE5839" w:rsidP="006259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Педагог: </w:t>
      </w:r>
      <w:r w:rsidR="00DC2558"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ребята! А теперь давайте отнесем свои работы на выставку.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2558"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любуются своими работами)-</w:t>
      </w:r>
    </w:p>
    <w:p w14:paraId="2EF80D36" w14:textId="77777777" w:rsidR="00EE5839" w:rsidRDefault="00EE5839" w:rsidP="006259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Педагог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: </w:t>
      </w:r>
      <w:r w:rsidR="00DC2558"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DC2558"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каком времени года мы сегодня с вами говорили?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2558"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нового узнали?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2558"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Вы отлично справились со всеми заданиями. Я думаю, наша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2558"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>гостья Весна будет рада вашей помощи!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2558"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>А в заключении мне бы хотелось прочитать вам стихотворение:</w:t>
      </w:r>
    </w:p>
    <w:p w14:paraId="4237438C" w14:textId="77777777" w:rsidR="00EE5839" w:rsidRDefault="00DC2558" w:rsidP="006259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>У весны работы много, помогают ей лучи;</w:t>
      </w:r>
    </w:p>
    <w:p w14:paraId="436AFC33" w14:textId="77777777" w:rsidR="00EE5839" w:rsidRDefault="00DC2558" w:rsidP="006259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Дружно гонят по дорогам говорливые ручьи, </w:t>
      </w:r>
    </w:p>
    <w:p w14:paraId="69E819DB" w14:textId="77777777" w:rsidR="00EE5839" w:rsidRDefault="00DC2558" w:rsidP="006259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>Топят снег, ломают льдинки, согревают все вокруг.</w:t>
      </w:r>
    </w:p>
    <w:p w14:paraId="6C91C608" w14:textId="77777777" w:rsidR="00EE5839" w:rsidRDefault="00DC2558" w:rsidP="006259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>Из-под хвои и травинок выполз первый сонный жук.</w:t>
      </w:r>
    </w:p>
    <w:p w14:paraId="2148CE1D" w14:textId="77777777" w:rsidR="00EE5839" w:rsidRDefault="00DC2558" w:rsidP="006259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проталине цветочки золотые расцвели,</w:t>
      </w:r>
    </w:p>
    <w:p w14:paraId="0D01365C" w14:textId="77777777" w:rsidR="00EE5839" w:rsidRDefault="00DC2558" w:rsidP="006259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>Налились, набухли почки, из гнезда летят шмели.</w:t>
      </w:r>
    </w:p>
    <w:p w14:paraId="1FAF5539" w14:textId="77777777" w:rsidR="00505BDD" w:rsidRDefault="00DC2558" w:rsidP="006259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>У весны забот не мало, но дела идут на лад:</w:t>
      </w:r>
    </w:p>
    <w:p w14:paraId="68C7429E" w14:textId="0092ED89" w:rsidR="001C6733" w:rsidRPr="00DC2558" w:rsidRDefault="00DC2558" w:rsidP="00625979">
      <w:pPr>
        <w:rPr>
          <w:rFonts w:ascii="Times New Roman" w:hAnsi="Times New Roman" w:cs="Times New Roman"/>
          <w:sz w:val="28"/>
          <w:szCs w:val="28"/>
        </w:rPr>
      </w:pPr>
      <w:r w:rsidRPr="00DC2558">
        <w:rPr>
          <w:rFonts w:ascii="Times New Roman" w:hAnsi="Times New Roman" w:cs="Times New Roman"/>
          <w:sz w:val="28"/>
          <w:szCs w:val="28"/>
          <w:shd w:val="clear" w:color="auto" w:fill="FFFFFF"/>
        </w:rPr>
        <w:t>Изумрудным поле стало, и сады в цвету стоят.</w:t>
      </w:r>
    </w:p>
    <w:sectPr w:rsidR="001C6733" w:rsidRPr="00DC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33"/>
    <w:rsid w:val="001C6733"/>
    <w:rsid w:val="00505BDD"/>
    <w:rsid w:val="00625979"/>
    <w:rsid w:val="00675F2E"/>
    <w:rsid w:val="008F4F54"/>
    <w:rsid w:val="0099512E"/>
    <w:rsid w:val="00DC2558"/>
    <w:rsid w:val="00EE5839"/>
    <w:rsid w:val="00FA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0E98"/>
  <w15:chartTrackingRefBased/>
  <w15:docId w15:val="{C5B22B4F-DED7-4745-8AF9-9AECA8A6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3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398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25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7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8606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0484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20328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8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03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3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39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6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18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5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241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0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908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2023-07-31T10:25:00Z</dcterms:created>
  <dcterms:modified xsi:type="dcterms:W3CDTF">2023-08-02T13:49:00Z</dcterms:modified>
</cp:coreProperties>
</file>