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C1" w:rsidRPr="00571AC1" w:rsidRDefault="00571AC1" w:rsidP="00571AC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571A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Конспект ННОД по художе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ственно эстетическому развитию </w:t>
      </w:r>
      <w:r w:rsidRPr="00571A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D2594D" w:rsidRPr="00D2594D" w:rsidRDefault="00D2594D" w:rsidP="00571AC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n-US"/>
        </w:rPr>
      </w:pPr>
      <w:r w:rsidRPr="00D2594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n-US"/>
        </w:rPr>
        <w:t>в группе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n-US"/>
        </w:rPr>
        <w:t xml:space="preserve"> раннего возраста</w:t>
      </w:r>
      <w:r w:rsidR="00571AC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n-US"/>
        </w:rPr>
        <w:t xml:space="preserve">  (лепка)</w:t>
      </w:r>
      <w:r w:rsidRPr="00D2594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n-US"/>
        </w:rPr>
        <w:t xml:space="preserve"> </w:t>
      </w:r>
    </w:p>
    <w:p w:rsidR="00571AC1" w:rsidRDefault="00571AC1" w:rsidP="00571AC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n-US"/>
        </w:rPr>
      </w:pPr>
      <w:r w:rsidRPr="00571A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Тема: </w:t>
      </w:r>
      <w:r w:rsidRPr="00D2594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n-US"/>
        </w:rPr>
        <w:t>«Весёлая гусеница</w:t>
      </w:r>
      <w:r w:rsidR="007D12F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n-US"/>
        </w:rPr>
        <w:t>»</w:t>
      </w:r>
    </w:p>
    <w:p w:rsidR="00571AC1" w:rsidRPr="00571AC1" w:rsidRDefault="00571AC1" w:rsidP="00571AC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Провела: воспитатель МДОУ «ЦРР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/с № 182</w:t>
      </w:r>
      <w:r w:rsidRPr="00571A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» Оганян Н.Г.</w:t>
      </w:r>
    </w:p>
    <w:p w:rsidR="00571AC1" w:rsidRPr="00571AC1" w:rsidRDefault="00571AC1" w:rsidP="00571AC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571A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Программное содержание: </w:t>
      </w:r>
    </w:p>
    <w:p w:rsidR="00D2594D" w:rsidRPr="00D2594D" w:rsidRDefault="00D2594D" w:rsidP="00D2594D">
      <w:pPr>
        <w:shd w:val="clear" w:color="auto" w:fill="FFFFFF"/>
        <w:spacing w:before="90" w:after="90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D2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Продолжать учить детей отщипывать или отрезать стекой нужное количество пластилина от бруска. Закреплять умение скатывать маленькие шарики из пластилина. </w:t>
      </w:r>
    </w:p>
    <w:p w:rsidR="00D2594D" w:rsidRPr="00D2594D" w:rsidRDefault="00D2594D" w:rsidP="00D2594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25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2. Развивать интерес к лепке, мелкую моторику, навыки аккуратного обращения с материалом. </w:t>
      </w:r>
    </w:p>
    <w:p w:rsidR="00D2594D" w:rsidRPr="00D2594D" w:rsidRDefault="00D2594D" w:rsidP="00D2594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2594D">
        <w:rPr>
          <w:rFonts w:ascii="Times New Roman" w:eastAsiaTheme="minorHAnsi" w:hAnsi="Times New Roman" w:cs="Times New Roman"/>
          <w:color w:val="000000" w:themeColor="text1"/>
          <w:sz w:val="28"/>
          <w:lang w:eastAsia="en-US"/>
        </w:rPr>
        <w:t xml:space="preserve">3. Воспитывать бережное отношение к насекомым.  </w:t>
      </w:r>
    </w:p>
    <w:p w:rsidR="00D2594D" w:rsidRPr="00D2594D" w:rsidRDefault="00D2594D" w:rsidP="00D259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25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  <w:t>Предварительная работа</w:t>
      </w:r>
      <w:r w:rsidRPr="00D2594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 рассматривание иллюстраций о насекомых. Беседы с детьми  о насекомых.</w:t>
      </w:r>
    </w:p>
    <w:p w:rsidR="00D2594D" w:rsidRPr="00D2594D" w:rsidRDefault="00D2594D" w:rsidP="00D259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259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US"/>
        </w:rPr>
        <w:t>Оборудование:</w:t>
      </w:r>
      <w:r w:rsidRPr="00D25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пластилин, стека, доска для лепки. </w:t>
      </w:r>
    </w:p>
    <w:p w:rsidR="00D2594D" w:rsidRPr="00D2594D" w:rsidRDefault="00D2594D" w:rsidP="00D2594D">
      <w:pPr>
        <w:shd w:val="clear" w:color="auto" w:fill="FFFFFF"/>
        <w:spacing w:before="90" w:after="90"/>
        <w:ind w:firstLine="708"/>
        <w:jc w:val="both"/>
        <w:rPr>
          <w:rFonts w:ascii="Times New Roman" w:eastAsiaTheme="majorEastAsia" w:hAnsi="Times New Roman" w:cs="Times New Roman"/>
          <w:color w:val="000000" w:themeColor="text1"/>
          <w:sz w:val="28"/>
        </w:rPr>
      </w:pPr>
      <w:r w:rsidRPr="00D2594D">
        <w:rPr>
          <w:rFonts w:ascii="Times New Roman" w:eastAsiaTheme="majorEastAsia" w:hAnsi="Times New Roman" w:cs="Times New Roman"/>
          <w:i/>
          <w:color w:val="000000" w:themeColor="text1"/>
          <w:sz w:val="28"/>
        </w:rPr>
        <w:t>Наглядный материал</w:t>
      </w: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 xml:space="preserve">: картинка с гусеницей, бабочкой. </w:t>
      </w:r>
    </w:p>
    <w:p w:rsidR="00D2594D" w:rsidRPr="00D2594D" w:rsidRDefault="00D2594D" w:rsidP="00D2594D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594D">
        <w:rPr>
          <w:rFonts w:ascii="Times New Roman" w:eastAsiaTheme="majorEastAsia" w:hAnsi="Times New Roman" w:cs="Times New Roman"/>
          <w:i/>
          <w:color w:val="000000" w:themeColor="text1"/>
          <w:sz w:val="28"/>
        </w:rPr>
        <w:t>Методические приемы:</w:t>
      </w: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 xml:space="preserve"> вопросы к детям, указания, объяснения, художественное слово, игровые приемы, похвала, поощрения. </w:t>
      </w:r>
      <w:proofErr w:type="gramEnd"/>
    </w:p>
    <w:p w:rsidR="00D2594D" w:rsidRPr="00D2594D" w:rsidRDefault="00D2594D" w:rsidP="00D2594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D259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US"/>
        </w:rPr>
        <w:t>Ход НОД:</w:t>
      </w:r>
    </w:p>
    <w:p w:rsidR="00D2594D" w:rsidRPr="00D2594D" w:rsidRDefault="00D2594D" w:rsidP="00D259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 xml:space="preserve">Воспитатель: Со мной всегда происходят какие-то истории. Наверно, потому, что я внимательно смотрю по сторонам и под ноги и замечаю много всего интересного и необычного. А вы ребятки внимательные? </w:t>
      </w:r>
      <w:r w:rsidRPr="00D2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 xml:space="preserve">Да!) </w:t>
      </w:r>
    </w:p>
    <w:p w:rsidR="00D2594D" w:rsidRPr="00D2594D" w:rsidRDefault="00D2594D" w:rsidP="00D259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 xml:space="preserve">(выкладываю листок из бумаги) </w:t>
      </w:r>
    </w:p>
    <w:p w:rsidR="00D2594D" w:rsidRPr="00D2594D" w:rsidRDefault="00D2594D" w:rsidP="00D259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 xml:space="preserve">Иду я однажды, вижу - лежит листок. Ну, листок и листок, обыкновенный такой, зелененький. Я бы дальше пошла, но мне показалось, что на нем блеснула бусинка. </w:t>
      </w:r>
    </w:p>
    <w:p w:rsidR="00D2594D" w:rsidRPr="00D2594D" w:rsidRDefault="00D2594D" w:rsidP="00D259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 xml:space="preserve">(скатываю на глазах у детей шарик, прикрепляю его к листу) </w:t>
      </w:r>
    </w:p>
    <w:p w:rsidR="00D2594D" w:rsidRPr="00D2594D" w:rsidRDefault="00D2594D" w:rsidP="00D259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>Я остановилась, смотрю – а их уже 2, присмотрелась уже 3</w:t>
      </w:r>
      <w:proofErr w:type="gramStart"/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>… Н</w:t>
      </w:r>
      <w:proofErr w:type="gramEnd"/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 xml:space="preserve">у, тут я просто встала рядом и смотрю, а бусинки все появляются и появляются, вот и самая большая, а на ней появились глазки, носик и ротик… </w:t>
      </w:r>
    </w:p>
    <w:p w:rsidR="00D2594D" w:rsidRPr="00D2594D" w:rsidRDefault="00D2594D" w:rsidP="00D259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 xml:space="preserve">(из черного пластилина делаю глаза, нос и рот) </w:t>
      </w:r>
    </w:p>
    <w:p w:rsidR="00D2594D" w:rsidRPr="00D2594D" w:rsidRDefault="00D2594D" w:rsidP="00D259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 xml:space="preserve">Как вы думаете, кто это был? </w:t>
      </w:r>
      <w:r w:rsidRPr="00D2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 xml:space="preserve"> Гусеница!) </w:t>
      </w:r>
    </w:p>
    <w:p w:rsidR="00D2594D" w:rsidRPr="00D2594D" w:rsidRDefault="00D2594D" w:rsidP="00D259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>Да, правильно. Посмотрите, какая гусеница пришла к нам в гости на занятие (показ игрушки).</w:t>
      </w:r>
      <w:r w:rsidRPr="00D2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>Она мне сказала: «Спасибо, ты заметила меня, не наступила на листок и теперь случится чудо».</w:t>
      </w:r>
      <w:r w:rsidRPr="00D2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594D" w:rsidRPr="00D2594D" w:rsidRDefault="00D2594D" w:rsidP="00D259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>Какое</w:t>
      </w:r>
      <w:proofErr w:type="gramEnd"/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 xml:space="preserve">? – спросила я. </w:t>
      </w:r>
    </w:p>
    <w:p w:rsidR="00D2594D" w:rsidRPr="00D2594D" w:rsidRDefault="00D2594D" w:rsidP="00D259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>- Появится бабочка (показать картинку).</w:t>
      </w:r>
    </w:p>
    <w:p w:rsidR="00D2594D" w:rsidRPr="00D2594D" w:rsidRDefault="00D2594D" w:rsidP="00D259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 xml:space="preserve">- Красивая бабочка? </w:t>
      </w:r>
      <w:r w:rsidRPr="00D2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>Да!)</w:t>
      </w:r>
    </w:p>
    <w:p w:rsidR="00D2594D" w:rsidRPr="00D2594D" w:rsidRDefault="00D2594D" w:rsidP="00D259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 xml:space="preserve">- А если бы я наступила, то ее не было бы. А вы видели когда-нибудь бабочку? </w:t>
      </w:r>
      <w:r w:rsidRPr="00D2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>Да!)</w:t>
      </w:r>
    </w:p>
    <w:p w:rsidR="00D2594D" w:rsidRPr="00D2594D" w:rsidRDefault="00D2594D" w:rsidP="00D2594D">
      <w:pPr>
        <w:shd w:val="clear" w:color="auto" w:fill="FFFFFF"/>
        <w:spacing w:after="0"/>
        <w:ind w:firstLine="708"/>
        <w:jc w:val="both"/>
        <w:rPr>
          <w:rFonts w:ascii="Times New Roman" w:eastAsiaTheme="majorEastAsia" w:hAnsi="Times New Roman" w:cs="Times New Roman"/>
          <w:color w:val="000000" w:themeColor="text1"/>
          <w:sz w:val="28"/>
        </w:rPr>
      </w:pP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 xml:space="preserve">- </w:t>
      </w:r>
      <w:r w:rsidRPr="00D2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 </w:t>
      </w:r>
      <w:proofErr w:type="gramStart"/>
      <w:r w:rsidRPr="00D2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</w:t>
      </w:r>
      <w:proofErr w:type="gramEnd"/>
      <w:r w:rsidRPr="00D2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слепим из пластилина друзей для нашей гостьи, чтобы ей было не скучно? </w:t>
      </w: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 xml:space="preserve">И посмотрим, у кого получится </w:t>
      </w:r>
      <w:proofErr w:type="gramStart"/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>самая</w:t>
      </w:r>
      <w:proofErr w:type="gramEnd"/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 xml:space="preserve"> красивая. Но сначала мы немножко разомнемся и сделаем физ. минутку. </w:t>
      </w:r>
    </w:p>
    <w:p w:rsidR="00D2594D" w:rsidRPr="00D2594D" w:rsidRDefault="00D2594D" w:rsidP="00D259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594D">
        <w:rPr>
          <w:rFonts w:ascii="Times New Roman" w:eastAsia="Times New Roman" w:hAnsi="Times New Roman" w:cs="Times New Roman"/>
          <w:sz w:val="28"/>
          <w:szCs w:val="28"/>
        </w:rPr>
        <w:lastRenderedPageBreak/>
        <w:t>Этот странный дом без окон</w:t>
      </w:r>
    </w:p>
    <w:p w:rsidR="00D2594D" w:rsidRPr="00D2594D" w:rsidRDefault="00D2594D" w:rsidP="00D259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594D">
        <w:rPr>
          <w:rFonts w:ascii="Times New Roman" w:eastAsia="Times New Roman" w:hAnsi="Times New Roman" w:cs="Times New Roman"/>
          <w:i/>
          <w:iCs/>
          <w:sz w:val="28"/>
        </w:rPr>
        <w:t xml:space="preserve"> (Дети лежат на спинах, вытянувшись; руки вдоль туловища, ногами в центр круга.)</w:t>
      </w:r>
      <w:r w:rsidRPr="00D2594D">
        <w:rPr>
          <w:rFonts w:ascii="Times New Roman" w:eastAsia="Times New Roman" w:hAnsi="Times New Roman" w:cs="Times New Roman"/>
          <w:sz w:val="28"/>
          <w:szCs w:val="28"/>
        </w:rPr>
        <w:br/>
        <w:t>У людей зовется «кокон».</w:t>
      </w:r>
    </w:p>
    <w:p w:rsidR="00D2594D" w:rsidRPr="00D2594D" w:rsidRDefault="00D2594D" w:rsidP="00D259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594D">
        <w:rPr>
          <w:rFonts w:ascii="Times New Roman" w:eastAsia="Times New Roman" w:hAnsi="Times New Roman" w:cs="Times New Roman"/>
          <w:sz w:val="28"/>
          <w:szCs w:val="28"/>
        </w:rPr>
        <w:t>Свив на ветке этот дом,</w:t>
      </w:r>
    </w:p>
    <w:p w:rsidR="00D2594D" w:rsidRPr="00D2594D" w:rsidRDefault="00D2594D" w:rsidP="00D259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594D">
        <w:rPr>
          <w:rFonts w:ascii="Times New Roman" w:eastAsia="Times New Roman" w:hAnsi="Times New Roman" w:cs="Times New Roman"/>
          <w:i/>
          <w:iCs/>
          <w:sz w:val="28"/>
        </w:rPr>
        <w:t xml:space="preserve"> (Переворачиваются на левый бок, подкладывают ладонь под щеку.)</w:t>
      </w:r>
      <w:r w:rsidRPr="00D2594D">
        <w:rPr>
          <w:rFonts w:ascii="Times New Roman" w:eastAsia="Times New Roman" w:hAnsi="Times New Roman" w:cs="Times New Roman"/>
          <w:sz w:val="28"/>
          <w:szCs w:val="28"/>
        </w:rPr>
        <w:br/>
        <w:t>Дремлет гусеница в нем.</w:t>
      </w:r>
    </w:p>
    <w:p w:rsidR="00D2594D" w:rsidRPr="00D2594D" w:rsidRDefault="00D2594D" w:rsidP="00D259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594D">
        <w:rPr>
          <w:rFonts w:ascii="Times New Roman" w:eastAsia="Times New Roman" w:hAnsi="Times New Roman" w:cs="Times New Roman"/>
          <w:i/>
          <w:iCs/>
          <w:sz w:val="28"/>
        </w:rPr>
        <w:t xml:space="preserve"> (Переворачиваются на другой бок, руку под щеку.)</w:t>
      </w:r>
    </w:p>
    <w:p w:rsidR="00D2594D" w:rsidRPr="00D2594D" w:rsidRDefault="00D2594D" w:rsidP="00D259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594D">
        <w:rPr>
          <w:rFonts w:ascii="Times New Roman" w:eastAsia="Times New Roman" w:hAnsi="Times New Roman" w:cs="Times New Roman"/>
          <w:sz w:val="28"/>
          <w:szCs w:val="28"/>
        </w:rPr>
        <w:t xml:space="preserve">Спит без просыпа всю зиму. </w:t>
      </w:r>
    </w:p>
    <w:p w:rsidR="00D2594D" w:rsidRPr="00D2594D" w:rsidRDefault="00D2594D" w:rsidP="00D259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594D">
        <w:rPr>
          <w:rFonts w:ascii="Times New Roman" w:eastAsia="Times New Roman" w:hAnsi="Times New Roman" w:cs="Times New Roman"/>
          <w:i/>
          <w:iCs/>
          <w:sz w:val="28"/>
        </w:rPr>
        <w:t>(Переворачиваются на спину, потягиваются лежа.)</w:t>
      </w:r>
      <w:r w:rsidRPr="00D2594D">
        <w:rPr>
          <w:rFonts w:ascii="Times New Roman" w:eastAsia="Times New Roman" w:hAnsi="Times New Roman" w:cs="Times New Roman"/>
          <w:sz w:val="28"/>
          <w:szCs w:val="28"/>
        </w:rPr>
        <w:br/>
        <w:t>Но зима промчалась мимо –</w:t>
      </w:r>
    </w:p>
    <w:p w:rsidR="00D2594D" w:rsidRPr="00D2594D" w:rsidRDefault="00D2594D" w:rsidP="00D2594D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</w:rPr>
      </w:pPr>
      <w:r w:rsidRPr="00D2594D">
        <w:rPr>
          <w:rFonts w:ascii="Times New Roman" w:eastAsia="Times New Roman" w:hAnsi="Times New Roman" w:cs="Times New Roman"/>
          <w:sz w:val="28"/>
          <w:szCs w:val="28"/>
        </w:rPr>
        <w:t>Март, апрель, капель, весна…</w:t>
      </w:r>
      <w:r w:rsidRPr="00D2594D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</w:p>
    <w:p w:rsidR="00D2594D" w:rsidRPr="00D2594D" w:rsidRDefault="00D2594D" w:rsidP="00D259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594D">
        <w:rPr>
          <w:rFonts w:ascii="Times New Roman" w:eastAsia="Times New Roman" w:hAnsi="Times New Roman" w:cs="Times New Roman"/>
          <w:i/>
          <w:iCs/>
          <w:sz w:val="28"/>
        </w:rPr>
        <w:t>(Медленно садятся.)</w:t>
      </w:r>
      <w:r w:rsidRPr="00D2594D">
        <w:rPr>
          <w:rFonts w:ascii="Times New Roman" w:eastAsia="Times New Roman" w:hAnsi="Times New Roman" w:cs="Times New Roman"/>
          <w:sz w:val="28"/>
          <w:szCs w:val="28"/>
        </w:rPr>
        <w:br/>
        <w:t xml:space="preserve">Просыпайся, соня – </w:t>
      </w:r>
      <w:proofErr w:type="spellStart"/>
      <w:r w:rsidRPr="00D2594D">
        <w:rPr>
          <w:rFonts w:ascii="Times New Roman" w:eastAsia="Times New Roman" w:hAnsi="Times New Roman" w:cs="Times New Roman"/>
          <w:sz w:val="28"/>
          <w:szCs w:val="28"/>
        </w:rPr>
        <w:t>сонюшка</w:t>
      </w:r>
      <w:proofErr w:type="spellEnd"/>
      <w:r w:rsidRPr="00D2594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2594D" w:rsidRPr="00D2594D" w:rsidRDefault="00D2594D" w:rsidP="00D259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594D">
        <w:rPr>
          <w:rFonts w:ascii="Times New Roman" w:eastAsia="Times New Roman" w:hAnsi="Times New Roman" w:cs="Times New Roman"/>
          <w:i/>
          <w:iCs/>
          <w:sz w:val="28"/>
        </w:rPr>
        <w:t xml:space="preserve"> (Потягиваются сидя.)</w:t>
      </w:r>
    </w:p>
    <w:p w:rsidR="00D2594D" w:rsidRPr="00D2594D" w:rsidRDefault="00D2594D" w:rsidP="00D259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594D">
        <w:rPr>
          <w:rFonts w:ascii="Times New Roman" w:eastAsia="Times New Roman" w:hAnsi="Times New Roman" w:cs="Times New Roman"/>
          <w:sz w:val="28"/>
          <w:szCs w:val="28"/>
        </w:rPr>
        <w:t>Под весенним ярким солнышком</w:t>
      </w:r>
    </w:p>
    <w:p w:rsidR="00D2594D" w:rsidRPr="00D2594D" w:rsidRDefault="00D2594D" w:rsidP="00D259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5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594D">
        <w:rPr>
          <w:rFonts w:ascii="Times New Roman" w:eastAsia="Times New Roman" w:hAnsi="Times New Roman" w:cs="Times New Roman"/>
          <w:i/>
          <w:iCs/>
          <w:sz w:val="28"/>
        </w:rPr>
        <w:t>(Встают, потягиваются стоя.)</w:t>
      </w:r>
      <w:r w:rsidRPr="00D2594D">
        <w:rPr>
          <w:rFonts w:ascii="Times New Roman" w:eastAsia="Times New Roman" w:hAnsi="Times New Roman" w:cs="Times New Roman"/>
          <w:sz w:val="28"/>
          <w:szCs w:val="28"/>
        </w:rPr>
        <w:br/>
        <w:t>Гусенице не до сна – </w:t>
      </w:r>
    </w:p>
    <w:p w:rsidR="00D2594D" w:rsidRPr="00D2594D" w:rsidRDefault="00D2594D" w:rsidP="00D259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594D">
        <w:rPr>
          <w:rFonts w:ascii="Times New Roman" w:eastAsia="Times New Roman" w:hAnsi="Times New Roman" w:cs="Times New Roman"/>
          <w:i/>
          <w:iCs/>
          <w:sz w:val="28"/>
        </w:rPr>
        <w:t>(Бегут по кругу, машут руками, как бабочка.)</w:t>
      </w:r>
      <w:r w:rsidRPr="00D2594D">
        <w:rPr>
          <w:rFonts w:ascii="Times New Roman" w:eastAsia="Times New Roman" w:hAnsi="Times New Roman" w:cs="Times New Roman"/>
          <w:sz w:val="28"/>
          <w:szCs w:val="28"/>
        </w:rPr>
        <w:br/>
        <w:t>Стала бабочкой она!</w:t>
      </w:r>
    </w:p>
    <w:p w:rsidR="00D2594D" w:rsidRPr="00D2594D" w:rsidRDefault="00D2594D" w:rsidP="00D259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 xml:space="preserve"> (выполнение работы) </w:t>
      </w:r>
    </w:p>
    <w:p w:rsidR="00D2594D" w:rsidRPr="00D2594D" w:rsidRDefault="00D2594D" w:rsidP="00D2594D">
      <w:pPr>
        <w:shd w:val="clear" w:color="auto" w:fill="FFFFFF"/>
        <w:spacing w:after="0"/>
        <w:jc w:val="both"/>
        <w:rPr>
          <w:rFonts w:ascii="Times New Roman" w:eastAsiaTheme="majorEastAsia" w:hAnsi="Times New Roman" w:cs="Times New Roman"/>
          <w:color w:val="000000" w:themeColor="text1"/>
          <w:sz w:val="28"/>
        </w:rPr>
      </w:pP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ab/>
        <w:t xml:space="preserve">Воспитатель: Ребята лепим из пластилина шарики сначала маленькие, а потом один большой. </w:t>
      </w:r>
    </w:p>
    <w:p w:rsidR="00D2594D" w:rsidRPr="00D2594D" w:rsidRDefault="00D2594D" w:rsidP="00D259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25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 окончании дети с воспитателем рассматривают своих гусениц, воспитатель даёт только положительную оценку всем детям. </w:t>
      </w:r>
    </w:p>
    <w:p w:rsidR="00D2594D" w:rsidRPr="00D2594D" w:rsidRDefault="00D2594D" w:rsidP="00D259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>Вот мы с вами каких красивых гусениц слепили. Понравилось вам лепить их? (Да)</w:t>
      </w:r>
      <w:r w:rsidRPr="00D2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как хорошо, теперь у нашей </w:t>
      </w:r>
      <w:proofErr w:type="spellStart"/>
      <w:r w:rsidRPr="00D2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Гусенички</w:t>
      </w:r>
      <w:proofErr w:type="spellEnd"/>
      <w:r w:rsidRPr="00D2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(игрушки), будет много друзей, и она не будет скучать.  </w:t>
      </w:r>
      <w:r w:rsidRPr="00D2594D">
        <w:rPr>
          <w:rFonts w:ascii="Times New Roman" w:eastAsiaTheme="majorEastAsia" w:hAnsi="Times New Roman" w:cs="Times New Roman"/>
          <w:color w:val="000000" w:themeColor="text1"/>
          <w:sz w:val="28"/>
        </w:rPr>
        <w:t xml:space="preserve">И мне понравилось, как у вас это получилось. Молодцы! Все очень старались. </w:t>
      </w:r>
    </w:p>
    <w:p w:rsidR="00D2594D" w:rsidRPr="00D2594D" w:rsidRDefault="00D2594D" w:rsidP="00D2594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5E78EE" w:rsidRDefault="005E78EE"/>
    <w:sectPr w:rsidR="005E78EE" w:rsidSect="00D25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477"/>
    <w:multiLevelType w:val="hybridMultilevel"/>
    <w:tmpl w:val="A01A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594D"/>
    <w:rsid w:val="00230BBC"/>
    <w:rsid w:val="00571AC1"/>
    <w:rsid w:val="005E78EE"/>
    <w:rsid w:val="007D12F8"/>
    <w:rsid w:val="00D2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Armagedon</dc:creator>
  <cp:keywords/>
  <dc:description/>
  <cp:lastModifiedBy>Armagedon</cp:lastModifiedBy>
  <cp:revision>4</cp:revision>
  <dcterms:created xsi:type="dcterms:W3CDTF">2023-08-13T06:23:00Z</dcterms:created>
  <dcterms:modified xsi:type="dcterms:W3CDTF">2023-08-13T06:37:00Z</dcterms:modified>
</cp:coreProperties>
</file>