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16" w:rsidRDefault="00D161E1" w:rsidP="00002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«Здоровье на тарелке».</w:t>
      </w:r>
    </w:p>
    <w:p w:rsidR="00D161E1" w:rsidRDefault="00D161E1" w:rsidP="00002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Создание социальной ситуации развития в процессе познавательной деятельности «Здоровый образ жизни».</w:t>
      </w:r>
    </w:p>
    <w:p w:rsidR="00D161E1" w:rsidRPr="00D748F3" w:rsidRDefault="00D161E1" w:rsidP="000024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61E1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знакомить детей с особенностями строения и функциями пищеварительной системы.</w:t>
      </w:r>
    </w:p>
    <w:p w:rsidR="00D161E1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стремление соблюдать режим питания.</w:t>
      </w:r>
    </w:p>
    <w:p w:rsidR="0000245F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желание заботиться о своем здоровье.</w:t>
      </w:r>
    </w:p>
    <w:p w:rsidR="00D161E1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>Интеграция познавательных областей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1E1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– развивать логическое мышление, память, внимание, умение работать в коллективе.</w:t>
      </w:r>
    </w:p>
    <w:p w:rsidR="00D161E1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– развивать связную, выразительную речь, обогащать словарный запас детей.</w:t>
      </w:r>
    </w:p>
    <w:p w:rsidR="0000245F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– развивать первоначальное представление о здоровом образе жизни.</w:t>
      </w:r>
    </w:p>
    <w:p w:rsidR="00D161E1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игровое путешествие.</w:t>
      </w:r>
    </w:p>
    <w:p w:rsidR="00D161E1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беседа с детьми о строении тела человека.</w:t>
      </w:r>
    </w:p>
    <w:p w:rsidR="00D161E1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наглядный, словесный, практический, опытно-экспериментальный.</w:t>
      </w:r>
    </w:p>
    <w:p w:rsidR="00D748F3" w:rsidRDefault="00D161E1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схема пищеварительной системы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Карточки (зубы, часы, яблоко, конфета, кубики, дерево, мусорное ведро, суп, чипсы, сухарики, морковь, шоколад)</w:t>
      </w:r>
      <w:r w:rsidR="00D748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2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8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748F3">
        <w:rPr>
          <w:rFonts w:ascii="Times New Roman" w:hAnsi="Times New Roman" w:cs="Times New Roman"/>
          <w:sz w:val="24"/>
          <w:szCs w:val="24"/>
        </w:rPr>
        <w:t>ве банки с теплой водой, сахарный песок, рафинад, красная и синяя карточка на каждого ребенка.</w:t>
      </w:r>
    </w:p>
    <w:p w:rsidR="0000245F" w:rsidRDefault="0000245F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8F3" w:rsidRDefault="00D748F3" w:rsidP="00002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F3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деятельность:</w:t>
      </w:r>
    </w:p>
    <w:p w:rsidR="00D748F3" w:rsidRDefault="00D748F3" w:rsidP="000024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Ι. Организационный момент.</w:t>
      </w:r>
    </w:p>
    <w:p w:rsidR="00D748F3" w:rsidRPr="00D748F3" w:rsidRDefault="00E86396" w:rsidP="000024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</w:t>
      </w:r>
      <w:r w:rsidR="00D748F3" w:rsidRPr="00D74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ходят в </w:t>
      </w:r>
      <w:r w:rsidR="00D74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группу.</w:t>
      </w:r>
    </w:p>
    <w:p w:rsidR="00D748F3" w:rsidRDefault="00D748F3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3CC7">
        <w:rPr>
          <w:rFonts w:ascii="Times New Roman" w:hAnsi="Times New Roman" w:cs="Times New Roman"/>
          <w:b/>
          <w:sz w:val="24"/>
          <w:szCs w:val="24"/>
        </w:rPr>
        <w:t>Воспитат</w:t>
      </w:r>
      <w:r w:rsidR="00A27527" w:rsidRPr="00613CC7">
        <w:rPr>
          <w:rFonts w:ascii="Times New Roman" w:hAnsi="Times New Roman" w:cs="Times New Roman"/>
          <w:b/>
          <w:sz w:val="24"/>
          <w:szCs w:val="24"/>
        </w:rPr>
        <w:t>е</w:t>
      </w:r>
      <w:r w:rsidRPr="00613CC7">
        <w:rPr>
          <w:rFonts w:ascii="Times New Roman" w:hAnsi="Times New Roman" w:cs="Times New Roman"/>
          <w:b/>
          <w:sz w:val="24"/>
          <w:szCs w:val="24"/>
        </w:rPr>
        <w:t xml:space="preserve">ль: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ребята.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 вы ведь не просто так поздоровались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вы подарили друг другу частичку здоровья, потому что вы сказали «Здравствуйте», что означает «желаю здоровья».</w:t>
      </w:r>
    </w:p>
    <w:p w:rsidR="00D748F3" w:rsidRDefault="00A27527" w:rsidP="000024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Стук в дверь, передают письмо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группы «Капелька»:</w:t>
      </w:r>
    </w:p>
    <w:p w:rsidR="00A27527" w:rsidRPr="00D069B1" w:rsidRDefault="00A27527" w:rsidP="0000245F">
      <w:pPr>
        <w:pStyle w:val="a4"/>
        <w:shd w:val="clear" w:color="auto" w:fill="FFFFFF"/>
        <w:spacing w:before="0" w:beforeAutospacing="0" w:after="0" w:afterAutospacing="0" w:line="276" w:lineRule="auto"/>
        <w:rPr>
          <w:i/>
        </w:rPr>
      </w:pPr>
      <w:r w:rsidRPr="00D069B1">
        <w:rPr>
          <w:i/>
        </w:rPr>
        <w:t xml:space="preserve">“Здравствуйте, друзья! Своё письмо я пишу из больницы. У меня ухудшилось здоровье: болят зубы и живот.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я скоро буду здоров. Ваш </w:t>
      </w:r>
      <w:proofErr w:type="spellStart"/>
      <w:r w:rsidRPr="00D069B1">
        <w:rPr>
          <w:i/>
        </w:rPr>
        <w:t>Карлсон</w:t>
      </w:r>
      <w:proofErr w:type="spellEnd"/>
      <w:r w:rsidRPr="00D069B1">
        <w:rPr>
          <w:i/>
        </w:rPr>
        <w:t>”.</w:t>
      </w:r>
    </w:p>
    <w:p w:rsidR="00A27527" w:rsidRDefault="00A27527" w:rsidP="0000245F">
      <w:pPr>
        <w:pStyle w:val="a4"/>
        <w:shd w:val="clear" w:color="auto" w:fill="FFFFFF"/>
        <w:spacing w:before="0" w:beforeAutospacing="0" w:after="0" w:afterAutospacing="0" w:line="276" w:lineRule="auto"/>
      </w:pPr>
      <w:r w:rsidRPr="00613CC7">
        <w:rPr>
          <w:b/>
        </w:rPr>
        <w:t>Воспитатель:</w:t>
      </w:r>
      <w:r w:rsidRPr="00A27527">
        <w:t xml:space="preserve"> А вы верите, что </w:t>
      </w:r>
      <w:proofErr w:type="spellStart"/>
      <w:r w:rsidRPr="00A27527">
        <w:t>Карлсон</w:t>
      </w:r>
      <w:proofErr w:type="spellEnd"/>
      <w:r w:rsidRPr="00A27527">
        <w:t xml:space="preserve"> будет здоров?</w:t>
      </w:r>
      <w:r>
        <w:t xml:space="preserve"> (НЕТ)</w:t>
      </w:r>
    </w:p>
    <w:p w:rsidR="00A27527" w:rsidRDefault="00A27527" w:rsidP="0000245F">
      <w:pPr>
        <w:pStyle w:val="a4"/>
        <w:shd w:val="clear" w:color="auto" w:fill="FFFFFF"/>
        <w:spacing w:before="0" w:beforeAutospacing="0" w:after="0" w:afterAutospacing="0" w:line="276" w:lineRule="auto"/>
      </w:pPr>
      <w:r w:rsidRPr="00613CC7">
        <w:rPr>
          <w:b/>
        </w:rPr>
        <w:t>Воспитатель:</w:t>
      </w:r>
      <w:r>
        <w:t xml:space="preserve"> Ребята, а вы хотите быть здоровыми? (ДА)</w:t>
      </w:r>
    </w:p>
    <w:p w:rsidR="00A27527" w:rsidRDefault="00A27527" w:rsidP="000024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613CC7">
        <w:rPr>
          <w:b/>
        </w:rPr>
        <w:t>Воспитатель:</w:t>
      </w:r>
      <w:r>
        <w:t xml:space="preserve"> А как выглядит здоровый человек? (</w:t>
      </w:r>
      <w:r w:rsidRPr="00A27527">
        <w:rPr>
          <w:color w:val="000000"/>
          <w:shd w:val="clear" w:color="auto" w:fill="FFFFFF"/>
        </w:rPr>
        <w:t>Он веселый, много бегает и прыгает, ничего не болит, хорошо кушает</w:t>
      </w:r>
      <w:r>
        <w:rPr>
          <w:color w:val="000000"/>
          <w:shd w:val="clear" w:color="auto" w:fill="FFFFFF"/>
        </w:rPr>
        <w:t>)</w:t>
      </w:r>
    </w:p>
    <w:p w:rsidR="00A27527" w:rsidRDefault="00A27527" w:rsidP="000024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613CC7"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Влияют ли продукты на наше здоровье? (ДА)</w:t>
      </w:r>
    </w:p>
    <w:p w:rsidR="00A27527" w:rsidRDefault="00A27527" w:rsidP="000024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613CC7"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Кто </w:t>
      </w:r>
      <w:proofErr w:type="gramStart"/>
      <w:r>
        <w:rPr>
          <w:color w:val="000000"/>
          <w:shd w:val="clear" w:color="auto" w:fill="FFFFFF"/>
        </w:rPr>
        <w:t>знает</w:t>
      </w:r>
      <w:proofErr w:type="gramEnd"/>
      <w:r>
        <w:rPr>
          <w:color w:val="000000"/>
          <w:shd w:val="clear" w:color="auto" w:fill="FFFFFF"/>
        </w:rPr>
        <w:t xml:space="preserve"> какие продукты нужны человеку, чтобы он был здоровым? </w:t>
      </w:r>
      <w:proofErr w:type="gramStart"/>
      <w:r w:rsidRPr="00D069B1">
        <w:rPr>
          <w:color w:val="000000"/>
          <w:shd w:val="clear" w:color="auto" w:fill="FFFFFF"/>
        </w:rPr>
        <w:t>(</w:t>
      </w:r>
      <w:r w:rsidR="00D069B1">
        <w:rPr>
          <w:color w:val="000000"/>
          <w:shd w:val="clear" w:color="auto" w:fill="FFFFFF"/>
        </w:rPr>
        <w:t>ПОЛЕЗНЫЕ</w:t>
      </w:r>
      <w:r w:rsidR="00D069B1" w:rsidRPr="00D069B1">
        <w:rPr>
          <w:color w:val="000000"/>
          <w:shd w:val="clear" w:color="auto" w:fill="FFFFFF"/>
        </w:rPr>
        <w:t xml:space="preserve"> (фрукты, овощи, каши, суп).</w:t>
      </w:r>
      <w:proofErr w:type="gramEnd"/>
    </w:p>
    <w:p w:rsidR="00D069B1" w:rsidRDefault="00D069B1" w:rsidP="0000245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069B1" w:rsidRDefault="00D069B1" w:rsidP="000024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ΙΙ. Познавательная деятельность.</w:t>
      </w:r>
    </w:p>
    <w:p w:rsidR="00D069B1" w:rsidRP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613CC7">
        <w:rPr>
          <w:rStyle w:val="c0"/>
          <w:b/>
          <w:bCs/>
          <w:color w:val="000000"/>
        </w:rPr>
        <w:t>Воспитатель</w:t>
      </w:r>
      <w:r w:rsidRPr="00613CC7">
        <w:rPr>
          <w:rStyle w:val="c0"/>
          <w:b/>
          <w:color w:val="000000"/>
        </w:rPr>
        <w:t>:</w:t>
      </w:r>
      <w:r w:rsidRPr="00E86396">
        <w:rPr>
          <w:rStyle w:val="c0"/>
          <w:color w:val="000000"/>
        </w:rPr>
        <w:t> Ребята, отгадайте загадку:</w:t>
      </w:r>
    </w:p>
    <w:p w:rsidR="00D069B1" w:rsidRP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E86396">
        <w:rPr>
          <w:rStyle w:val="c0"/>
          <w:color w:val="000000"/>
        </w:rPr>
        <w:t> Все, что мы положим в рот, попадает к нам в …</w:t>
      </w:r>
      <w:r w:rsidR="00E86396">
        <w:rPr>
          <w:rStyle w:val="c0"/>
          <w:color w:val="000000"/>
        </w:rPr>
        <w:t xml:space="preserve"> (ЖИВОТ)</w:t>
      </w:r>
    </w:p>
    <w:p w:rsidR="00D069B1" w:rsidRP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613CC7">
        <w:rPr>
          <w:rStyle w:val="c0"/>
          <w:b/>
          <w:bCs/>
          <w:color w:val="000000"/>
        </w:rPr>
        <w:t>Воспитатель:</w:t>
      </w:r>
      <w:r w:rsidRPr="00E86396">
        <w:rPr>
          <w:rStyle w:val="c0"/>
          <w:color w:val="000000"/>
        </w:rPr>
        <w:t> Правильно, давайте же  с вами узнаем,  как работает   пищеварительная система нашего организма.</w:t>
      </w:r>
    </w:p>
    <w:p w:rsidR="00D069B1" w:rsidRP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E86396">
        <w:rPr>
          <w:rStyle w:val="c0"/>
          <w:color w:val="000000"/>
        </w:rPr>
        <w:t>Как вы думаете, чем же занимается наш желудок?</w:t>
      </w:r>
      <w:r w:rsidR="00E86396">
        <w:rPr>
          <w:rStyle w:val="c0"/>
          <w:color w:val="000000"/>
        </w:rPr>
        <w:t xml:space="preserve"> (ПЕРЕВАРИВАЕТ ПИЩУ)</w:t>
      </w:r>
    </w:p>
    <w:p w:rsidR="00D069B1" w:rsidRP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613CC7">
        <w:rPr>
          <w:rStyle w:val="c0"/>
          <w:b/>
          <w:bCs/>
          <w:color w:val="000000"/>
        </w:rPr>
        <w:t>Воспитатель:</w:t>
      </w:r>
      <w:r w:rsidRPr="00E86396">
        <w:rPr>
          <w:rStyle w:val="c0"/>
          <w:color w:val="000000"/>
        </w:rPr>
        <w:t> Да, он перерабатывает всю пищу, которую мы едим.</w:t>
      </w:r>
    </w:p>
    <w:p w:rsid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</w:rPr>
      </w:pPr>
      <w:r w:rsidRPr="00E86396">
        <w:rPr>
          <w:rStyle w:val="c0"/>
          <w:color w:val="000000"/>
        </w:rPr>
        <w:t>Чтобы организм человека хорошо работал, все должны питаться. Каждый день человек употребляет пищу. Обратите внимание на схему пищеварительной системы человека. Давайте посмотрим, как путешествует яблочко внутри нас. Итак, путешествие начинается</w:t>
      </w:r>
      <w:r w:rsidR="0000245F">
        <w:rPr>
          <w:rStyle w:val="c0"/>
          <w:color w:val="000000"/>
        </w:rPr>
        <w:t xml:space="preserve">. </w:t>
      </w:r>
      <w:r w:rsidRPr="00E86396">
        <w:rPr>
          <w:rStyle w:val="c0"/>
          <w:i/>
          <w:color w:val="000000"/>
        </w:rPr>
        <w:t>(Работа с иллюстрацией человека с изображенными органами пищеварения и яблоко – крупный магнитик) </w:t>
      </w:r>
    </w:p>
    <w:p w:rsid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E86396">
        <w:rPr>
          <w:rStyle w:val="c0"/>
          <w:color w:val="000000"/>
        </w:rPr>
        <w:lastRenderedPageBreak/>
        <w:t>Откусили яблоко, а что же с ним происходит во рту?</w:t>
      </w:r>
      <w:r w:rsidR="00613CC7">
        <w:rPr>
          <w:rStyle w:val="c0"/>
          <w:color w:val="000000"/>
        </w:rPr>
        <w:t xml:space="preserve"> </w:t>
      </w:r>
      <w:r w:rsidR="00E86396">
        <w:rPr>
          <w:rStyle w:val="c0"/>
          <w:color w:val="000000"/>
        </w:rPr>
        <w:t>(ЕГО ПЕРЕЖЕВЫВАЮТ ЗУБЫ)</w:t>
      </w:r>
    </w:p>
    <w:p w:rsidR="00D069B1" w:rsidRP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613CC7">
        <w:rPr>
          <w:rStyle w:val="c0"/>
          <w:b/>
          <w:bCs/>
          <w:color w:val="000000"/>
        </w:rPr>
        <w:t>Воспитатель:</w:t>
      </w:r>
      <w:r w:rsidRPr="00E86396">
        <w:rPr>
          <w:rStyle w:val="c0"/>
          <w:color w:val="000000"/>
        </w:rPr>
        <w:t xml:space="preserve"> Перемололи зубами яблоко, </w:t>
      </w:r>
      <w:proofErr w:type="gramStart"/>
      <w:r w:rsidRPr="00E86396">
        <w:rPr>
          <w:rStyle w:val="c0"/>
          <w:color w:val="000000"/>
        </w:rPr>
        <w:t>проглотили</w:t>
      </w:r>
      <w:proofErr w:type="gramEnd"/>
      <w:r w:rsidRPr="00E86396">
        <w:rPr>
          <w:rStyle w:val="c0"/>
          <w:color w:val="000000"/>
        </w:rPr>
        <w:t xml:space="preserve">  и  попало оно  в трубку, которая называется пищевод. Давайте вместе повторим это слово</w:t>
      </w:r>
      <w:proofErr w:type="gramStart"/>
      <w:r w:rsidR="00E86396">
        <w:rPr>
          <w:rStyle w:val="c0"/>
          <w:color w:val="000000"/>
        </w:rPr>
        <w:t>.(</w:t>
      </w:r>
      <w:proofErr w:type="gramEnd"/>
      <w:r w:rsidR="00E86396">
        <w:rPr>
          <w:rStyle w:val="c0"/>
          <w:color w:val="000000"/>
        </w:rPr>
        <w:t>ПИЩЕВОД)</w:t>
      </w:r>
    </w:p>
    <w:p w:rsidR="00D069B1" w:rsidRPr="00E86396" w:rsidRDefault="00D069B1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613CC7">
        <w:rPr>
          <w:rStyle w:val="c0"/>
          <w:b/>
          <w:bCs/>
          <w:color w:val="000000"/>
        </w:rPr>
        <w:t>Воспитатель</w:t>
      </w:r>
      <w:r w:rsidRPr="00613CC7">
        <w:rPr>
          <w:rStyle w:val="c0"/>
          <w:b/>
          <w:color w:val="000000"/>
        </w:rPr>
        <w:t>:</w:t>
      </w:r>
      <w:r w:rsidRPr="00E86396">
        <w:rPr>
          <w:rStyle w:val="c0"/>
          <w:color w:val="000000"/>
        </w:rPr>
        <w:t> А как вы думаете, для чего он нужен?</w:t>
      </w:r>
      <w:r w:rsidR="00E86396">
        <w:rPr>
          <w:rStyle w:val="c0"/>
          <w:color w:val="000000"/>
        </w:rPr>
        <w:t xml:space="preserve"> (ПО НЕМУ ПИЩА СПУСКАЕТСЯ В ЖЕЛУДОК)</w:t>
      </w:r>
    </w:p>
    <w:p w:rsidR="00E86396" w:rsidRPr="00E86396" w:rsidRDefault="00E86396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E86396">
        <w:rPr>
          <w:rStyle w:val="c0"/>
          <w:b/>
          <w:bCs/>
          <w:color w:val="000000"/>
        </w:rPr>
        <w:t>Воспитатель</w:t>
      </w:r>
      <w:r w:rsidRPr="00E86396">
        <w:rPr>
          <w:rStyle w:val="c0"/>
          <w:color w:val="000000"/>
        </w:rPr>
        <w:t xml:space="preserve">: Верно, он «ведет» пищу, которую мы проглотили, сам,   независимо от нашей воли. Даже если мы встали на голову и сумели проглотить кусочек чего-либо, он по пищеводу все равно «пошел» бы в нужном направлении. А в этом </w:t>
      </w:r>
      <w:r>
        <w:rPr>
          <w:rStyle w:val="c0"/>
          <w:color w:val="000000"/>
        </w:rPr>
        <w:t xml:space="preserve">направлении находится желудок. </w:t>
      </w:r>
      <w:r w:rsidRPr="00E86396">
        <w:rPr>
          <w:rStyle w:val="c0"/>
          <w:color w:val="000000"/>
        </w:rPr>
        <w:t>Что же происходит с пищей в желудке?</w:t>
      </w:r>
      <w:r>
        <w:rPr>
          <w:rStyle w:val="c0"/>
          <w:color w:val="000000"/>
        </w:rPr>
        <w:t xml:space="preserve"> (ПЕРЕВАРИВАЕТСЯ ПИЩА)</w:t>
      </w:r>
    </w:p>
    <w:p w:rsidR="00490D6B" w:rsidRDefault="00E86396" w:rsidP="0000245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E86396">
        <w:rPr>
          <w:rStyle w:val="c0"/>
          <w:b/>
          <w:bCs/>
          <w:color w:val="000000"/>
        </w:rPr>
        <w:t>Воспитатель</w:t>
      </w:r>
      <w:r w:rsidRPr="00E86396">
        <w:rPr>
          <w:rStyle w:val="c0"/>
          <w:color w:val="000000"/>
        </w:rPr>
        <w:t>: Желудок вырабатывает специальную жидкость – желудочный сок, который пропитывает пищу, попадающую в желудок, и растворяет ее. А это значит, что пища, съеденная нами, быстро переварится и  превратится в прозрачный раствор, который впитывает  в себя кровь и разносит  по всему организму. Далее все, что не переварилось в желудке проходит в длинный извилистый кишечник и выходит наружу.</w:t>
      </w:r>
      <w:r>
        <w:rPr>
          <w:rFonts w:ascii="Calibri" w:hAnsi="Calibri"/>
          <w:color w:val="000000"/>
        </w:rPr>
        <w:t xml:space="preserve"> </w:t>
      </w:r>
      <w:r w:rsidRPr="00E86396">
        <w:rPr>
          <w:rStyle w:val="c0"/>
          <w:color w:val="000000"/>
        </w:rPr>
        <w:t xml:space="preserve">Вот </w:t>
      </w:r>
      <w:r>
        <w:rPr>
          <w:rStyle w:val="c0"/>
          <w:color w:val="000000"/>
        </w:rPr>
        <w:t>какое долгое путешествие совершило яблоко</w:t>
      </w:r>
      <w:r w:rsidRPr="00E86396">
        <w:rPr>
          <w:rStyle w:val="c0"/>
          <w:color w:val="000000"/>
        </w:rPr>
        <w:t xml:space="preserve"> в нашем организме</w:t>
      </w:r>
      <w:r w:rsidR="0000245F">
        <w:rPr>
          <w:rStyle w:val="c0"/>
          <w:color w:val="000000"/>
        </w:rPr>
        <w:t>.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490D6B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для вас приготовила карточки-загадки, с помощью которых мы узнаем, как и какую пищу, нам лучше всего употреблять.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 карточка «Зубы»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изображено на этой карточке? (ЗУБЫ). 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помнит, зачем нам зубы? (ЗУБЫ ОТКУСЫВАЮТ И ПЕРЕЖЕВЫВАЮТ ПИЩУ)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проверим надо ли пережевывать пищу (пригласить два ребенка для произведения опыта).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0D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Опыт с сахаром (в одной баночке растворить рафинад, в другой сахарный песок).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стаканчике сахар растворился быс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трее? (где мелкий). 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растворяется? (с кусочками). Также происходит и в желудке. Если мы будем глотать пищу кусками, то желудку трудно ее переварить. А если тщательно пережевывать, то и желудку легче переваривать еду.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перед тем как проглотить 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ее нужно тщательно пережевывать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 карточка «Конфета и яблоко»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что он означает?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 ЕДА МОЖЕТ БЫТЬ ПОЛЕЗНОЙ И ВРЕДНОЙ)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пища может быть полезно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вредной. Я вам  предлагаю 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в игру, которая называется  «Да - нет», для этого вам необходимо делать следующее: у вас на столах есть карточки двух цветов (синие и красные) если я показываю продукт, который вам кажется  полезным – вы поднимаете красную карточку, а если вредный, то синюю. Полезные продукты мы будем размещать на дереве, а вредные – в мусорном ведре. (Яблок</w:t>
      </w:r>
      <w:r w:rsidR="00E4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шоколад, суп, чипсы, газ</w:t>
      </w:r>
      <w:proofErr w:type="gramStart"/>
      <w:r w:rsidR="00E4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4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4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морковь).</w:t>
      </w:r>
    </w:p>
    <w:p w:rsid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Ребята, хотелось бы вам, чтобы ваш желудок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был, как мусорное ведро? (НЕТ). </w:t>
      </w:r>
    </w:p>
    <w:p w:rsid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хотите быть большими и сильными, как дерево?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какие продукты нужно употреблять в пищу?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нужно есть только полезные продукты!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 карточка «Часы»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она означает? Почему полезно кушать в определенные часы?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ЭТО ВРЕМЯ РАБОТАЕТ ЖЕЛУДОК)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первый утренний прием пищи? А днем? А после сна? А вечером?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(ЗАВТРАК, ОБЕД, ПОЛДНИК, УЖИН)</w:t>
      </w:r>
    </w:p>
    <w:p w:rsid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принимать пищу нужно в определенное время.</w:t>
      </w:r>
    </w:p>
    <w:p w:rsidR="00490D6B" w:rsidRPr="00490D6B" w:rsidRDefault="00490D6B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90D6B" w:rsidRPr="00490D6B" w:rsidRDefault="00490D6B" w:rsidP="000024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ΙΙΙ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90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часть.</w:t>
      </w:r>
    </w:p>
    <w:p w:rsidR="00490D6B" w:rsidRDefault="00490D6B" w:rsidP="000024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4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узнали много нового, интересного о своем здоровье. Давайте теперь вспомним и повторим, как нам правильно питаться, чтобы быть здоровыми и крепкими. Вам помогут карточки – схемы.</w:t>
      </w:r>
    </w:p>
    <w:p w:rsidR="0000245F" w:rsidRPr="00490D6B" w:rsidRDefault="0000245F" w:rsidP="0000245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(ПЕРЕЖЕВЫВАТЬ ПИЩУ, НЕ ТОРОПИТЬСЯ, КУШАТЬ В ОПРЕДЕЛЕННОЕ ВРЕМЯ, РАЗНООБРАЗНОЕ ПОЛЕЗНОЕ ПИТАНИЕ)</w:t>
      </w:r>
    </w:p>
    <w:p w:rsidR="00D069B1" w:rsidRPr="00D069B1" w:rsidRDefault="00D069B1" w:rsidP="000024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27527" w:rsidRDefault="00A27527" w:rsidP="00002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27527" w:rsidSect="0000245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1508"/>
    <w:multiLevelType w:val="hybridMultilevel"/>
    <w:tmpl w:val="FC0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709"/>
    <w:multiLevelType w:val="multilevel"/>
    <w:tmpl w:val="11F67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E1"/>
    <w:rsid w:val="0000245F"/>
    <w:rsid w:val="00136F3D"/>
    <w:rsid w:val="00490D6B"/>
    <w:rsid w:val="00613CC7"/>
    <w:rsid w:val="007A0B16"/>
    <w:rsid w:val="007B22CF"/>
    <w:rsid w:val="00A27527"/>
    <w:rsid w:val="00D069B1"/>
    <w:rsid w:val="00D161E1"/>
    <w:rsid w:val="00D748F3"/>
    <w:rsid w:val="00E42E88"/>
    <w:rsid w:val="00E86396"/>
    <w:rsid w:val="00F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0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69B1"/>
  </w:style>
  <w:style w:type="paragraph" w:customStyle="1" w:styleId="c5">
    <w:name w:val="c5"/>
    <w:basedOn w:val="a"/>
    <w:rsid w:val="0049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Березка</cp:lastModifiedBy>
  <cp:revision>4</cp:revision>
  <dcterms:created xsi:type="dcterms:W3CDTF">2022-11-24T07:20:00Z</dcterms:created>
  <dcterms:modified xsi:type="dcterms:W3CDTF">2023-08-08T06:27:00Z</dcterms:modified>
</cp:coreProperties>
</file>