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2E" w:rsidRDefault="0080422E" w:rsidP="0080422E">
      <w:pPr>
        <w:pStyle w:val="a9"/>
        <w:jc w:val="center"/>
        <w:rPr>
          <w:sz w:val="28"/>
          <w:szCs w:val="28"/>
        </w:rPr>
      </w:pPr>
      <w:r>
        <w:rPr>
          <w:b/>
          <w:bCs/>
          <w:noProof/>
          <w:sz w:val="27"/>
          <w:szCs w:val="27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9.15pt;margin-top:36.45pt;width:664.3pt;height:386.25pt;z-index:251658240">
            <v:textbox style="mso-next-textbox:#_x0000_s1026">
              <w:txbxContent>
                <w:p w:rsidR="00780837" w:rsidRDefault="00780837" w:rsidP="0078083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80837" w:rsidRPr="00780837" w:rsidRDefault="00780837" w:rsidP="00780837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96"/>
                      <w:szCs w:val="96"/>
                    </w:rPr>
                  </w:pPr>
                  <w:r w:rsidRPr="00780837">
                    <w:rPr>
                      <w:rFonts w:ascii="Times New Roman" w:hAnsi="Times New Roman" w:cs="Times New Roman"/>
                      <w:i/>
                      <w:color w:val="FF0000"/>
                      <w:sz w:val="96"/>
                      <w:szCs w:val="96"/>
                    </w:rPr>
                    <w:t>Альбом</w:t>
                  </w:r>
                  <w:r w:rsidRPr="00780837">
                    <w:rPr>
                      <w:rFonts w:ascii="Times New Roman" w:hAnsi="Times New Roman" w:cs="Times New Roman"/>
                      <w:i/>
                      <w:color w:val="FF0000"/>
                      <w:sz w:val="96"/>
                      <w:szCs w:val="96"/>
                    </w:rPr>
                    <w:br/>
                    <w:t>«Символы России в стихах»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57F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</w:p>
    <w:p w:rsidR="0080422E" w:rsidRPr="0080422E" w:rsidRDefault="0080422E" w:rsidP="008042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422E">
        <w:rPr>
          <w:rFonts w:ascii="Times New Roman" w:eastAsia="Calibri" w:hAnsi="Times New Roman" w:cs="Times New Roman"/>
          <w:b/>
          <w:bCs/>
        </w:rPr>
        <w:t>«Детский  сад  «Сказка» » - структурное подразделение</w:t>
      </w:r>
    </w:p>
    <w:p w:rsidR="0080422E" w:rsidRPr="0080422E" w:rsidRDefault="0080422E" w:rsidP="008042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0422E" w:rsidRPr="0080422E" w:rsidRDefault="0080422E" w:rsidP="008042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422E">
        <w:rPr>
          <w:rFonts w:ascii="Times New Roman" w:eastAsia="Calibri" w:hAnsi="Times New Roman" w:cs="Times New Roman"/>
          <w:b/>
          <w:bCs/>
        </w:rPr>
        <w:t>Муниципального казённого дошкольного  образовательного учреждения «</w:t>
      </w:r>
      <w:proofErr w:type="spellStart"/>
      <w:r w:rsidRPr="0080422E">
        <w:rPr>
          <w:rFonts w:ascii="Times New Roman" w:eastAsia="Calibri" w:hAnsi="Times New Roman" w:cs="Times New Roman"/>
          <w:b/>
          <w:bCs/>
        </w:rPr>
        <w:t>Юргамышский</w:t>
      </w:r>
      <w:proofErr w:type="spellEnd"/>
      <w:r w:rsidRPr="0080422E">
        <w:rPr>
          <w:rFonts w:ascii="Times New Roman" w:eastAsia="Calibri" w:hAnsi="Times New Roman" w:cs="Times New Roman"/>
          <w:b/>
          <w:bCs/>
        </w:rPr>
        <w:t xml:space="preserve"> детский  сад «Улыбка»</w:t>
      </w:r>
    </w:p>
    <w:p w:rsidR="0080422E" w:rsidRPr="00121DB0" w:rsidRDefault="0080422E" w:rsidP="008042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7F75" w:rsidRPr="006B58AD" w:rsidRDefault="0080422E" w:rsidP="00A57F75">
      <w:pPr>
        <w:shd w:val="clear" w:color="auto" w:fill="FFFFFF"/>
        <w:spacing w:before="309" w:after="154" w:line="446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bookmarkStart w:id="0" w:name="_GoBack"/>
      <w:bookmarkEnd w:id="0"/>
    </w:p>
    <w:p w:rsidR="00A57F75" w:rsidRDefault="00A57F75" w:rsidP="00A57F75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80422E">
      <w:pPr>
        <w:shd w:val="clear" w:color="auto" w:fill="FFFFFF"/>
        <w:spacing w:before="86" w:after="86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r w:rsidRPr="0091456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Подготовила </w:t>
      </w:r>
      <w:r w:rsidRPr="009145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0422E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="0080422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0422E" w:rsidRDefault="0080422E" w:rsidP="00A57F75">
      <w:pPr>
        <w:shd w:val="clear" w:color="auto" w:fill="FFFFFF"/>
        <w:spacing w:before="86" w:after="86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A57F75" w:rsidRDefault="00A57F75" w:rsidP="00A57F75">
      <w:pPr>
        <w:shd w:val="clear" w:color="auto" w:fill="FFFFFF"/>
        <w:spacing w:before="86" w:after="86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Содержание:</w:t>
      </w:r>
    </w:p>
    <w:p w:rsidR="00A57F75" w:rsidRPr="00A57F75" w:rsidRDefault="00A57F75" w:rsidP="00A57F75">
      <w:pPr>
        <w:pStyle w:val="a8"/>
        <w:numPr>
          <w:ilvl w:val="0"/>
          <w:numId w:val="1"/>
        </w:numPr>
        <w:shd w:val="clear" w:color="auto" w:fill="FFFFFF"/>
        <w:spacing w:before="86" w:after="8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A57F7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Беседа с детьми старшего дошкольного возраста «Флаг России»;</w:t>
      </w:r>
    </w:p>
    <w:p w:rsidR="00A57F75" w:rsidRPr="00A57F75" w:rsidRDefault="00A57F75" w:rsidP="00A57F75">
      <w:pPr>
        <w:pStyle w:val="a8"/>
        <w:numPr>
          <w:ilvl w:val="0"/>
          <w:numId w:val="1"/>
        </w:numPr>
        <w:shd w:val="clear" w:color="auto" w:fill="FFFFFF"/>
        <w:spacing w:before="86" w:after="86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A57F7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Государственная символика в картинках;</w:t>
      </w:r>
    </w:p>
    <w:p w:rsidR="00A57F75" w:rsidRDefault="00A57F75" w:rsidP="00A57F75">
      <w:pPr>
        <w:pStyle w:val="a8"/>
        <w:numPr>
          <w:ilvl w:val="0"/>
          <w:numId w:val="1"/>
        </w:numPr>
        <w:shd w:val="clear" w:color="auto" w:fill="FFFFFF"/>
        <w:spacing w:before="86" w:after="86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Символы России в стихах;</w:t>
      </w:r>
    </w:p>
    <w:p w:rsidR="00A57F75" w:rsidRPr="00A57F75" w:rsidRDefault="00A57F75" w:rsidP="00A57F75">
      <w:pPr>
        <w:pStyle w:val="a8"/>
        <w:numPr>
          <w:ilvl w:val="0"/>
          <w:numId w:val="1"/>
        </w:numPr>
        <w:shd w:val="clear" w:color="auto" w:fill="FFFFFF"/>
        <w:spacing w:before="86" w:after="86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Приложение.</w:t>
      </w: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A57F75">
      <w:pPr>
        <w:shd w:val="clear" w:color="auto" w:fill="FFFFFF"/>
        <w:spacing w:before="86" w:after="86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t>Источники информации различные интернет-ресурсы.</w:t>
      </w: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A57F75" w:rsidRDefault="00A57F75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</w:p>
    <w:p w:rsidR="00914563" w:rsidRPr="00914563" w:rsidRDefault="00914563" w:rsidP="00914563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r w:rsidRPr="00914563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t>Беседа с детьми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br/>
      </w:r>
      <w:r w:rsidRPr="00914563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t xml:space="preserve"> «Флаг России»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Флаг — государственный символ России. Раскроем книгу «Флаги и гербы стран мира» и перелистаем ее. У каждой страны свои собственные флаги и гербы. Некоторые из них похожи, но совершенно одинаковых вы не найдете! Ведь флаг объединяет жителей страны, служит опознавательным знаком государства.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российского флага очень интересная история. В старину флаг не был похож на современный и носил другое название — «стяг», от словосочетания «стягивать к себе». Главным его назначением было стягивать воинов для защиты родной земли. Под одним стягом объединялось определенное количество воинов, и количество стягов определяло общую величину войска.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Как же выглядели стяги?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длинной палке прикрепляли пучки травы, ветки, фигурки животных и даже конские хвосты. Битва за вражеский стяг была особенно ожесточенной, и если стяг удавалось захватить, войско считалось побежденным.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Позднее стяги стали делать из тканей, чаще ярко-красного или темно-красного цвета. Постепенно размеры полотнищ стали больше, на них наносили изображения христианских святых. Такой стяг называли «знаменем».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Старинные знамена пышно украшали, они горели на солнце золотом, серебром, на них изображали звезды, кресты, лики святых.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времена правления царя Алексея Михайловича знамена стали другими. Для вооруженного корабля «Орел» сделали знамена из трех полос: белой, синей и красной, сверху вышили золотого двуглавого орла. Это знамя служило опознавательным знаком русского корабля.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Как выглядит современный российский флаг?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Он состоит из трех полос: белой, синей и красной. Это отвечает народным представлениям о мире. В древности море называли синим, свет — белым, а слово «красный» употребляли в значении «красивый».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Что в окружающей нас природе имеет белый цвет?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Белый снег, белые березы, белые цветы калины, черемухи.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А синий?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Синее небо, синее море, синие реки.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имеют и огонь, и солнце, и красные ягоды, и цветы.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 белый, синий и красный издревле почитались в народе. Со времен царя Алексея Михайловича </w:t>
      </w:r>
      <w:proofErr w:type="gramStart"/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синяя полосы означали небосвод, красная — землю.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белый цвет означает чистоту, мир. Синий — верность и правду, а красный — отвагу и любовь. Многие страны имеют флаги, составленные из сочетания этих цветов. Например, Франция, Великобритания, США, Словакия, Словения и др.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Где можно увидеть российский флаг?</w:t>
      </w:r>
    </w:p>
    <w:p w:rsid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границе, при въезде в нашу страну, над зданиями посольств, торговых представительств за рубежом. Изображение флага помещают на автомобилях, самолетах, поездах, чтобы показать: они принадлежат России.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российский флаг мы видим в праздничные дни на улицах, стадионах во время спортивных состязаний.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Послушайте стихотворение.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Флаг России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у нас прекрасный —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 синий, красный!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— мир и чистота,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верность, небеса,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— мужество, отвага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цвета родного флага!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Ответьте на вопросы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Какие вы знаете государственные символы?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стяг? От какого словосочетания происходит это название?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выглядели древние стяги?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Какими были в старину знамена?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каком русском царе появился флаг, состоящий из трех полос?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Какого цвета полосы российского флага?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означает белый цвет? Синий? Красный?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Зачем стране нужен государственный флаг?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Где можно увидеть флаг России?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называется часть флага, сделанная из металла или дерева? (Древко.)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называется часть флага, сделанная из ткани? (Полотнище.)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 задания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Нарисуйте и раскрасьте российский флаг.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Нарисуйте детей с флажками в руках.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Нарисуйте древний стяг с фигуркой коня.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загадку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ветру вьется полотно,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шесту оно прикреплено,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полотна три цвета.</w:t>
      </w:r>
    </w:p>
    <w:p w:rsidR="00914563" w:rsidRPr="00914563" w:rsidRDefault="00914563" w:rsidP="00914563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ответит, что же это?    (Флаг.)</w:t>
      </w:r>
    </w:p>
    <w:p w:rsidR="00914563" w:rsidRDefault="00914563" w:rsidP="009145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B65" w:rsidRDefault="0080422E" w:rsidP="009145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837" w:rsidRDefault="00780837" w:rsidP="009145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837" w:rsidRDefault="00780837" w:rsidP="009145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837" w:rsidRDefault="00780837" w:rsidP="00780837">
      <w:pPr>
        <w:pStyle w:val="a3"/>
        <w:spacing w:before="0" w:beforeAutospacing="0" w:after="0" w:afterAutospacing="0" w:line="336" w:lineRule="atLeast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8997950" cy="6477000"/>
            <wp:effectExtent l="19050" t="0" r="0" b="0"/>
            <wp:docPr id="1" name="Рисунок 1" descr="C:\Users\Виктория\Desktop\МАРТ\грамматика\hello_html_74ddc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МАРТ\грамматика\hello_html_74ddc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74" cy="648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37" w:rsidRDefault="00780837" w:rsidP="00780837">
      <w:pPr>
        <w:pStyle w:val="a3"/>
        <w:spacing w:before="0" w:beforeAutospacing="0" w:after="0" w:afterAutospacing="0" w:line="336" w:lineRule="atLeast"/>
        <w:jc w:val="center"/>
        <w:rPr>
          <w:b/>
          <w:bCs/>
          <w:sz w:val="27"/>
          <w:szCs w:val="27"/>
        </w:rPr>
      </w:pPr>
    </w:p>
    <w:p w:rsidR="00780837" w:rsidRDefault="00A57F75" w:rsidP="00780837">
      <w:pPr>
        <w:pStyle w:val="a3"/>
        <w:spacing w:before="0" w:beforeAutospacing="0" w:after="0" w:afterAutospacing="0" w:line="336" w:lineRule="atLeast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9101272" cy="6278880"/>
            <wp:effectExtent l="19050" t="0" r="4628" b="0"/>
            <wp:docPr id="4" name="Рисунок 2" descr="C:\Users\Виктория\Desktop\МАРТ\грамматика\hello_html_1ae05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МАРТ\грамматика\hello_html_1ae05e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540" cy="628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37" w:rsidRDefault="00A57F75" w:rsidP="00780837">
      <w:pPr>
        <w:pStyle w:val="a3"/>
        <w:spacing w:before="0" w:beforeAutospacing="0" w:after="0" w:afterAutospacing="0" w:line="336" w:lineRule="atLeast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6466114" cy="6466114"/>
            <wp:effectExtent l="19050" t="0" r="0" b="0"/>
            <wp:docPr id="5" name="Рисунок 3" descr="C:\Users\Виктория\Desktop\МАРТ\грамматика\hello_html_ma45d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МАРТ\грамматика\hello_html_ma45d5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54" cy="646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b/>
          <w:bCs/>
          <w:sz w:val="28"/>
          <w:szCs w:val="28"/>
        </w:rPr>
        <w:sectPr w:rsidR="00780837" w:rsidSect="007808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lastRenderedPageBreak/>
        <w:t>Герб России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У России </w:t>
      </w:r>
      <w:proofErr w:type="gramStart"/>
      <w:r w:rsidRPr="00780837">
        <w:rPr>
          <w:sz w:val="28"/>
          <w:szCs w:val="28"/>
        </w:rPr>
        <w:t>величавый</w:t>
      </w:r>
      <w:proofErr w:type="gramEnd"/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 гербе орёл двуглавый,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на запад и восток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смотреть бы сразу мог.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Сильный, мудрый он и гордый.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– России дух свободный.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(В. Степанов)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***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отразить России широту…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отразить России широту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От Балтики до Сахалина.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Гербу вручили силу, красоту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Двуглавого орла —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Степного исполина.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(А. Александров)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Герб России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 герб посмотрим: здесь орел,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Да не простой – двуглавый,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Символизирует страну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Могучий, величавый.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Европе с Азией страна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lastRenderedPageBreak/>
        <w:t>Раскинулась широко —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Меж океанов и морей,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От запада к востоку.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Вот и взирает птица-царь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две стороны внимательно: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В порядке ль все, не </w:t>
      </w:r>
      <w:proofErr w:type="gramStart"/>
      <w:r w:rsidRPr="00780837">
        <w:rPr>
          <w:sz w:val="28"/>
          <w:szCs w:val="28"/>
        </w:rPr>
        <w:t>шел</w:t>
      </w:r>
      <w:proofErr w:type="gramEnd"/>
      <w:r w:rsidRPr="00780837">
        <w:rPr>
          <w:sz w:val="28"/>
          <w:szCs w:val="28"/>
        </w:rPr>
        <w:t xml:space="preserve"> чтоб враг,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Следит он обязательно.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руках держава, скипетр есть,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Над главами – короны.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всадник на коне верхом,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змей, копьем сраженный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О Гербе РФ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Государству каждому символы нужны.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Это и величие, и престиж страны.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Хоть идут неспешно годы и века,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А Россия наша все так же велика.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 Гербе России ярко-алый щит,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орел двуглавый всех нас защитит.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единства наций лавровый венок,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Зорко охраняет он Запад и Восток.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Георгий побеждает на Гербе дракона,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Свободную Россию венчают три короны.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Скипетр с Державой – власти апогей,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Великою Победой гордимся мы своей.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обычный школьник, и ученый муж,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в жару, и в пору леденящих стуж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Знает, что Россия, что его страна,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Храбростью и верой сынов своих </w:t>
      </w:r>
      <w:proofErr w:type="gramStart"/>
      <w:r w:rsidRPr="00780837">
        <w:rPr>
          <w:sz w:val="28"/>
          <w:szCs w:val="28"/>
        </w:rPr>
        <w:t>сильна</w:t>
      </w:r>
      <w:proofErr w:type="gramEnd"/>
      <w:r w:rsidRPr="00780837">
        <w:rPr>
          <w:sz w:val="28"/>
          <w:szCs w:val="28"/>
        </w:rPr>
        <w:t>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(Е. Горшкова</w:t>
      </w:r>
      <w:proofErr w:type="gramStart"/>
      <w:r w:rsidRPr="00780837">
        <w:rPr>
          <w:sz w:val="28"/>
          <w:szCs w:val="28"/>
        </w:rPr>
        <w:t xml:space="preserve"> )</w:t>
      </w:r>
      <w:proofErr w:type="gramEnd"/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Флаг России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Белый цвет – берёзка,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Синий – неба цвет.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Красная полоска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Солнечный рассвет.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(В. Степанов)</w:t>
      </w: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lastRenderedPageBreak/>
        <w:t>Флаг родной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синем небе над Москвою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Реет флаг наш дорогой.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каждой русской деревеньке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Ты увидишь флаг родной.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Флаг российский наш окрашен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белый, синий, красный цвет.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трепещет в небе ясном,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его прекрасней нет.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Белый – символ мира, правды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душевной чистоты.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proofErr w:type="gramStart"/>
      <w:r w:rsidRPr="00780837">
        <w:rPr>
          <w:sz w:val="28"/>
          <w:szCs w:val="28"/>
        </w:rPr>
        <w:t>Синий</w:t>
      </w:r>
      <w:proofErr w:type="gramEnd"/>
      <w:r w:rsidRPr="00780837">
        <w:rPr>
          <w:sz w:val="28"/>
          <w:szCs w:val="28"/>
        </w:rPr>
        <w:t xml:space="preserve"> – верности и веры,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Бескорыстной доброты.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Боль народа, кровь погибших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Отражает красный цвет.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Будем Родину любить мы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хранить её от бед.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(С. Зайцев)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Pr="00780837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lastRenderedPageBreak/>
        <w:t>***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В середине флага – </w:t>
      </w:r>
      <w:proofErr w:type="gramStart"/>
      <w:r w:rsidRPr="00780837">
        <w:rPr>
          <w:sz w:val="28"/>
          <w:szCs w:val="28"/>
        </w:rPr>
        <w:t>синий</w:t>
      </w:r>
      <w:proofErr w:type="gramEnd"/>
      <w:r w:rsidRPr="00780837">
        <w:rPr>
          <w:sz w:val="28"/>
          <w:szCs w:val="28"/>
        </w:rPr>
        <w:t>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Словно Волга по равнине…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Синеву родимых рек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Любит русский человек.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Сверху, словно облака,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Цвет снегов и молока.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Чистый белый – мира цвет,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Говорит он – войнам нет!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(И. Агеева)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***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Трех цветов Российский флаг.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proofErr w:type="spellStart"/>
      <w:r w:rsidRPr="00780837">
        <w:rPr>
          <w:sz w:val="28"/>
          <w:szCs w:val="28"/>
        </w:rPr>
        <w:t>Многоценен</w:t>
      </w:r>
      <w:proofErr w:type="spellEnd"/>
      <w:r w:rsidRPr="00780837">
        <w:rPr>
          <w:sz w:val="28"/>
          <w:szCs w:val="28"/>
        </w:rPr>
        <w:t xml:space="preserve"> этот стяг!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– в столице над Кремлем,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Греет всех своим теплом.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Это – флаг любви, победы.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Не страшны с ним бури, беды.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Русь под знаменем стоит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испытаньях, как гранит.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Предки, крепкие в борьбе,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Возвещают о себе.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Значит, выстоим и мы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Милой Родины сыны.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Знамя верное у нас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Мы не дрогнем в страшный час!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(Е. </w:t>
      </w:r>
      <w:proofErr w:type="spellStart"/>
      <w:r w:rsidRPr="00780837">
        <w:rPr>
          <w:sz w:val="28"/>
          <w:szCs w:val="28"/>
        </w:rPr>
        <w:t>Кучбарская</w:t>
      </w:r>
      <w:proofErr w:type="spellEnd"/>
      <w:r w:rsidRPr="00780837">
        <w:rPr>
          <w:sz w:val="28"/>
          <w:szCs w:val="28"/>
        </w:rPr>
        <w:t>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Российский флаг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Трех цветов Российский флаг.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Каждый цвет – для всех нас знак.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Есть на флаге красный цвет,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Героизмом он согрет.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Стойкость, жертвенность, отвага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Смысл такого цвета флага.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Синий цвет на флаге – верность,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Твердость духа, неизменность,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Доброта, простосердечье,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 людьми ценились вечно.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proofErr w:type="gramStart"/>
      <w:r w:rsidRPr="00780837">
        <w:rPr>
          <w:sz w:val="28"/>
          <w:szCs w:val="28"/>
        </w:rPr>
        <w:t>Белый</w:t>
      </w:r>
      <w:proofErr w:type="gramEnd"/>
      <w:r w:rsidRPr="00780837">
        <w:rPr>
          <w:sz w:val="28"/>
          <w:szCs w:val="28"/>
        </w:rPr>
        <w:t xml:space="preserve"> – это чистота,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Благородство, высота.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Светлых Ангелов привет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Означает белый цвет.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Три полоски флага — это неспроста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Три полоски флага — это неспроста: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Белая полоска — мир и чистота,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Синяя полоска — это цвет небес,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Куполов нарядных, радости, чудес,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Красная полоска — подвиги солдат,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 свою Отчизну от врагов хранят.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страны великой самый главный знак —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Доблестный трехцветный наш российский флаг!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Российский флаг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Разноцветный флаг России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Белый, синий, красный цвет.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proofErr w:type="gramStart"/>
      <w:r w:rsidRPr="00780837">
        <w:rPr>
          <w:sz w:val="28"/>
          <w:szCs w:val="28"/>
        </w:rPr>
        <w:t>Самый</w:t>
      </w:r>
      <w:proofErr w:type="gramEnd"/>
      <w:r w:rsidRPr="00780837">
        <w:rPr>
          <w:sz w:val="28"/>
          <w:szCs w:val="28"/>
        </w:rPr>
        <w:t xml:space="preserve"> для меня красивый,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Краше флага в мире нет.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Честь и </w:t>
      </w:r>
      <w:proofErr w:type="gramStart"/>
      <w:r w:rsidRPr="00780837">
        <w:rPr>
          <w:sz w:val="28"/>
          <w:szCs w:val="28"/>
        </w:rPr>
        <w:t>правда</w:t>
      </w:r>
      <w:proofErr w:type="gramEnd"/>
      <w:r w:rsidRPr="00780837">
        <w:rPr>
          <w:sz w:val="28"/>
          <w:szCs w:val="28"/>
        </w:rPr>
        <w:t xml:space="preserve"> в этом флаге,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Кровь, пролитая в бою,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Смелость, доблесть и отвага,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Вера в Родину мою!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(М. </w:t>
      </w:r>
      <w:proofErr w:type="spellStart"/>
      <w:r w:rsidRPr="00780837">
        <w:rPr>
          <w:sz w:val="28"/>
          <w:szCs w:val="28"/>
        </w:rPr>
        <w:t>Бебина</w:t>
      </w:r>
      <w:proofErr w:type="spellEnd"/>
      <w:r w:rsidRPr="00780837">
        <w:rPr>
          <w:sz w:val="28"/>
          <w:szCs w:val="28"/>
        </w:rPr>
        <w:t>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***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Я – белый цвет – свобода, гордость, слава,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Я – синий цвет – покров родной страны,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Я – красный цвет – могучая держава,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Все вместе мы – едины и сильны!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(Л. </w:t>
      </w:r>
      <w:proofErr w:type="spellStart"/>
      <w:r w:rsidRPr="00780837">
        <w:rPr>
          <w:sz w:val="28"/>
          <w:szCs w:val="28"/>
        </w:rPr>
        <w:t>Максимчук</w:t>
      </w:r>
      <w:proofErr w:type="spellEnd"/>
      <w:r w:rsidRPr="00780837">
        <w:rPr>
          <w:sz w:val="28"/>
          <w:szCs w:val="28"/>
        </w:rPr>
        <w:t>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Гимн России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Мотив и гордый, и знакомый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Звучит по радио с утра.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Так просыпается страна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Под звуки Гимна — знак особый.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нам не стоит забывать —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При звуке Гимна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Надо встать.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(А. Александров)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Pr="00780837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lastRenderedPageBreak/>
        <w:t>Что такое гимн вообще?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 такое гимн вообще?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Песня главная в стране!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гимне российском есть такие слова: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«Россия – любимая наша страна».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Россией гордимся, России </w:t>
      </w:r>
      <w:proofErr w:type="gramStart"/>
      <w:r w:rsidRPr="00780837">
        <w:rPr>
          <w:sz w:val="28"/>
          <w:szCs w:val="28"/>
        </w:rPr>
        <w:t>верны</w:t>
      </w:r>
      <w:proofErr w:type="gramEnd"/>
      <w:r w:rsidRPr="00780837">
        <w:rPr>
          <w:sz w:val="28"/>
          <w:szCs w:val="28"/>
        </w:rPr>
        <w:t>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И </w:t>
      </w:r>
      <w:proofErr w:type="gramStart"/>
      <w:r w:rsidRPr="00780837">
        <w:rPr>
          <w:sz w:val="28"/>
          <w:szCs w:val="28"/>
        </w:rPr>
        <w:t>нету</w:t>
      </w:r>
      <w:proofErr w:type="gramEnd"/>
      <w:r w:rsidRPr="00780837">
        <w:rPr>
          <w:sz w:val="28"/>
          <w:szCs w:val="28"/>
        </w:rPr>
        <w:t xml:space="preserve"> на свете лучше страны.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Слова написал те Сергей Михалков,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Понятен и близок нам смысл этих слов.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А Александров ноты сложил,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Работу над гимном так завершил.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Гимн слушаем стоя и молча всегда: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Его нам включают в момент торжества!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Гимн России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i/>
          <w:iCs/>
          <w:sz w:val="28"/>
          <w:szCs w:val="28"/>
        </w:rPr>
        <w:t>(Слова С. Михалкова, музыка А. Александрова)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Россия — священная наша держава!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Россия — любимая наша страна!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Могучая воля, великая слава —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Твое достоянье на все времена!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Славься, Отечество наше свободное,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Братских народов союз вековой,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lastRenderedPageBreak/>
        <w:t>Предками данная мудрость народная,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Славься, страна, мы гордимся тобой!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От южных морей до полярного края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Раскинулись наши леса и поля,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Одна ты на свете, одна ты такая,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Хранимая Богом родная земля!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Славься, Отечество наше свободное,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Братских народов союз вековой,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Предками данная мудрость народная,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Славься, страна, мы гордимся тобой!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Широкий простор для мечты и для жизни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proofErr w:type="gramStart"/>
      <w:r w:rsidRPr="00780837">
        <w:rPr>
          <w:sz w:val="28"/>
          <w:szCs w:val="28"/>
        </w:rPr>
        <w:t>Грядущие</w:t>
      </w:r>
      <w:proofErr w:type="gramEnd"/>
      <w:r w:rsidRPr="00780837">
        <w:rPr>
          <w:sz w:val="28"/>
          <w:szCs w:val="28"/>
        </w:rPr>
        <w:t xml:space="preserve"> нам открывают года!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Нам силу дает наша верность Отчизне —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Так было, так есть и так будет всегда!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Славься, Отечество наше свободное,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Братских народов Союз вековой,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Предками данная мудрость народная,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Славься, страна, мы гордимся тобой!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Pr="00780837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lastRenderedPageBreak/>
        <w:t>Десять правил маленького россиянина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Расскажу вам десять правил.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Вы запомнить их должны.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Их на память нам оставил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Верный сын родной страны.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прошел войну когда-то,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По геройски жизнь прожив,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Безымянным стал солдатом,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Свою голову сложив.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Павших всех Руси героев,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Кто в боях без вести пал,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Собирательным героем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возвел на пьедестал.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Правило один, конечно,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Свою Родину любить,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Быть ей преданным навечно,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Честь и славу заслужить.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Правило второе важно,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Коли первое блюсти: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Честь храните, и неважно,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Где и как пришлось расти.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lastRenderedPageBreak/>
        <w:t>Третьим правилом дано нам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Гимн Родной Отчизны знать,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А, услышав гимна звуки,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 гордостью в душе вставать.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Правило четыре дети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Уважать вы все должны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беречь основы эти: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Герб и флаг родной страны.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Пятым правилом всем будет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Честность ваша навсегда,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тогда из многих судеб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Навсегда уйдет беда.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Правило шестое, знайте,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Помощь </w:t>
      </w:r>
      <w:proofErr w:type="gramStart"/>
      <w:r w:rsidRPr="00780837">
        <w:rPr>
          <w:sz w:val="28"/>
          <w:szCs w:val="28"/>
        </w:rPr>
        <w:t>слабым</w:t>
      </w:r>
      <w:proofErr w:type="gramEnd"/>
      <w:r w:rsidRPr="00780837">
        <w:rPr>
          <w:sz w:val="28"/>
          <w:szCs w:val="28"/>
        </w:rPr>
        <w:t xml:space="preserve"> – это честь.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Старость, младость уважайте,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Ведь таких людей не счесть.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Завещал седьмым из правил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Веру в Бога нам солдат.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Веры дух чтоб нами правил,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Был духовен, стар и млад.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lastRenderedPageBreak/>
        <w:t>Правило восьмое: бойтесь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Беса в душу запустить.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За святым крестом укройтесь,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соблазны победить.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Вот девятое из правил: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Коль на Русь кто нападет,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Он завет всем нам оставил: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Бей врага родной народ!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Правилом десятым, важным,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Завещал Руси солдат: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Патриотом быть отважным,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Помнить павших всех ребят.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Конституция </w:t>
      </w:r>
      <w:r w:rsidRPr="00780837">
        <w:rPr>
          <w:sz w:val="28"/>
          <w:szCs w:val="28"/>
        </w:rPr>
        <w:br/>
      </w:r>
      <w:r w:rsidRPr="00780837">
        <w:rPr>
          <w:sz w:val="28"/>
          <w:szCs w:val="28"/>
        </w:rPr>
        <w:br/>
      </w:r>
      <w:proofErr w:type="gramStart"/>
      <w:r w:rsidRPr="00780837">
        <w:rPr>
          <w:sz w:val="28"/>
          <w:szCs w:val="28"/>
        </w:rPr>
        <w:t>Конституция</w:t>
      </w:r>
      <w:proofErr w:type="gramEnd"/>
      <w:r w:rsidRPr="00780837">
        <w:rPr>
          <w:sz w:val="28"/>
          <w:szCs w:val="28"/>
        </w:rPr>
        <w:t xml:space="preserve"> России</w:t>
      </w:r>
      <w:r w:rsidRPr="00780837">
        <w:rPr>
          <w:sz w:val="28"/>
          <w:szCs w:val="28"/>
        </w:rPr>
        <w:br/>
        <w:t>Гражданам дает права.</w:t>
      </w:r>
      <w:r w:rsidRPr="00780837">
        <w:rPr>
          <w:sz w:val="28"/>
          <w:szCs w:val="28"/>
        </w:rPr>
        <w:br/>
        <w:t>Никаких законов сила</w:t>
      </w:r>
      <w:proofErr w:type="gramStart"/>
      <w:r w:rsidRPr="00780837">
        <w:rPr>
          <w:sz w:val="28"/>
          <w:szCs w:val="28"/>
        </w:rPr>
        <w:br/>
        <w:t>Н</w:t>
      </w:r>
      <w:proofErr w:type="gramEnd"/>
      <w:r w:rsidRPr="00780837">
        <w:rPr>
          <w:sz w:val="28"/>
          <w:szCs w:val="28"/>
        </w:rPr>
        <w:t>е сильней, чем в ней слова.</w:t>
      </w:r>
      <w:r w:rsidRPr="00780837">
        <w:rPr>
          <w:sz w:val="28"/>
          <w:szCs w:val="28"/>
        </w:rPr>
        <w:br/>
        <w:t>Право есть на честный суд,</w:t>
      </w:r>
      <w:r w:rsidRPr="00780837">
        <w:rPr>
          <w:sz w:val="28"/>
          <w:szCs w:val="28"/>
        </w:rPr>
        <w:br/>
        <w:t>Право на жильё и труд,</w:t>
      </w:r>
      <w:r w:rsidRPr="00780837">
        <w:rPr>
          <w:sz w:val="28"/>
          <w:szCs w:val="28"/>
        </w:rPr>
        <w:br/>
      </w:r>
      <w:r w:rsidRPr="00780837">
        <w:rPr>
          <w:sz w:val="28"/>
          <w:szCs w:val="28"/>
        </w:rPr>
        <w:lastRenderedPageBreak/>
        <w:t>Право созидать, учиться,</w:t>
      </w:r>
      <w:r w:rsidRPr="00780837">
        <w:rPr>
          <w:sz w:val="28"/>
          <w:szCs w:val="28"/>
        </w:rPr>
        <w:br/>
        <w:t>Избираться и лечиться</w:t>
      </w:r>
      <w:proofErr w:type="gramStart"/>
      <w:r w:rsidRPr="00780837">
        <w:rPr>
          <w:sz w:val="28"/>
          <w:szCs w:val="28"/>
        </w:rPr>
        <w:t>…</w:t>
      </w:r>
      <w:r w:rsidRPr="00780837">
        <w:rPr>
          <w:sz w:val="28"/>
          <w:szCs w:val="28"/>
        </w:rPr>
        <w:br/>
        <w:t>И</w:t>
      </w:r>
      <w:proofErr w:type="gramEnd"/>
      <w:r w:rsidRPr="00780837">
        <w:rPr>
          <w:sz w:val="28"/>
          <w:szCs w:val="28"/>
        </w:rPr>
        <w:t xml:space="preserve"> запомните, друзья,</w:t>
      </w:r>
      <w:r w:rsidRPr="00780837">
        <w:rPr>
          <w:sz w:val="28"/>
          <w:szCs w:val="28"/>
        </w:rPr>
        <w:br/>
        <w:t>Их у нас отнять нельзя!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(О. Емельянова) </w:t>
      </w: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Pr="00780837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Закон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Нет без колокола звона,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Нет порядка без закона.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Это правила для всех,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в делах был лишь успех.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хозяйствовать умело,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народ здоров был, целым,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Чтобы прямо шёл, не криво,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По труду и справедливо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ценился в дело вклад,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А в стране был мир и лад.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(И. Агеева</w:t>
      </w:r>
      <w:proofErr w:type="gramStart"/>
      <w:r w:rsidRPr="00780837">
        <w:rPr>
          <w:sz w:val="28"/>
          <w:szCs w:val="28"/>
        </w:rPr>
        <w:t xml:space="preserve"> )</w:t>
      </w:r>
      <w:proofErr w:type="gramEnd"/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A1FCE" w:rsidRPr="00780837" w:rsidRDefault="000A1FCE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lastRenderedPageBreak/>
        <w:t>Права человека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Человек имеет право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Жить и жизнью наслаждаться.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Человек имеет право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Отдыхать и обучаться.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Человек имеет право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Петь, плясать и веселиться,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Человек имеет право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Домом, Родиной гордиться.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Человек имеет право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«Нет!» – сказать всем страшным войнам,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Человек имеет право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Жить трудом своим достойно.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Человек имеет право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Принимать любую веру,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Человек сам выбирает,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Чьему следовать примеру.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Право на образование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Подросли ребята наши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Школа им рукою машет.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Время знаний к ним пришло.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Право есть – как повезло!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 воспитанными быть,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Надо в школу всем ходить.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lastRenderedPageBreak/>
        <w:t>Право есть у вас такое.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его осуществлять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Вам желательно на «пять»!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 xml:space="preserve">Право на </w:t>
      </w:r>
      <w:proofErr w:type="gramStart"/>
      <w:r w:rsidRPr="00780837">
        <w:rPr>
          <w:b/>
          <w:bCs/>
          <w:sz w:val="28"/>
          <w:szCs w:val="28"/>
        </w:rPr>
        <w:t>медицинскую</w:t>
      </w:r>
      <w:proofErr w:type="gramEnd"/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помощь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Мы тихонько подрастаем,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Никого не огорчаем.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Лишь болезни иногда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Нам мешают, как всегда.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Вот нам право номер два: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Здесь помогут доктора.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Мы имеем соц. пакет,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Защитит он нас от бед.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 ребенок-инвалид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Не заброшен, не забыт.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Мы сотрем границы все,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Чтобы мир во всей красе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Был доступен и широк,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нем счастливым быть он мог!</w:t>
      </w:r>
    </w:p>
    <w:p w:rsidR="000A1FCE" w:rsidRDefault="000A1FCE" w:rsidP="00780837">
      <w:pPr>
        <w:pStyle w:val="a3"/>
        <w:spacing w:before="0" w:beforeAutospacing="0" w:after="0" w:afterAutospacing="0" w:line="336" w:lineRule="atLeast"/>
        <w:rPr>
          <w:b/>
          <w:bCs/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Социальная поддержка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Мы живем в стране хорошей,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proofErr w:type="gramStart"/>
      <w:r w:rsidRPr="00780837">
        <w:rPr>
          <w:sz w:val="28"/>
          <w:szCs w:val="28"/>
        </w:rPr>
        <w:t>Доброй</w:t>
      </w:r>
      <w:proofErr w:type="gramEnd"/>
      <w:r w:rsidRPr="00780837">
        <w:rPr>
          <w:sz w:val="28"/>
          <w:szCs w:val="28"/>
        </w:rPr>
        <w:t>, любящей людей,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Что родителям поможет,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Воспитать своих детей,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lastRenderedPageBreak/>
        <w:t>Окружит большой заботой,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Всех, кто слишком старым стал,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Всех, кто потерял работу,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Заболел, в беду попал.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Пусть не радуются беды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Не видать им здесь победы!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(О. Емельянова</w:t>
      </w:r>
      <w:proofErr w:type="gramStart"/>
      <w:r w:rsidRPr="00780837">
        <w:rPr>
          <w:sz w:val="28"/>
          <w:szCs w:val="28"/>
        </w:rPr>
        <w:t xml:space="preserve"> )</w:t>
      </w:r>
      <w:proofErr w:type="gramEnd"/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t>Право на труд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Каждый гражданин имеет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Право сам решать, кем быть –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Рожь ли в чистом поле сеять,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Сталь ли на заводе лить,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Клеить ли в домах обои,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Изучать ли грунт с Луны…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Нет профессий недостойных,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Все профессии важны!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И, когда ты подрастешь,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Дело по душе найдешь!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(О. Емельянова</w:t>
      </w:r>
      <w:proofErr w:type="gramStart"/>
      <w:r w:rsidRPr="00780837">
        <w:rPr>
          <w:sz w:val="28"/>
          <w:szCs w:val="28"/>
        </w:rPr>
        <w:t xml:space="preserve"> )</w:t>
      </w:r>
      <w:proofErr w:type="gramEnd"/>
    </w:p>
    <w:p w:rsidR="000A1FCE" w:rsidRDefault="000A1FCE" w:rsidP="00780837">
      <w:pPr>
        <w:pStyle w:val="a3"/>
        <w:spacing w:before="0" w:beforeAutospacing="0" w:after="0" w:afterAutospacing="0" w:line="336" w:lineRule="atLeast"/>
        <w:rPr>
          <w:b/>
          <w:bCs/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b/>
          <w:bCs/>
          <w:sz w:val="28"/>
          <w:szCs w:val="28"/>
        </w:rPr>
        <w:lastRenderedPageBreak/>
        <w:t>Воинский долг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Все Отечества сыны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Защищать страну </w:t>
      </w:r>
      <w:proofErr w:type="gramStart"/>
      <w:r w:rsidRPr="00780837">
        <w:rPr>
          <w:sz w:val="28"/>
          <w:szCs w:val="28"/>
        </w:rPr>
        <w:t>должны</w:t>
      </w:r>
      <w:proofErr w:type="gramEnd"/>
      <w:r w:rsidRPr="00780837">
        <w:rPr>
          <w:sz w:val="28"/>
          <w:szCs w:val="28"/>
        </w:rPr>
        <w:t>.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Наша армия сильна,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 xml:space="preserve">Нашей Родине </w:t>
      </w:r>
      <w:proofErr w:type="gramStart"/>
      <w:r w:rsidRPr="00780837">
        <w:rPr>
          <w:sz w:val="28"/>
          <w:szCs w:val="28"/>
        </w:rPr>
        <w:t>верна</w:t>
      </w:r>
      <w:proofErr w:type="gramEnd"/>
      <w:r w:rsidRPr="00780837">
        <w:rPr>
          <w:sz w:val="28"/>
          <w:szCs w:val="28"/>
        </w:rPr>
        <w:t>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Для мужчин, коль доблесть есть,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В ней служить и долг, и честь!</w:t>
      </w:r>
    </w:p>
    <w:p w:rsidR="00780837" w:rsidRPr="00780837" w:rsidRDefault="00780837" w:rsidP="0078083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780837">
        <w:rPr>
          <w:sz w:val="28"/>
          <w:szCs w:val="28"/>
        </w:rPr>
        <w:t>(О. Емельянова</w:t>
      </w:r>
      <w:proofErr w:type="gramStart"/>
      <w:r w:rsidRPr="00780837">
        <w:rPr>
          <w:sz w:val="28"/>
          <w:szCs w:val="28"/>
        </w:rPr>
        <w:t xml:space="preserve"> )</w:t>
      </w:r>
      <w:proofErr w:type="gramEnd"/>
    </w:p>
    <w:p w:rsidR="00780837" w:rsidRDefault="00780837" w:rsidP="00780837">
      <w:pPr>
        <w:pStyle w:val="a3"/>
        <w:spacing w:before="0" w:beforeAutospacing="0" w:after="0" w:afterAutospacing="0" w:line="336" w:lineRule="atLeast"/>
      </w:pPr>
    </w:p>
    <w:p w:rsidR="000A1FCE" w:rsidRDefault="000A1FCE" w:rsidP="00780837">
      <w:pPr>
        <w:pStyle w:val="a3"/>
        <w:spacing w:before="0" w:beforeAutospacing="0" w:after="0" w:afterAutospacing="0" w:line="336" w:lineRule="atLeast"/>
      </w:pPr>
    </w:p>
    <w:p w:rsidR="000A1FCE" w:rsidRDefault="000A1FCE" w:rsidP="00780837">
      <w:pPr>
        <w:pStyle w:val="a3"/>
        <w:spacing w:before="0" w:beforeAutospacing="0" w:after="0" w:afterAutospacing="0" w:line="336" w:lineRule="atLeast"/>
      </w:pPr>
    </w:p>
    <w:p w:rsidR="000A1FCE" w:rsidRDefault="000A1FCE" w:rsidP="00780837">
      <w:pPr>
        <w:pStyle w:val="a3"/>
        <w:spacing w:before="0" w:beforeAutospacing="0" w:after="0" w:afterAutospacing="0" w:line="336" w:lineRule="atLeast"/>
        <w:sectPr w:rsidR="000A1FCE" w:rsidSect="00780837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780837" w:rsidRDefault="00780837" w:rsidP="00780837">
      <w:pPr>
        <w:pStyle w:val="a3"/>
        <w:spacing w:before="0" w:beforeAutospacing="0" w:after="0" w:afterAutospacing="0" w:line="336" w:lineRule="atLeast"/>
      </w:pPr>
    </w:p>
    <w:p w:rsidR="00780837" w:rsidRDefault="00780837" w:rsidP="0078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75" w:rsidRDefault="00A57F75" w:rsidP="0078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75" w:rsidRDefault="00A57F75" w:rsidP="0078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75" w:rsidRDefault="00A57F75" w:rsidP="0078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75" w:rsidRDefault="00A57F75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7F75">
        <w:rPr>
          <w:rFonts w:ascii="Times New Roman" w:hAnsi="Times New Roman" w:cs="Times New Roman"/>
          <w:b/>
          <w:sz w:val="48"/>
          <w:szCs w:val="48"/>
        </w:rPr>
        <w:t>ПРИЛОЖЕНИЕ</w:t>
      </w:r>
    </w:p>
    <w:p w:rsidR="00A57F75" w:rsidRDefault="00A57F75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F75" w:rsidRDefault="00A57F75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F75" w:rsidRDefault="00A57F75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F75" w:rsidRDefault="00A57F75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F75" w:rsidRDefault="00A57F75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F75" w:rsidRDefault="00A57F75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F75" w:rsidRDefault="00A57F75" w:rsidP="00622F57">
      <w:pPr>
        <w:rPr>
          <w:rFonts w:ascii="Times New Roman" w:hAnsi="Times New Roman" w:cs="Times New Roman"/>
          <w:b/>
          <w:sz w:val="48"/>
          <w:szCs w:val="48"/>
        </w:rPr>
      </w:pPr>
    </w:p>
    <w:p w:rsidR="00A57F75" w:rsidRDefault="00A57F75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7F7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8474075" cy="6049557"/>
            <wp:effectExtent l="19050" t="0" r="3175" b="0"/>
            <wp:docPr id="23" name="Рисунок 1" descr="C:\Users\Виктория\Desktop\МАРТ\грамматика\флаг виктори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МАРТ\грамматика\флаг викторин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931" cy="60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57" w:rsidRDefault="00622F57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2F57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9251950" cy="5905500"/>
            <wp:effectExtent l="19050" t="0" r="6350" b="0"/>
            <wp:docPr id="24" name="Рисунок 2" descr="C:\Users\Виктория\Desktop\МАРТ\грамматика\флаг виктор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МАРТ\грамматика\флаг викторина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57" w:rsidRPr="00A57F75" w:rsidRDefault="00622F57" w:rsidP="00A57F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2F57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8856818" cy="6143484"/>
            <wp:effectExtent l="19050" t="0" r="1432" b="0"/>
            <wp:docPr id="22" name="Рисунок 8" descr="C:\Users\Виктория\Desktop\МАРТ\грамматика\флаг росси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МАРТ\грамматика\флаг россии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34" cy="614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F57" w:rsidRPr="00A57F75" w:rsidSect="00A57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889"/>
    <w:multiLevelType w:val="hybridMultilevel"/>
    <w:tmpl w:val="7E22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563"/>
    <w:rsid w:val="000A1FCE"/>
    <w:rsid w:val="002E50E9"/>
    <w:rsid w:val="00397CD1"/>
    <w:rsid w:val="00622F57"/>
    <w:rsid w:val="00780837"/>
    <w:rsid w:val="00797A65"/>
    <w:rsid w:val="0080422E"/>
    <w:rsid w:val="008C0720"/>
    <w:rsid w:val="00914563"/>
    <w:rsid w:val="009F272D"/>
    <w:rsid w:val="00A57F75"/>
    <w:rsid w:val="00B02568"/>
    <w:rsid w:val="00F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65"/>
  </w:style>
  <w:style w:type="paragraph" w:styleId="1">
    <w:name w:val="heading 1"/>
    <w:basedOn w:val="a"/>
    <w:next w:val="a"/>
    <w:link w:val="10"/>
    <w:uiPriority w:val="9"/>
    <w:qFormat/>
    <w:rsid w:val="00780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4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4563"/>
    <w:rPr>
      <w:i/>
      <w:iCs/>
    </w:rPr>
  </w:style>
  <w:style w:type="character" w:styleId="a5">
    <w:name w:val="Strong"/>
    <w:basedOn w:val="a0"/>
    <w:uiPriority w:val="22"/>
    <w:qFormat/>
    <w:rsid w:val="009145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A57F75"/>
    <w:pPr>
      <w:ind w:left="720"/>
      <w:contextualSpacing/>
    </w:pPr>
  </w:style>
  <w:style w:type="paragraph" w:styleId="a9">
    <w:name w:val="No Spacing"/>
    <w:uiPriority w:val="1"/>
    <w:qFormat/>
    <w:rsid w:val="00804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Александр</cp:lastModifiedBy>
  <cp:revision>5</cp:revision>
  <cp:lastPrinted>2019-08-08T20:58:00Z</cp:lastPrinted>
  <dcterms:created xsi:type="dcterms:W3CDTF">2019-08-08T20:37:00Z</dcterms:created>
  <dcterms:modified xsi:type="dcterms:W3CDTF">2023-08-22T08:16:00Z</dcterms:modified>
</cp:coreProperties>
</file>