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3" w:rsidRPr="00DE5BCE" w:rsidRDefault="00B4202C" w:rsidP="00B4202C">
      <w:pPr>
        <w:spacing w:after="0" w:line="240" w:lineRule="auto"/>
      </w:pPr>
      <w:r>
        <w:t>В</w:t>
      </w:r>
      <w:r w:rsidRPr="00DE5BCE">
        <w:t>оспитатель: Ребята, у нас сегодня день посвящен общению.</w:t>
      </w:r>
    </w:p>
    <w:p w:rsidR="0084325B" w:rsidRPr="00DE5BCE" w:rsidRDefault="0084325B" w:rsidP="0084325B">
      <w:pPr>
        <w:spacing w:after="0" w:line="240" w:lineRule="auto"/>
      </w:pPr>
      <w:r w:rsidRPr="00DE5BCE">
        <w:t>Общение – это процесс обмена информацией и взаимодействия между людьми, основанный на восприятии и понимании друг друга.</w:t>
      </w:r>
    </w:p>
    <w:p w:rsidR="0084325B" w:rsidRPr="00DE5BCE" w:rsidRDefault="00DE5BCE" w:rsidP="0084325B">
      <w:pPr>
        <w:spacing w:after="0" w:line="240" w:lineRule="auto"/>
      </w:pPr>
      <w:r w:rsidRPr="00DE5BCE">
        <w:t>-</w:t>
      </w:r>
      <w:r w:rsidR="0084325B" w:rsidRPr="00DE5BCE">
        <w:t>Вы, наверное, замечали, что некоторые люди коммуникабельны, общительны, умеют создать благоприятную атмосферу и поддержать хорошее настроение.</w:t>
      </w:r>
    </w:p>
    <w:p w:rsidR="0084325B" w:rsidRPr="00DE5BCE" w:rsidRDefault="0084325B" w:rsidP="0084325B">
      <w:pPr>
        <w:spacing w:after="0" w:line="240" w:lineRule="auto"/>
      </w:pPr>
      <w:r w:rsidRPr="00DE5BCE">
        <w:t>Другие, наоборот, неразговорчивы, угрюмы. Они вносят напряжённость и могут испортить настроение себе и другим.</w:t>
      </w:r>
    </w:p>
    <w:p w:rsidR="0084325B" w:rsidRPr="00DE5BCE" w:rsidRDefault="00DE5BCE" w:rsidP="00B4202C">
      <w:pPr>
        <w:spacing w:after="0" w:line="240" w:lineRule="auto"/>
      </w:pPr>
      <w:r w:rsidRPr="00DE5BCE">
        <w:t>-</w:t>
      </w:r>
      <w:r w:rsidR="0084325B" w:rsidRPr="00DE5BCE">
        <w:t>Без общения человек не станет личностью.</w:t>
      </w:r>
    </w:p>
    <w:p w:rsidR="00DE5BCE" w:rsidRPr="00DE5BCE" w:rsidRDefault="00DE5BCE" w:rsidP="00DE5BCE">
      <w:pPr>
        <w:spacing w:after="0" w:line="240" w:lineRule="auto"/>
      </w:pPr>
      <w:r w:rsidRPr="00DE5BCE">
        <w:t>-</w:t>
      </w:r>
      <w:r w:rsidR="00B4202C" w:rsidRPr="00DE5BCE">
        <w:t>Может ли человек без общения?</w:t>
      </w:r>
    </w:p>
    <w:p w:rsidR="00DE5BCE" w:rsidRPr="00DE5BCE" w:rsidRDefault="00DE5BCE" w:rsidP="00DE5BCE">
      <w:pPr>
        <w:spacing w:after="0" w:line="240" w:lineRule="auto"/>
      </w:pPr>
      <w:r w:rsidRPr="00DE5BCE">
        <w:t>-</w:t>
      </w:r>
      <w:r w:rsidR="00B4202C" w:rsidRPr="00DE5BCE">
        <w:t>Давайте вспомним и расскажем где наше проходит общение начиная с утра и до вечера и в течени</w:t>
      </w:r>
      <w:proofErr w:type="gramStart"/>
      <w:r w:rsidR="00B4202C" w:rsidRPr="00DE5BCE">
        <w:t>и</w:t>
      </w:r>
      <w:proofErr w:type="gramEnd"/>
      <w:r w:rsidR="00B4202C" w:rsidRPr="00DE5BCE">
        <w:t xml:space="preserve"> недели и на выходных и так далее.</w:t>
      </w:r>
    </w:p>
    <w:p w:rsidR="00DE5BCE" w:rsidRPr="00DE5BCE" w:rsidRDefault="00B4202C" w:rsidP="00DE5BCE">
      <w:pPr>
        <w:spacing w:after="0" w:line="240" w:lineRule="auto"/>
      </w:pPr>
      <w:r w:rsidRPr="00DE5BCE">
        <w:t xml:space="preserve"> А если нас изолировать в комнате по состоянию здоровья</w:t>
      </w:r>
      <w:r w:rsidR="0084325B" w:rsidRPr="00DE5BCE">
        <w:t>,</w:t>
      </w:r>
      <w:r w:rsidRPr="00DE5BCE">
        <w:t xml:space="preserve"> </w:t>
      </w:r>
      <w:proofErr w:type="gramStart"/>
      <w:r w:rsidRPr="00DE5BCE">
        <w:t>то</w:t>
      </w:r>
      <w:proofErr w:type="gramEnd"/>
      <w:r w:rsidRPr="00DE5BCE">
        <w:t xml:space="preserve"> как мы будем общаться. Да совершенно верно</w:t>
      </w:r>
      <w:r w:rsidR="0084325B" w:rsidRPr="00DE5BCE">
        <w:t>,</w:t>
      </w:r>
      <w:r w:rsidRPr="00DE5BCE">
        <w:t xml:space="preserve"> по телефону или видеосвязи. </w:t>
      </w:r>
      <w:r w:rsidR="0084325B" w:rsidRPr="00DE5BCE">
        <w:t xml:space="preserve">Но просидеть </w:t>
      </w:r>
      <w:proofErr w:type="gramStart"/>
      <w:r w:rsidR="0084325B" w:rsidRPr="00DE5BCE">
        <w:t>изолированным</w:t>
      </w:r>
      <w:proofErr w:type="gramEnd"/>
      <w:r w:rsidR="0084325B" w:rsidRPr="00DE5BCE">
        <w:t xml:space="preserve"> без общения просто невозможно.</w:t>
      </w:r>
    </w:p>
    <w:p w:rsidR="00DE5BCE" w:rsidRPr="00DE5BCE" w:rsidRDefault="00DE5BCE" w:rsidP="00DE5BCE">
      <w:pPr>
        <w:spacing w:after="0" w:line="240" w:lineRule="auto"/>
      </w:pPr>
      <w:r w:rsidRPr="00DE5BCE">
        <w:t>-</w:t>
      </w:r>
      <w:r w:rsidR="0084325B" w:rsidRPr="00DE5BCE">
        <w:t>Вы</w:t>
      </w:r>
      <w:r w:rsidR="00B4202C" w:rsidRPr="00DE5BCE">
        <w:t xml:space="preserve"> </w:t>
      </w:r>
      <w:proofErr w:type="gramStart"/>
      <w:r w:rsidR="00B4202C" w:rsidRPr="00DE5BCE">
        <w:t>знаете</w:t>
      </w:r>
      <w:proofErr w:type="gramEnd"/>
      <w:r w:rsidR="00B4202C" w:rsidRPr="00DE5BCE">
        <w:t xml:space="preserve"> какие виды</w:t>
      </w:r>
      <w:r w:rsidR="0084325B" w:rsidRPr="00DE5BCE">
        <w:t>, формы и цели</w:t>
      </w:r>
      <w:r w:rsidR="00B4202C" w:rsidRPr="00DE5BCE">
        <w:t xml:space="preserve"> общения бывают?</w:t>
      </w:r>
    </w:p>
    <w:p w:rsidR="00DE5BCE" w:rsidRPr="00DE5BCE" w:rsidRDefault="00B4202C" w:rsidP="00DE5BCE">
      <w:pPr>
        <w:spacing w:after="0" w:line="240" w:lineRule="auto"/>
      </w:pPr>
      <w:r w:rsidRPr="00DE5BCE">
        <w:t>Дружеские</w:t>
      </w:r>
      <w:proofErr w:type="gramStart"/>
      <w:r w:rsidRPr="00DE5BCE">
        <w:t xml:space="preserve"> </w:t>
      </w:r>
      <w:r w:rsidR="0084325B" w:rsidRPr="00DE5BCE">
        <w:t>,</w:t>
      </w:r>
      <w:proofErr w:type="gramEnd"/>
      <w:r w:rsidRPr="00DE5BCE">
        <w:t xml:space="preserve">Деловые </w:t>
      </w:r>
      <w:r w:rsidR="0084325B" w:rsidRPr="00DE5BCE">
        <w:t xml:space="preserve">, агрессивные, коллективные, публичные, массовые, грубой, громкое, ласковое, доброжелательное, воспитательные, воспитательные, устное, письменное </w:t>
      </w:r>
      <w:r w:rsidR="00CB7F8D" w:rsidRPr="00DE5BCE">
        <w:t>, ритуальное, деликатное, тактичное</w:t>
      </w:r>
      <w:r w:rsidR="00DE5BCE" w:rsidRPr="00DE5BCE">
        <w:t>.</w:t>
      </w:r>
    </w:p>
    <w:p w:rsidR="0084325B" w:rsidRPr="00DE5BCE" w:rsidRDefault="00DE5BCE" w:rsidP="00DE5BCE">
      <w:pPr>
        <w:spacing w:after="0" w:line="240" w:lineRule="auto"/>
      </w:pPr>
      <w:r w:rsidRPr="00DE5BCE">
        <w:t>-</w:t>
      </w:r>
      <w:r w:rsidR="0084325B" w:rsidRPr="00DE5BCE">
        <w:t>Что относиться к неречевому (устному</w:t>
      </w:r>
      <w:proofErr w:type="gramStart"/>
      <w:r w:rsidR="0084325B" w:rsidRPr="00DE5BCE">
        <w:t>)о</w:t>
      </w:r>
      <w:proofErr w:type="gramEnd"/>
      <w:r w:rsidR="0084325B" w:rsidRPr="00DE5BCE">
        <w:t xml:space="preserve">бщению? </w:t>
      </w:r>
    </w:p>
    <w:p w:rsidR="0084325B" w:rsidRPr="00DE5BCE" w:rsidRDefault="0084325B" w:rsidP="0084325B">
      <w:pPr>
        <w:spacing w:before="240"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Выберете вариант: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Приглашение в гости.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Рукопожатие с приятелем.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Беседа с учителем.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Скучающий вид.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Письмо бабушке.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Прощальный взмах рукой.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Ответ: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Рукопожатие с приятелем.</w:t>
      </w:r>
    </w:p>
    <w:p w:rsidR="0084325B" w:rsidRPr="00DE5BCE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Скучающий вид.</w:t>
      </w:r>
    </w:p>
    <w:p w:rsidR="0084325B" w:rsidRDefault="0084325B" w:rsidP="0084325B">
      <w:pPr>
        <w:spacing w:after="0" w:line="240" w:lineRule="auto"/>
        <w:rPr>
          <w:sz w:val="20"/>
          <w:szCs w:val="20"/>
        </w:rPr>
      </w:pPr>
      <w:r w:rsidRPr="00DE5BCE">
        <w:rPr>
          <w:sz w:val="20"/>
          <w:szCs w:val="20"/>
        </w:rPr>
        <w:t>Прощальный взмах рукой.</w:t>
      </w:r>
    </w:p>
    <w:p w:rsidR="00DE5BCE" w:rsidRPr="00DE5BCE" w:rsidRDefault="00DE5BCE" w:rsidP="0084325B">
      <w:pPr>
        <w:spacing w:after="0" w:line="240" w:lineRule="auto"/>
        <w:rPr>
          <w:sz w:val="20"/>
          <w:szCs w:val="20"/>
        </w:rPr>
      </w:pPr>
    </w:p>
    <w:p w:rsidR="00DE5BCE" w:rsidRPr="00DE5BCE" w:rsidRDefault="00CB7F8D" w:rsidP="00DE5BCE">
      <w:pPr>
        <w:spacing w:after="0" w:line="240" w:lineRule="auto"/>
      </w:pPr>
      <w:r w:rsidRPr="00DE5BCE">
        <w:t>Еще расскажите</w:t>
      </w:r>
      <w:r w:rsidR="00DE5BCE">
        <w:t>,</w:t>
      </w:r>
      <w:r w:rsidRPr="00DE5BCE">
        <w:t xml:space="preserve"> какому общению мы будем рады</w:t>
      </w:r>
      <w:r w:rsidR="00DE5BCE">
        <w:t>,</w:t>
      </w:r>
      <w:r w:rsidRPr="00DE5BCE">
        <w:t xml:space="preserve"> а какому нет</w:t>
      </w:r>
    </w:p>
    <w:p w:rsidR="00CB7F8D" w:rsidRPr="00DE5BCE" w:rsidRDefault="00CB7F8D" w:rsidP="00DE5BCE">
      <w:pPr>
        <w:spacing w:after="0" w:line="240" w:lineRule="auto"/>
      </w:pPr>
      <w:r w:rsidRPr="00DE5BCE">
        <w:t>Дети перечисляют и воспитатель помогает.</w:t>
      </w:r>
    </w:p>
    <w:p w:rsidR="00B4202C" w:rsidRPr="00DE5BCE" w:rsidRDefault="00DE5BCE" w:rsidP="00DE5BCE">
      <w:pPr>
        <w:spacing w:after="0" w:line="240" w:lineRule="auto"/>
      </w:pPr>
      <w:r>
        <w:t>-</w:t>
      </w:r>
      <w:r w:rsidR="00126E3B" w:rsidRPr="00DE5BCE">
        <w:t>Действительно</w:t>
      </w:r>
      <w:r w:rsidR="00CB7F8D" w:rsidRPr="00DE5BCE">
        <w:t>, ребята тысячами нитей мы связаны с другими людьми. От этих людей зависят наши успехи в учебе, работе, наше здоровье и даже сама жизнь.</w:t>
      </w:r>
      <w:r w:rsidR="00126E3B" w:rsidRPr="00DE5BCE">
        <w:t xml:space="preserve"> </w:t>
      </w:r>
      <w:r w:rsidR="00CB7F8D" w:rsidRPr="00DE5BCE">
        <w:t>Поэтому человеку обязательно нужно научиться общаться</w:t>
      </w:r>
      <w:proofErr w:type="gramStart"/>
      <w:r w:rsidR="00CB7F8D" w:rsidRPr="00DE5BCE">
        <w:t xml:space="preserve"> .</w:t>
      </w:r>
      <w:proofErr w:type="gramEnd"/>
      <w:r w:rsidR="00CB7F8D" w:rsidRPr="00DE5BCE">
        <w:t xml:space="preserve"> Для этого мы должны много читать специальной литературы можно </w:t>
      </w:r>
      <w:r w:rsidR="00126E3B" w:rsidRPr="00DE5BCE">
        <w:t>узнавать,</w:t>
      </w:r>
      <w:r w:rsidR="00CB7F8D" w:rsidRPr="00DE5BCE">
        <w:t xml:space="preserve"> спрашивать у взрослых </w:t>
      </w:r>
      <w:r w:rsidR="00126E3B" w:rsidRPr="00DE5BCE">
        <w:t>. но книги это туда дальше пока нам помогут взрослые.</w:t>
      </w:r>
    </w:p>
    <w:p w:rsidR="00126E3B" w:rsidRPr="00DE5BCE" w:rsidRDefault="00126E3B" w:rsidP="00DE5BCE">
      <w:pPr>
        <w:spacing w:after="0" w:line="240" w:lineRule="auto"/>
      </w:pPr>
      <w:r w:rsidRPr="00DE5BCE">
        <w:t xml:space="preserve">И </w:t>
      </w:r>
      <w:proofErr w:type="gramStart"/>
      <w:r w:rsidRPr="00DE5BCE">
        <w:t>запомните</w:t>
      </w:r>
      <w:proofErr w:type="gramEnd"/>
      <w:r w:rsidRPr="00DE5BCE">
        <w:t xml:space="preserve"> что к каждому нужно относиться уважительно и всегда поступайте так как хотели чтоб поступали с Вами.</w:t>
      </w:r>
    </w:p>
    <w:p w:rsidR="00126E3B" w:rsidRPr="00DE5BCE" w:rsidRDefault="00DE5BCE" w:rsidP="00DE5BCE">
      <w:pPr>
        <w:spacing w:after="0" w:line="240" w:lineRule="auto"/>
      </w:pPr>
      <w:r>
        <w:t>-</w:t>
      </w:r>
      <w:r w:rsidR="00CD123D" w:rsidRPr="00DE5BCE">
        <w:t>Представьте</w:t>
      </w:r>
      <w:r w:rsidR="00126E3B" w:rsidRPr="00DE5BCE">
        <w:t xml:space="preserve"> себе что вы пассажиры одного автобуса Вы должны выбрать себе попутчика</w:t>
      </w:r>
      <w:proofErr w:type="gramStart"/>
      <w:r w:rsidR="00126E3B" w:rsidRPr="00DE5BCE">
        <w:t xml:space="preserve"> .</w:t>
      </w:r>
      <w:proofErr w:type="gramEnd"/>
      <w:r w:rsidR="00126E3B" w:rsidRPr="00DE5BCE">
        <w:t xml:space="preserve">Для этого вытащите по одному цвету себе. И по </w:t>
      </w:r>
      <w:proofErr w:type="spellStart"/>
      <w:r w:rsidR="00126E3B" w:rsidRPr="00DE5BCE">
        <w:t>каманде</w:t>
      </w:r>
      <w:proofErr w:type="spellEnd"/>
      <w:r w:rsidR="00126E3B" w:rsidRPr="00DE5BCE">
        <w:t xml:space="preserve"> </w:t>
      </w:r>
      <w:proofErr w:type="spellStart"/>
      <w:r w:rsidR="00126E3B" w:rsidRPr="00DE5BCE">
        <w:t>собирайсь</w:t>
      </w:r>
      <w:proofErr w:type="spellEnd"/>
      <w:r w:rsidR="00126E3B" w:rsidRPr="00DE5BCE">
        <w:t xml:space="preserve"> вы </w:t>
      </w:r>
      <w:proofErr w:type="spellStart"/>
      <w:r w:rsidR="00126E3B" w:rsidRPr="00DE5BCE">
        <w:t>долны</w:t>
      </w:r>
      <w:proofErr w:type="spellEnd"/>
      <w:r w:rsidR="00126E3B" w:rsidRPr="00DE5BCE">
        <w:t xml:space="preserve"> </w:t>
      </w:r>
      <w:proofErr w:type="spellStart"/>
      <w:r w:rsidR="00126E3B" w:rsidRPr="00DE5BCE">
        <w:t>быстренькао</w:t>
      </w:r>
      <w:proofErr w:type="spellEnd"/>
      <w:r w:rsidR="00126E3B" w:rsidRPr="00DE5BCE">
        <w:t xml:space="preserve"> собрать своих попутчиков.</w:t>
      </w:r>
    </w:p>
    <w:p w:rsidR="00126E3B" w:rsidRPr="00DE5BCE" w:rsidRDefault="00DE5BCE" w:rsidP="00DE5BCE">
      <w:pPr>
        <w:spacing w:after="0" w:line="240" w:lineRule="auto"/>
      </w:pPr>
      <w:r>
        <w:t>-</w:t>
      </w:r>
      <w:r w:rsidR="00126E3B" w:rsidRPr="00DE5BCE">
        <w:t xml:space="preserve">Отлично. </w:t>
      </w:r>
      <w:proofErr w:type="gramStart"/>
      <w:r w:rsidR="00126E3B" w:rsidRPr="00DE5BCE">
        <w:t>Но</w:t>
      </w:r>
      <w:proofErr w:type="gramEnd"/>
      <w:r w:rsidR="00126E3B" w:rsidRPr="00DE5BCE">
        <w:t xml:space="preserve"> а теперь отправляемся в путь. И чтоб наш путь был увлекательным  мы должны научиться находить общий язык с </w:t>
      </w:r>
      <w:proofErr w:type="spellStart"/>
      <w:r w:rsidR="00126E3B" w:rsidRPr="00DE5BCE">
        <w:t>подпудчиками</w:t>
      </w:r>
      <w:proofErr w:type="spellEnd"/>
      <w:r w:rsidR="00126E3B" w:rsidRPr="00DE5BCE">
        <w:t xml:space="preserve"> и собрать квадрат из этих полосок. Кто быстрее сделает тот и справился с заданием.</w:t>
      </w:r>
    </w:p>
    <w:p w:rsidR="00126E3B" w:rsidRPr="00DE5BCE" w:rsidRDefault="00DE5BCE" w:rsidP="00DE5BCE">
      <w:pPr>
        <w:spacing w:after="0" w:line="240" w:lineRule="auto"/>
      </w:pPr>
      <w:r>
        <w:t>-</w:t>
      </w:r>
      <w:proofErr w:type="spellStart"/>
      <w:proofErr w:type="gramStart"/>
      <w:r w:rsidR="00126E3B" w:rsidRPr="00DE5BCE">
        <w:t>Отлич</w:t>
      </w:r>
      <w:proofErr w:type="spellEnd"/>
      <w:r w:rsidR="00126E3B" w:rsidRPr="00DE5BCE">
        <w:t xml:space="preserve"> но</w:t>
      </w:r>
      <w:proofErr w:type="gramEnd"/>
    </w:p>
    <w:p w:rsidR="00126E3B" w:rsidRPr="00DE5BCE" w:rsidRDefault="00DE5BCE" w:rsidP="00DE5BCE">
      <w:pPr>
        <w:spacing w:after="0" w:line="240" w:lineRule="auto"/>
        <w:rPr>
          <w:sz w:val="20"/>
          <w:szCs w:val="20"/>
        </w:rPr>
      </w:pPr>
      <w:r>
        <w:t>-</w:t>
      </w:r>
      <w:proofErr w:type="gramStart"/>
      <w:r w:rsidR="00126E3B" w:rsidRPr="00DE5BCE">
        <w:t>Ну</w:t>
      </w:r>
      <w:proofErr w:type="gramEnd"/>
      <w:r w:rsidR="00126E3B" w:rsidRPr="00DE5BCE">
        <w:t xml:space="preserve"> вот общий язык мы нашли теперь</w:t>
      </w:r>
      <w:r w:rsidR="00126E3B" w:rsidRPr="00DE5BCE">
        <w:rPr>
          <w:sz w:val="20"/>
          <w:szCs w:val="20"/>
        </w:rPr>
        <w:t xml:space="preserve"> нам нужно найти общие качества что вас </w:t>
      </w:r>
      <w:proofErr w:type="spellStart"/>
      <w:r w:rsidR="00126E3B" w:rsidRPr="00DE5BCE">
        <w:rPr>
          <w:sz w:val="20"/>
          <w:szCs w:val="20"/>
        </w:rPr>
        <w:t>обьединяет</w:t>
      </w:r>
      <w:proofErr w:type="spellEnd"/>
      <w:r w:rsidR="00126E3B" w:rsidRPr="00DE5BCE">
        <w:rPr>
          <w:sz w:val="20"/>
          <w:szCs w:val="20"/>
        </w:rPr>
        <w:t xml:space="preserve"> в общении.</w:t>
      </w:r>
    </w:p>
    <w:sectPr w:rsidR="00126E3B" w:rsidRPr="00DE5BCE" w:rsidSect="001A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2C"/>
    <w:rsid w:val="00126E3B"/>
    <w:rsid w:val="001A0543"/>
    <w:rsid w:val="00336E5F"/>
    <w:rsid w:val="0043728F"/>
    <w:rsid w:val="0084325B"/>
    <w:rsid w:val="00B4202C"/>
    <w:rsid w:val="00CB7F8D"/>
    <w:rsid w:val="00CD123D"/>
    <w:rsid w:val="00D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0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3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2023-08-01T11:55:00Z</cp:lastPrinted>
  <dcterms:created xsi:type="dcterms:W3CDTF">2023-08-01T11:15:00Z</dcterms:created>
  <dcterms:modified xsi:type="dcterms:W3CDTF">2023-08-28T05:54:00Z</dcterms:modified>
</cp:coreProperties>
</file>