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3B" w:rsidRPr="00AD4EEF" w:rsidRDefault="00AD4EEF">
      <w:pPr>
        <w:rPr>
          <w:rFonts w:ascii="Times New Roman" w:hAnsi="Times New Roman" w:cs="Times New Roman"/>
          <w:sz w:val="28"/>
          <w:szCs w:val="28"/>
        </w:rPr>
      </w:pPr>
      <w:r w:rsidRPr="00AD4EEF">
        <w:rPr>
          <w:rFonts w:ascii="Times New Roman" w:hAnsi="Times New Roman" w:cs="Times New Roman"/>
          <w:sz w:val="28"/>
          <w:szCs w:val="28"/>
        </w:rPr>
        <w:t>Количество часов:</w:t>
      </w:r>
    </w:p>
    <w:p w:rsidR="00AD4EEF" w:rsidRDefault="00AD4EEF">
      <w:pPr>
        <w:rPr>
          <w:rFonts w:ascii="Times New Roman" w:hAnsi="Times New Roman" w:cs="Times New Roman"/>
          <w:sz w:val="28"/>
          <w:szCs w:val="28"/>
        </w:rPr>
      </w:pPr>
      <w:r w:rsidRPr="00AD4EEF">
        <w:rPr>
          <w:rFonts w:ascii="Times New Roman" w:hAnsi="Times New Roman" w:cs="Times New Roman"/>
          <w:sz w:val="28"/>
          <w:szCs w:val="28"/>
        </w:rPr>
        <w:t>Всего 136 часов, в неделю 4 часа, плановых контрольных работ 11 часов.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3263"/>
        <w:gridCol w:w="1842"/>
        <w:gridCol w:w="1765"/>
        <w:gridCol w:w="2028"/>
      </w:tblGrid>
      <w:tr w:rsidR="00AD4EEF" w:rsidTr="00AD4EEF">
        <w:tc>
          <w:tcPr>
            <w:tcW w:w="673" w:type="dxa"/>
          </w:tcPr>
          <w:p w:rsidR="00AD4EEF" w:rsidRDefault="00AD4EEF" w:rsidP="00AD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3" w:type="dxa"/>
          </w:tcPr>
          <w:p w:rsidR="00AD4EEF" w:rsidRDefault="00AD4EEF" w:rsidP="00AD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842" w:type="dxa"/>
          </w:tcPr>
          <w:p w:rsidR="00AD4EEF" w:rsidRDefault="00AD4EEF" w:rsidP="00AD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плану</w:t>
            </w:r>
          </w:p>
        </w:tc>
        <w:tc>
          <w:tcPr>
            <w:tcW w:w="1765" w:type="dxa"/>
          </w:tcPr>
          <w:p w:rsidR="00AD4EEF" w:rsidRDefault="00AD4EEF" w:rsidP="00AD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факту</w:t>
            </w:r>
          </w:p>
        </w:tc>
        <w:tc>
          <w:tcPr>
            <w:tcW w:w="2028" w:type="dxa"/>
          </w:tcPr>
          <w:p w:rsidR="00AD4EEF" w:rsidRDefault="00AD4EEF" w:rsidP="00AD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</w:tc>
      </w:tr>
      <w:tr w:rsidR="00AD4EEF" w:rsidTr="00AD4EEF">
        <w:tc>
          <w:tcPr>
            <w:tcW w:w="673" w:type="dxa"/>
          </w:tcPr>
          <w:p w:rsidR="00AD4EEF" w:rsidRDefault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3" w:type="dxa"/>
          </w:tcPr>
          <w:p w:rsidR="00AD4EEF" w:rsidRPr="00AD4EEF" w:rsidRDefault="00AD4EEF" w:rsidP="00AD4E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безопасности.</w:t>
            </w:r>
          </w:p>
          <w:p w:rsidR="00AD4EEF" w:rsidRPr="00AD4EEF" w:rsidRDefault="00AD4EEF" w:rsidP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Десятичная система счисления.</w:t>
            </w:r>
          </w:p>
        </w:tc>
        <w:tc>
          <w:tcPr>
            <w:tcW w:w="1842" w:type="dxa"/>
          </w:tcPr>
          <w:p w:rsidR="00AD4EEF" w:rsidRDefault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AD4EEF" w:rsidRDefault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D4EEF" w:rsidRDefault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EEF" w:rsidTr="00AD4EEF">
        <w:tc>
          <w:tcPr>
            <w:tcW w:w="673" w:type="dxa"/>
          </w:tcPr>
          <w:p w:rsidR="00AD4EEF" w:rsidRDefault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3" w:type="dxa"/>
          </w:tcPr>
          <w:p w:rsidR="00AD4EEF" w:rsidRPr="00AD4EEF" w:rsidRDefault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Десятичная система счисления.</w:t>
            </w:r>
          </w:p>
        </w:tc>
        <w:tc>
          <w:tcPr>
            <w:tcW w:w="1842" w:type="dxa"/>
          </w:tcPr>
          <w:p w:rsidR="00AD4EEF" w:rsidRDefault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AD4EEF" w:rsidRDefault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D4EEF" w:rsidRDefault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EEF" w:rsidTr="00AD4EEF">
        <w:tc>
          <w:tcPr>
            <w:tcW w:w="673" w:type="dxa"/>
          </w:tcPr>
          <w:p w:rsidR="00AD4EEF" w:rsidRDefault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3" w:type="dxa"/>
          </w:tcPr>
          <w:p w:rsidR="00AD4EEF" w:rsidRPr="00AD4EEF" w:rsidRDefault="00AD4EEF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и запись многозначных чисел.</w:t>
            </w:r>
          </w:p>
        </w:tc>
        <w:tc>
          <w:tcPr>
            <w:tcW w:w="1842" w:type="dxa"/>
          </w:tcPr>
          <w:p w:rsidR="00AD4EEF" w:rsidRDefault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AD4EEF" w:rsidRDefault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D4EEF" w:rsidRDefault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EEF" w:rsidTr="00AD4EEF">
        <w:tc>
          <w:tcPr>
            <w:tcW w:w="673" w:type="dxa"/>
          </w:tcPr>
          <w:p w:rsidR="00AD4EEF" w:rsidRDefault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3" w:type="dxa"/>
          </w:tcPr>
          <w:p w:rsidR="00AD4EEF" w:rsidRPr="00AD4EEF" w:rsidRDefault="00AD4EEF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и запись многозначных чисел</w:t>
            </w:r>
          </w:p>
        </w:tc>
        <w:tc>
          <w:tcPr>
            <w:tcW w:w="1842" w:type="dxa"/>
          </w:tcPr>
          <w:p w:rsidR="00AD4EEF" w:rsidRDefault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AD4EEF" w:rsidRDefault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D4EEF" w:rsidRDefault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EEF" w:rsidTr="00AD4EEF">
        <w:tc>
          <w:tcPr>
            <w:tcW w:w="673" w:type="dxa"/>
          </w:tcPr>
          <w:p w:rsidR="00AD4EEF" w:rsidRDefault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3" w:type="dxa"/>
          </w:tcPr>
          <w:p w:rsidR="00AD4EEF" w:rsidRPr="00AD4EEF" w:rsidRDefault="00AD4EEF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и запись многозначных чисел</w:t>
            </w:r>
          </w:p>
        </w:tc>
        <w:tc>
          <w:tcPr>
            <w:tcW w:w="1842" w:type="dxa"/>
          </w:tcPr>
          <w:p w:rsidR="00AD4EEF" w:rsidRDefault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AD4EEF" w:rsidRDefault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D4EEF" w:rsidRDefault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EEF" w:rsidTr="00AD4EEF">
        <w:tc>
          <w:tcPr>
            <w:tcW w:w="673" w:type="dxa"/>
          </w:tcPr>
          <w:p w:rsidR="00AD4EEF" w:rsidRDefault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3" w:type="dxa"/>
          </w:tcPr>
          <w:p w:rsidR="00AD4EEF" w:rsidRPr="00AD4EEF" w:rsidRDefault="00AD4EEF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Сравнение многозначных чисел. </w:t>
            </w:r>
          </w:p>
        </w:tc>
        <w:tc>
          <w:tcPr>
            <w:tcW w:w="1842" w:type="dxa"/>
          </w:tcPr>
          <w:p w:rsidR="00AD4EEF" w:rsidRDefault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AD4EEF" w:rsidRDefault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D4EEF" w:rsidRDefault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EEF" w:rsidTr="00AD4EEF">
        <w:tc>
          <w:tcPr>
            <w:tcW w:w="673" w:type="dxa"/>
          </w:tcPr>
          <w:p w:rsidR="00AD4EEF" w:rsidRDefault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3" w:type="dxa"/>
          </w:tcPr>
          <w:p w:rsidR="00AD4EEF" w:rsidRPr="00AD4EEF" w:rsidRDefault="00AD4EEF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Сравнение многозначных чисел. </w:t>
            </w:r>
          </w:p>
          <w:p w:rsidR="00AD4EEF" w:rsidRPr="00AD4EEF" w:rsidRDefault="00AD4EEF" w:rsidP="000A26C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AD4EEF" w:rsidRDefault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AD4EEF" w:rsidRDefault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D4EEF" w:rsidRDefault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EEF" w:rsidTr="00AD4EEF">
        <w:tc>
          <w:tcPr>
            <w:tcW w:w="673" w:type="dxa"/>
          </w:tcPr>
          <w:p w:rsidR="00AD4EEF" w:rsidRDefault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3" w:type="dxa"/>
          </w:tcPr>
          <w:p w:rsidR="00AD4EEF" w:rsidRPr="00AD4EEF" w:rsidRDefault="00AD4EEF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многозначных чисел.</w:t>
            </w:r>
          </w:p>
        </w:tc>
        <w:tc>
          <w:tcPr>
            <w:tcW w:w="1842" w:type="dxa"/>
          </w:tcPr>
          <w:p w:rsidR="00AD4EEF" w:rsidRDefault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AD4EEF" w:rsidRDefault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D4EEF" w:rsidRDefault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EEF" w:rsidTr="00AD4EEF">
        <w:tc>
          <w:tcPr>
            <w:tcW w:w="673" w:type="dxa"/>
          </w:tcPr>
          <w:p w:rsidR="00AD4EEF" w:rsidRDefault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3" w:type="dxa"/>
          </w:tcPr>
          <w:p w:rsidR="00AD4EEF" w:rsidRPr="00CE3CCF" w:rsidRDefault="00AD4EEF" w:rsidP="000A2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CCF">
              <w:rPr>
                <w:rFonts w:ascii="Times New Roman" w:hAnsi="Times New Roman" w:cs="Times New Roman"/>
                <w:sz w:val="28"/>
                <w:szCs w:val="28"/>
              </w:rPr>
              <w:t>Сложение многозначных чисел.</w:t>
            </w:r>
          </w:p>
        </w:tc>
        <w:tc>
          <w:tcPr>
            <w:tcW w:w="1842" w:type="dxa"/>
          </w:tcPr>
          <w:p w:rsidR="00AD4EEF" w:rsidRDefault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AD4EEF" w:rsidRDefault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D4EEF" w:rsidRDefault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EEF" w:rsidTr="00AD4EEF">
        <w:tc>
          <w:tcPr>
            <w:tcW w:w="673" w:type="dxa"/>
          </w:tcPr>
          <w:p w:rsidR="00AD4EEF" w:rsidRDefault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3" w:type="dxa"/>
          </w:tcPr>
          <w:p w:rsidR="00AD4EEF" w:rsidRPr="00412858" w:rsidRDefault="00AD4EEF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Входная контрольная работа.</w:t>
            </w:r>
          </w:p>
        </w:tc>
        <w:tc>
          <w:tcPr>
            <w:tcW w:w="1842" w:type="dxa"/>
          </w:tcPr>
          <w:p w:rsidR="00AD4EEF" w:rsidRDefault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AD4EEF" w:rsidRDefault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D4EEF" w:rsidRDefault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EEF" w:rsidTr="00AD4EEF">
        <w:tc>
          <w:tcPr>
            <w:tcW w:w="673" w:type="dxa"/>
          </w:tcPr>
          <w:p w:rsidR="00AD4EEF" w:rsidRDefault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3" w:type="dxa"/>
          </w:tcPr>
          <w:p w:rsidR="00AD4EEF" w:rsidRPr="00CE3CCF" w:rsidRDefault="00AD4EEF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 Вычитание многозначных чисел.</w:t>
            </w:r>
          </w:p>
          <w:p w:rsidR="00AD4EEF" w:rsidRPr="00CE3CCF" w:rsidRDefault="00AD4EEF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AD4EEF" w:rsidRDefault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AD4EEF" w:rsidRDefault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D4EEF" w:rsidRDefault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EEF" w:rsidTr="00AD4EEF">
        <w:tc>
          <w:tcPr>
            <w:tcW w:w="673" w:type="dxa"/>
          </w:tcPr>
          <w:p w:rsidR="00AD4EE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3" w:type="dxa"/>
          </w:tcPr>
          <w:p w:rsidR="00AD4EEF" w:rsidRPr="00CE3CCF" w:rsidRDefault="00AD4EEF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 многозначных чисел.</w:t>
            </w:r>
          </w:p>
        </w:tc>
        <w:tc>
          <w:tcPr>
            <w:tcW w:w="1842" w:type="dxa"/>
          </w:tcPr>
          <w:p w:rsidR="00AD4EEF" w:rsidRDefault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AD4EEF" w:rsidRDefault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D4EEF" w:rsidRDefault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EEF" w:rsidTr="00AD4EEF">
        <w:tc>
          <w:tcPr>
            <w:tcW w:w="673" w:type="dxa"/>
          </w:tcPr>
          <w:p w:rsidR="00AD4EE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3" w:type="dxa"/>
          </w:tcPr>
          <w:p w:rsidR="00AD4EEF" w:rsidRPr="00CE3CCF" w:rsidRDefault="00AD4EEF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 многозначных чисел.</w:t>
            </w:r>
          </w:p>
        </w:tc>
        <w:tc>
          <w:tcPr>
            <w:tcW w:w="1842" w:type="dxa"/>
          </w:tcPr>
          <w:p w:rsidR="00AD4EEF" w:rsidRDefault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AD4EEF" w:rsidRDefault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D4EEF" w:rsidRDefault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EEF" w:rsidTr="00AD4EEF">
        <w:tc>
          <w:tcPr>
            <w:tcW w:w="673" w:type="dxa"/>
          </w:tcPr>
          <w:p w:rsidR="00AD4EE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3" w:type="dxa"/>
          </w:tcPr>
          <w:p w:rsidR="00AD4EEF" w:rsidRPr="00CE3CCF" w:rsidRDefault="00AD4EEF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 многозначных чисел.</w:t>
            </w:r>
            <w:r w:rsidR="00010707" w:rsidRPr="00097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0707" w:rsidRPr="00097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Математический диктант</w:t>
            </w:r>
          </w:p>
        </w:tc>
        <w:tc>
          <w:tcPr>
            <w:tcW w:w="1842" w:type="dxa"/>
          </w:tcPr>
          <w:p w:rsidR="00AD4EEF" w:rsidRDefault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AD4EEF" w:rsidRDefault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D4EEF" w:rsidRDefault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EEF" w:rsidTr="00AD4EEF">
        <w:tc>
          <w:tcPr>
            <w:tcW w:w="673" w:type="dxa"/>
          </w:tcPr>
          <w:p w:rsidR="00AD4EE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3" w:type="dxa"/>
          </w:tcPr>
          <w:p w:rsidR="00AD4EEF" w:rsidRPr="0009749D" w:rsidRDefault="00AD4EEF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прямоугольников.</w:t>
            </w:r>
          </w:p>
        </w:tc>
        <w:tc>
          <w:tcPr>
            <w:tcW w:w="1842" w:type="dxa"/>
          </w:tcPr>
          <w:p w:rsidR="00AD4EEF" w:rsidRDefault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AD4EEF" w:rsidRDefault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D4EEF" w:rsidRDefault="00AD4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CCF" w:rsidTr="00AD4EEF">
        <w:tc>
          <w:tcPr>
            <w:tcW w:w="673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3" w:type="dxa"/>
          </w:tcPr>
          <w:p w:rsidR="00CE3CCF" w:rsidRPr="007543BE" w:rsidRDefault="00CE3CCF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 прямоугольников. </w:t>
            </w:r>
            <w:r w:rsidR="007543BE" w:rsidRPr="00754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 работа.</w:t>
            </w:r>
          </w:p>
        </w:tc>
        <w:tc>
          <w:tcPr>
            <w:tcW w:w="1842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CCF" w:rsidTr="00AD4EEF">
        <w:tc>
          <w:tcPr>
            <w:tcW w:w="673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263" w:type="dxa"/>
          </w:tcPr>
          <w:p w:rsidR="00CE3CCF" w:rsidRPr="00CE3CCF" w:rsidRDefault="00CE3CCF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Письменные приёмы сложения и вычитания.</w:t>
            </w:r>
          </w:p>
        </w:tc>
        <w:tc>
          <w:tcPr>
            <w:tcW w:w="1842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CCF" w:rsidTr="00AD4EEF">
        <w:tc>
          <w:tcPr>
            <w:tcW w:w="673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3" w:type="dxa"/>
          </w:tcPr>
          <w:p w:rsidR="00CE3CCF" w:rsidRPr="00CE3CCF" w:rsidRDefault="00CE3CCF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многозначных чисел</w:t>
            </w:r>
          </w:p>
        </w:tc>
        <w:tc>
          <w:tcPr>
            <w:tcW w:w="1842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CCF" w:rsidTr="00AD4EEF">
        <w:tc>
          <w:tcPr>
            <w:tcW w:w="673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3" w:type="dxa"/>
          </w:tcPr>
          <w:p w:rsidR="00CE3CCF" w:rsidRPr="00CE3CCF" w:rsidRDefault="00CE3CCF" w:rsidP="00CE3C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Скорость.</w:t>
            </w:r>
          </w:p>
        </w:tc>
        <w:tc>
          <w:tcPr>
            <w:tcW w:w="1842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CCF" w:rsidTr="00AD4EEF">
        <w:tc>
          <w:tcPr>
            <w:tcW w:w="673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3" w:type="dxa"/>
          </w:tcPr>
          <w:p w:rsidR="00CE3CCF" w:rsidRPr="00CE3CCF" w:rsidRDefault="00CE3CCF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движение.</w:t>
            </w:r>
          </w:p>
        </w:tc>
        <w:tc>
          <w:tcPr>
            <w:tcW w:w="1842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CCF" w:rsidTr="00AD4EEF">
        <w:tc>
          <w:tcPr>
            <w:tcW w:w="673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3" w:type="dxa"/>
          </w:tcPr>
          <w:p w:rsidR="00CE3CCF" w:rsidRPr="0009749D" w:rsidRDefault="00CE3CCF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 «Решение задач на движение»</w:t>
            </w:r>
          </w:p>
        </w:tc>
        <w:tc>
          <w:tcPr>
            <w:tcW w:w="1842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CCF" w:rsidTr="00AD4EEF">
        <w:tc>
          <w:tcPr>
            <w:tcW w:w="673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3" w:type="dxa"/>
          </w:tcPr>
          <w:p w:rsidR="00CE3CCF" w:rsidRPr="00CE3CCF" w:rsidRDefault="00CE3CCF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движени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842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CCF" w:rsidTr="00AD4EEF">
        <w:tc>
          <w:tcPr>
            <w:tcW w:w="673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3" w:type="dxa"/>
          </w:tcPr>
          <w:p w:rsidR="00CE3CCF" w:rsidRPr="0009749D" w:rsidRDefault="00CE3CCF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движение.</w:t>
            </w:r>
          </w:p>
        </w:tc>
        <w:tc>
          <w:tcPr>
            <w:tcW w:w="1842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CCF" w:rsidTr="00AD4EEF">
        <w:tc>
          <w:tcPr>
            <w:tcW w:w="673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3" w:type="dxa"/>
          </w:tcPr>
          <w:p w:rsidR="00CE3CCF" w:rsidRPr="00CE3CCF" w:rsidRDefault="00CE3CCF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движение</w:t>
            </w:r>
          </w:p>
        </w:tc>
        <w:tc>
          <w:tcPr>
            <w:tcW w:w="1842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CCF" w:rsidTr="00AD4EEF">
        <w:tc>
          <w:tcPr>
            <w:tcW w:w="673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3" w:type="dxa"/>
          </w:tcPr>
          <w:p w:rsidR="00CE3CCF" w:rsidRPr="00CE3CCF" w:rsidRDefault="007543BE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Координатный угол.</w:t>
            </w:r>
          </w:p>
        </w:tc>
        <w:tc>
          <w:tcPr>
            <w:tcW w:w="1842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CCF" w:rsidTr="00AD4EEF">
        <w:tc>
          <w:tcPr>
            <w:tcW w:w="673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3" w:type="dxa"/>
          </w:tcPr>
          <w:p w:rsidR="007543BE" w:rsidRPr="00CE3CCF" w:rsidRDefault="00CE3CCF" w:rsidP="007543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Координатный угол. </w:t>
            </w:r>
            <w:r w:rsidR="007543BE" w:rsidRPr="00CE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Графики. Диаграммы. </w:t>
            </w:r>
          </w:p>
          <w:p w:rsidR="00CE3CCF" w:rsidRPr="00CE3CCF" w:rsidRDefault="00CE3CCF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CCF" w:rsidTr="00AD4EEF">
        <w:tc>
          <w:tcPr>
            <w:tcW w:w="673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3" w:type="dxa"/>
          </w:tcPr>
          <w:p w:rsidR="00CE3CCF" w:rsidRPr="00CE3CCF" w:rsidRDefault="00CE3CCF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Графики. Диаграммы. </w:t>
            </w:r>
          </w:p>
          <w:p w:rsidR="00CE3CCF" w:rsidRPr="00CE3CCF" w:rsidRDefault="007543BE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1842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CCF" w:rsidTr="00AD4EEF">
        <w:tc>
          <w:tcPr>
            <w:tcW w:w="673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3" w:type="dxa"/>
          </w:tcPr>
          <w:p w:rsidR="00CE3CCF" w:rsidRPr="00CE3CCF" w:rsidRDefault="00CE3CCF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Переместительное свойство сложения и умножения.</w:t>
            </w:r>
            <w:r w:rsidR="00010707" w:rsidRPr="00097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0707" w:rsidRPr="00097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Математический диктант.</w:t>
            </w:r>
          </w:p>
        </w:tc>
        <w:tc>
          <w:tcPr>
            <w:tcW w:w="1842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CCF" w:rsidTr="00AD4EEF">
        <w:tc>
          <w:tcPr>
            <w:tcW w:w="673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3" w:type="dxa"/>
          </w:tcPr>
          <w:p w:rsidR="00CE3CCF" w:rsidRPr="00CE3CCF" w:rsidRDefault="00CE3CCF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Сочетательное свойство сложения.</w:t>
            </w:r>
          </w:p>
        </w:tc>
        <w:tc>
          <w:tcPr>
            <w:tcW w:w="1842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CCF" w:rsidTr="00AD4EEF">
        <w:tc>
          <w:tcPr>
            <w:tcW w:w="673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3" w:type="dxa"/>
          </w:tcPr>
          <w:p w:rsidR="00CE3CCF" w:rsidRPr="00CE3CCF" w:rsidRDefault="00DF3273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Сочетательное свойство сложения.</w:t>
            </w:r>
            <w:r w:rsidR="00097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CCF" w:rsidTr="00AD4EEF">
        <w:tc>
          <w:tcPr>
            <w:tcW w:w="673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3" w:type="dxa"/>
          </w:tcPr>
          <w:p w:rsidR="00CE3CCF" w:rsidRPr="00412858" w:rsidRDefault="00F540D0" w:rsidP="00DF3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по </w:t>
            </w:r>
            <w:proofErr w:type="spellStart"/>
            <w:r w:rsidRPr="0041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теме</w:t>
            </w:r>
            <w:proofErr w:type="gramStart"/>
            <w:r w:rsidR="00412858" w:rsidRPr="0041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09749D" w:rsidRPr="0041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="00412858" w:rsidRPr="0041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</w:t>
            </w:r>
            <w:proofErr w:type="spellEnd"/>
            <w:r w:rsidR="00412858" w:rsidRPr="0041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арифметических действий. Задачи на движение».</w:t>
            </w:r>
          </w:p>
        </w:tc>
        <w:tc>
          <w:tcPr>
            <w:tcW w:w="1842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CCF" w:rsidTr="00AD4EEF">
        <w:tc>
          <w:tcPr>
            <w:tcW w:w="673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3" w:type="dxa"/>
          </w:tcPr>
          <w:p w:rsidR="00CE3CCF" w:rsidRPr="00DF3273" w:rsidRDefault="00412858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контрольной работы. Работа над ошибками. </w:t>
            </w:r>
          </w:p>
        </w:tc>
        <w:tc>
          <w:tcPr>
            <w:tcW w:w="1842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CCF" w:rsidTr="00AD4EEF">
        <w:tc>
          <w:tcPr>
            <w:tcW w:w="673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3" w:type="dxa"/>
          </w:tcPr>
          <w:p w:rsidR="00DF3273" w:rsidRPr="00DF3273" w:rsidRDefault="00412858" w:rsidP="00DF3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и масштаб. </w:t>
            </w:r>
            <w:r w:rsidR="00DF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Многогранник</w:t>
            </w:r>
          </w:p>
          <w:p w:rsidR="00CE3CCF" w:rsidRPr="00CE3CCF" w:rsidRDefault="00CE3CCF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CCF" w:rsidTr="00AD4EEF">
        <w:tc>
          <w:tcPr>
            <w:tcW w:w="673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3" w:type="dxa"/>
          </w:tcPr>
          <w:p w:rsidR="00CE3CCF" w:rsidRPr="00DF3273" w:rsidRDefault="00DF3273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Переместительное и сочетательное свойство </w:t>
            </w:r>
            <w:r w:rsidRPr="00DF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сложения и умножения.</w:t>
            </w:r>
          </w:p>
        </w:tc>
        <w:tc>
          <w:tcPr>
            <w:tcW w:w="1842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E3CCF" w:rsidRDefault="00CE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73" w:rsidTr="00AD4EEF">
        <w:tc>
          <w:tcPr>
            <w:tcW w:w="673" w:type="dxa"/>
          </w:tcPr>
          <w:p w:rsidR="00DF3273" w:rsidRDefault="00DF3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263" w:type="dxa"/>
          </w:tcPr>
          <w:p w:rsidR="00DF3273" w:rsidRPr="00DF3273" w:rsidRDefault="00DF3273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Многогранник</w:t>
            </w:r>
          </w:p>
        </w:tc>
        <w:tc>
          <w:tcPr>
            <w:tcW w:w="1842" w:type="dxa"/>
          </w:tcPr>
          <w:p w:rsidR="00DF3273" w:rsidRDefault="00DF3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DF3273" w:rsidRDefault="00DF3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F3273" w:rsidRDefault="00DF3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73" w:rsidTr="00AD4EEF">
        <w:tc>
          <w:tcPr>
            <w:tcW w:w="673" w:type="dxa"/>
          </w:tcPr>
          <w:p w:rsidR="00DF3273" w:rsidRDefault="00DF3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63" w:type="dxa"/>
          </w:tcPr>
          <w:p w:rsidR="00DF3273" w:rsidRPr="00DF3273" w:rsidRDefault="00DF3273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Многогранник.</w:t>
            </w:r>
          </w:p>
          <w:p w:rsidR="00DF3273" w:rsidRPr="00DF3273" w:rsidRDefault="00DF3273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Распределительные свойства умножения.</w:t>
            </w:r>
          </w:p>
        </w:tc>
        <w:tc>
          <w:tcPr>
            <w:tcW w:w="1842" w:type="dxa"/>
          </w:tcPr>
          <w:p w:rsidR="00DF3273" w:rsidRDefault="00DF3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DF3273" w:rsidRDefault="00DF3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F3273" w:rsidRDefault="00DF3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73" w:rsidTr="00AD4EEF">
        <w:tc>
          <w:tcPr>
            <w:tcW w:w="673" w:type="dxa"/>
          </w:tcPr>
          <w:p w:rsidR="00DF3273" w:rsidRDefault="00DF3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63" w:type="dxa"/>
          </w:tcPr>
          <w:p w:rsidR="00DF3273" w:rsidRPr="00DF3273" w:rsidRDefault="00DF3273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Распределительные свойства умножения.</w:t>
            </w:r>
          </w:p>
        </w:tc>
        <w:tc>
          <w:tcPr>
            <w:tcW w:w="1842" w:type="dxa"/>
          </w:tcPr>
          <w:p w:rsidR="00DF3273" w:rsidRDefault="00DF3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DF3273" w:rsidRDefault="00DF3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F3273" w:rsidRDefault="00DF3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73" w:rsidTr="00AD4EEF">
        <w:tc>
          <w:tcPr>
            <w:tcW w:w="673" w:type="dxa"/>
          </w:tcPr>
          <w:p w:rsidR="00DF3273" w:rsidRDefault="00DF3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63" w:type="dxa"/>
          </w:tcPr>
          <w:p w:rsidR="00DF3273" w:rsidRPr="00DF3273" w:rsidRDefault="00DF3273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Переместительное, сочетательное и распределительные свойства умножения.</w:t>
            </w:r>
          </w:p>
        </w:tc>
        <w:tc>
          <w:tcPr>
            <w:tcW w:w="1842" w:type="dxa"/>
          </w:tcPr>
          <w:p w:rsidR="00DF3273" w:rsidRDefault="00DF3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DF3273" w:rsidRDefault="00DF3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F3273" w:rsidRDefault="00DF3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73" w:rsidTr="00AD4EEF">
        <w:tc>
          <w:tcPr>
            <w:tcW w:w="673" w:type="dxa"/>
          </w:tcPr>
          <w:p w:rsidR="00DF3273" w:rsidRDefault="00DF3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63" w:type="dxa"/>
          </w:tcPr>
          <w:p w:rsidR="00DF3273" w:rsidRPr="00DF3273" w:rsidRDefault="00DF3273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на 1000, 10000…</w:t>
            </w:r>
          </w:p>
        </w:tc>
        <w:tc>
          <w:tcPr>
            <w:tcW w:w="1842" w:type="dxa"/>
          </w:tcPr>
          <w:p w:rsidR="00DF3273" w:rsidRDefault="00DF3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DF3273" w:rsidRDefault="00DF3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F3273" w:rsidRDefault="00DF3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73" w:rsidTr="00AD4EEF">
        <w:tc>
          <w:tcPr>
            <w:tcW w:w="673" w:type="dxa"/>
          </w:tcPr>
          <w:p w:rsidR="00DF3273" w:rsidRDefault="00DF3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63" w:type="dxa"/>
          </w:tcPr>
          <w:p w:rsidR="00DF3273" w:rsidRPr="00DF3273" w:rsidRDefault="00DF3273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на 1000, 10000…</w:t>
            </w:r>
          </w:p>
        </w:tc>
        <w:tc>
          <w:tcPr>
            <w:tcW w:w="1842" w:type="dxa"/>
          </w:tcPr>
          <w:p w:rsidR="00DF3273" w:rsidRDefault="00DF3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DF3273" w:rsidRDefault="00DF3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F3273" w:rsidRDefault="00DF3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73" w:rsidTr="00AD4EEF">
        <w:tc>
          <w:tcPr>
            <w:tcW w:w="673" w:type="dxa"/>
          </w:tcPr>
          <w:p w:rsidR="00DF3273" w:rsidRDefault="00DF3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63" w:type="dxa"/>
          </w:tcPr>
          <w:p w:rsidR="00DF3273" w:rsidRPr="00CE3CCF" w:rsidRDefault="00DF3273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 по теме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:«</w:t>
            </w:r>
            <w:proofErr w:type="gramEnd"/>
            <w:r w:rsidRPr="00DF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на 1000, 10000…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</w:tcPr>
          <w:p w:rsidR="00DF3273" w:rsidRDefault="00DF3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DF3273" w:rsidRDefault="00DF3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F3273" w:rsidRDefault="00DF3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73" w:rsidTr="00AD4EEF">
        <w:tc>
          <w:tcPr>
            <w:tcW w:w="673" w:type="dxa"/>
          </w:tcPr>
          <w:p w:rsidR="00DF3273" w:rsidRDefault="00DF3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63" w:type="dxa"/>
          </w:tcPr>
          <w:p w:rsidR="00DF3273" w:rsidRPr="00DF3273" w:rsidRDefault="00DF3273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Прямоугольный параллелепипед. Куб</w:t>
            </w:r>
          </w:p>
        </w:tc>
        <w:tc>
          <w:tcPr>
            <w:tcW w:w="1842" w:type="dxa"/>
          </w:tcPr>
          <w:p w:rsidR="00DF3273" w:rsidRDefault="00DF3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DF3273" w:rsidRDefault="00DF3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F3273" w:rsidRDefault="00DF3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73" w:rsidTr="00AD4EEF">
        <w:tc>
          <w:tcPr>
            <w:tcW w:w="673" w:type="dxa"/>
          </w:tcPr>
          <w:p w:rsidR="00DF3273" w:rsidRDefault="00DF3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63" w:type="dxa"/>
          </w:tcPr>
          <w:p w:rsidR="00DF3273" w:rsidRPr="00DF3273" w:rsidRDefault="00DF3273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Тонна. Центнер.</w:t>
            </w:r>
          </w:p>
        </w:tc>
        <w:tc>
          <w:tcPr>
            <w:tcW w:w="1842" w:type="dxa"/>
          </w:tcPr>
          <w:p w:rsidR="00DF3273" w:rsidRDefault="00DF3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DF3273" w:rsidRDefault="00DF3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F3273" w:rsidRDefault="00DF3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73" w:rsidTr="00AD4EEF">
        <w:tc>
          <w:tcPr>
            <w:tcW w:w="673" w:type="dxa"/>
          </w:tcPr>
          <w:p w:rsidR="00DF3273" w:rsidRDefault="00DF3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63" w:type="dxa"/>
          </w:tcPr>
          <w:p w:rsidR="00A33242" w:rsidRPr="00412858" w:rsidRDefault="00A33242" w:rsidP="00A332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массы.</w:t>
            </w:r>
          </w:p>
          <w:p w:rsidR="00DF3273" w:rsidRPr="00412858" w:rsidRDefault="00412858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A33242" w:rsidRPr="0041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атематический диктант.</w:t>
            </w:r>
          </w:p>
        </w:tc>
        <w:tc>
          <w:tcPr>
            <w:tcW w:w="1842" w:type="dxa"/>
          </w:tcPr>
          <w:p w:rsidR="00DF3273" w:rsidRDefault="00DF3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DF3273" w:rsidRDefault="00DF3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F3273" w:rsidRDefault="00DF3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73" w:rsidTr="00AD4EEF">
        <w:tc>
          <w:tcPr>
            <w:tcW w:w="673" w:type="dxa"/>
          </w:tcPr>
          <w:p w:rsidR="00DF3273" w:rsidRDefault="00DF3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63" w:type="dxa"/>
          </w:tcPr>
          <w:p w:rsidR="00DF3273" w:rsidRPr="00412858" w:rsidRDefault="00A33242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теме</w:t>
            </w:r>
            <w:r w:rsidR="0041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1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«Умножение на 1000, 10000, единицы массы».  </w:t>
            </w:r>
          </w:p>
        </w:tc>
        <w:tc>
          <w:tcPr>
            <w:tcW w:w="1842" w:type="dxa"/>
          </w:tcPr>
          <w:p w:rsidR="00DF3273" w:rsidRDefault="00DF3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DF3273" w:rsidRDefault="00DF3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F3273" w:rsidRDefault="00DF3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42" w:rsidTr="00AD4EEF">
        <w:tc>
          <w:tcPr>
            <w:tcW w:w="673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63" w:type="dxa"/>
          </w:tcPr>
          <w:p w:rsidR="00A33242" w:rsidRPr="00412858" w:rsidRDefault="00412858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контрольной работы.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ошибками. </w:t>
            </w:r>
            <w:r w:rsidR="00A33242" w:rsidRPr="0041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массы.</w:t>
            </w:r>
          </w:p>
          <w:p w:rsidR="00A33242" w:rsidRPr="00A33242" w:rsidRDefault="00A33242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42" w:rsidTr="00AD4EEF">
        <w:tc>
          <w:tcPr>
            <w:tcW w:w="673" w:type="dxa"/>
          </w:tcPr>
          <w:p w:rsidR="00A33242" w:rsidRPr="00A33242" w:rsidRDefault="00A33242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  <w:p w:rsidR="00A33242" w:rsidRPr="00A33242" w:rsidRDefault="00A33242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</w:tcPr>
          <w:p w:rsidR="00A33242" w:rsidRPr="00A33242" w:rsidRDefault="00A33242" w:rsidP="000A26CF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движение в противоположных направлениях.</w:t>
            </w:r>
          </w:p>
        </w:tc>
        <w:tc>
          <w:tcPr>
            <w:tcW w:w="1842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42" w:rsidTr="00AD4EEF">
        <w:tc>
          <w:tcPr>
            <w:tcW w:w="673" w:type="dxa"/>
          </w:tcPr>
          <w:p w:rsidR="00A33242" w:rsidRPr="00A33242" w:rsidRDefault="00A33242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  <w:p w:rsidR="00A33242" w:rsidRPr="00A33242" w:rsidRDefault="00A33242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</w:tcPr>
          <w:p w:rsidR="00A33242" w:rsidRPr="00A33242" w:rsidRDefault="00A33242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движение в противоположных направлениях.</w:t>
            </w:r>
          </w:p>
          <w:p w:rsidR="00A33242" w:rsidRPr="00A33242" w:rsidRDefault="00A33242" w:rsidP="00A332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42" w:rsidTr="00AD4EEF">
        <w:tc>
          <w:tcPr>
            <w:tcW w:w="673" w:type="dxa"/>
          </w:tcPr>
          <w:p w:rsidR="00A33242" w:rsidRPr="00A33242" w:rsidRDefault="00A33242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263" w:type="dxa"/>
          </w:tcPr>
          <w:p w:rsidR="00A33242" w:rsidRPr="00A33242" w:rsidRDefault="00A33242" w:rsidP="00A332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Проверочная </w:t>
            </w:r>
            <w:r w:rsidRPr="00A3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по теме «Задачи на движение в противоположных </w:t>
            </w:r>
            <w:r w:rsidRPr="00A3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направлениях».</w:t>
            </w:r>
          </w:p>
        </w:tc>
        <w:tc>
          <w:tcPr>
            <w:tcW w:w="1842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42" w:rsidTr="00AD4EEF">
        <w:tc>
          <w:tcPr>
            <w:tcW w:w="673" w:type="dxa"/>
          </w:tcPr>
          <w:p w:rsidR="00A33242" w:rsidRPr="00A33242" w:rsidRDefault="00A33242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3263" w:type="dxa"/>
          </w:tcPr>
          <w:p w:rsidR="00A33242" w:rsidRPr="00A33242" w:rsidRDefault="00A33242" w:rsidP="000A26CF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Пирамида</w:t>
            </w:r>
          </w:p>
        </w:tc>
        <w:tc>
          <w:tcPr>
            <w:tcW w:w="1842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42" w:rsidTr="00AD4EEF">
        <w:tc>
          <w:tcPr>
            <w:tcW w:w="673" w:type="dxa"/>
          </w:tcPr>
          <w:p w:rsidR="00A33242" w:rsidRPr="00A33242" w:rsidRDefault="00A33242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  <w:p w:rsidR="00A33242" w:rsidRPr="00A33242" w:rsidRDefault="00A33242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</w:tcPr>
          <w:p w:rsidR="00A33242" w:rsidRPr="00A33242" w:rsidRDefault="00A33242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на встречное движение. </w:t>
            </w:r>
          </w:p>
        </w:tc>
        <w:tc>
          <w:tcPr>
            <w:tcW w:w="1842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42" w:rsidTr="00AD4EEF">
        <w:tc>
          <w:tcPr>
            <w:tcW w:w="673" w:type="dxa"/>
          </w:tcPr>
          <w:p w:rsidR="00A33242" w:rsidRPr="00A33242" w:rsidRDefault="00A33242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  <w:p w:rsidR="00A33242" w:rsidRPr="00A33242" w:rsidRDefault="00A33242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</w:tcPr>
          <w:p w:rsidR="00A33242" w:rsidRPr="00A33242" w:rsidRDefault="00A33242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встречное движение.</w:t>
            </w:r>
          </w:p>
          <w:p w:rsidR="00A33242" w:rsidRPr="00A33242" w:rsidRDefault="00A33242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42" w:rsidTr="00AD4EEF">
        <w:tc>
          <w:tcPr>
            <w:tcW w:w="673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63" w:type="dxa"/>
          </w:tcPr>
          <w:p w:rsidR="00A33242" w:rsidRPr="00412858" w:rsidRDefault="00A33242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по </w:t>
            </w:r>
            <w:proofErr w:type="spellStart"/>
            <w:r w:rsidRPr="0041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теме</w:t>
            </w:r>
            <w:proofErr w:type="gramStart"/>
            <w:r w:rsidR="0041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:«</w:t>
            </w:r>
            <w:proofErr w:type="gramEnd"/>
            <w:r w:rsidR="005A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  <w:proofErr w:type="spellEnd"/>
            <w:r w:rsidR="005A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движения»</w:t>
            </w:r>
          </w:p>
        </w:tc>
        <w:tc>
          <w:tcPr>
            <w:tcW w:w="1842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42" w:rsidTr="00AD4EEF">
        <w:tc>
          <w:tcPr>
            <w:tcW w:w="673" w:type="dxa"/>
          </w:tcPr>
          <w:p w:rsidR="00A33242" w:rsidRPr="00A33242" w:rsidRDefault="00A33242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263" w:type="dxa"/>
          </w:tcPr>
          <w:p w:rsidR="00A33242" w:rsidRPr="00A33242" w:rsidRDefault="00010707" w:rsidP="000107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контрольной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33242" w:rsidRPr="00A3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A33242" w:rsidRPr="00A3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</w:t>
            </w:r>
            <w:proofErr w:type="spellEnd"/>
            <w:r w:rsidR="00A33242" w:rsidRPr="00A3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 ошибками. </w:t>
            </w:r>
          </w:p>
        </w:tc>
        <w:tc>
          <w:tcPr>
            <w:tcW w:w="1842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42" w:rsidTr="00AD4EEF">
        <w:tc>
          <w:tcPr>
            <w:tcW w:w="673" w:type="dxa"/>
          </w:tcPr>
          <w:p w:rsidR="00A33242" w:rsidRPr="00A33242" w:rsidRDefault="00A33242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  <w:p w:rsidR="00A33242" w:rsidRPr="00A33242" w:rsidRDefault="00A33242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</w:tcPr>
          <w:p w:rsidR="00A33242" w:rsidRPr="005A0B9D" w:rsidRDefault="00A33242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многозначного числа  на однозначное число.</w:t>
            </w:r>
          </w:p>
        </w:tc>
        <w:tc>
          <w:tcPr>
            <w:tcW w:w="1842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42" w:rsidTr="00AD4EEF">
        <w:tc>
          <w:tcPr>
            <w:tcW w:w="673" w:type="dxa"/>
          </w:tcPr>
          <w:p w:rsidR="00A33242" w:rsidRPr="00A33242" w:rsidRDefault="00A33242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  <w:p w:rsidR="00A33242" w:rsidRPr="00A33242" w:rsidRDefault="00A33242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</w:tcPr>
          <w:p w:rsidR="00A33242" w:rsidRPr="00A33242" w:rsidRDefault="00A33242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многозначного числа  на однозначное число.</w:t>
            </w:r>
          </w:p>
        </w:tc>
        <w:tc>
          <w:tcPr>
            <w:tcW w:w="1842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42" w:rsidTr="00AD4EEF">
        <w:tc>
          <w:tcPr>
            <w:tcW w:w="673" w:type="dxa"/>
          </w:tcPr>
          <w:p w:rsidR="00A33242" w:rsidRPr="00A33242" w:rsidRDefault="00A33242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263" w:type="dxa"/>
          </w:tcPr>
          <w:p w:rsidR="00A33242" w:rsidRPr="00A33242" w:rsidRDefault="00A33242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многозначного числа  на однозначное число».</w:t>
            </w:r>
          </w:p>
        </w:tc>
        <w:tc>
          <w:tcPr>
            <w:tcW w:w="1842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42" w:rsidTr="005A0B9D">
        <w:trPr>
          <w:trHeight w:val="769"/>
        </w:trPr>
        <w:tc>
          <w:tcPr>
            <w:tcW w:w="673" w:type="dxa"/>
          </w:tcPr>
          <w:p w:rsidR="00A33242" w:rsidRPr="00A33242" w:rsidRDefault="00A33242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  <w:p w:rsidR="00A33242" w:rsidRPr="00A33242" w:rsidRDefault="00A33242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3242" w:rsidRPr="00A33242" w:rsidRDefault="00A33242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</w:tcPr>
          <w:p w:rsidR="00A33242" w:rsidRPr="00A33242" w:rsidRDefault="00A33242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Административная кон</w:t>
            </w:r>
            <w:r w:rsidR="005A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трольная раб</w:t>
            </w:r>
            <w:bookmarkStart w:id="0" w:name="_GoBack"/>
            <w:bookmarkEnd w:id="0"/>
            <w:r w:rsidR="005A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ота.</w:t>
            </w:r>
          </w:p>
        </w:tc>
        <w:tc>
          <w:tcPr>
            <w:tcW w:w="1842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42" w:rsidTr="00AD4EEF">
        <w:tc>
          <w:tcPr>
            <w:tcW w:w="673" w:type="dxa"/>
          </w:tcPr>
          <w:p w:rsidR="00A33242" w:rsidRPr="00A33242" w:rsidRDefault="00A33242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A33242" w:rsidRPr="00A33242" w:rsidRDefault="00A33242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</w:tcPr>
          <w:p w:rsidR="00A33242" w:rsidRPr="00A33242" w:rsidRDefault="005A0B9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контрольной работы. </w:t>
            </w:r>
            <w:r w:rsidR="00A33242" w:rsidRPr="00A3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 над ошибками.</w:t>
            </w:r>
          </w:p>
          <w:p w:rsidR="00A33242" w:rsidRPr="00A33242" w:rsidRDefault="00A33242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42" w:rsidTr="00AD4EEF">
        <w:tc>
          <w:tcPr>
            <w:tcW w:w="673" w:type="dxa"/>
          </w:tcPr>
          <w:p w:rsidR="00A33242" w:rsidRPr="00A33242" w:rsidRDefault="00A33242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263" w:type="dxa"/>
          </w:tcPr>
          <w:p w:rsidR="00A33242" w:rsidRPr="00A33242" w:rsidRDefault="00A33242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Умножение многозначного числа </w:t>
            </w:r>
            <w:proofErr w:type="gramStart"/>
            <w:r w:rsidRPr="00A3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A3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двузначное. </w:t>
            </w:r>
            <w:r w:rsidR="005A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Математический диктант.</w:t>
            </w:r>
          </w:p>
        </w:tc>
        <w:tc>
          <w:tcPr>
            <w:tcW w:w="1842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42" w:rsidTr="00AD4EEF">
        <w:tc>
          <w:tcPr>
            <w:tcW w:w="673" w:type="dxa"/>
          </w:tcPr>
          <w:p w:rsidR="00A33242" w:rsidRPr="00A33242" w:rsidRDefault="00A33242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  <w:p w:rsidR="00A33242" w:rsidRPr="00A33242" w:rsidRDefault="00A33242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</w:tcPr>
          <w:p w:rsidR="00A33242" w:rsidRPr="00A33242" w:rsidRDefault="00A33242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Умножение многозначного числа </w:t>
            </w:r>
            <w:proofErr w:type="gramStart"/>
            <w:r w:rsidRPr="00A3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A3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двузначное.</w:t>
            </w:r>
          </w:p>
          <w:p w:rsidR="00A33242" w:rsidRPr="00A33242" w:rsidRDefault="00A33242" w:rsidP="00A332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42" w:rsidTr="00AD4EEF">
        <w:tc>
          <w:tcPr>
            <w:tcW w:w="673" w:type="dxa"/>
          </w:tcPr>
          <w:p w:rsidR="00A33242" w:rsidRPr="00A33242" w:rsidRDefault="00A33242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263" w:type="dxa"/>
          </w:tcPr>
          <w:p w:rsidR="00A33242" w:rsidRPr="00A33242" w:rsidRDefault="00A33242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Умножение многозначного числа </w:t>
            </w:r>
            <w:proofErr w:type="gramStart"/>
            <w:r w:rsidRPr="00A3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A3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двузначное.</w:t>
            </w:r>
          </w:p>
          <w:p w:rsidR="00A33242" w:rsidRPr="00A33242" w:rsidRDefault="00A33242" w:rsidP="00A332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42" w:rsidTr="00AD4EEF">
        <w:tc>
          <w:tcPr>
            <w:tcW w:w="673" w:type="dxa"/>
          </w:tcPr>
          <w:p w:rsidR="00A33242" w:rsidRPr="00A33242" w:rsidRDefault="00A33242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263" w:type="dxa"/>
          </w:tcPr>
          <w:p w:rsidR="00A33242" w:rsidRPr="00A33242" w:rsidRDefault="00A33242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Умножение многозначного числа </w:t>
            </w:r>
            <w:proofErr w:type="gramStart"/>
            <w:r w:rsidRPr="00A3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A3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двузначное.</w:t>
            </w:r>
          </w:p>
          <w:p w:rsidR="00A33242" w:rsidRPr="00A33242" w:rsidRDefault="00A33242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42" w:rsidTr="00AD4EEF">
        <w:tc>
          <w:tcPr>
            <w:tcW w:w="673" w:type="dxa"/>
          </w:tcPr>
          <w:p w:rsidR="00A33242" w:rsidRPr="00A33242" w:rsidRDefault="00A33242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</w:t>
            </w:r>
          </w:p>
        </w:tc>
        <w:tc>
          <w:tcPr>
            <w:tcW w:w="3263" w:type="dxa"/>
          </w:tcPr>
          <w:p w:rsidR="00A33242" w:rsidRPr="00A33242" w:rsidRDefault="00A33242" w:rsidP="000A26C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Умножение многозначного числа </w:t>
            </w:r>
            <w:proofErr w:type="gramStart"/>
            <w:r w:rsidRPr="00A3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A3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однозначное, на двузначное.</w:t>
            </w:r>
          </w:p>
        </w:tc>
        <w:tc>
          <w:tcPr>
            <w:tcW w:w="1842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42" w:rsidTr="00AD4EEF">
        <w:tc>
          <w:tcPr>
            <w:tcW w:w="673" w:type="dxa"/>
          </w:tcPr>
          <w:p w:rsidR="00A33242" w:rsidRPr="00A33242" w:rsidRDefault="00A33242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263" w:type="dxa"/>
          </w:tcPr>
          <w:p w:rsidR="00A33242" w:rsidRPr="00A33242" w:rsidRDefault="00A33242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Умножение многозначного числа </w:t>
            </w:r>
            <w:proofErr w:type="gramStart"/>
            <w:r w:rsidRPr="00A3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A3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трехзначное.</w:t>
            </w:r>
          </w:p>
        </w:tc>
        <w:tc>
          <w:tcPr>
            <w:tcW w:w="1842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33242" w:rsidRDefault="00A3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28D" w:rsidTr="00AD4EEF">
        <w:tc>
          <w:tcPr>
            <w:tcW w:w="67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26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Умножение многозначного числа </w:t>
            </w:r>
            <w:proofErr w:type="gramStart"/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трехзначное</w:t>
            </w:r>
          </w:p>
        </w:tc>
        <w:tc>
          <w:tcPr>
            <w:tcW w:w="1842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28D" w:rsidTr="00AD4EEF">
        <w:tc>
          <w:tcPr>
            <w:tcW w:w="67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26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Умножение многозначного числа </w:t>
            </w:r>
            <w:proofErr w:type="gramStart"/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трехзначное</w:t>
            </w:r>
            <w:r w:rsidR="005A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F528D" w:rsidRPr="000F528D" w:rsidRDefault="000F528D" w:rsidP="005A0B9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28D" w:rsidTr="00AD4EEF">
        <w:tc>
          <w:tcPr>
            <w:tcW w:w="67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263" w:type="dxa"/>
          </w:tcPr>
          <w:p w:rsidR="000F528D" w:rsidRPr="005A0B9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Проверочная  работа «Умножение многозначного числа </w:t>
            </w:r>
            <w:proofErr w:type="gramStart"/>
            <w:r w:rsidRPr="005A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5A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трехзначное».</w:t>
            </w:r>
          </w:p>
        </w:tc>
        <w:tc>
          <w:tcPr>
            <w:tcW w:w="1842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28D" w:rsidTr="00AD4EEF">
        <w:tc>
          <w:tcPr>
            <w:tcW w:w="67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26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Умножение многозначного числа </w:t>
            </w:r>
            <w:proofErr w:type="gramStart"/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трехзначное</w:t>
            </w:r>
            <w:r w:rsidR="005A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Математический диктант.</w:t>
            </w:r>
          </w:p>
        </w:tc>
        <w:tc>
          <w:tcPr>
            <w:tcW w:w="1842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28D" w:rsidTr="00AD4EEF">
        <w:tc>
          <w:tcPr>
            <w:tcW w:w="67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Конус. </w:t>
            </w:r>
          </w:p>
        </w:tc>
        <w:tc>
          <w:tcPr>
            <w:tcW w:w="1842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28D" w:rsidTr="00AD4EEF">
        <w:tc>
          <w:tcPr>
            <w:tcW w:w="67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26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  <w:tc>
          <w:tcPr>
            <w:tcW w:w="1842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28D" w:rsidTr="00AD4EEF">
        <w:tc>
          <w:tcPr>
            <w:tcW w:w="67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движение в одном направлении.</w:t>
            </w:r>
          </w:p>
          <w:p w:rsidR="000F528D" w:rsidRPr="000F528D" w:rsidRDefault="000F528D" w:rsidP="000F52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28D" w:rsidTr="00AD4EEF">
        <w:tc>
          <w:tcPr>
            <w:tcW w:w="67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на движение в одном направлении. </w:t>
            </w:r>
          </w:p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28D" w:rsidTr="00AD4EEF">
        <w:tc>
          <w:tcPr>
            <w:tcW w:w="67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26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движение в одном направлении.</w:t>
            </w:r>
          </w:p>
        </w:tc>
        <w:tc>
          <w:tcPr>
            <w:tcW w:w="1842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28D" w:rsidTr="00AD4EEF">
        <w:tc>
          <w:tcPr>
            <w:tcW w:w="67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263" w:type="dxa"/>
          </w:tcPr>
          <w:p w:rsidR="000F528D" w:rsidRPr="005A0B9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  <w:r w:rsidR="00010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теме:</w:t>
            </w:r>
            <w:r w:rsidRPr="005A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«Письменные приемы умножения чисел».</w:t>
            </w:r>
          </w:p>
        </w:tc>
        <w:tc>
          <w:tcPr>
            <w:tcW w:w="1842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28D" w:rsidTr="00AD4EEF">
        <w:tc>
          <w:tcPr>
            <w:tcW w:w="67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263" w:type="dxa"/>
          </w:tcPr>
          <w:p w:rsidR="000F528D" w:rsidRPr="005A0B9D" w:rsidRDefault="005A0B9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контрольной работы. </w:t>
            </w:r>
            <w:r w:rsidR="000F528D"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ошибками. </w:t>
            </w:r>
          </w:p>
        </w:tc>
        <w:tc>
          <w:tcPr>
            <w:tcW w:w="1842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28D" w:rsidTr="00AD4EEF">
        <w:tc>
          <w:tcPr>
            <w:tcW w:w="67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78</w:t>
            </w:r>
          </w:p>
        </w:tc>
        <w:tc>
          <w:tcPr>
            <w:tcW w:w="3263" w:type="dxa"/>
          </w:tcPr>
          <w:p w:rsidR="000F528D" w:rsidRPr="000F528D" w:rsidRDefault="000F528D" w:rsidP="000F528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Истинные и ложные высказывания.</w:t>
            </w:r>
          </w:p>
        </w:tc>
        <w:tc>
          <w:tcPr>
            <w:tcW w:w="1842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28D" w:rsidTr="00AD4EEF">
        <w:tc>
          <w:tcPr>
            <w:tcW w:w="67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26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Истинные и ложные высказывания.</w:t>
            </w:r>
            <w:r w:rsidR="007543BE" w:rsidRPr="0066222A">
              <w:rPr>
                <w:rFonts w:eastAsia="Times New Roman"/>
                <w:lang w:eastAsia="ru-RU"/>
              </w:rPr>
              <w:t xml:space="preserve"> </w:t>
            </w:r>
            <w:r w:rsidR="007543BE" w:rsidRPr="00754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1842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28D" w:rsidTr="00AD4EEF">
        <w:tc>
          <w:tcPr>
            <w:tcW w:w="67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Составные высказывания.</w:t>
            </w:r>
          </w:p>
        </w:tc>
        <w:tc>
          <w:tcPr>
            <w:tcW w:w="1842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28D" w:rsidTr="00AD4EEF">
        <w:tc>
          <w:tcPr>
            <w:tcW w:w="67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263" w:type="dxa"/>
          </w:tcPr>
          <w:p w:rsidR="000F528D" w:rsidRPr="000F528D" w:rsidRDefault="000F528D" w:rsidP="000F52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Составные высказывания.</w:t>
            </w:r>
          </w:p>
        </w:tc>
        <w:tc>
          <w:tcPr>
            <w:tcW w:w="1842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28D" w:rsidTr="00AD4EEF">
        <w:tc>
          <w:tcPr>
            <w:tcW w:w="67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26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Составные высказывания.</w:t>
            </w:r>
          </w:p>
        </w:tc>
        <w:tc>
          <w:tcPr>
            <w:tcW w:w="1842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28D" w:rsidTr="00AD4EEF">
        <w:tc>
          <w:tcPr>
            <w:tcW w:w="67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263" w:type="dxa"/>
          </w:tcPr>
          <w:p w:rsidR="000F528D" w:rsidRPr="005A0B9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 работа по теме «Составные высказывания».</w:t>
            </w:r>
          </w:p>
        </w:tc>
        <w:tc>
          <w:tcPr>
            <w:tcW w:w="1842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28D" w:rsidTr="00AD4EEF">
        <w:tc>
          <w:tcPr>
            <w:tcW w:w="67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26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Составные высказывания.</w:t>
            </w:r>
            <w:r w:rsidR="005A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Математический диктант.</w:t>
            </w:r>
          </w:p>
        </w:tc>
        <w:tc>
          <w:tcPr>
            <w:tcW w:w="1842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28D" w:rsidTr="00AD4EEF">
        <w:tc>
          <w:tcPr>
            <w:tcW w:w="67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способом перебора вариантов.</w:t>
            </w:r>
          </w:p>
        </w:tc>
        <w:tc>
          <w:tcPr>
            <w:tcW w:w="1842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28D" w:rsidTr="00AD4EEF">
        <w:tc>
          <w:tcPr>
            <w:tcW w:w="67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26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способом перебора вариантов.</w:t>
            </w:r>
          </w:p>
        </w:tc>
        <w:tc>
          <w:tcPr>
            <w:tcW w:w="1842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28D" w:rsidTr="00AD4EEF">
        <w:tc>
          <w:tcPr>
            <w:tcW w:w="67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263" w:type="dxa"/>
          </w:tcPr>
          <w:p w:rsidR="000F528D" w:rsidRPr="007543BE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способом перебора вариантов.</w:t>
            </w:r>
            <w:r w:rsidR="007543BE" w:rsidRPr="00754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Исследовательская работа.</w:t>
            </w:r>
          </w:p>
        </w:tc>
        <w:tc>
          <w:tcPr>
            <w:tcW w:w="1842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28D" w:rsidTr="00AD4EEF">
        <w:tc>
          <w:tcPr>
            <w:tcW w:w="67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суммы на число.</w:t>
            </w:r>
          </w:p>
        </w:tc>
        <w:tc>
          <w:tcPr>
            <w:tcW w:w="1842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28D" w:rsidTr="00AD4EEF">
        <w:tc>
          <w:tcPr>
            <w:tcW w:w="67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</w:tcPr>
          <w:p w:rsidR="000F528D" w:rsidRPr="005A0B9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суммы на число. Решение задач.</w:t>
            </w:r>
          </w:p>
        </w:tc>
        <w:tc>
          <w:tcPr>
            <w:tcW w:w="1842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28D" w:rsidTr="00AD4EEF">
        <w:tc>
          <w:tcPr>
            <w:tcW w:w="67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26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Деление на 1000, 10000,… </w:t>
            </w:r>
          </w:p>
        </w:tc>
        <w:tc>
          <w:tcPr>
            <w:tcW w:w="1842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28D" w:rsidTr="00AD4EEF">
        <w:tc>
          <w:tcPr>
            <w:tcW w:w="67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263" w:type="dxa"/>
          </w:tcPr>
          <w:p w:rsidR="000F528D" w:rsidRPr="005A0B9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 работа по теме «Деление на 1000, 10000,…»</w:t>
            </w:r>
          </w:p>
        </w:tc>
        <w:tc>
          <w:tcPr>
            <w:tcW w:w="1842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28D" w:rsidTr="00AD4EEF">
        <w:tc>
          <w:tcPr>
            <w:tcW w:w="67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26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на 1000, 10000,…</w:t>
            </w:r>
          </w:p>
        </w:tc>
        <w:tc>
          <w:tcPr>
            <w:tcW w:w="1842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28D" w:rsidTr="00AD4EEF">
        <w:tc>
          <w:tcPr>
            <w:tcW w:w="67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263" w:type="dxa"/>
          </w:tcPr>
          <w:p w:rsidR="000F528D" w:rsidRPr="005A0B9D" w:rsidRDefault="000F528D" w:rsidP="000A2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B9D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</w:t>
            </w:r>
          </w:p>
          <w:p w:rsidR="000F528D" w:rsidRPr="000F528D" w:rsidRDefault="000F528D" w:rsidP="000A2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B9D">
              <w:rPr>
                <w:rFonts w:ascii="Times New Roman" w:hAnsi="Times New Roman" w:cs="Times New Roman"/>
                <w:sz w:val="28"/>
                <w:szCs w:val="28"/>
              </w:rPr>
              <w:t>«Деление суммы на число, деление на 1000, 10000»</w:t>
            </w:r>
          </w:p>
        </w:tc>
        <w:tc>
          <w:tcPr>
            <w:tcW w:w="1842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28D" w:rsidTr="00AD4EEF">
        <w:tc>
          <w:tcPr>
            <w:tcW w:w="67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263" w:type="dxa"/>
          </w:tcPr>
          <w:p w:rsidR="000F528D" w:rsidRPr="000F528D" w:rsidRDefault="005A0B9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контрольной работы. </w:t>
            </w:r>
            <w:r w:rsidR="000F528D"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ошибками. </w:t>
            </w:r>
          </w:p>
        </w:tc>
        <w:tc>
          <w:tcPr>
            <w:tcW w:w="1842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28D" w:rsidTr="00AD4EEF">
        <w:tc>
          <w:tcPr>
            <w:tcW w:w="67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</w:t>
            </w:r>
          </w:p>
        </w:tc>
        <w:tc>
          <w:tcPr>
            <w:tcW w:w="3263" w:type="dxa"/>
          </w:tcPr>
          <w:p w:rsidR="004B799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28D" w:rsidTr="00AD4EEF">
        <w:tc>
          <w:tcPr>
            <w:tcW w:w="67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26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Цилиндр.</w:t>
            </w:r>
          </w:p>
        </w:tc>
        <w:tc>
          <w:tcPr>
            <w:tcW w:w="1842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28D" w:rsidTr="00AD4EEF">
        <w:tc>
          <w:tcPr>
            <w:tcW w:w="67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263" w:type="dxa"/>
          </w:tcPr>
          <w:p w:rsidR="000F528D" w:rsidRPr="000F528D" w:rsidRDefault="000F528D" w:rsidP="000F52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на однозначное число. Алгоритм деления.</w:t>
            </w:r>
          </w:p>
        </w:tc>
        <w:tc>
          <w:tcPr>
            <w:tcW w:w="1842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28D" w:rsidTr="00AD4EEF">
        <w:tc>
          <w:tcPr>
            <w:tcW w:w="67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на однозначное число.</w:t>
            </w:r>
            <w:r w:rsidR="005A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Математический диктант.</w:t>
            </w:r>
          </w:p>
        </w:tc>
        <w:tc>
          <w:tcPr>
            <w:tcW w:w="1842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28D" w:rsidTr="00AD4EEF">
        <w:tc>
          <w:tcPr>
            <w:tcW w:w="67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26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на однозначное число.</w:t>
            </w:r>
          </w:p>
        </w:tc>
        <w:tc>
          <w:tcPr>
            <w:tcW w:w="1842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28D" w:rsidTr="00AD4EEF">
        <w:tc>
          <w:tcPr>
            <w:tcW w:w="67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на двузначное число.</w:t>
            </w:r>
          </w:p>
        </w:tc>
        <w:tc>
          <w:tcPr>
            <w:tcW w:w="1842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28D" w:rsidTr="00AD4EEF">
        <w:tc>
          <w:tcPr>
            <w:tcW w:w="67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263" w:type="dxa"/>
          </w:tcPr>
          <w:p w:rsidR="000F528D" w:rsidRPr="000F528D" w:rsidRDefault="000F528D" w:rsidP="000F52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на двузначное число.</w:t>
            </w:r>
          </w:p>
        </w:tc>
        <w:tc>
          <w:tcPr>
            <w:tcW w:w="1842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28D" w:rsidTr="00AD4EEF">
        <w:tc>
          <w:tcPr>
            <w:tcW w:w="67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263" w:type="dxa"/>
          </w:tcPr>
          <w:p w:rsidR="000F528D" w:rsidRPr="000F528D" w:rsidRDefault="000F528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на двузначное число.</w:t>
            </w:r>
          </w:p>
        </w:tc>
        <w:tc>
          <w:tcPr>
            <w:tcW w:w="1842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F528D" w:rsidRDefault="000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A6C" w:rsidTr="00AD4EEF">
        <w:tc>
          <w:tcPr>
            <w:tcW w:w="673" w:type="dxa"/>
          </w:tcPr>
          <w:p w:rsidR="00762A6C" w:rsidRPr="00762A6C" w:rsidRDefault="00762A6C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  <w:p w:rsidR="00762A6C" w:rsidRPr="00762A6C" w:rsidRDefault="00762A6C" w:rsidP="000A26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</w:tcPr>
          <w:p w:rsidR="00762A6C" w:rsidRPr="00762A6C" w:rsidRDefault="00762A6C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на двузначное число.</w:t>
            </w:r>
          </w:p>
        </w:tc>
        <w:tc>
          <w:tcPr>
            <w:tcW w:w="1842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A6C" w:rsidTr="00AD4EEF">
        <w:tc>
          <w:tcPr>
            <w:tcW w:w="673" w:type="dxa"/>
          </w:tcPr>
          <w:p w:rsidR="00762A6C" w:rsidRPr="00762A6C" w:rsidRDefault="00762A6C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263" w:type="dxa"/>
          </w:tcPr>
          <w:p w:rsidR="00762A6C" w:rsidRPr="005A0B9D" w:rsidRDefault="00F540D0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</w:t>
            </w:r>
            <w:r w:rsidR="005A0B9D" w:rsidRPr="005A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теме: «Деление на однозначное и двузначное  число».</w:t>
            </w:r>
          </w:p>
        </w:tc>
        <w:tc>
          <w:tcPr>
            <w:tcW w:w="1842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A6C" w:rsidTr="00AD4EEF">
        <w:tc>
          <w:tcPr>
            <w:tcW w:w="673" w:type="dxa"/>
          </w:tcPr>
          <w:p w:rsidR="00762A6C" w:rsidRPr="00762A6C" w:rsidRDefault="00762A6C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263" w:type="dxa"/>
          </w:tcPr>
          <w:p w:rsidR="00762A6C" w:rsidRPr="00762A6C" w:rsidRDefault="005A0B9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контрольной работы. </w:t>
            </w:r>
            <w:r w:rsidR="00762A6C" w:rsidRPr="0076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</w:t>
            </w:r>
          </w:p>
          <w:p w:rsidR="00762A6C" w:rsidRPr="00762A6C" w:rsidRDefault="00762A6C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A6C" w:rsidTr="00AD4EEF">
        <w:tc>
          <w:tcPr>
            <w:tcW w:w="673" w:type="dxa"/>
          </w:tcPr>
          <w:p w:rsidR="00762A6C" w:rsidRPr="00762A6C" w:rsidRDefault="00762A6C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263" w:type="dxa"/>
          </w:tcPr>
          <w:p w:rsidR="00762A6C" w:rsidRPr="00762A6C" w:rsidRDefault="00762A6C" w:rsidP="000A26C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на трехзначное число.</w:t>
            </w:r>
          </w:p>
        </w:tc>
        <w:tc>
          <w:tcPr>
            <w:tcW w:w="1842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A6C" w:rsidTr="00AD4EEF">
        <w:tc>
          <w:tcPr>
            <w:tcW w:w="673" w:type="dxa"/>
          </w:tcPr>
          <w:p w:rsidR="00762A6C" w:rsidRPr="00762A6C" w:rsidRDefault="00762A6C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263" w:type="dxa"/>
          </w:tcPr>
          <w:p w:rsidR="00762A6C" w:rsidRPr="00762A6C" w:rsidRDefault="00762A6C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Деление на трехзначное число. </w:t>
            </w:r>
          </w:p>
        </w:tc>
        <w:tc>
          <w:tcPr>
            <w:tcW w:w="1842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A6C" w:rsidTr="00AD4EEF">
        <w:tc>
          <w:tcPr>
            <w:tcW w:w="673" w:type="dxa"/>
          </w:tcPr>
          <w:p w:rsidR="00762A6C" w:rsidRPr="00762A6C" w:rsidRDefault="00762A6C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  <w:p w:rsidR="00762A6C" w:rsidRPr="00762A6C" w:rsidRDefault="00762A6C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</w:tcPr>
          <w:p w:rsidR="00762A6C" w:rsidRPr="00762A6C" w:rsidRDefault="00762A6C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Деление на трехзначное число. </w:t>
            </w:r>
          </w:p>
        </w:tc>
        <w:tc>
          <w:tcPr>
            <w:tcW w:w="1842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A6C" w:rsidTr="00AD4EEF">
        <w:tc>
          <w:tcPr>
            <w:tcW w:w="673" w:type="dxa"/>
          </w:tcPr>
          <w:p w:rsidR="00762A6C" w:rsidRPr="00762A6C" w:rsidRDefault="00762A6C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263" w:type="dxa"/>
          </w:tcPr>
          <w:p w:rsidR="00762A6C" w:rsidRPr="00114A4D" w:rsidRDefault="00DA71A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</w:t>
            </w:r>
            <w:r w:rsidR="00762A6C" w:rsidRPr="0011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теме: «Деление на трехзначное число».</w:t>
            </w:r>
          </w:p>
        </w:tc>
        <w:tc>
          <w:tcPr>
            <w:tcW w:w="1842" w:type="dxa"/>
          </w:tcPr>
          <w:p w:rsidR="00762A6C" w:rsidRPr="00762A6C" w:rsidRDefault="00762A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A6C" w:rsidTr="00AD4EEF">
        <w:tc>
          <w:tcPr>
            <w:tcW w:w="673" w:type="dxa"/>
          </w:tcPr>
          <w:p w:rsidR="00762A6C" w:rsidRPr="00762A6C" w:rsidRDefault="00762A6C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  <w:p w:rsidR="00762A6C" w:rsidRPr="00762A6C" w:rsidRDefault="00762A6C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</w:tcPr>
          <w:p w:rsidR="00114A4D" w:rsidRPr="00762A6C" w:rsidRDefault="00114A4D" w:rsidP="00114A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контрольной работы. </w:t>
            </w:r>
            <w:r w:rsidRPr="0076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</w:t>
            </w:r>
          </w:p>
          <w:p w:rsidR="00762A6C" w:rsidRPr="00762A6C" w:rsidRDefault="00762A6C" w:rsidP="00762A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A6C" w:rsidTr="00AD4EEF">
        <w:tc>
          <w:tcPr>
            <w:tcW w:w="673" w:type="dxa"/>
          </w:tcPr>
          <w:p w:rsidR="00762A6C" w:rsidRPr="00762A6C" w:rsidRDefault="00762A6C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263" w:type="dxa"/>
          </w:tcPr>
          <w:p w:rsidR="00762A6C" w:rsidRPr="00762A6C" w:rsidRDefault="00762A6C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отрезка на равные части.</w:t>
            </w:r>
          </w:p>
        </w:tc>
        <w:tc>
          <w:tcPr>
            <w:tcW w:w="1842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A6C" w:rsidTr="00AD4EEF">
        <w:tc>
          <w:tcPr>
            <w:tcW w:w="673" w:type="dxa"/>
          </w:tcPr>
          <w:p w:rsidR="00762A6C" w:rsidRPr="00762A6C" w:rsidRDefault="00762A6C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  <w:p w:rsidR="00762A6C" w:rsidRPr="00762A6C" w:rsidRDefault="00762A6C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</w:tcPr>
          <w:p w:rsidR="00762A6C" w:rsidRDefault="00762A6C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Уравнения вида х+5=7</w:t>
            </w:r>
          </w:p>
          <w:p w:rsidR="005A0B9D" w:rsidRPr="00762A6C" w:rsidRDefault="005A0B9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Математический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диктант.</w:t>
            </w:r>
          </w:p>
        </w:tc>
        <w:tc>
          <w:tcPr>
            <w:tcW w:w="1842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A6C" w:rsidTr="00AD4EEF">
        <w:tc>
          <w:tcPr>
            <w:tcW w:w="673" w:type="dxa"/>
          </w:tcPr>
          <w:p w:rsidR="00762A6C" w:rsidRPr="00762A6C" w:rsidRDefault="00762A6C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113</w:t>
            </w:r>
          </w:p>
        </w:tc>
        <w:tc>
          <w:tcPr>
            <w:tcW w:w="3263" w:type="dxa"/>
          </w:tcPr>
          <w:p w:rsidR="00762A6C" w:rsidRPr="00762A6C" w:rsidRDefault="00762A6C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Уравнения вида х-5=7</w:t>
            </w:r>
          </w:p>
        </w:tc>
        <w:tc>
          <w:tcPr>
            <w:tcW w:w="1842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A6C" w:rsidTr="00AD4EEF">
        <w:tc>
          <w:tcPr>
            <w:tcW w:w="673" w:type="dxa"/>
          </w:tcPr>
          <w:p w:rsidR="00762A6C" w:rsidRPr="00762A6C" w:rsidRDefault="00762A6C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263" w:type="dxa"/>
          </w:tcPr>
          <w:p w:rsidR="00762A6C" w:rsidRPr="00762A6C" w:rsidRDefault="00762A6C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Уравнения вида х*5=15.</w:t>
            </w:r>
          </w:p>
          <w:p w:rsidR="00762A6C" w:rsidRPr="00762A6C" w:rsidRDefault="00762A6C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A6C" w:rsidTr="00AD4EEF">
        <w:tc>
          <w:tcPr>
            <w:tcW w:w="673" w:type="dxa"/>
          </w:tcPr>
          <w:p w:rsidR="00762A6C" w:rsidRPr="00762A6C" w:rsidRDefault="00762A6C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263" w:type="dxa"/>
          </w:tcPr>
          <w:p w:rsidR="00762A6C" w:rsidRPr="00762A6C" w:rsidRDefault="00762A6C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Уравнения вида х:5=5</w:t>
            </w:r>
          </w:p>
        </w:tc>
        <w:tc>
          <w:tcPr>
            <w:tcW w:w="1842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A6C" w:rsidTr="00AD4EEF">
        <w:tc>
          <w:tcPr>
            <w:tcW w:w="673" w:type="dxa"/>
          </w:tcPr>
          <w:p w:rsidR="00762A6C" w:rsidRPr="00762A6C" w:rsidRDefault="00762A6C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263" w:type="dxa"/>
          </w:tcPr>
          <w:p w:rsidR="00762A6C" w:rsidRPr="00114A4D" w:rsidRDefault="00762A6C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теме «Деление на трехзначное число, решение уравнений».</w:t>
            </w:r>
          </w:p>
        </w:tc>
        <w:tc>
          <w:tcPr>
            <w:tcW w:w="1842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A6C" w:rsidTr="00AD4EEF">
        <w:tc>
          <w:tcPr>
            <w:tcW w:w="673" w:type="dxa"/>
          </w:tcPr>
          <w:p w:rsidR="00762A6C" w:rsidRPr="00762A6C" w:rsidRDefault="00762A6C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263" w:type="dxa"/>
          </w:tcPr>
          <w:p w:rsidR="00762A6C" w:rsidRPr="00762A6C" w:rsidRDefault="00114A4D" w:rsidP="0011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работы. Работа над ошибками. </w:t>
            </w:r>
          </w:p>
        </w:tc>
        <w:tc>
          <w:tcPr>
            <w:tcW w:w="1842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A6C" w:rsidTr="00AD4EEF">
        <w:tc>
          <w:tcPr>
            <w:tcW w:w="673" w:type="dxa"/>
          </w:tcPr>
          <w:p w:rsidR="00762A6C" w:rsidRPr="00762A6C" w:rsidRDefault="00762A6C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263" w:type="dxa"/>
          </w:tcPr>
          <w:p w:rsidR="00762A6C" w:rsidRPr="00762A6C" w:rsidRDefault="00762A6C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 и его обозначение.</w:t>
            </w:r>
          </w:p>
        </w:tc>
        <w:tc>
          <w:tcPr>
            <w:tcW w:w="1842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A6C" w:rsidTr="00AD4EEF">
        <w:tc>
          <w:tcPr>
            <w:tcW w:w="673" w:type="dxa"/>
          </w:tcPr>
          <w:p w:rsidR="00762A6C" w:rsidRPr="00762A6C" w:rsidRDefault="00762A6C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  <w:p w:rsidR="00762A6C" w:rsidRPr="00762A6C" w:rsidRDefault="00762A6C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</w:tcPr>
          <w:p w:rsidR="00762A6C" w:rsidRPr="00762A6C" w:rsidRDefault="00762A6C" w:rsidP="00762A6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углов. </w:t>
            </w:r>
          </w:p>
        </w:tc>
        <w:tc>
          <w:tcPr>
            <w:tcW w:w="1842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A6C" w:rsidTr="00AD4EEF">
        <w:tc>
          <w:tcPr>
            <w:tcW w:w="673" w:type="dxa"/>
          </w:tcPr>
          <w:p w:rsidR="00762A6C" w:rsidRPr="00762A6C" w:rsidRDefault="00762A6C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263" w:type="dxa"/>
          </w:tcPr>
          <w:p w:rsidR="00762A6C" w:rsidRPr="00762A6C" w:rsidRDefault="00762A6C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</w:t>
            </w:r>
            <w:r w:rsidRPr="0076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углов. </w:t>
            </w:r>
            <w:r w:rsidR="007543BE" w:rsidRPr="00754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Проект.</w:t>
            </w:r>
          </w:p>
        </w:tc>
        <w:tc>
          <w:tcPr>
            <w:tcW w:w="1842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A6C" w:rsidTr="00AD4EEF">
        <w:tc>
          <w:tcPr>
            <w:tcW w:w="673" w:type="dxa"/>
          </w:tcPr>
          <w:p w:rsidR="00762A6C" w:rsidRPr="00762A6C" w:rsidRDefault="00762A6C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263" w:type="dxa"/>
          </w:tcPr>
          <w:p w:rsidR="00762A6C" w:rsidRPr="00010707" w:rsidRDefault="00497539" w:rsidP="004975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неизвестного числа в равенствах вида: 8 + х = 16, 8 • х = 16, 8 - х = 2, 8: х = 2.</w:t>
            </w:r>
          </w:p>
        </w:tc>
        <w:tc>
          <w:tcPr>
            <w:tcW w:w="1842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A6C" w:rsidTr="00AD4EEF">
        <w:tc>
          <w:tcPr>
            <w:tcW w:w="673" w:type="dxa"/>
          </w:tcPr>
          <w:p w:rsidR="00762A6C" w:rsidRPr="00762A6C" w:rsidRDefault="00762A6C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263" w:type="dxa"/>
          </w:tcPr>
          <w:p w:rsidR="00010707" w:rsidRPr="00010707" w:rsidRDefault="00010707" w:rsidP="000107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неизвестного числа в равенствах вида 8+х=16, 8*х=16, 8-х=2, 8:х=2</w:t>
            </w:r>
          </w:p>
          <w:p w:rsidR="00762A6C" w:rsidRPr="00010707" w:rsidRDefault="00762A6C" w:rsidP="000A26C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A6C" w:rsidTr="00AD4EEF">
        <w:tc>
          <w:tcPr>
            <w:tcW w:w="673" w:type="dxa"/>
          </w:tcPr>
          <w:p w:rsidR="00762A6C" w:rsidRPr="00762A6C" w:rsidRDefault="00762A6C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263" w:type="dxa"/>
          </w:tcPr>
          <w:p w:rsidR="00010707" w:rsidRPr="00010707" w:rsidRDefault="00010707" w:rsidP="000107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неизвестного числа в равенствах вида 8+х=16, 8*х=16, 8-х=2, 8:х=2</w:t>
            </w:r>
          </w:p>
          <w:p w:rsidR="00762A6C" w:rsidRPr="00010707" w:rsidRDefault="00762A6C" w:rsidP="000A26C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A6C" w:rsidTr="00AD4EEF">
        <w:tc>
          <w:tcPr>
            <w:tcW w:w="673" w:type="dxa"/>
          </w:tcPr>
          <w:p w:rsidR="00762A6C" w:rsidRPr="00762A6C" w:rsidRDefault="00762A6C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263" w:type="dxa"/>
          </w:tcPr>
          <w:p w:rsidR="00010707" w:rsidRPr="00010707" w:rsidRDefault="00010707" w:rsidP="000107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неизвестного числа в равенствах вида 8+х=16, 8*х=16, 8-х=2, 8:х=2</w:t>
            </w:r>
          </w:p>
          <w:p w:rsidR="00762A6C" w:rsidRPr="00010707" w:rsidRDefault="00762A6C" w:rsidP="000A26C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A6C" w:rsidRPr="00762A6C" w:rsidTr="00AD4EEF">
        <w:tc>
          <w:tcPr>
            <w:tcW w:w="673" w:type="dxa"/>
          </w:tcPr>
          <w:p w:rsidR="00762A6C" w:rsidRPr="00762A6C" w:rsidRDefault="00762A6C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263" w:type="dxa"/>
          </w:tcPr>
          <w:p w:rsidR="00762A6C" w:rsidRPr="00114A4D" w:rsidRDefault="00114A4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</w:t>
            </w:r>
            <w:r w:rsidR="00762A6C" w:rsidRPr="0011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по теме «Угол и его величина. Решение уравнений»</w:t>
            </w:r>
          </w:p>
        </w:tc>
        <w:tc>
          <w:tcPr>
            <w:tcW w:w="1842" w:type="dxa"/>
          </w:tcPr>
          <w:p w:rsidR="00762A6C" w:rsidRP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762A6C" w:rsidRP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762A6C" w:rsidRP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A6C" w:rsidRPr="00762A6C" w:rsidTr="00AD4EEF">
        <w:tc>
          <w:tcPr>
            <w:tcW w:w="673" w:type="dxa"/>
          </w:tcPr>
          <w:p w:rsidR="00762A6C" w:rsidRPr="00762A6C" w:rsidRDefault="00762A6C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263" w:type="dxa"/>
          </w:tcPr>
          <w:p w:rsidR="00762A6C" w:rsidRPr="00114A4D" w:rsidRDefault="00762A6C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2A6C" w:rsidRPr="00762A6C" w:rsidRDefault="00114A4D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треугольнико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1842" w:type="dxa"/>
          </w:tcPr>
          <w:p w:rsidR="00762A6C" w:rsidRP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762A6C" w:rsidRP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762A6C" w:rsidRP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A6C" w:rsidRPr="00762A6C" w:rsidTr="00AD4EEF">
        <w:tc>
          <w:tcPr>
            <w:tcW w:w="673" w:type="dxa"/>
          </w:tcPr>
          <w:p w:rsidR="00762A6C" w:rsidRPr="00762A6C" w:rsidRDefault="00762A6C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263" w:type="dxa"/>
          </w:tcPr>
          <w:p w:rsidR="00762A6C" w:rsidRPr="00762A6C" w:rsidRDefault="00E76A1E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треугольнико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1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Математический </w:t>
            </w:r>
            <w:r w:rsidR="0011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диктант.</w:t>
            </w:r>
          </w:p>
        </w:tc>
        <w:tc>
          <w:tcPr>
            <w:tcW w:w="1842" w:type="dxa"/>
          </w:tcPr>
          <w:p w:rsidR="00762A6C" w:rsidRP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762A6C" w:rsidRP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762A6C" w:rsidRP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A6C" w:rsidRPr="00762A6C" w:rsidTr="00AD4EEF">
        <w:tc>
          <w:tcPr>
            <w:tcW w:w="673" w:type="dxa"/>
          </w:tcPr>
          <w:p w:rsidR="00762A6C" w:rsidRPr="00762A6C" w:rsidRDefault="00762A6C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128</w:t>
            </w:r>
          </w:p>
          <w:p w:rsidR="00762A6C" w:rsidRPr="00762A6C" w:rsidRDefault="00762A6C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</w:tcPr>
          <w:p w:rsidR="00762A6C" w:rsidRPr="00762A6C" w:rsidRDefault="00762A6C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Точное и приближенное значение величины</w:t>
            </w:r>
          </w:p>
        </w:tc>
        <w:tc>
          <w:tcPr>
            <w:tcW w:w="1842" w:type="dxa"/>
          </w:tcPr>
          <w:p w:rsidR="00762A6C" w:rsidRP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762A6C" w:rsidRP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762A6C" w:rsidRP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A6C" w:rsidRPr="00762A6C" w:rsidTr="00AD4EEF">
        <w:tc>
          <w:tcPr>
            <w:tcW w:w="673" w:type="dxa"/>
          </w:tcPr>
          <w:p w:rsidR="00762A6C" w:rsidRPr="00762A6C" w:rsidRDefault="00762A6C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263" w:type="dxa"/>
          </w:tcPr>
          <w:p w:rsidR="00762A6C" w:rsidRPr="00114A4D" w:rsidRDefault="00762A6C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Административная контрольная работа</w:t>
            </w:r>
          </w:p>
        </w:tc>
        <w:tc>
          <w:tcPr>
            <w:tcW w:w="1842" w:type="dxa"/>
          </w:tcPr>
          <w:p w:rsidR="00762A6C" w:rsidRP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762A6C" w:rsidRP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762A6C" w:rsidRP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A6C" w:rsidRPr="00762A6C" w:rsidTr="00AD4EEF">
        <w:tc>
          <w:tcPr>
            <w:tcW w:w="673" w:type="dxa"/>
          </w:tcPr>
          <w:p w:rsidR="00762A6C" w:rsidRPr="00762A6C" w:rsidRDefault="00762A6C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  <w:p w:rsidR="00762A6C" w:rsidRPr="00762A6C" w:rsidRDefault="00762A6C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</w:tcPr>
          <w:p w:rsidR="00762A6C" w:rsidRPr="00DA71AD" w:rsidRDefault="00114A4D" w:rsidP="0011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работы. Работа над ошибками. </w:t>
            </w:r>
          </w:p>
        </w:tc>
        <w:tc>
          <w:tcPr>
            <w:tcW w:w="1842" w:type="dxa"/>
          </w:tcPr>
          <w:p w:rsidR="00762A6C" w:rsidRPr="00DA71AD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762A6C" w:rsidRP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762A6C" w:rsidRP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A6C" w:rsidRPr="00762A6C" w:rsidTr="00AD4EEF">
        <w:tc>
          <w:tcPr>
            <w:tcW w:w="673" w:type="dxa"/>
          </w:tcPr>
          <w:p w:rsidR="00762A6C" w:rsidRPr="00762A6C" w:rsidRDefault="00762A6C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263" w:type="dxa"/>
          </w:tcPr>
          <w:p w:rsidR="00762A6C" w:rsidRPr="00114A4D" w:rsidRDefault="00762A6C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 отрезка, равного </w:t>
            </w:r>
            <w:proofErr w:type="gramStart"/>
            <w:r w:rsidRPr="0076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данному</w:t>
            </w:r>
            <w:proofErr w:type="gramEnd"/>
            <w:r w:rsidRPr="0076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</w:tcPr>
          <w:p w:rsidR="00762A6C" w:rsidRP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762A6C" w:rsidRP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762A6C" w:rsidRP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A6C" w:rsidRPr="00762A6C" w:rsidTr="00AD4EEF">
        <w:tc>
          <w:tcPr>
            <w:tcW w:w="673" w:type="dxa"/>
          </w:tcPr>
          <w:p w:rsidR="00762A6C" w:rsidRPr="00762A6C" w:rsidRDefault="00762A6C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263" w:type="dxa"/>
          </w:tcPr>
          <w:p w:rsidR="00762A6C" w:rsidRPr="00762A6C" w:rsidRDefault="00762A6C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Письменные приемы сложения и вычитания многозначных чисел.</w:t>
            </w:r>
          </w:p>
        </w:tc>
        <w:tc>
          <w:tcPr>
            <w:tcW w:w="1842" w:type="dxa"/>
          </w:tcPr>
          <w:p w:rsidR="00762A6C" w:rsidRP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762A6C" w:rsidRP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762A6C" w:rsidRPr="00762A6C" w:rsidRDefault="007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1E" w:rsidRPr="00E76A1E" w:rsidTr="00AD4EEF">
        <w:tc>
          <w:tcPr>
            <w:tcW w:w="673" w:type="dxa"/>
          </w:tcPr>
          <w:p w:rsidR="00E76A1E" w:rsidRPr="00E76A1E" w:rsidRDefault="00E76A1E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263" w:type="dxa"/>
          </w:tcPr>
          <w:p w:rsidR="00E76A1E" w:rsidRPr="00E76A1E" w:rsidRDefault="00E76A1E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Письменные приемы умножения чисел.</w:t>
            </w:r>
          </w:p>
        </w:tc>
        <w:tc>
          <w:tcPr>
            <w:tcW w:w="1842" w:type="dxa"/>
          </w:tcPr>
          <w:p w:rsidR="00E76A1E" w:rsidRPr="00E76A1E" w:rsidRDefault="00E76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E76A1E" w:rsidRPr="00E76A1E" w:rsidRDefault="00E76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E76A1E" w:rsidRPr="00E76A1E" w:rsidRDefault="00E76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1E" w:rsidRPr="00E76A1E" w:rsidTr="00AD4EEF">
        <w:tc>
          <w:tcPr>
            <w:tcW w:w="673" w:type="dxa"/>
          </w:tcPr>
          <w:p w:rsidR="00E76A1E" w:rsidRPr="00E76A1E" w:rsidRDefault="00E76A1E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263" w:type="dxa"/>
          </w:tcPr>
          <w:p w:rsidR="00E76A1E" w:rsidRPr="00E76A1E" w:rsidRDefault="00E76A1E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Письменные приемы деления чисел.</w:t>
            </w:r>
          </w:p>
          <w:p w:rsidR="00E76A1E" w:rsidRPr="00E76A1E" w:rsidRDefault="00E76A1E" w:rsidP="000A26C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Математический диктант.</w:t>
            </w:r>
          </w:p>
        </w:tc>
        <w:tc>
          <w:tcPr>
            <w:tcW w:w="1842" w:type="dxa"/>
          </w:tcPr>
          <w:p w:rsidR="00E76A1E" w:rsidRPr="00E76A1E" w:rsidRDefault="00E76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E76A1E" w:rsidRPr="00E76A1E" w:rsidRDefault="00E76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E76A1E" w:rsidRPr="00E76A1E" w:rsidRDefault="00E76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1E" w:rsidRPr="00E76A1E" w:rsidTr="00AD4EEF">
        <w:tc>
          <w:tcPr>
            <w:tcW w:w="673" w:type="dxa"/>
          </w:tcPr>
          <w:p w:rsidR="00E76A1E" w:rsidRPr="00E76A1E" w:rsidRDefault="00E76A1E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263" w:type="dxa"/>
          </w:tcPr>
          <w:p w:rsidR="00E76A1E" w:rsidRPr="00E76A1E" w:rsidRDefault="00E76A1E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6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Письменные приемы умножения чисел.</w:t>
            </w:r>
          </w:p>
          <w:p w:rsidR="00E76A1E" w:rsidRPr="00E76A1E" w:rsidRDefault="00E76A1E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E76A1E" w:rsidRPr="00E76A1E" w:rsidRDefault="00E76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E76A1E" w:rsidRPr="00E76A1E" w:rsidRDefault="00E76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E76A1E" w:rsidRPr="00E76A1E" w:rsidRDefault="00E76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1E" w:rsidRPr="00E76A1E" w:rsidTr="00AD4EEF">
        <w:tc>
          <w:tcPr>
            <w:tcW w:w="673" w:type="dxa"/>
          </w:tcPr>
          <w:p w:rsidR="00E76A1E" w:rsidRPr="00E76A1E" w:rsidRDefault="00E76A1E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263" w:type="dxa"/>
          </w:tcPr>
          <w:p w:rsidR="00E76A1E" w:rsidRPr="00E76A1E" w:rsidRDefault="00E76A1E" w:rsidP="000A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овторение.</w:t>
            </w:r>
            <w:r w:rsidRPr="00E76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Письменные приемы деления чисел </w:t>
            </w:r>
          </w:p>
        </w:tc>
        <w:tc>
          <w:tcPr>
            <w:tcW w:w="1842" w:type="dxa"/>
          </w:tcPr>
          <w:p w:rsidR="00E76A1E" w:rsidRPr="00E76A1E" w:rsidRDefault="00E76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E76A1E" w:rsidRPr="00E76A1E" w:rsidRDefault="00E76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E76A1E" w:rsidRPr="00E76A1E" w:rsidRDefault="00E76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EEF" w:rsidRPr="00E76A1E" w:rsidRDefault="00AD4EEF">
      <w:pPr>
        <w:rPr>
          <w:rFonts w:ascii="Times New Roman" w:hAnsi="Times New Roman" w:cs="Times New Roman"/>
          <w:sz w:val="28"/>
          <w:szCs w:val="28"/>
        </w:rPr>
      </w:pPr>
    </w:p>
    <w:sectPr w:rsidR="00AD4EEF" w:rsidRPr="00E76A1E" w:rsidSect="0093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EEF"/>
    <w:rsid w:val="00010707"/>
    <w:rsid w:val="0009749D"/>
    <w:rsid w:val="000F528D"/>
    <w:rsid w:val="00114A4D"/>
    <w:rsid w:val="00412858"/>
    <w:rsid w:val="00497539"/>
    <w:rsid w:val="004B799D"/>
    <w:rsid w:val="005A0B9D"/>
    <w:rsid w:val="007543BE"/>
    <w:rsid w:val="00762A6C"/>
    <w:rsid w:val="008F3C8F"/>
    <w:rsid w:val="00920FC0"/>
    <w:rsid w:val="0093403B"/>
    <w:rsid w:val="00956C9C"/>
    <w:rsid w:val="00A33242"/>
    <w:rsid w:val="00AD4EEF"/>
    <w:rsid w:val="00CE3CCF"/>
    <w:rsid w:val="00DA71AD"/>
    <w:rsid w:val="00DF3273"/>
    <w:rsid w:val="00E76A1E"/>
    <w:rsid w:val="00F5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</cp:lastModifiedBy>
  <cp:revision>7</cp:revision>
  <dcterms:created xsi:type="dcterms:W3CDTF">2020-08-24T20:50:00Z</dcterms:created>
  <dcterms:modified xsi:type="dcterms:W3CDTF">2020-09-02T18:42:00Z</dcterms:modified>
</cp:coreProperties>
</file>