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E" w:rsidRPr="00FE750E" w:rsidRDefault="00FE750E" w:rsidP="00FE7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0E">
        <w:rPr>
          <w:rFonts w:ascii="Times New Roman" w:hAnsi="Times New Roman" w:cs="Times New Roman"/>
          <w:b/>
          <w:sz w:val="28"/>
          <w:szCs w:val="28"/>
        </w:rPr>
        <w:t>Роль мультфильмов в обучении английскому языку.</w:t>
      </w:r>
    </w:p>
    <w:p w:rsidR="00FE750E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>Мультфильмы играют важную роль в изучении английского языка. Вот несколько причин, почему мультфильмы полезны при изучении языка:</w:t>
      </w:r>
    </w:p>
    <w:p w:rsidR="00FE750E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FE750E">
        <w:rPr>
          <w:rFonts w:ascii="Times New Roman" w:hAnsi="Times New Roman" w:cs="Times New Roman"/>
          <w:sz w:val="28"/>
          <w:szCs w:val="28"/>
        </w:rPr>
        <w:t xml:space="preserve">Улучшение словарного запаса: Мультфильмы предлагают разнообразные слова и фразы </w:t>
      </w:r>
      <w:bookmarkEnd w:id="0"/>
      <w:r w:rsidRPr="00FE750E">
        <w:rPr>
          <w:rFonts w:ascii="Times New Roman" w:hAnsi="Times New Roman" w:cs="Times New Roman"/>
          <w:sz w:val="28"/>
          <w:szCs w:val="28"/>
        </w:rPr>
        <w:t>на английском языке. Слушая и повторяя эти выражения, вы можете расширить свой словарный запас и улучшить произношение.</w:t>
      </w:r>
    </w:p>
    <w:p w:rsidR="00FE750E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>2. Понимание аутентичного языка: Мультфильмы предлагают аутентичный английский язык, применяемый в реальных ситуациях. Вы можете учиться распознавать и понимать, как носители языка говорят на самом деле, с их уникальными интонациями, скоростью и выражениями.</w:t>
      </w:r>
    </w:p>
    <w:p w:rsidR="00FE750E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>3. Развитие навыков прослушивания: Мультфильмы помогают улучшить навыки прослушивания, так как вам придется следить за диалогами и сюжетом. Вы будете изучать не только слова, но и контекст, что поможет вам развить понимание речи носителей языка.</w:t>
      </w:r>
    </w:p>
    <w:p w:rsidR="00FE750E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 xml:space="preserve">4. Озвучка и субтитры: Многие мультфильмы имеют озвучку на английском языке и субтитры, что помогает с лучшим пониманием </w:t>
      </w:r>
      <w:proofErr w:type="gramStart"/>
      <w:r w:rsidRPr="00FE750E">
        <w:rPr>
          <w:rFonts w:ascii="Times New Roman" w:hAnsi="Times New Roman" w:cs="Times New Roman"/>
          <w:sz w:val="28"/>
          <w:szCs w:val="28"/>
        </w:rPr>
        <w:t>произнесенного</w:t>
      </w:r>
      <w:proofErr w:type="gramEnd"/>
      <w:r w:rsidRPr="00FE750E">
        <w:rPr>
          <w:rFonts w:ascii="Times New Roman" w:hAnsi="Times New Roman" w:cs="Times New Roman"/>
          <w:sz w:val="28"/>
          <w:szCs w:val="28"/>
        </w:rPr>
        <w:t xml:space="preserve"> и соответствующим визуальным контекстом.</w:t>
      </w:r>
    </w:p>
    <w:p w:rsidR="00FE750E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>5. Развитие культурной грамотности: Мультфильмы представляют завораживающий мир, позволяя вам погрузиться в англоязычную культуру и обычаи. Вы также можете изучить разные аспекты культуры, традиции, истории и американского или британского образа жизни.</w:t>
      </w:r>
    </w:p>
    <w:p w:rsidR="00FF23A0" w:rsidRPr="00FE750E" w:rsidRDefault="00FE750E" w:rsidP="00FE750E">
      <w:pPr>
        <w:rPr>
          <w:rFonts w:ascii="Times New Roman" w:hAnsi="Times New Roman" w:cs="Times New Roman"/>
          <w:sz w:val="28"/>
          <w:szCs w:val="28"/>
        </w:rPr>
      </w:pPr>
      <w:r w:rsidRPr="00FE750E">
        <w:rPr>
          <w:rFonts w:ascii="Times New Roman" w:hAnsi="Times New Roman" w:cs="Times New Roman"/>
          <w:sz w:val="28"/>
          <w:szCs w:val="28"/>
        </w:rPr>
        <w:t>Таким образом, мультфильмы могут быть отличным инструментом для развития навыков английского языка и погружения в языковую среду.</w:t>
      </w:r>
    </w:p>
    <w:sectPr w:rsidR="00FF23A0" w:rsidRPr="00FE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E"/>
    <w:rsid w:val="00FE750E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2023-09-05T19:10:00Z</dcterms:created>
  <dcterms:modified xsi:type="dcterms:W3CDTF">2023-09-05T19:12:00Z</dcterms:modified>
</cp:coreProperties>
</file>