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33B9" w14:textId="77777777" w:rsidR="006F5CA7" w:rsidRPr="00C74BA2" w:rsidRDefault="006F5CA7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19" w:type="dxa"/>
        <w:tblInd w:w="-72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6872"/>
        <w:gridCol w:w="1471"/>
      </w:tblGrid>
      <w:tr w:rsidR="006F5CA7" w:rsidRPr="00C74BA2" w14:paraId="16AC9597" w14:textId="77777777" w:rsidTr="004D3A9E">
        <w:trPr>
          <w:cantSplit/>
          <w:trHeight w:val="1258"/>
        </w:trPr>
        <w:tc>
          <w:tcPr>
            <w:tcW w:w="92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F010D15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F37CF9" wp14:editId="190E425D">
                  <wp:extent cx="800100" cy="781050"/>
                  <wp:effectExtent l="0" t="0" r="0" b="0"/>
                  <wp:docPr id="1" name="Рисунок 1" descr="лог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6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65FCECB" w14:textId="77777777" w:rsidR="006F5CA7" w:rsidRPr="00C74BA2" w:rsidRDefault="006F5CA7" w:rsidP="00C74B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ГБПОУ КК «Армавирский аграрно-технологический техникум»</w:t>
            </w:r>
          </w:p>
          <w:p w14:paraId="048D3ECE" w14:textId="77777777" w:rsidR="006F5CA7" w:rsidRPr="00C74BA2" w:rsidRDefault="006F5CA7" w:rsidP="00C74B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 менеджмента качества</w:t>
            </w:r>
          </w:p>
          <w:p w14:paraId="39AF1E62" w14:textId="77777777" w:rsidR="006F5CA7" w:rsidRPr="00C74BA2" w:rsidRDefault="006F5CA7" w:rsidP="00C74B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Служба заместителя директора по В.Р.</w:t>
            </w:r>
          </w:p>
          <w:p w14:paraId="0E2D5C43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D3934D4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стр.1 из 1</w:t>
            </w:r>
          </w:p>
        </w:tc>
      </w:tr>
    </w:tbl>
    <w:p w14:paraId="446033FE" w14:textId="77777777" w:rsidR="006F5CA7" w:rsidRPr="00C74BA2" w:rsidRDefault="006F5CA7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D14F77" w14:textId="4F0983F6" w:rsidR="006F5CA7" w:rsidRPr="00C74BA2" w:rsidRDefault="006F5CA7" w:rsidP="00C74BA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Урок - тренинг "Формирование жизнестойкости у </w:t>
      </w:r>
      <w:r w:rsidRPr="00C74B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r w:rsidRPr="00C74B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"</w:t>
      </w:r>
    </w:p>
    <w:p w14:paraId="2E0A686F" w14:textId="77777777" w:rsidR="006F5CA7" w:rsidRPr="00C74BA2" w:rsidRDefault="006F5CA7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BA8A34" w14:textId="3BABAD50" w:rsidR="006F5CA7" w:rsidRDefault="006F5CA7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Pr="00C74BA2">
        <w:rPr>
          <w:rFonts w:ascii="Times New Roman" w:hAnsi="Times New Roman" w:cs="Times New Roman"/>
          <w:sz w:val="28"/>
          <w:szCs w:val="28"/>
          <w:lang w:eastAsia="ru-RU"/>
        </w:rPr>
        <w:t xml:space="preserve">– формирование жизнестойкости у </w:t>
      </w:r>
      <w:r w:rsidRPr="00C74BA2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обучающихся. </w:t>
      </w:r>
      <w:r w:rsidRPr="00C74BA2">
        <w:rPr>
          <w:rFonts w:ascii="Times New Roman" w:hAnsi="Times New Roman" w:cs="Times New Roman"/>
          <w:sz w:val="28"/>
          <w:szCs w:val="28"/>
          <w:lang w:eastAsia="ru-RU"/>
        </w:rPr>
        <w:t>Познакомить с понятием жизнестойкости и его значением в жизни человека.</w:t>
      </w:r>
    </w:p>
    <w:p w14:paraId="44249E4B" w14:textId="77777777" w:rsidR="00C74BA2" w:rsidRPr="00C74BA2" w:rsidRDefault="00C74BA2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54A35D" w14:textId="77777777" w:rsidR="006F5CA7" w:rsidRPr="00C74BA2" w:rsidRDefault="006F5CA7" w:rsidP="00C74BA2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170C02A6" w14:textId="31097F90" w:rsidR="006F5CA7" w:rsidRPr="00C74BA2" w:rsidRDefault="006F5CA7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74BA2">
        <w:rPr>
          <w:rFonts w:ascii="Times New Roman" w:hAnsi="Times New Roman" w:cs="Times New Roman"/>
          <w:sz w:val="28"/>
          <w:szCs w:val="28"/>
          <w:lang w:eastAsia="ru-RU"/>
        </w:rPr>
        <w:t>Способствовать формированию навыков конструктивного поведения в проблемных жизненных ситуациях</w:t>
      </w:r>
      <w:r w:rsidRPr="00C74BA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2CE684E" w14:textId="546F7727" w:rsidR="006F5CA7" w:rsidRPr="00C74BA2" w:rsidRDefault="006F5CA7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74BA2">
        <w:rPr>
          <w:rFonts w:ascii="Times New Roman" w:hAnsi="Times New Roman" w:cs="Times New Roman"/>
          <w:sz w:val="28"/>
          <w:szCs w:val="28"/>
          <w:lang w:eastAsia="ru-RU"/>
        </w:rPr>
        <w:t>Познакомить подростков с алгоритмом действий при возникновении жизненных трудностей</w:t>
      </w:r>
      <w:r w:rsidRPr="00C74BA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384558D" w14:textId="533AE3B7" w:rsidR="006F5CA7" w:rsidRPr="00C74BA2" w:rsidRDefault="006F5CA7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74BA2">
        <w:rPr>
          <w:rFonts w:ascii="Times New Roman" w:hAnsi="Times New Roman" w:cs="Times New Roman"/>
          <w:sz w:val="28"/>
          <w:szCs w:val="28"/>
          <w:lang w:eastAsia="ru-RU"/>
        </w:rPr>
        <w:t>Способствовать формированию умения противостоять негативному давлению со стороны окружающих</w:t>
      </w:r>
      <w:r w:rsidRPr="00C74BA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6D2B434" w14:textId="53D7B74C" w:rsidR="006F5CA7" w:rsidRPr="00C74BA2" w:rsidRDefault="006F5CA7" w:rsidP="00C74BA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Pr="00C74B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тренинга</w:t>
      </w:r>
    </w:p>
    <w:p w14:paraId="5D652C14" w14:textId="77777777" w:rsidR="006F5CA7" w:rsidRPr="00C74BA2" w:rsidRDefault="006F5CA7" w:rsidP="00C74BA2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Водная часть</w:t>
      </w:r>
      <w:r w:rsidRPr="00C74B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600C5CF" w14:textId="36B51EA3" w:rsidR="006F5CA7" w:rsidRPr="00C74BA2" w:rsidRDefault="006F5CA7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sz w:val="28"/>
          <w:szCs w:val="28"/>
          <w:lang w:eastAsia="ru-RU"/>
        </w:rPr>
        <w:t>Ведущий 1</w:t>
      </w:r>
    </w:p>
    <w:p w14:paraId="16B19090" w14:textId="77777777" w:rsidR="006F5CA7" w:rsidRPr="00C74BA2" w:rsidRDefault="006F5CA7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sz w:val="28"/>
          <w:szCs w:val="28"/>
          <w:lang w:eastAsia="ru-RU"/>
        </w:rPr>
        <w:t>- Перед тем как начать наше занятие, давайте выделим ряд условий, которые будем соблюдать в течение нашей встречи.</w:t>
      </w:r>
    </w:p>
    <w:p w14:paraId="350394CB" w14:textId="77777777" w:rsidR="006F5CA7" w:rsidRPr="00C74BA2" w:rsidRDefault="006F5CA7" w:rsidP="00C74BA2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Условия работы. </w:t>
      </w:r>
    </w:p>
    <w:p w14:paraId="656FF73A" w14:textId="4BD980FB" w:rsidR="006F5CA7" w:rsidRPr="00C74BA2" w:rsidRDefault="00C74BA2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F5CA7" w:rsidRPr="00C74BA2">
        <w:rPr>
          <w:rFonts w:ascii="Times New Roman" w:hAnsi="Times New Roman" w:cs="Times New Roman"/>
          <w:sz w:val="28"/>
          <w:szCs w:val="28"/>
          <w:lang w:eastAsia="ru-RU"/>
        </w:rPr>
        <w:t>Говорящего может прервать только ведущий, никто из участников не перебивает</w:t>
      </w:r>
    </w:p>
    <w:p w14:paraId="136C50DA" w14:textId="77777777" w:rsidR="006F5CA7" w:rsidRPr="00C74BA2" w:rsidRDefault="006F5CA7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sz w:val="28"/>
          <w:szCs w:val="28"/>
          <w:lang w:eastAsia="ru-RU"/>
        </w:rPr>
        <w:t>говорящего товарища.</w:t>
      </w:r>
    </w:p>
    <w:p w14:paraId="3D667A6F" w14:textId="7235FFF0" w:rsidR="006F5CA7" w:rsidRPr="00C74BA2" w:rsidRDefault="00C74BA2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F5CA7" w:rsidRPr="00C74BA2">
        <w:rPr>
          <w:rFonts w:ascii="Times New Roman" w:hAnsi="Times New Roman" w:cs="Times New Roman"/>
          <w:sz w:val="28"/>
          <w:szCs w:val="28"/>
          <w:lang w:eastAsia="ru-RU"/>
        </w:rPr>
        <w:t>Желающий высказаться поднимает руку и отвечает, когда ему позволяет ведущий</w:t>
      </w:r>
    </w:p>
    <w:p w14:paraId="1F73D9DB" w14:textId="1CA88377" w:rsidR="006F5CA7" w:rsidRPr="00C74BA2" w:rsidRDefault="00C74BA2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F5CA7" w:rsidRPr="00C74BA2">
        <w:rPr>
          <w:rFonts w:ascii="Times New Roman" w:hAnsi="Times New Roman" w:cs="Times New Roman"/>
          <w:sz w:val="28"/>
          <w:szCs w:val="28"/>
          <w:lang w:eastAsia="ru-RU"/>
        </w:rPr>
        <w:t>Критикуя – предлагай.</w:t>
      </w:r>
    </w:p>
    <w:p w14:paraId="3A795EC1" w14:textId="07C827A7" w:rsidR="006F5CA7" w:rsidRPr="00C74BA2" w:rsidRDefault="00C74BA2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F5CA7" w:rsidRPr="00C74BA2">
        <w:rPr>
          <w:rFonts w:ascii="Times New Roman" w:hAnsi="Times New Roman" w:cs="Times New Roman"/>
          <w:sz w:val="28"/>
          <w:szCs w:val="28"/>
          <w:lang w:eastAsia="ru-RU"/>
        </w:rPr>
        <w:t>Не давать оценок другим участникам.</w:t>
      </w:r>
    </w:p>
    <w:p w14:paraId="5D34F4CB" w14:textId="0B90EB67" w:rsidR="006F5CA7" w:rsidRDefault="00C74BA2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F5CA7" w:rsidRPr="00C74BA2">
        <w:rPr>
          <w:rFonts w:ascii="Times New Roman" w:hAnsi="Times New Roman" w:cs="Times New Roman"/>
          <w:sz w:val="28"/>
          <w:szCs w:val="28"/>
          <w:lang w:eastAsia="ru-RU"/>
        </w:rPr>
        <w:t xml:space="preserve">Вся личная информация, сообщённая </w:t>
      </w:r>
      <w:proofErr w:type="gramStart"/>
      <w:r w:rsidR="006F5CA7" w:rsidRPr="00C74BA2">
        <w:rPr>
          <w:rFonts w:ascii="Times New Roman" w:hAnsi="Times New Roman" w:cs="Times New Roman"/>
          <w:sz w:val="28"/>
          <w:szCs w:val="28"/>
          <w:lang w:eastAsia="ru-RU"/>
        </w:rPr>
        <w:t>на тренинге</w:t>
      </w:r>
      <w:proofErr w:type="gramEnd"/>
      <w:r w:rsidR="006F5CA7" w:rsidRPr="00C74BA2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конфиденциальной.</w:t>
      </w:r>
    </w:p>
    <w:p w14:paraId="51A377A1" w14:textId="77777777" w:rsidR="00C74BA2" w:rsidRPr="00C74BA2" w:rsidRDefault="00C74BA2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D15C0A" w14:textId="0547EFA8" w:rsidR="006F5CA7" w:rsidRDefault="006F5CA7" w:rsidP="00C74BA2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74BA2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Вводная беседа с учащимися на тему жизнестойкости</w:t>
      </w:r>
      <w:r w:rsidR="00C74BA2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14:paraId="33C1C14B" w14:textId="77777777" w:rsidR="00C74BA2" w:rsidRPr="00C74BA2" w:rsidRDefault="00C74BA2" w:rsidP="00C74BA2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4CC4D774" w14:textId="7BA06E87" w:rsidR="006F5CA7" w:rsidRPr="00C74BA2" w:rsidRDefault="006F5CA7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r w:rsidRPr="00C74BA2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оказываются в сложных жизненных ситуациях, которые требуют от н</w:t>
      </w:r>
      <w:r w:rsidRPr="00C74BA2">
        <w:rPr>
          <w:rFonts w:ascii="Times New Roman" w:hAnsi="Times New Roman" w:cs="Times New Roman"/>
          <w:sz w:val="28"/>
          <w:szCs w:val="28"/>
          <w:shd w:val="clear" w:color="auto" w:fill="FFFFFF"/>
        </w:rPr>
        <w:t>ас</w:t>
      </w:r>
      <w:r w:rsidRPr="00C74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умения принимать быстрые и оптимальные решения. Формирование жизнестойкости способствует формированию </w:t>
      </w:r>
      <w:r w:rsidRPr="00C74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нашей </w:t>
      </w:r>
      <w:r w:rsidRPr="00C74BA2">
        <w:rPr>
          <w:rFonts w:ascii="Times New Roman" w:hAnsi="Times New Roman" w:cs="Times New Roman"/>
          <w:sz w:val="28"/>
          <w:szCs w:val="28"/>
          <w:shd w:val="clear" w:color="auto" w:fill="FFFFFF"/>
        </w:rPr>
        <w:t>стрессоустойчивости и развитию навыков эффективно действовать в сложных жизненных ситуациях.</w:t>
      </w:r>
      <w:r w:rsidR="001F7539" w:rsidRPr="00C74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4BA2">
        <w:rPr>
          <w:rFonts w:ascii="Times New Roman" w:hAnsi="Times New Roman" w:cs="Times New Roman"/>
          <w:sz w:val="28"/>
          <w:szCs w:val="28"/>
          <w:lang w:eastAsia="ru-RU"/>
        </w:rPr>
        <w:t>Жизнестойкость связана с устойчивым переживанием человеком своих действий и происходящих вокруг событий как интересных и радостных (вовлеченность), как результатов личностного выбора и инициативы (контроль) и как важного стимула к усвоению нового (принятие риска).</w:t>
      </w:r>
    </w:p>
    <w:p w14:paraId="368A65AB" w14:textId="77777777" w:rsidR="006F5CA7" w:rsidRPr="00C74BA2" w:rsidRDefault="006F5CA7" w:rsidP="00C74BA2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Жизнестойкость определяется как способность человека возвращаться к нормальному состоянию после потрясений, своеобразная гибкость.</w:t>
      </w:r>
    </w:p>
    <w:p w14:paraId="766B1381" w14:textId="77777777" w:rsidR="006F5CA7" w:rsidRPr="00C74BA2" w:rsidRDefault="006F5CA7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sz w:val="28"/>
          <w:szCs w:val="28"/>
          <w:lang w:eastAsia="ru-RU"/>
        </w:rPr>
        <w:t>Проявления жизнестойкости в повседневной жизни</w:t>
      </w:r>
    </w:p>
    <w:p w14:paraId="04D83986" w14:textId="77777777" w:rsidR="006F5CA7" w:rsidRPr="00C74BA2" w:rsidRDefault="006F5CA7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Здоровье.</w:t>
      </w:r>
      <w:r w:rsidRPr="00C74BA2">
        <w:rPr>
          <w:rFonts w:ascii="Times New Roman" w:hAnsi="Times New Roman" w:cs="Times New Roman"/>
          <w:sz w:val="28"/>
          <w:szCs w:val="28"/>
          <w:lang w:eastAsia="ru-RU"/>
        </w:rPr>
        <w:t> Жизнестойкость помогает преодолеть порою даже серьезные недуги; там, где пессимист предвидит лишь фатальный исход, жизнестойкий человек находит надежду.</w:t>
      </w:r>
    </w:p>
    <w:p w14:paraId="76236E51" w14:textId="77777777" w:rsidR="006F5CA7" w:rsidRPr="00C74BA2" w:rsidRDefault="006F5CA7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Экстремальные ситуации.</w:t>
      </w:r>
      <w:r w:rsidRPr="00C74BA2">
        <w:rPr>
          <w:rFonts w:ascii="Times New Roman" w:hAnsi="Times New Roman" w:cs="Times New Roman"/>
          <w:sz w:val="28"/>
          <w:szCs w:val="28"/>
          <w:lang w:eastAsia="ru-RU"/>
        </w:rPr>
        <w:t> Любовь к жизни и внутренняя энергия помогают жизнестойкому человеку достойно выйти даже из экстремальных ситуаций.</w:t>
      </w:r>
    </w:p>
    <w:p w14:paraId="484C12CF" w14:textId="77777777" w:rsidR="006F5CA7" w:rsidRPr="00C74BA2" w:rsidRDefault="006F5CA7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Воинская служба</w:t>
      </w:r>
      <w:r w:rsidRPr="00C74BA2">
        <w:rPr>
          <w:rFonts w:ascii="Times New Roman" w:hAnsi="Times New Roman" w:cs="Times New Roman"/>
          <w:sz w:val="28"/>
          <w:szCs w:val="28"/>
          <w:lang w:eastAsia="ru-RU"/>
        </w:rPr>
        <w:t>. Жизнестойкость – одно из качеств, необходимых каждому воину для успешного прохождения службы.</w:t>
      </w:r>
    </w:p>
    <w:p w14:paraId="297A72EE" w14:textId="4ED1F502" w:rsidR="006F5CA7" w:rsidRPr="00C74BA2" w:rsidRDefault="006F5CA7" w:rsidP="00C74BA2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Вопрос для</w:t>
      </w:r>
      <w:r w:rsidR="001F7539" w:rsidRPr="00C74B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группы</w:t>
      </w:r>
      <w:r w:rsidRPr="00C74B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 какие вы еще знаете жизненные сферы, где проявляется жизнестойкость человека?</w:t>
      </w:r>
    </w:p>
    <w:p w14:paraId="5997E53B" w14:textId="4ECF5E40" w:rsidR="006F5CA7" w:rsidRPr="00C74BA2" w:rsidRDefault="001F7539" w:rsidP="00C74BA2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Основная часть:</w:t>
      </w:r>
    </w:p>
    <w:p w14:paraId="3342014B" w14:textId="77777777" w:rsidR="006F5CA7" w:rsidRPr="00C74BA2" w:rsidRDefault="006F5CA7" w:rsidP="00C74BA2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Проведение психологической игры: «Что делать, если…»</w:t>
      </w:r>
    </w:p>
    <w:p w14:paraId="06387391" w14:textId="53D36508" w:rsidR="006F5CA7" w:rsidRPr="00C74BA2" w:rsidRDefault="006F5CA7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sz w:val="28"/>
          <w:szCs w:val="28"/>
          <w:lang w:eastAsia="ru-RU"/>
        </w:rPr>
        <w:t xml:space="preserve">Инструкция: </w:t>
      </w:r>
      <w:r w:rsidR="001F7539" w:rsidRPr="00C74BA2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участникам </w:t>
      </w:r>
      <w:r w:rsidRPr="00C74BA2">
        <w:rPr>
          <w:rFonts w:ascii="Times New Roman" w:hAnsi="Times New Roman" w:cs="Times New Roman"/>
          <w:sz w:val="28"/>
          <w:szCs w:val="28"/>
          <w:lang w:eastAsia="ru-RU"/>
        </w:rPr>
        <w:t>предлагаются карточки с проблемными ситуациями и решением для этой ситуации.</w:t>
      </w:r>
    </w:p>
    <w:p w14:paraId="3EB62292" w14:textId="6FD7C53C" w:rsidR="006F5CA7" w:rsidRPr="00C74BA2" w:rsidRDefault="006F5CA7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sz w:val="28"/>
          <w:szCs w:val="28"/>
          <w:lang w:eastAsia="ru-RU"/>
        </w:rPr>
        <w:t>Затем предлагаем придумать еще способы действий в данных ситуациях.</w:t>
      </w:r>
    </w:p>
    <w:p w14:paraId="6C590AE9" w14:textId="77777777" w:rsidR="006F5CA7" w:rsidRPr="00C74BA2" w:rsidRDefault="006F5CA7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48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5528"/>
      </w:tblGrid>
      <w:tr w:rsidR="006F5CA7" w:rsidRPr="00C74BA2" w14:paraId="170AA0E6" w14:textId="77777777" w:rsidTr="001F7539">
        <w:trPr>
          <w:tblCellSpacing w:w="15" w:type="dxa"/>
        </w:trPr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47E9D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СИТУАЦИЯ</w:t>
            </w:r>
          </w:p>
        </w:tc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A0B26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</w:tr>
      <w:tr w:rsidR="006F5CA7" w:rsidRPr="00C74BA2" w14:paraId="5348F5F9" w14:textId="77777777" w:rsidTr="001F7539">
        <w:trPr>
          <w:tblCellSpacing w:w="15" w:type="dxa"/>
        </w:trPr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B6735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делать, если…</w:t>
            </w:r>
          </w:p>
          <w:p w14:paraId="4F4312F3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B3AE50B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Малознакомый тебе человек, с которым ты общаешься по интернету, приглашает тебя к себе в гости поиграть в приставку</w:t>
            </w:r>
          </w:p>
        </w:tc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1BEFE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ОБСУДИ СИТУАЦИЮ С КЕМ-ТО ИЗ ВЗРОСЛЫХ, КОМУ ТЫ ДОВЕРЯЕШЬ</w:t>
            </w:r>
          </w:p>
          <w:p w14:paraId="0FB91AFA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B4C904F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ДОВЕРЯЙ НЕЗНАКОМЫМ ЛЮДЯМ</w:t>
            </w:r>
          </w:p>
        </w:tc>
      </w:tr>
      <w:tr w:rsidR="006F5CA7" w:rsidRPr="00C74BA2" w14:paraId="1BD2D2D4" w14:textId="77777777" w:rsidTr="001F7539">
        <w:trPr>
          <w:tblCellSpacing w:w="15" w:type="dxa"/>
        </w:trPr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1320A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делать, если…</w:t>
            </w:r>
          </w:p>
          <w:p w14:paraId="7BB988A3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7BBE1B5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Твои одноклассники постоянно шутят над тобой и делают пакости</w:t>
            </w:r>
          </w:p>
        </w:tc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EA669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ПОГОВОРИ С КЛАССНЫМ РУКОВОДИТЕЛЕМ И ШКОЛЬНЫМ ПСИХОЛОГОМ</w:t>
            </w:r>
          </w:p>
        </w:tc>
      </w:tr>
      <w:tr w:rsidR="006F5CA7" w:rsidRPr="00C74BA2" w14:paraId="3046B406" w14:textId="77777777" w:rsidTr="001F7539">
        <w:trPr>
          <w:tblCellSpacing w:w="15" w:type="dxa"/>
        </w:trPr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EC9D7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делать, если…</w:t>
            </w:r>
          </w:p>
          <w:p w14:paraId="40C1E0C6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8D8D117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 зашел один в подъезд и вдруг заметил, что за тобой следует незнакомый человек</w:t>
            </w:r>
          </w:p>
        </w:tc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A42EF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ГРОМКО КРИЧИ И ЗОВИ НА ПОМОЩЬ</w:t>
            </w:r>
          </w:p>
        </w:tc>
      </w:tr>
      <w:tr w:rsidR="006F5CA7" w:rsidRPr="00C74BA2" w14:paraId="7F1ED234" w14:textId="77777777" w:rsidTr="001F7539">
        <w:trPr>
          <w:tblCellSpacing w:w="15" w:type="dxa"/>
        </w:trPr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524EB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делать, если…</w:t>
            </w:r>
          </w:p>
          <w:p w14:paraId="601623EF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C6D7C7D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тобой никто не разговаривает в классе</w:t>
            </w:r>
          </w:p>
        </w:tc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D9A22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НАСТРОЙСЯ НА ПОЗИТИВ И ПОГОВОРИ СО ШКОЛЬНЫМ ПСИХОЛОГОМ</w:t>
            </w:r>
          </w:p>
        </w:tc>
      </w:tr>
      <w:tr w:rsidR="006F5CA7" w:rsidRPr="00C74BA2" w14:paraId="6D91193A" w14:textId="77777777" w:rsidTr="001F7539">
        <w:trPr>
          <w:tblCellSpacing w:w="15" w:type="dxa"/>
        </w:trPr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31C82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делать, если…</w:t>
            </w:r>
          </w:p>
          <w:p w14:paraId="47199EBD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CEB87A3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Твои одноклассники постоянно делают пакости твоей однокласснице</w:t>
            </w:r>
          </w:p>
        </w:tc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F3CED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РАССКАЖИ ОБ ЭТОЙ СИТУАЦИИ ВЗРОСЛОМУ ЧЕЛОВЕКУ, КОТОРОМУ ТЫ ДОВЕРЯЕШЬ</w:t>
            </w:r>
          </w:p>
        </w:tc>
      </w:tr>
      <w:tr w:rsidR="006F5CA7" w:rsidRPr="00C74BA2" w14:paraId="392D5A05" w14:textId="77777777" w:rsidTr="001F7539">
        <w:trPr>
          <w:tblCellSpacing w:w="15" w:type="dxa"/>
        </w:trPr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AAB2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делать, если…</w:t>
            </w:r>
          </w:p>
          <w:p w14:paraId="737E6CC4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41F9004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Мне нравится одноклассник (одноклассница), но я боюсь ему (ей) об этом сказать…</w:t>
            </w:r>
          </w:p>
        </w:tc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4CA2F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ТАНЦУЙ</w:t>
            </w:r>
          </w:p>
        </w:tc>
      </w:tr>
      <w:tr w:rsidR="006F5CA7" w:rsidRPr="00C74BA2" w14:paraId="4745F8A6" w14:textId="77777777" w:rsidTr="001F7539">
        <w:trPr>
          <w:tblCellSpacing w:w="15" w:type="dxa"/>
        </w:trPr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34FB4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Что делать, если…</w:t>
            </w:r>
          </w:p>
          <w:p w14:paraId="7A7576B7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75851E1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Завтра контрольная, а я не успел подготовиться</w:t>
            </w:r>
          </w:p>
        </w:tc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9E0E7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ПОСТАРАЙСЯ УСПОКОИТЬСЯ И ВСПОМНИТЬ ВСЕ, ЧТО ТЫ ЗНАЕШЬ ПО ТЕМЕ КОНТРОЛЬНОЙ. ОТРИЦАТЕЛЬНЫЙ РЕЗУЛЬТАТ, ЭТО ТОЖЕ РЕЗУЛЬТАТ. ОБЪЯСНИ УЧИТЕЛЮ СИТУАЦИЮ И ДОГОВОРИСЬ О СРОКАХ ИСПРАВЛЕНИЯ.</w:t>
            </w:r>
          </w:p>
        </w:tc>
      </w:tr>
      <w:tr w:rsidR="006F5CA7" w:rsidRPr="00C74BA2" w14:paraId="32AFE789" w14:textId="77777777" w:rsidTr="001F7539">
        <w:trPr>
          <w:tblCellSpacing w:w="15" w:type="dxa"/>
        </w:trPr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0E65F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делать, если…</w:t>
            </w:r>
          </w:p>
          <w:p w14:paraId="3A72C432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FDD8B67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школу вызвали родителей из-за твоей плохой успеваемости</w:t>
            </w:r>
          </w:p>
        </w:tc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9D512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СОХРАНЯТЬ СПОКОЙСТВИЕ И СОСТАВИТЬ ПЛАН ПО ИСПРАВЛЕНИЮ ОЦЕНОК</w:t>
            </w:r>
          </w:p>
        </w:tc>
      </w:tr>
      <w:tr w:rsidR="006F5CA7" w:rsidRPr="00C74BA2" w14:paraId="665950EB" w14:textId="77777777" w:rsidTr="001F7539">
        <w:trPr>
          <w:tblCellSpacing w:w="15" w:type="dxa"/>
        </w:trPr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23E00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делать, если…</w:t>
            </w:r>
          </w:p>
          <w:p w14:paraId="6B21478F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6C336AD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тебя старшеклассники вымогают деньги</w:t>
            </w:r>
          </w:p>
        </w:tc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58342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РАССКАЖИ РОДИТЕЛЯМ И КЛАССНОМУ РУКОВОДИТЕЛЮ</w:t>
            </w:r>
          </w:p>
        </w:tc>
      </w:tr>
      <w:tr w:rsidR="006F5CA7" w:rsidRPr="00C74BA2" w14:paraId="3AA15F5C" w14:textId="77777777" w:rsidTr="001F7539">
        <w:trPr>
          <w:tblCellSpacing w:w="15" w:type="dxa"/>
        </w:trPr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22E53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делать, если…</w:t>
            </w:r>
          </w:p>
          <w:p w14:paraId="1C37EFA9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8F1E124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Тебе кто-то угрожает</w:t>
            </w:r>
          </w:p>
        </w:tc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6E523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НАЧНИ УГРОЖАТЬ В ОТВЕТ И РАССКАЖИ ОБ ЭТОМ РОДИТЕЛЯМ</w:t>
            </w:r>
          </w:p>
        </w:tc>
      </w:tr>
      <w:tr w:rsidR="006F5CA7" w:rsidRPr="00C74BA2" w14:paraId="26F96DF4" w14:textId="77777777" w:rsidTr="001F7539">
        <w:trPr>
          <w:tblCellSpacing w:w="15" w:type="dxa"/>
        </w:trPr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4189F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делать, если…</w:t>
            </w:r>
          </w:p>
          <w:p w14:paraId="72C1818C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493C662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Твой друг уговаривает тебя прогулять уроки</w:t>
            </w:r>
          </w:p>
        </w:tc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E4E15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СКАЖИ «НЕТ»</w:t>
            </w:r>
          </w:p>
          <w:p w14:paraId="6F76431C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5CA7" w:rsidRPr="00C74BA2" w14:paraId="76EFD2A3" w14:textId="77777777" w:rsidTr="001F7539">
        <w:trPr>
          <w:tblCellSpacing w:w="15" w:type="dxa"/>
        </w:trPr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BE8F4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делать, если…</w:t>
            </w:r>
          </w:p>
          <w:p w14:paraId="6024C523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DABAA26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Твой друг не хочет идти в школу и не объясняет причины</w:t>
            </w:r>
          </w:p>
        </w:tc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B7D39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ПОСОВЕТУЙ ЕМУ ПОЗВОНИТЬ ПО ТЕЛЕФОНУ ДОВЕРИЯ 8 800 2000 122</w:t>
            </w:r>
          </w:p>
        </w:tc>
      </w:tr>
      <w:tr w:rsidR="006F5CA7" w:rsidRPr="00C74BA2" w14:paraId="173A75A9" w14:textId="77777777" w:rsidTr="001F7539">
        <w:trPr>
          <w:tblCellSpacing w:w="15" w:type="dxa"/>
        </w:trPr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0BCBC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делать, если…</w:t>
            </w:r>
          </w:p>
          <w:p w14:paraId="25056C83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C20ACDD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Поссорился с родителями</w:t>
            </w:r>
          </w:p>
        </w:tc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47ADE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ПОПРОБОВАТЬ С НИМИ ДОГОВОРИТЬСЯ, СХОДИ НА КОНСУЛЬТАЦИЮ К ПСИХОЛОГУ</w:t>
            </w:r>
          </w:p>
        </w:tc>
      </w:tr>
      <w:tr w:rsidR="006F5CA7" w:rsidRPr="00C74BA2" w14:paraId="7E97ED45" w14:textId="77777777" w:rsidTr="001F7539">
        <w:trPr>
          <w:tblCellSpacing w:w="15" w:type="dxa"/>
        </w:trPr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09429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делать, если…</w:t>
            </w:r>
          </w:p>
          <w:p w14:paraId="4F00B279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8CBB408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Поссорился с лучшим другом</w:t>
            </w:r>
          </w:p>
        </w:tc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67C35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БУДЬ ВЕЖЛИВ И ВСПОМНИ ТЕХНИКИ ПО РЕЛАКСАЦИИ, АКТИВНО ДВИГАЙСЯ И ЗАЙМИСЬ СПОРТОМ</w:t>
            </w:r>
          </w:p>
        </w:tc>
      </w:tr>
      <w:tr w:rsidR="006F5CA7" w:rsidRPr="00C74BA2" w14:paraId="1909B2F0" w14:textId="77777777" w:rsidTr="001F7539">
        <w:trPr>
          <w:tblCellSpacing w:w="15" w:type="dxa"/>
        </w:trPr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65F1D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делать, если…</w:t>
            </w:r>
          </w:p>
          <w:p w14:paraId="492B9681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839AAD5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получается учиться так хорошо, как этого хотят родители.</w:t>
            </w:r>
          </w:p>
        </w:tc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B6A4C" w14:textId="77777777" w:rsidR="006F5CA7" w:rsidRPr="00C74BA2" w:rsidRDefault="006F5CA7" w:rsidP="00C74B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ВСЕ ОТВЕЧАЙ «ПРЕКРАСНО! ПРЕКРАСНО!»</w:t>
            </w:r>
          </w:p>
        </w:tc>
      </w:tr>
    </w:tbl>
    <w:p w14:paraId="4C93A2A9" w14:textId="77777777" w:rsidR="00C74BA2" w:rsidRDefault="00C74BA2" w:rsidP="00C74BA2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6B1B16D" w14:textId="56D41E29" w:rsidR="006F5CA7" w:rsidRDefault="006F5CA7" w:rsidP="00C74BA2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в группах. Разбор кейсов.</w:t>
      </w:r>
    </w:p>
    <w:p w14:paraId="2295F2E6" w14:textId="77777777" w:rsidR="00C74BA2" w:rsidRPr="00C74BA2" w:rsidRDefault="00C74BA2" w:rsidP="00C74BA2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A4461F7" w14:textId="38BD1593" w:rsidR="006F5CA7" w:rsidRPr="00C74BA2" w:rsidRDefault="006F5CA7" w:rsidP="00C74BA2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Кейс №1 «Авторитет у друзей»:</w:t>
      </w:r>
    </w:p>
    <w:p w14:paraId="4C6F0118" w14:textId="2CEEE6B7" w:rsidR="006F5CA7" w:rsidRPr="00C74BA2" w:rsidRDefault="006F5CA7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sz w:val="28"/>
          <w:szCs w:val="28"/>
          <w:lang w:eastAsia="ru-RU"/>
        </w:rPr>
        <w:t xml:space="preserve">Сергея в </w:t>
      </w:r>
      <w:r w:rsidR="001F7539" w:rsidRPr="00C74BA2">
        <w:rPr>
          <w:rFonts w:ascii="Times New Roman" w:hAnsi="Times New Roman" w:cs="Times New Roman"/>
          <w:sz w:val="28"/>
          <w:szCs w:val="28"/>
          <w:lang w:eastAsia="ru-RU"/>
        </w:rPr>
        <w:t xml:space="preserve">группе </w:t>
      </w:r>
      <w:r w:rsidRPr="00C74BA2">
        <w:rPr>
          <w:rFonts w:ascii="Times New Roman" w:hAnsi="Times New Roman" w:cs="Times New Roman"/>
          <w:sz w:val="28"/>
          <w:szCs w:val="28"/>
          <w:lang w:eastAsia="ru-RU"/>
        </w:rPr>
        <w:t xml:space="preserve">не любили: обзывали, прятали и портили его личные вещи, смеялись над ним, когда он отвечал на уроке </w:t>
      </w:r>
      <w:proofErr w:type="spellStart"/>
      <w:r w:rsidRPr="00C74BA2">
        <w:rPr>
          <w:rFonts w:ascii="Times New Roman" w:hAnsi="Times New Roman" w:cs="Times New Roman"/>
          <w:sz w:val="28"/>
          <w:szCs w:val="28"/>
          <w:lang w:eastAsia="ru-RU"/>
        </w:rPr>
        <w:t>и.д</w:t>
      </w:r>
      <w:proofErr w:type="spellEnd"/>
      <w:r w:rsidRPr="00C74BA2">
        <w:rPr>
          <w:rFonts w:ascii="Times New Roman" w:hAnsi="Times New Roman" w:cs="Times New Roman"/>
          <w:sz w:val="28"/>
          <w:szCs w:val="28"/>
          <w:lang w:eastAsia="ru-RU"/>
        </w:rPr>
        <w:t xml:space="preserve">. Сергею очень хотелось подружиться с авторитетными ребятами, которые делали ему пакости, стать «своим» среди них. И он решил подражать Виталию и Коле, своим главным обидчикам. Они уже были </w:t>
      </w:r>
      <w:r w:rsidRPr="00C74B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известны </w:t>
      </w:r>
      <w:r w:rsidR="001F7539" w:rsidRPr="00C74BA2">
        <w:rPr>
          <w:rFonts w:ascii="Times New Roman" w:hAnsi="Times New Roman" w:cs="Times New Roman"/>
          <w:sz w:val="28"/>
          <w:szCs w:val="28"/>
          <w:lang w:eastAsia="ru-RU"/>
        </w:rPr>
        <w:t xml:space="preserve">всем </w:t>
      </w:r>
      <w:r w:rsidRPr="00C74BA2">
        <w:rPr>
          <w:rFonts w:ascii="Times New Roman" w:hAnsi="Times New Roman" w:cs="Times New Roman"/>
          <w:sz w:val="28"/>
          <w:szCs w:val="28"/>
          <w:lang w:eastAsia="ru-RU"/>
        </w:rPr>
        <w:t xml:space="preserve">своими «подвигами» и вели себя как настоящие «крутые парни»: свободно выходили из </w:t>
      </w:r>
      <w:r w:rsidR="001F7539" w:rsidRPr="00C74BA2">
        <w:rPr>
          <w:rFonts w:ascii="Times New Roman" w:hAnsi="Times New Roman" w:cs="Times New Roman"/>
          <w:sz w:val="28"/>
          <w:szCs w:val="28"/>
          <w:lang w:eastAsia="ru-RU"/>
        </w:rPr>
        <w:t>группы</w:t>
      </w:r>
      <w:r w:rsidRPr="00C74BA2">
        <w:rPr>
          <w:rFonts w:ascii="Times New Roman" w:hAnsi="Times New Roman" w:cs="Times New Roman"/>
          <w:sz w:val="28"/>
          <w:szCs w:val="28"/>
          <w:lang w:eastAsia="ru-RU"/>
        </w:rPr>
        <w:t xml:space="preserve"> во врем</w:t>
      </w:r>
      <w:r w:rsidR="001F7539" w:rsidRPr="00C74BA2">
        <w:rPr>
          <w:rFonts w:ascii="Times New Roman" w:hAnsi="Times New Roman" w:cs="Times New Roman"/>
          <w:sz w:val="28"/>
          <w:szCs w:val="28"/>
          <w:lang w:eastAsia="ru-RU"/>
        </w:rPr>
        <w:t>я пары</w:t>
      </w:r>
      <w:r w:rsidRPr="00C74BA2">
        <w:rPr>
          <w:rFonts w:ascii="Times New Roman" w:hAnsi="Times New Roman" w:cs="Times New Roman"/>
          <w:sz w:val="28"/>
          <w:szCs w:val="28"/>
          <w:lang w:eastAsia="ru-RU"/>
        </w:rPr>
        <w:t xml:space="preserve">, пинали двери, ломали цветы в </w:t>
      </w:r>
      <w:proofErr w:type="gramStart"/>
      <w:r w:rsidRPr="00C74BA2">
        <w:rPr>
          <w:rFonts w:ascii="Times New Roman" w:hAnsi="Times New Roman" w:cs="Times New Roman"/>
          <w:sz w:val="28"/>
          <w:szCs w:val="28"/>
          <w:lang w:eastAsia="ru-RU"/>
        </w:rPr>
        <w:t>коридоре,  откровенно</w:t>
      </w:r>
      <w:proofErr w:type="gramEnd"/>
      <w:r w:rsidRPr="00C74BA2">
        <w:rPr>
          <w:rFonts w:ascii="Times New Roman" w:hAnsi="Times New Roman" w:cs="Times New Roman"/>
          <w:sz w:val="28"/>
          <w:szCs w:val="28"/>
          <w:lang w:eastAsia="ru-RU"/>
        </w:rPr>
        <w:t xml:space="preserve"> хамили учителям. Сергей присоединился к Виталию и Коле и делал все, что они ему говорили: прогуливал </w:t>
      </w:r>
      <w:r w:rsidR="001F7539" w:rsidRPr="00C74BA2">
        <w:rPr>
          <w:rFonts w:ascii="Times New Roman" w:hAnsi="Times New Roman" w:cs="Times New Roman"/>
          <w:sz w:val="28"/>
          <w:szCs w:val="28"/>
          <w:lang w:eastAsia="ru-RU"/>
        </w:rPr>
        <w:t>техникум</w:t>
      </w:r>
      <w:r w:rsidRPr="00C74BA2">
        <w:rPr>
          <w:rFonts w:ascii="Times New Roman" w:hAnsi="Times New Roman" w:cs="Times New Roman"/>
          <w:sz w:val="28"/>
          <w:szCs w:val="28"/>
          <w:lang w:eastAsia="ru-RU"/>
        </w:rPr>
        <w:t>, покупал новым «друзьям» сигареты и спиртные напитки, воруя деньги у родителей. Домой он стал приходить редко, постоянно ссорился с родителями. Через полгода его поставили на учет в полицию за кражу.</w:t>
      </w:r>
    </w:p>
    <w:p w14:paraId="5989D0AE" w14:textId="77777777" w:rsidR="006F5CA7" w:rsidRPr="00C74BA2" w:rsidRDefault="006F5CA7" w:rsidP="00C74BA2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Алгоритм анализа ситуации</w:t>
      </w:r>
    </w:p>
    <w:p w14:paraId="171790AF" w14:textId="77777777" w:rsidR="006F5CA7" w:rsidRPr="00C74BA2" w:rsidRDefault="006F5CA7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sz w:val="28"/>
          <w:szCs w:val="28"/>
          <w:lang w:eastAsia="ru-RU"/>
        </w:rPr>
        <w:t>В какую ситуацию попал Сергей?</w:t>
      </w:r>
    </w:p>
    <w:p w14:paraId="7E164B82" w14:textId="77777777" w:rsidR="006F5CA7" w:rsidRPr="00C74BA2" w:rsidRDefault="006F5CA7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sz w:val="28"/>
          <w:szCs w:val="28"/>
          <w:lang w:eastAsia="ru-RU"/>
        </w:rPr>
        <w:t>Кто были обидчиками Сергея?</w:t>
      </w:r>
    </w:p>
    <w:p w14:paraId="385BB46F" w14:textId="77777777" w:rsidR="006F5CA7" w:rsidRPr="00C74BA2" w:rsidRDefault="006F5CA7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sz w:val="28"/>
          <w:szCs w:val="28"/>
          <w:lang w:eastAsia="ru-RU"/>
        </w:rPr>
        <w:t>Почему Сергей решил стать «другом» Виталия и Коли?</w:t>
      </w:r>
    </w:p>
    <w:p w14:paraId="3125EA0E" w14:textId="77777777" w:rsidR="006F5CA7" w:rsidRPr="00C74BA2" w:rsidRDefault="006F5CA7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sz w:val="28"/>
          <w:szCs w:val="28"/>
          <w:lang w:eastAsia="ru-RU"/>
        </w:rPr>
        <w:t>Как вы понимаете слова «стать своим» у друзей?</w:t>
      </w:r>
    </w:p>
    <w:p w14:paraId="1690EBDD" w14:textId="77777777" w:rsidR="006F5CA7" w:rsidRPr="00C74BA2" w:rsidRDefault="006F5CA7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sz w:val="28"/>
          <w:szCs w:val="28"/>
          <w:lang w:eastAsia="ru-RU"/>
        </w:rPr>
        <w:t>Какие способы выбрал Сергей, чтобы «стать своим» у друзей? Удалось ли Сергею стать их другом?</w:t>
      </w:r>
    </w:p>
    <w:p w14:paraId="50B5296B" w14:textId="77777777" w:rsidR="006F5CA7" w:rsidRPr="00C74BA2" w:rsidRDefault="006F5CA7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sz w:val="28"/>
          <w:szCs w:val="28"/>
          <w:lang w:eastAsia="ru-RU"/>
        </w:rPr>
        <w:t>Считали ли Виталий и Коля Сергея своим другом?</w:t>
      </w:r>
    </w:p>
    <w:p w14:paraId="5102C72F" w14:textId="77777777" w:rsidR="006F5CA7" w:rsidRPr="00C74BA2" w:rsidRDefault="006F5CA7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sz w:val="28"/>
          <w:szCs w:val="28"/>
          <w:lang w:eastAsia="ru-RU"/>
        </w:rPr>
        <w:t>Попробуй составить прогноз дальнейшего развития их дружбы, предскажи возможные последствия поведения Сергея.</w:t>
      </w:r>
    </w:p>
    <w:p w14:paraId="72A043B1" w14:textId="77777777" w:rsidR="006F5CA7" w:rsidRPr="00C74BA2" w:rsidRDefault="006F5CA7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sz w:val="28"/>
          <w:szCs w:val="28"/>
          <w:lang w:eastAsia="ru-RU"/>
        </w:rPr>
        <w:t>Как нужно было поступить Сергею, чтобы не столкнуться с такими проблемами?</w:t>
      </w:r>
    </w:p>
    <w:p w14:paraId="65A41DD1" w14:textId="77777777" w:rsidR="00C74BA2" w:rsidRDefault="00C74BA2" w:rsidP="00C74BA2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32D20E3" w14:textId="6D941986" w:rsidR="006F5CA7" w:rsidRPr="00C74BA2" w:rsidRDefault="006F5CA7" w:rsidP="00C74BA2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Кейс №2</w:t>
      </w:r>
      <w:r w:rsidR="001F7539" w:rsidRPr="00C74B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4B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Письмо Саши</w:t>
      </w:r>
    </w:p>
    <w:p w14:paraId="15537072" w14:textId="77777777" w:rsidR="006F5CA7" w:rsidRPr="00C74BA2" w:rsidRDefault="006F5CA7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sz w:val="28"/>
          <w:szCs w:val="28"/>
          <w:lang w:eastAsia="ru-RU"/>
        </w:rPr>
        <w:t>«… Я так хочу свободы! Так хочу просто побыть одна, но с моими родственниками это просто невозможно! У меня два брата и младшая сестра, а также родители, которые заботятся обо мне так сильно, что меня уже тошнит от этого.</w:t>
      </w:r>
    </w:p>
    <w:p w14:paraId="3D0D7FEF" w14:textId="77777777" w:rsidR="006F5CA7" w:rsidRPr="00C74BA2" w:rsidRDefault="006F5CA7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sz w:val="28"/>
          <w:szCs w:val="28"/>
          <w:lang w:eastAsia="ru-RU"/>
        </w:rPr>
        <w:t>Если я хочу пойти к подруге на выходные, то у моих родителей сразу появляются срочные дела, которые я должна сделать именно на этих выходных. А если я скажу своим родителям, что у меня есть парень, они скажут, что он не достоин моего внимания и просто запретят с ним встречаться!</w:t>
      </w:r>
    </w:p>
    <w:p w14:paraId="49F1C858" w14:textId="77777777" w:rsidR="006F5CA7" w:rsidRPr="00C74BA2" w:rsidRDefault="006F5CA7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sz w:val="28"/>
          <w:szCs w:val="28"/>
          <w:lang w:eastAsia="ru-RU"/>
        </w:rPr>
        <w:t>Папа говорит, что я лентяйка! Мне очень обидно!</w:t>
      </w:r>
    </w:p>
    <w:p w14:paraId="5B9FAD9C" w14:textId="77777777" w:rsidR="006F5CA7" w:rsidRPr="00C74BA2" w:rsidRDefault="006F5CA7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sz w:val="28"/>
          <w:szCs w:val="28"/>
          <w:lang w:eastAsia="ru-RU"/>
        </w:rPr>
        <w:t>Мой старший братец наказание какое-то! Он подкалывает меня, а я потом просто плачу ночью в подушку после его шуток! А младший брат обзывает меня перед друзьями! Сестрёнка пользуется моей косметикой и берет без спроса мои вещи! Как я устала от всего этого!</w:t>
      </w:r>
    </w:p>
    <w:p w14:paraId="17D42B1E" w14:textId="10887205" w:rsidR="006F5CA7" w:rsidRPr="00C74BA2" w:rsidRDefault="006F5CA7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sz w:val="28"/>
          <w:szCs w:val="28"/>
          <w:lang w:eastAsia="ru-RU"/>
        </w:rPr>
        <w:t xml:space="preserve">Поскорее бы мне </w:t>
      </w:r>
      <w:proofErr w:type="gramStart"/>
      <w:r w:rsidR="001F7539" w:rsidRPr="00C74BA2">
        <w:rPr>
          <w:rFonts w:ascii="Times New Roman" w:hAnsi="Times New Roman" w:cs="Times New Roman"/>
          <w:sz w:val="28"/>
          <w:szCs w:val="28"/>
          <w:lang w:eastAsia="ru-RU"/>
        </w:rPr>
        <w:t xml:space="preserve">закончить </w:t>
      </w:r>
      <w:r w:rsidRPr="00C74BA2">
        <w:rPr>
          <w:rFonts w:ascii="Times New Roman" w:hAnsi="Times New Roman" w:cs="Times New Roman"/>
          <w:sz w:val="28"/>
          <w:szCs w:val="28"/>
          <w:lang w:eastAsia="ru-RU"/>
        </w:rPr>
        <w:t xml:space="preserve"> техникум</w:t>
      </w:r>
      <w:proofErr w:type="gramEnd"/>
      <w:r w:rsidRPr="00C74BA2">
        <w:rPr>
          <w:rFonts w:ascii="Times New Roman" w:hAnsi="Times New Roman" w:cs="Times New Roman"/>
          <w:sz w:val="28"/>
          <w:szCs w:val="28"/>
          <w:lang w:eastAsia="ru-RU"/>
        </w:rPr>
        <w:t xml:space="preserve"> и уехать от них в другой город, чтобы не видеться подольше! Я мечтаю, чтобы у меня была своя маленькая комнатка, где никто и ничего бы не трогал! Хочу решать сама с кем, куда и когда мне идти. При первой же возможности – уеду!»</w:t>
      </w:r>
    </w:p>
    <w:p w14:paraId="4186D186" w14:textId="77777777" w:rsidR="006F5CA7" w:rsidRPr="00C74BA2" w:rsidRDefault="006F5CA7" w:rsidP="00C74BA2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Вопросы для обсуждения:</w:t>
      </w:r>
    </w:p>
    <w:p w14:paraId="6C20E149" w14:textId="77777777" w:rsidR="006F5CA7" w:rsidRPr="00C74BA2" w:rsidRDefault="006F5CA7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sz w:val="28"/>
          <w:szCs w:val="28"/>
          <w:lang w:eastAsia="ru-RU"/>
        </w:rPr>
        <w:t>В чём вы согласны с Сашей?</w:t>
      </w:r>
    </w:p>
    <w:p w14:paraId="446FA508" w14:textId="77777777" w:rsidR="006F5CA7" w:rsidRPr="00C74BA2" w:rsidRDefault="006F5CA7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sz w:val="28"/>
          <w:szCs w:val="28"/>
          <w:lang w:eastAsia="ru-RU"/>
        </w:rPr>
        <w:t>В чём она не права?</w:t>
      </w:r>
    </w:p>
    <w:p w14:paraId="0A1AF2F6" w14:textId="77777777" w:rsidR="006F5CA7" w:rsidRPr="00C74BA2" w:rsidRDefault="006F5CA7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sz w:val="28"/>
          <w:szCs w:val="28"/>
          <w:lang w:eastAsia="ru-RU"/>
        </w:rPr>
        <w:t>Охарактеризуйте отношение к ней её братьев, сестры, мамы, папы.</w:t>
      </w:r>
    </w:p>
    <w:p w14:paraId="46E76CAE" w14:textId="77777777" w:rsidR="006F5CA7" w:rsidRPr="00C74BA2" w:rsidRDefault="006F5CA7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sz w:val="28"/>
          <w:szCs w:val="28"/>
          <w:lang w:eastAsia="ru-RU"/>
        </w:rPr>
        <w:t>Правильно ли поступит Саша, если уедет из дома?</w:t>
      </w:r>
    </w:p>
    <w:p w14:paraId="37413A96" w14:textId="77777777" w:rsidR="006F5CA7" w:rsidRPr="00C74BA2" w:rsidRDefault="006F5CA7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sz w:val="28"/>
          <w:szCs w:val="28"/>
          <w:lang w:eastAsia="ru-RU"/>
        </w:rPr>
        <w:t>Какие вы можете дать советы каждому члену семьи?</w:t>
      </w:r>
    </w:p>
    <w:p w14:paraId="5C714B21" w14:textId="77777777" w:rsidR="006F5CA7" w:rsidRPr="00C74BA2" w:rsidRDefault="006F5CA7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sz w:val="28"/>
          <w:szCs w:val="28"/>
          <w:lang w:eastAsia="ru-RU"/>
        </w:rPr>
        <w:t>Как поступить Саше в сложившейся ситуации?</w:t>
      </w:r>
    </w:p>
    <w:p w14:paraId="260070AA" w14:textId="77777777" w:rsidR="00C74BA2" w:rsidRDefault="00C74BA2" w:rsidP="00C74BA2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E0C6C42" w14:textId="77777777" w:rsidR="00C74BA2" w:rsidRDefault="00C74BA2" w:rsidP="00C74BA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EE4A008" w14:textId="77777777" w:rsidR="00C74BA2" w:rsidRDefault="00C74BA2" w:rsidP="00C74BA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B9D0762" w14:textId="77777777" w:rsidR="00C74BA2" w:rsidRDefault="00C74BA2" w:rsidP="00C74BA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15C2B80" w14:textId="73DC0AF3" w:rsidR="006F5CA7" w:rsidRDefault="006F5CA7" w:rsidP="00C74BA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Заключительная часть (РЕФЛЕКСИЯ)</w:t>
      </w:r>
    </w:p>
    <w:p w14:paraId="60E59C34" w14:textId="77777777" w:rsidR="00C74BA2" w:rsidRPr="00C74BA2" w:rsidRDefault="00C74BA2" w:rsidP="00C74BA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7FD804D" w14:textId="77777777" w:rsidR="006F5CA7" w:rsidRPr="00C74BA2" w:rsidRDefault="006F5CA7" w:rsidP="00C74BA2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Упражнение «Чемодан»</w:t>
      </w:r>
    </w:p>
    <w:p w14:paraId="632FE9A8" w14:textId="77777777" w:rsidR="006F5CA7" w:rsidRPr="00C74BA2" w:rsidRDefault="006F5CA7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sz w:val="28"/>
          <w:szCs w:val="28"/>
          <w:lang w:eastAsia="ru-RU"/>
        </w:rPr>
        <w:t>Необходимо прикрепить к доске ватман с рисунком чемодана.</w:t>
      </w:r>
    </w:p>
    <w:p w14:paraId="4023B59C" w14:textId="488A7A87" w:rsidR="006F5CA7" w:rsidRPr="00C74BA2" w:rsidRDefault="006F5CA7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sz w:val="28"/>
          <w:szCs w:val="28"/>
          <w:lang w:eastAsia="ru-RU"/>
        </w:rPr>
        <w:t xml:space="preserve">Инструкция для </w:t>
      </w:r>
      <w:r w:rsidR="001F7539" w:rsidRPr="00C74BA2">
        <w:rPr>
          <w:rFonts w:ascii="Times New Roman" w:hAnsi="Times New Roman" w:cs="Times New Roman"/>
          <w:sz w:val="28"/>
          <w:szCs w:val="28"/>
          <w:lang w:eastAsia="ru-RU"/>
        </w:rPr>
        <w:t>обучающихся:</w:t>
      </w:r>
    </w:p>
    <w:p w14:paraId="34FB0ADF" w14:textId="77777777" w:rsidR="006F5CA7" w:rsidRPr="00C74BA2" w:rsidRDefault="006F5CA7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sz w:val="28"/>
          <w:szCs w:val="28"/>
          <w:lang w:eastAsia="ru-RU"/>
        </w:rPr>
        <w:t>Собираясь в дальнюю дорогу, человек берет с собой необходимые вещи, собирает чемодан.</w:t>
      </w:r>
    </w:p>
    <w:p w14:paraId="1DDCE7C1" w14:textId="77777777" w:rsidR="006F5CA7" w:rsidRPr="00C74BA2" w:rsidRDefault="006F5CA7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sz w:val="28"/>
          <w:szCs w:val="28"/>
          <w:lang w:eastAsia="ru-RU"/>
        </w:rPr>
        <w:t>На жизненном пути у каждого человека возникают какие-то свои сложные ситуации, и каждому может потребоваться какое-то свое решение, свой уникальный выход и способ для решения такой ситуации.</w:t>
      </w:r>
    </w:p>
    <w:p w14:paraId="3EB38951" w14:textId="5A107293" w:rsidR="006F5CA7" w:rsidRPr="00C74BA2" w:rsidRDefault="006F5CA7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sz w:val="28"/>
          <w:szCs w:val="28"/>
          <w:lang w:eastAsia="ru-RU"/>
        </w:rPr>
        <w:t>На листочках напишите, как вы будете действовать, какой свой уникальный способ будете применять для выхода из трудной жизненной ситуации, и прикрепите на наш чемодан.</w:t>
      </w:r>
    </w:p>
    <w:p w14:paraId="0E2150DA" w14:textId="7E8C8E01" w:rsidR="00C74BA2" w:rsidRPr="00C74BA2" w:rsidRDefault="00C74BA2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sz w:val="28"/>
          <w:szCs w:val="28"/>
          <w:lang w:eastAsia="ru-RU"/>
        </w:rPr>
        <w:t>Закончить нашу встречу я бы хотела тем</w:t>
      </w:r>
      <w:r w:rsidRPr="00C74BA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74BA2">
        <w:rPr>
          <w:rFonts w:ascii="Times New Roman" w:hAnsi="Times New Roman" w:cs="Times New Roman"/>
          <w:sz w:val="28"/>
          <w:szCs w:val="28"/>
          <w:lang w:eastAsia="ru-RU"/>
        </w:rPr>
        <w:t xml:space="preserve"> чтобы узнать ваше мнение о сегодняшней нашей встречи.</w:t>
      </w:r>
    </w:p>
    <w:p w14:paraId="2F277DCF" w14:textId="77777777" w:rsidR="00C74BA2" w:rsidRPr="00C74BA2" w:rsidRDefault="00C74BA2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sz w:val="28"/>
          <w:szCs w:val="28"/>
          <w:lang w:eastAsia="ru-RU"/>
        </w:rPr>
        <w:t>Что вам понравилось больше всего?</w:t>
      </w:r>
    </w:p>
    <w:p w14:paraId="19123409" w14:textId="77777777" w:rsidR="00C74BA2" w:rsidRPr="00C74BA2" w:rsidRDefault="00C74BA2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sz w:val="28"/>
          <w:szCs w:val="28"/>
          <w:lang w:eastAsia="ru-RU"/>
        </w:rPr>
        <w:t>В чем были трудности?</w:t>
      </w:r>
    </w:p>
    <w:p w14:paraId="6A62FBD5" w14:textId="758DFAB1" w:rsidR="00C74BA2" w:rsidRPr="00C74BA2" w:rsidRDefault="00C74BA2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sz w:val="28"/>
          <w:szCs w:val="28"/>
          <w:lang w:eastAsia="ru-RU"/>
        </w:rPr>
        <w:t>Чтобы вы хотели еще узнать, может быть что</w:t>
      </w:r>
      <w:r w:rsidRPr="00C74BA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74BA2">
        <w:rPr>
          <w:rFonts w:ascii="Times New Roman" w:hAnsi="Times New Roman" w:cs="Times New Roman"/>
          <w:sz w:val="28"/>
          <w:szCs w:val="28"/>
          <w:lang w:eastAsia="ru-RU"/>
        </w:rPr>
        <w:t>то добавить?</w:t>
      </w:r>
    </w:p>
    <w:p w14:paraId="6DF831DF" w14:textId="77777777" w:rsidR="00C74BA2" w:rsidRPr="00C74BA2" w:rsidRDefault="00C74BA2" w:rsidP="00C74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408513C" w14:textId="43B90623" w:rsidR="00C74BA2" w:rsidRPr="00C74BA2" w:rsidRDefault="00C74BA2" w:rsidP="00C74BA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74BA2">
        <w:rPr>
          <w:rFonts w:ascii="Times New Roman" w:hAnsi="Times New Roman" w:cs="Times New Roman"/>
          <w:sz w:val="28"/>
          <w:szCs w:val="28"/>
          <w:lang w:eastAsia="ru-RU"/>
        </w:rPr>
        <w:t>Большое спасибо всем! Вы очень активно и старательно работали.</w:t>
      </w:r>
    </w:p>
    <w:sectPr w:rsidR="00C74BA2" w:rsidRPr="00C74BA2" w:rsidSect="00C74BA2">
      <w:footerReference w:type="default" r:id="rId8"/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D18F" w14:textId="77777777" w:rsidR="00FB4F16" w:rsidRDefault="00FB4F16" w:rsidP="00C74BA2">
      <w:pPr>
        <w:spacing w:after="0" w:line="240" w:lineRule="auto"/>
      </w:pPr>
      <w:r>
        <w:separator/>
      </w:r>
    </w:p>
  </w:endnote>
  <w:endnote w:type="continuationSeparator" w:id="0">
    <w:p w14:paraId="2C8444AF" w14:textId="77777777" w:rsidR="00FB4F16" w:rsidRDefault="00FB4F16" w:rsidP="00C7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7227143"/>
      <w:docPartObj>
        <w:docPartGallery w:val="Page Numbers (Bottom of Page)"/>
        <w:docPartUnique/>
      </w:docPartObj>
    </w:sdtPr>
    <w:sdtContent>
      <w:p w14:paraId="0BDAFAA0" w14:textId="69432181" w:rsidR="00C74BA2" w:rsidRDefault="00C74B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098CC5" w14:textId="77777777" w:rsidR="00C74BA2" w:rsidRDefault="00C74B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6F9E1" w14:textId="77777777" w:rsidR="00FB4F16" w:rsidRDefault="00FB4F16" w:rsidP="00C74BA2">
      <w:pPr>
        <w:spacing w:after="0" w:line="240" w:lineRule="auto"/>
      </w:pPr>
      <w:r>
        <w:separator/>
      </w:r>
    </w:p>
  </w:footnote>
  <w:footnote w:type="continuationSeparator" w:id="0">
    <w:p w14:paraId="03BA0A35" w14:textId="77777777" w:rsidR="00FB4F16" w:rsidRDefault="00FB4F16" w:rsidP="00C74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D4115"/>
    <w:multiLevelType w:val="hybridMultilevel"/>
    <w:tmpl w:val="F0B6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39"/>
    <w:rsid w:val="000B0981"/>
    <w:rsid w:val="001F7539"/>
    <w:rsid w:val="006F5CA7"/>
    <w:rsid w:val="00C74BA2"/>
    <w:rsid w:val="00EF3739"/>
    <w:rsid w:val="00FB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FDFF"/>
  <w15:chartTrackingRefBased/>
  <w15:docId w15:val="{6D76D355-C544-4614-ADC0-0768C187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BA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74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BA2"/>
  </w:style>
  <w:style w:type="paragraph" w:styleId="a6">
    <w:name w:val="footer"/>
    <w:basedOn w:val="a"/>
    <w:link w:val="a7"/>
    <w:uiPriority w:val="99"/>
    <w:unhideWhenUsed/>
    <w:rsid w:val="00C74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30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29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403</dc:creator>
  <cp:keywords/>
  <dc:description/>
  <cp:lastModifiedBy>pc 403</cp:lastModifiedBy>
  <cp:revision>2</cp:revision>
  <dcterms:created xsi:type="dcterms:W3CDTF">2023-08-08T05:04:00Z</dcterms:created>
  <dcterms:modified xsi:type="dcterms:W3CDTF">2023-08-08T05:31:00Z</dcterms:modified>
</cp:coreProperties>
</file>