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1E" w:rsidRPr="00B46311" w:rsidRDefault="00B46311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B4631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МКОУ Валгусская СШ имени И.М.Марфина </w:t>
      </w: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B371E" w:rsidRPr="00B46311" w:rsidRDefault="008A43DC" w:rsidP="006B3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>
                <wp:extent cx="4419600" cy="2590800"/>
                <wp:effectExtent l="19050" t="9525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259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43DC" w:rsidRDefault="008A43DC" w:rsidP="008A43D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«Экологическое </w:t>
                            </w:r>
                          </w:p>
                          <w:p w:rsidR="008A43DC" w:rsidRDefault="008A43DC" w:rsidP="008A43D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ассорти»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8A43DC" w:rsidRDefault="008A43DC" w:rsidP="008A43D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«Экологическое </w:t>
                      </w:r>
                    </w:p>
                    <w:p w:rsidR="008A43DC" w:rsidRDefault="008A43DC" w:rsidP="008A43D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ассорти»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146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( внеклассное мероприятие по окружающему миру</w:t>
      </w:r>
    </w:p>
    <w:p w:rsidR="006B371E" w:rsidRPr="00B46311" w:rsidRDefault="00146D1E" w:rsidP="00146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B46311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ля </w:t>
      </w:r>
      <w:r w:rsidR="00B1441F">
        <w:rPr>
          <w:rFonts w:ascii="Times New Roman" w:hAnsi="Times New Roman" w:cs="Times New Roman"/>
          <w:color w:val="000000" w:themeColor="text1"/>
          <w:sz w:val="32"/>
          <w:szCs w:val="32"/>
        </w:rPr>
        <w:t>об</w:t>
      </w:r>
      <w:r w:rsidR="00B46311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уча</w:t>
      </w:r>
      <w:r w:rsidR="00B1441F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="00B46311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щихся 1-4</w:t>
      </w:r>
      <w:r w:rsidR="006B371E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классов)</w:t>
      </w:r>
    </w:p>
    <w:p w:rsidR="006B371E" w:rsidRPr="00B46311" w:rsidRDefault="006B371E" w:rsidP="00146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146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146D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6B3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Учитель начальных классов</w:t>
      </w:r>
    </w:p>
    <w:p w:rsidR="006B371E" w:rsidRPr="00B46311" w:rsidRDefault="00B46311" w:rsidP="006B3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Колотилина Н.И.</w:t>
      </w: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6311" w:rsidRPr="00B46311" w:rsidRDefault="006B371E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</w:t>
      </w:r>
      <w:r w:rsidR="00146D1E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</w:p>
    <w:p w:rsidR="00B46311" w:rsidRDefault="00B46311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</w:t>
      </w:r>
    </w:p>
    <w:p w:rsidR="00B46311" w:rsidRDefault="00B46311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371E" w:rsidRPr="00B46311" w:rsidRDefault="00B46311" w:rsidP="000250D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</w:t>
      </w: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2022</w:t>
      </w:r>
      <w:r w:rsidR="00146D1E"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</w:p>
    <w:p w:rsidR="00B46311" w:rsidRDefault="006B371E" w:rsidP="000250DE">
      <w:pPr>
        <w:spacing w:after="0" w:line="240" w:lineRule="auto"/>
        <w:rPr>
          <w:color w:val="C00000"/>
          <w:sz w:val="32"/>
          <w:szCs w:val="32"/>
        </w:rPr>
      </w:pPr>
      <w:r w:rsidRPr="00B463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</w:t>
      </w:r>
      <w:r>
        <w:rPr>
          <w:color w:val="C00000"/>
          <w:sz w:val="32"/>
          <w:szCs w:val="32"/>
        </w:rPr>
        <w:t xml:space="preserve">     </w:t>
      </w:r>
      <w:r w:rsidR="000250DE">
        <w:rPr>
          <w:color w:val="C00000"/>
          <w:sz w:val="32"/>
          <w:szCs w:val="32"/>
        </w:rPr>
        <w:t xml:space="preserve"> </w:t>
      </w:r>
    </w:p>
    <w:p w:rsidR="00B46311" w:rsidRPr="00CE6D0E" w:rsidRDefault="00B46311" w:rsidP="000250DE">
      <w:pPr>
        <w:spacing w:after="0" w:line="240" w:lineRule="auto"/>
        <w:rPr>
          <w:color w:val="C00000"/>
          <w:sz w:val="24"/>
          <w:szCs w:val="24"/>
        </w:rPr>
      </w:pPr>
    </w:p>
    <w:p w:rsidR="00CE6D0E" w:rsidRDefault="00B46311" w:rsidP="00CE6D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E6D0E" w:rsidSect="006B371E">
          <w:pgSz w:w="11906" w:h="16838"/>
          <w:pgMar w:top="1134" w:right="850" w:bottom="1134" w:left="1701" w:header="708" w:footer="708" w:gutter="0"/>
          <w:pgBorders w:offsetFrom="page">
            <w:top w:val="pencils" w:sz="6" w:space="24" w:color="auto"/>
            <w:left w:val="pencils" w:sz="6" w:space="24" w:color="auto"/>
            <w:bottom w:val="pencils" w:sz="6" w:space="24" w:color="auto"/>
            <w:right w:val="pencils" w:sz="6" w:space="24" w:color="auto"/>
          </w:pgBorders>
          <w:cols w:space="708"/>
          <w:docGrid w:linePitch="360"/>
        </w:sectPr>
      </w:pPr>
      <w:r w:rsidRPr="00CE6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</w:p>
    <w:p w:rsidR="000250DE" w:rsidRPr="00CE6D0E" w:rsidRDefault="000250DE" w:rsidP="00CE6D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D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«Экологическое ассорти»</w:t>
      </w:r>
    </w:p>
    <w:p w:rsidR="000250DE" w:rsidRPr="00CE6D0E" w:rsidRDefault="000250DE" w:rsidP="00CE6D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6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</w:p>
    <w:p w:rsidR="000250DE" w:rsidRPr="00CE6D0E" w:rsidRDefault="000250DE" w:rsidP="00CE6D0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6D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формирование экологической культуры младших школьников.</w:t>
      </w:r>
    </w:p>
    <w:p w:rsidR="000250DE" w:rsidRPr="00CE6D0E" w:rsidRDefault="000250DE" w:rsidP="00CE6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CE6D0E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детей о животном и растительном мире природы.Развитие познавательной активности и любознательности.Воспитание бережного отношения к природе и потребности в охране окружающей среды. </w:t>
      </w:r>
    </w:p>
    <w:p w:rsid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 xml:space="preserve">Дети </w:t>
      </w:r>
      <w:r w:rsidR="00527F95" w:rsidRPr="00CE6D0E">
        <w:rPr>
          <w:rFonts w:ascii="Times New Roman" w:hAnsi="Times New Roman" w:cs="Times New Roman"/>
          <w:sz w:val="24"/>
          <w:szCs w:val="24"/>
        </w:rPr>
        <w:t xml:space="preserve"> класса  </w:t>
      </w:r>
      <w:r w:rsidRPr="00CE6D0E">
        <w:rPr>
          <w:rFonts w:ascii="Times New Roman" w:hAnsi="Times New Roman" w:cs="Times New Roman"/>
          <w:sz w:val="24"/>
          <w:szCs w:val="24"/>
        </w:rPr>
        <w:t>поделены на 2</w:t>
      </w:r>
      <w:r w:rsidR="00527F95" w:rsidRPr="00CE6D0E">
        <w:rPr>
          <w:rFonts w:ascii="Times New Roman" w:hAnsi="Times New Roman" w:cs="Times New Roman"/>
          <w:sz w:val="24"/>
          <w:szCs w:val="24"/>
        </w:rPr>
        <w:t xml:space="preserve">  команды и сидят за </w:t>
      </w:r>
      <w:r w:rsidRPr="00CE6D0E">
        <w:rPr>
          <w:rFonts w:ascii="Times New Roman" w:hAnsi="Times New Roman" w:cs="Times New Roman"/>
          <w:sz w:val="24"/>
          <w:szCs w:val="24"/>
        </w:rPr>
        <w:t xml:space="preserve"> столами. </w:t>
      </w:r>
    </w:p>
    <w:p w:rsidR="00CE6D0E" w:rsidRDefault="000250DE" w:rsidP="00CE6D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D0E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CE6D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к туру « жалобн</w:t>
      </w:r>
      <w:r w:rsidR="00C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книга»   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– описания  поведения всего живого в природе.</w:t>
      </w:r>
    </w:p>
    <w:p w:rsidR="00CE6D0E" w:rsidRDefault="00CE6D0E" w:rsidP="00CE6D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50DE" w:rsidRPr="00CE6D0E" w:rsidRDefault="000250DE" w:rsidP="00CE6D0E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 xml:space="preserve">На столе учителя </w:t>
      </w:r>
      <w:r w:rsidR="00B46311" w:rsidRPr="00CE6D0E">
        <w:rPr>
          <w:rFonts w:ascii="Times New Roman" w:hAnsi="Times New Roman" w:cs="Times New Roman"/>
          <w:sz w:val="24"/>
          <w:szCs w:val="24"/>
        </w:rPr>
        <w:t>конв</w:t>
      </w:r>
      <w:r w:rsidR="001F628B">
        <w:rPr>
          <w:rFonts w:ascii="Times New Roman" w:hAnsi="Times New Roman" w:cs="Times New Roman"/>
          <w:sz w:val="24"/>
          <w:szCs w:val="24"/>
        </w:rPr>
        <w:t xml:space="preserve">ерты с </w:t>
      </w:r>
      <w:r w:rsidRPr="00CE6D0E">
        <w:rPr>
          <w:rFonts w:ascii="Times New Roman" w:hAnsi="Times New Roman" w:cs="Times New Roman"/>
          <w:sz w:val="24"/>
          <w:szCs w:val="24"/>
        </w:rPr>
        <w:t xml:space="preserve"> разного цвета: красный, жёлтый, голубой, зелёный, бежевый, фиолетовый. Шесть конвертов таких же цветов, цвет конверта определяет цвет сектора. Каждый конверт имеет своё название: 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Красный  -  «Звери»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Зелёный  - «Растения»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Жёлтый - «Насекомые»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Голубой - «Птицы»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Фиолетовый - «Экологические ситуации»</w:t>
      </w:r>
    </w:p>
    <w:p w:rsidR="000250DE" w:rsidRPr="00CE6D0E" w:rsidRDefault="000250DE" w:rsidP="00CE6D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D0E">
        <w:rPr>
          <w:rFonts w:ascii="Times New Roman" w:hAnsi="Times New Roman" w:cs="Times New Roman"/>
          <w:sz w:val="24"/>
          <w:szCs w:val="24"/>
        </w:rPr>
        <w:t>Бежевый -  «Явления природы».</w:t>
      </w:r>
    </w:p>
    <w:p w:rsidR="000250DE" w:rsidRPr="00CE6D0E" w:rsidRDefault="000250DE" w:rsidP="00CE6D0E">
      <w:pPr>
        <w:pStyle w:val="a4"/>
        <w:numPr>
          <w:ilvl w:val="0"/>
          <w:numId w:val="1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– вопросы для капитанов (по 10).</w:t>
      </w:r>
    </w:p>
    <w:p w:rsidR="000250DE" w:rsidRPr="00CE6D0E" w:rsidRDefault="000250DE" w:rsidP="00CE6D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6D0E">
        <w:rPr>
          <w:rFonts w:ascii="Times New Roman" w:hAnsi="Times New Roman" w:cs="Times New Roman"/>
          <w:b/>
          <w:sz w:val="24"/>
          <w:szCs w:val="24"/>
        </w:rPr>
        <w:t xml:space="preserve">Правила игры:  </w:t>
      </w:r>
    </w:p>
    <w:p w:rsidR="00CE6D0E" w:rsidRDefault="000250DE" w:rsidP="00CE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CE6D0E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CE6D0E">
        <w:rPr>
          <w:rFonts w:ascii="Times New Roman" w:hAnsi="Times New Roman" w:cs="Times New Roman"/>
          <w:sz w:val="24"/>
          <w:szCs w:val="24"/>
        </w:rPr>
        <w:t>Конкурс  «Жалобная книга».  Учитель зачитывает текст, а ученики должны определить, кто  из животных  написал жалобу.</w:t>
      </w:r>
    </w:p>
    <w:p w:rsidR="000250DE" w:rsidRPr="00CE6D0E" w:rsidRDefault="000250DE" w:rsidP="00CE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b/>
          <w:sz w:val="24"/>
          <w:szCs w:val="24"/>
          <w:u w:val="single"/>
        </w:rPr>
        <w:t>2 этап</w:t>
      </w:r>
      <w:r w:rsidRPr="00CE6D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E6D0E">
        <w:rPr>
          <w:rFonts w:ascii="Times New Roman" w:hAnsi="Times New Roman" w:cs="Times New Roman"/>
          <w:sz w:val="24"/>
          <w:szCs w:val="24"/>
        </w:rPr>
        <w:t>Конкурс «Бюро погоды». Каждой команде на листочках предлагается описание всего живого в природе.  Команды  должны  определить к  какой погоде происходят те или иные изменения в природе.</w:t>
      </w:r>
    </w:p>
    <w:p w:rsidR="000250DE" w:rsidRPr="00CE6D0E" w:rsidRDefault="000250DE" w:rsidP="00CE6D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6D0E">
        <w:rPr>
          <w:rFonts w:ascii="Times New Roman" w:hAnsi="Times New Roman" w:cs="Times New Roman"/>
          <w:b/>
          <w:sz w:val="24"/>
          <w:szCs w:val="24"/>
          <w:u w:val="single"/>
        </w:rPr>
        <w:t>3 этап.</w:t>
      </w:r>
      <w:r w:rsidRPr="00CE6D0E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r w:rsidRPr="00CE6D0E">
        <w:rPr>
          <w:rFonts w:ascii="Times New Roman" w:hAnsi="Times New Roman" w:cs="Times New Roman"/>
          <w:sz w:val="24"/>
          <w:szCs w:val="24"/>
        </w:rPr>
        <w:t xml:space="preserve">  Конкурс капитанов.  Капитаны  команд  по очереди должны ответить на  экспресс – вопросы  в течение  1 минуты. </w:t>
      </w:r>
    </w:p>
    <w:p w:rsidR="00B46311" w:rsidRPr="00CE6D0E" w:rsidRDefault="000250DE" w:rsidP="00CE6D0E">
      <w:pPr>
        <w:pStyle w:val="a5"/>
        <w:shd w:val="clear" w:color="auto" w:fill="FFFFFF"/>
        <w:spacing w:before="90" w:beforeAutospacing="0" w:after="90" w:afterAutospacing="0"/>
        <w:rPr>
          <w:rFonts w:ascii="Verdana" w:hAnsi="Verdana"/>
          <w:b/>
          <w:bCs/>
          <w:color w:val="303F50"/>
        </w:rPr>
      </w:pPr>
      <w:r w:rsidRPr="00CE6D0E">
        <w:rPr>
          <w:b/>
          <w:u w:val="single"/>
        </w:rPr>
        <w:t>4 этап</w:t>
      </w:r>
      <w:r w:rsidRPr="00CE6D0E">
        <w:rPr>
          <w:u w:val="single"/>
        </w:rPr>
        <w:t>.</w:t>
      </w:r>
      <w:r w:rsidRPr="00CE6D0E">
        <w:t xml:space="preserve">   Конкурс «Знаешь ли ты ...»   Участники команд вращают по очереди диск, который определяет цвет  конверта (сектора)  и называют номер вопроса  ( числа от 1 до 6).  Учитель зачитывает вопрос, команда совещается 10 секунд и даёт ответ. В случае ошибки ответ вправе дать болельщики.</w:t>
      </w:r>
      <w:r w:rsidR="006E200D" w:rsidRPr="00CE6D0E">
        <w:rPr>
          <w:rFonts w:ascii="Verdana" w:hAnsi="Verdana"/>
          <w:b/>
          <w:bCs/>
          <w:color w:val="303F50"/>
        </w:rPr>
        <w:t xml:space="preserve"> </w:t>
      </w:r>
    </w:p>
    <w:p w:rsidR="006E200D" w:rsidRPr="00CE6D0E" w:rsidRDefault="00B46311" w:rsidP="00CE6D0E">
      <w:pPr>
        <w:pStyle w:val="a5"/>
        <w:shd w:val="clear" w:color="auto" w:fill="FFFFFF"/>
        <w:spacing w:before="90" w:beforeAutospacing="0" w:after="90" w:afterAutospacing="0"/>
        <w:rPr>
          <w:bCs/>
          <w:color w:val="303F50"/>
        </w:rPr>
      </w:pPr>
      <w:r w:rsidRPr="00CE6D0E">
        <w:rPr>
          <w:b/>
          <w:bCs/>
          <w:color w:val="303F50"/>
        </w:rPr>
        <w:t>5 этап</w:t>
      </w:r>
      <w:r w:rsidRPr="00CE6D0E">
        <w:rPr>
          <w:bCs/>
          <w:color w:val="303F50"/>
        </w:rPr>
        <w:t>. Собери мозаику</w:t>
      </w:r>
    </w:p>
    <w:p w:rsidR="00B46311" w:rsidRPr="00CE6D0E" w:rsidRDefault="00B46311" w:rsidP="00CE6D0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6 этап </w:t>
      </w:r>
      <w:r w:rsidRPr="00CE6D0E">
        <w:rPr>
          <w:rFonts w:ascii="Times New Roman" w:eastAsia="Times New Roman" w:hAnsi="Times New Roman" w:cs="Times New Roman"/>
          <w:sz w:val="24"/>
          <w:szCs w:val="24"/>
        </w:rPr>
        <w:t>« Лучший знаток сказок</w:t>
      </w:r>
      <w:r w:rsidRPr="00CE6D0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46311" w:rsidRPr="00CE6D0E" w:rsidRDefault="00B46311" w:rsidP="00CE6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311" w:rsidRPr="00B46311" w:rsidRDefault="00B46311" w:rsidP="00CE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этап</w:t>
      </w:r>
      <w:r w:rsidRPr="00CE6D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6D0E">
        <w:rPr>
          <w:rFonts w:ascii="Times New Roman" w:eastAsia="Times New Roman" w:hAnsi="Times New Roman" w:cs="Times New Roman"/>
          <w:sz w:val="24"/>
          <w:szCs w:val="24"/>
        </w:rPr>
        <w:t>«Гонка за лидером»</w:t>
      </w:r>
    </w:p>
    <w:p w:rsidR="000250DE" w:rsidRPr="00CE6D0E" w:rsidRDefault="000250DE" w:rsidP="00CE6D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6D0E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Газета  «ШИК»  № 10, 2007г., № 6, 7 – 2008г., № 1, 8, 12 – 2009г., № 4,7 -2011г.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Журнал «Начальная школа», № 6 , 2011г.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Журнал «Начальная школа», № 7,   2005г.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Журнал «Современный урок: начальная школа», № 5, 2010г., Центр, «Педагогический поиск».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Школьный словарик  «Фразеологический словарь», М., «ВАКО», 2010г.</w:t>
      </w:r>
    </w:p>
    <w:p w:rsidR="000250DE" w:rsidRPr="00CE6D0E" w:rsidRDefault="000250DE" w:rsidP="00CE6D0E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D0E">
        <w:rPr>
          <w:rFonts w:ascii="Times New Roman" w:hAnsi="Times New Roman" w:cs="Times New Roman"/>
          <w:sz w:val="24"/>
          <w:szCs w:val="24"/>
        </w:rPr>
        <w:t>Материалы Интернет.</w:t>
      </w:r>
    </w:p>
    <w:p w:rsidR="00146D1E" w:rsidRDefault="00146D1E" w:rsidP="00CE6D0E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</w:t>
      </w:r>
    </w:p>
    <w:p w:rsidR="00CE6D0E" w:rsidRDefault="00146D1E" w:rsidP="00CE6D0E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</w:t>
      </w:r>
    </w:p>
    <w:p w:rsidR="000250DE" w:rsidRPr="00CE6D0E" w:rsidRDefault="00146D1E" w:rsidP="00CE6D0E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</w:t>
      </w:r>
      <w:r w:rsidR="000250DE" w:rsidRPr="00C270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 викторины.</w:t>
      </w:r>
    </w:p>
    <w:p w:rsidR="00B46311" w:rsidRDefault="000250DE" w:rsidP="00B463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71BB8">
        <w:rPr>
          <w:rFonts w:ascii="Times New Roman" w:hAnsi="Times New Roman" w:cs="Times New Roman"/>
          <w:color w:val="FF0000"/>
          <w:sz w:val="28"/>
          <w:szCs w:val="28"/>
        </w:rPr>
        <w:t>Организационный  момент.</w:t>
      </w:r>
    </w:p>
    <w:p w:rsidR="006E200D" w:rsidRPr="00B46311" w:rsidRDefault="00311AE1" w:rsidP="00B463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46311">
        <w:rPr>
          <w:rFonts w:ascii="Times New Roman" w:hAnsi="Times New Roman" w:cs="Times New Roman"/>
          <w:sz w:val="28"/>
          <w:szCs w:val="28"/>
        </w:rPr>
        <w:t xml:space="preserve">   </w:t>
      </w:r>
      <w:r w:rsidR="006E200D" w:rsidRPr="00B46311">
        <w:rPr>
          <w:rFonts w:ascii="Times New Roman" w:eastAsia="Times New Roman" w:hAnsi="Times New Roman" w:cs="Times New Roman"/>
          <w:sz w:val="24"/>
          <w:szCs w:val="24"/>
        </w:rPr>
        <w:t xml:space="preserve">Уважаемые ребята, сегодня мы с вами отправляемся в уникальное заочное, но очень интересное и познавательное путешествие по экологическим тропинкам нашей планеты. Природа- первооснова красоты и величия. Мы - её часть и призваны быть не жадными потребителями, а мудрыми друзьями. Мы все - дети природы. </w:t>
      </w:r>
    </w:p>
    <w:p w:rsidR="006E200D" w:rsidRDefault="006E200D" w:rsidP="006E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всех из нас есть мать одна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имени Природа.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ней для всех хватает доброты,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мы живем, запечатлев навеки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душе её прекрасные черты-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Поля, луга, леса, моря и реки. </w:t>
      </w:r>
    </w:p>
    <w:p w:rsidR="000250DE" w:rsidRPr="00875AB0" w:rsidRDefault="00311AE1" w:rsidP="00311A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27F95" w:rsidRDefault="000250DE" w:rsidP="000250D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- Целью проведения </w:t>
      </w:r>
      <w:r w:rsidR="006B371E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875AB0">
        <w:rPr>
          <w:rFonts w:ascii="Times New Roman" w:hAnsi="Times New Roman" w:cs="Times New Roman"/>
          <w:sz w:val="28"/>
          <w:szCs w:val="28"/>
        </w:rPr>
        <w:t>игры является наше желание посмотреть, как много вы уже знаете о природе, о её животном и растительном мире, имеете представление о явлениях природы, понимаете, что нужно относиться к ней очень бережно.   Она, как никогда сегодня ну</w:t>
      </w:r>
      <w:r>
        <w:rPr>
          <w:rFonts w:ascii="Times New Roman" w:hAnsi="Times New Roman" w:cs="Times New Roman"/>
          <w:sz w:val="28"/>
          <w:szCs w:val="28"/>
        </w:rPr>
        <w:t>ждается в защите, любви, заботе.</w:t>
      </w:r>
    </w:p>
    <w:p w:rsidR="000250DE" w:rsidRPr="00875AB0" w:rsidRDefault="000250DE" w:rsidP="000250D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  </w:t>
      </w:r>
      <w:r w:rsidR="006B371E">
        <w:rPr>
          <w:rFonts w:ascii="Times New Roman" w:hAnsi="Times New Roman" w:cs="Times New Roman"/>
          <w:sz w:val="28"/>
          <w:szCs w:val="28"/>
        </w:rPr>
        <w:t xml:space="preserve">- </w:t>
      </w:r>
      <w:r w:rsidRPr="00875AB0">
        <w:rPr>
          <w:rFonts w:ascii="Times New Roman" w:hAnsi="Times New Roman" w:cs="Times New Roman"/>
          <w:sz w:val="28"/>
          <w:szCs w:val="28"/>
        </w:rPr>
        <w:t>Вы сегодня также узнаете что – то новое, неизвестное для вас. Играя, вам предстоит проявить взаимовыручку, доброжелательность друг к</w:t>
      </w:r>
      <w:r w:rsidR="00B50846">
        <w:rPr>
          <w:rFonts w:ascii="Times New Roman" w:hAnsi="Times New Roman" w:cs="Times New Roman"/>
          <w:sz w:val="28"/>
          <w:szCs w:val="28"/>
        </w:rPr>
        <w:t xml:space="preserve"> </w:t>
      </w:r>
      <w:r w:rsidRPr="00875AB0">
        <w:rPr>
          <w:rFonts w:ascii="Times New Roman" w:hAnsi="Times New Roman" w:cs="Times New Roman"/>
          <w:sz w:val="28"/>
          <w:szCs w:val="28"/>
        </w:rPr>
        <w:t xml:space="preserve">другу, смекалку, не унывать, если вдруг что-то не будет получаться, а это значит, что ваша дружба станет ещё крепче и надёжнее. </w:t>
      </w:r>
    </w:p>
    <w:p w:rsidR="000250DE" w:rsidRPr="00495BF4" w:rsidRDefault="00B46311" w:rsidP="00495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игра будет состоять из 7</w:t>
      </w:r>
      <w:r w:rsidR="000250DE" w:rsidRPr="00875AB0">
        <w:rPr>
          <w:rFonts w:ascii="Times New Roman" w:hAnsi="Times New Roman" w:cs="Times New Roman"/>
          <w:sz w:val="28"/>
          <w:szCs w:val="28"/>
        </w:rPr>
        <w:t xml:space="preserve"> этапов. Правила я буду объявлять по каждому этапу.   В конце игры мы подведём итоги, назовё</w:t>
      </w:r>
      <w:r w:rsidR="00495BF4">
        <w:rPr>
          <w:rFonts w:ascii="Times New Roman" w:hAnsi="Times New Roman" w:cs="Times New Roman"/>
          <w:sz w:val="28"/>
          <w:szCs w:val="28"/>
        </w:rPr>
        <w:t xml:space="preserve">м победителей </w:t>
      </w:r>
      <w:r w:rsidR="000250DE" w:rsidRPr="00495BF4">
        <w:rPr>
          <w:rFonts w:ascii="Times New Roman" w:hAnsi="Times New Roman" w:cs="Times New Roman"/>
          <w:sz w:val="28"/>
          <w:szCs w:val="28"/>
        </w:rPr>
        <w:t>-Также в  классе  работает жюри. (Представление</w:t>
      </w:r>
      <w:r w:rsidR="000250DE" w:rsidRPr="00495BF4">
        <w:rPr>
          <w:rFonts w:ascii="Times New Roman" w:hAnsi="Times New Roman" w:cs="Times New Roman"/>
          <w:sz w:val="24"/>
          <w:szCs w:val="24"/>
        </w:rPr>
        <w:t xml:space="preserve"> членов жюри).  </w:t>
      </w:r>
    </w:p>
    <w:p w:rsidR="000250DE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- Сегодня соревнуются  две команды. </w:t>
      </w:r>
    </w:p>
    <w:p w:rsidR="000250DE" w:rsidRPr="00875AB0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6C98" w:rsidRDefault="00B46311" w:rsidP="00C16C98">
      <w:pPr>
        <w:ind w:left="360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Команды   « Солнышко</w:t>
      </w:r>
      <w:r w:rsidR="000250DE" w:rsidRPr="00271BB8">
        <w:rPr>
          <w:rFonts w:ascii="Times New Roman" w:hAnsi="Times New Roman" w:cs="Times New Roman"/>
          <w:b/>
          <w:color w:val="008000"/>
          <w:sz w:val="28"/>
          <w:szCs w:val="28"/>
        </w:rPr>
        <w:t>»</w:t>
      </w:r>
      <w:r w:rsidR="00495BF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</w:t>
      </w:r>
      <w:r w:rsidR="00B50846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 xml:space="preserve">  </w:t>
      </w:r>
      <w:r w:rsidR="000250DE" w:rsidRPr="00271BB8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 xml:space="preserve">и </w:t>
      </w:r>
      <w:r w:rsidR="00B50846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«Тучка»</w:t>
      </w:r>
    </w:p>
    <w:p w:rsidR="000250DE" w:rsidRPr="00271BB8" w:rsidRDefault="000250DE" w:rsidP="00C16C98">
      <w:pPr>
        <w:ind w:left="360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b/>
          <w:sz w:val="28"/>
          <w:szCs w:val="28"/>
        </w:rPr>
        <w:t>Выбор  капитана команды</w:t>
      </w:r>
      <w:r w:rsidRPr="00271BB8">
        <w:rPr>
          <w:rFonts w:ascii="Times New Roman" w:hAnsi="Times New Roman" w:cs="Times New Roman"/>
          <w:sz w:val="28"/>
          <w:szCs w:val="28"/>
        </w:rPr>
        <w:t xml:space="preserve">  (дети  выбирают капитана в каждой команде).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71BB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Команды наши в полном сборе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Собрались здесь, чтобы решить,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Кто  посмышлёней,  крепче в знаниях,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Кому удастся победить.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Итак, друзья,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Начнём программу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Вопросов здесь большой запас,</w:t>
      </w:r>
    </w:p>
    <w:p w:rsidR="000250DE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А для кого они? (для нас)</w:t>
      </w:r>
    </w:p>
    <w:p w:rsidR="000250DE" w:rsidRPr="00271BB8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250DE" w:rsidRPr="00271BB8" w:rsidRDefault="00495BF4" w:rsidP="000250D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девизом нашей игры будут слова </w:t>
      </w:r>
      <w:r w:rsidR="000250DE" w:rsidRPr="00271BB8">
        <w:rPr>
          <w:rFonts w:ascii="Times New Roman" w:hAnsi="Times New Roman" w:cs="Times New Roman"/>
          <w:sz w:val="28"/>
          <w:szCs w:val="28"/>
        </w:rPr>
        <w:t xml:space="preserve">Я. Акима: 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lastRenderedPageBreak/>
        <w:t xml:space="preserve">Есть одна планета – сад 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Птиц</w:t>
      </w:r>
      <w:r w:rsidR="00146D1E">
        <w:rPr>
          <w:rFonts w:ascii="Times New Roman" w:hAnsi="Times New Roman" w:cs="Times New Roman"/>
          <w:sz w:val="28"/>
          <w:szCs w:val="28"/>
        </w:rPr>
        <w:t>,</w:t>
      </w:r>
      <w:r w:rsidRPr="00271BB8">
        <w:rPr>
          <w:rFonts w:ascii="Times New Roman" w:hAnsi="Times New Roman" w:cs="Times New Roman"/>
          <w:sz w:val="28"/>
          <w:szCs w:val="28"/>
        </w:rPr>
        <w:t xml:space="preserve"> скликая перелетных.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Лишь на ней одной увидишь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 xml:space="preserve"> Ландыши в траве зеленой,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В реку смотрят удивленно.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Береги свою планету,</w:t>
      </w:r>
    </w:p>
    <w:p w:rsidR="000250DE" w:rsidRPr="00271BB8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 xml:space="preserve">Ведь другой </w:t>
      </w:r>
      <w:r w:rsidR="00495BF4">
        <w:rPr>
          <w:rFonts w:ascii="Times New Roman" w:hAnsi="Times New Roman" w:cs="Times New Roman"/>
          <w:sz w:val="28"/>
          <w:szCs w:val="28"/>
        </w:rPr>
        <w:t xml:space="preserve">такой на свете  нету!  </w:t>
      </w:r>
    </w:p>
    <w:p w:rsidR="000250DE" w:rsidRDefault="000250DE" w:rsidP="000250DE">
      <w:pPr>
        <w:rPr>
          <w:rFonts w:ascii="Times New Roman" w:hAnsi="Times New Roman" w:cs="Times New Roman"/>
          <w:b/>
          <w:sz w:val="24"/>
          <w:szCs w:val="24"/>
        </w:rPr>
      </w:pPr>
    </w:p>
    <w:p w:rsidR="000250DE" w:rsidRPr="00271BB8" w:rsidRDefault="000250DE" w:rsidP="000250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71BB8">
        <w:rPr>
          <w:rFonts w:ascii="Times New Roman" w:hAnsi="Times New Roman" w:cs="Times New Roman"/>
          <w:color w:val="FF0000"/>
          <w:sz w:val="28"/>
          <w:szCs w:val="28"/>
        </w:rPr>
        <w:t>Конкурсная программа игры – викторины.</w:t>
      </w:r>
    </w:p>
    <w:p w:rsidR="000250DE" w:rsidRPr="00BC2429" w:rsidRDefault="000250DE" w:rsidP="000250DE">
      <w:pPr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C24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конкурс  «Жалобная книга»</w:t>
      </w:r>
      <w:r w:rsidR="00495B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1к.</w:t>
      </w:r>
    </w:p>
    <w:p w:rsidR="000250DE" w:rsidRPr="00271BB8" w:rsidRDefault="000250DE" w:rsidP="000250D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(Ведущий зачитывает жалобу того или иного животного, не называя автора, а команды должны отгадать, кто автор жалобы).</w:t>
      </w:r>
    </w:p>
    <w:p w:rsidR="000250DE" w:rsidRPr="00271BB8" w:rsidRDefault="000250DE" w:rsidP="000250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Сова</w:t>
      </w:r>
      <w:r w:rsidRPr="00271BB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:</w:t>
      </w:r>
      <w:r w:rsidR="00B5084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271BB8">
        <w:rPr>
          <w:rFonts w:ascii="Times New Roman" w:hAnsi="Times New Roman" w:cs="Times New Roman"/>
          <w:i/>
          <w:sz w:val="28"/>
          <w:szCs w:val="28"/>
        </w:rPr>
        <w:t>«Многие меня не любят. Боятся. Говорят, по ночам летаю, прохожих пугаю, глаза у меня как фары. А я никого не трогаю, живу в лесной глуши. Летаю бесшумно. А то, что я урожай спасаю – это не в счёт? Кстати, тонну в год!» (показ слайда)</w:t>
      </w:r>
    </w:p>
    <w:p w:rsidR="000250DE" w:rsidRPr="00271BB8" w:rsidRDefault="000250DE" w:rsidP="00025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Это сова. Находится под охраной закона. Одна серая сова за лето убивает тысячи полёвок, которые за лето способны уничтожить тонну зерна.</w:t>
      </w:r>
    </w:p>
    <w:p w:rsidR="000250DE" w:rsidRPr="00271BB8" w:rsidRDefault="00495BF4" w:rsidP="000250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2 к. </w:t>
      </w:r>
      <w:r w:rsidR="000250DE"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Стрекоза</w:t>
      </w:r>
      <w:r w:rsidR="000250DE" w:rsidRPr="00271BB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:</w:t>
      </w:r>
      <w:r w:rsidR="000250DE" w:rsidRPr="00271BB8">
        <w:rPr>
          <w:rFonts w:ascii="Times New Roman" w:hAnsi="Times New Roman" w:cs="Times New Roman"/>
          <w:i/>
          <w:sz w:val="28"/>
          <w:szCs w:val="28"/>
        </w:rPr>
        <w:t>«Слышала, слышала, что меня называют страшным хищником, за аппетит не мерянный ругают, диетой угрожают. А вы разве видели, чтоб я упитанней сверх меры была? Да некоторые ещё благодарить меня должны за избавление от кровососущих насекомых. Многие мной даже очень довольны, люди мне, например, спасибо говорят!» (показ слайда)</w:t>
      </w:r>
    </w:p>
    <w:p w:rsidR="000250DE" w:rsidRDefault="00495BF4" w:rsidP="000250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1к. </w:t>
      </w:r>
      <w:r w:rsidR="000250DE"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Крот:</w:t>
      </w:r>
      <w:r w:rsidR="000250DE" w:rsidRPr="00271BB8">
        <w:rPr>
          <w:rFonts w:ascii="Times New Roman" w:hAnsi="Times New Roman" w:cs="Times New Roman"/>
          <w:sz w:val="28"/>
          <w:szCs w:val="28"/>
        </w:rPr>
        <w:t>«</w:t>
      </w:r>
      <w:r w:rsidR="000250DE" w:rsidRPr="00271BB8">
        <w:rPr>
          <w:rFonts w:ascii="Times New Roman" w:hAnsi="Times New Roman" w:cs="Times New Roman"/>
          <w:i/>
          <w:sz w:val="28"/>
          <w:szCs w:val="28"/>
        </w:rPr>
        <w:t>Наговаривают на меня, ругают. Стараюсь на глаза даже меньше попадаться, что где не случись на даче – то я крайний. Очень мне нужны их картошка с клубникой. Терпеть овощи не могу! Да, рою, конечно, червей дождевых очень люблю. Я виноват, конечно, но у каждого свои слабости. Зато сколько пользы приношу – урожай от вредителей спасаю!» (показ слайда)</w:t>
      </w:r>
    </w:p>
    <w:p w:rsidR="000250DE" w:rsidRPr="00271BB8" w:rsidRDefault="000250DE" w:rsidP="000250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1BB8">
        <w:rPr>
          <w:rFonts w:ascii="Times New Roman" w:hAnsi="Times New Roman" w:cs="Times New Roman"/>
          <w:bCs/>
          <w:sz w:val="28"/>
          <w:szCs w:val="28"/>
        </w:rPr>
        <w:t>Кроты не только вредят огородам и садам, но и приносят определенную пользу: уничтожают м</w:t>
      </w:r>
      <w:r>
        <w:rPr>
          <w:rFonts w:ascii="Times New Roman" w:hAnsi="Times New Roman" w:cs="Times New Roman"/>
          <w:bCs/>
          <w:sz w:val="28"/>
          <w:szCs w:val="28"/>
        </w:rPr>
        <w:t>едведок, личинок майских  жуков</w:t>
      </w:r>
      <w:r w:rsidRPr="00271BB8">
        <w:rPr>
          <w:rFonts w:ascii="Times New Roman" w:hAnsi="Times New Roman" w:cs="Times New Roman"/>
          <w:bCs/>
          <w:sz w:val="28"/>
          <w:szCs w:val="28"/>
        </w:rPr>
        <w:t>, слизняков</w:t>
      </w:r>
      <w:r w:rsidRPr="00271BB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50DE" w:rsidRPr="00271BB8" w:rsidRDefault="00495BF4" w:rsidP="000250DE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 xml:space="preserve">2 к. </w:t>
      </w:r>
      <w:r w:rsidR="000250DE"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Щука</w:t>
      </w:r>
      <w:r w:rsidR="000250DE" w:rsidRPr="00271BB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:</w:t>
      </w:r>
      <w:r w:rsidR="000250DE" w:rsidRPr="00271BB8">
        <w:rPr>
          <w:rFonts w:ascii="Times New Roman" w:hAnsi="Times New Roman" w:cs="Times New Roman"/>
          <w:i/>
          <w:sz w:val="28"/>
          <w:szCs w:val="28"/>
        </w:rPr>
        <w:t>«На меня многие обижаются, что якобы и окраска моя маскировочная специально, и зубы заточены, и в засаде я прячусь. Да, аппетит у меня что надо, да и рыбку разную люблю, а иногда второпях и своих детишек проглочу. Зато меня есть за что уважать, я 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санитар в реке.</w:t>
      </w:r>
    </w:p>
    <w:p w:rsidR="000250DE" w:rsidRPr="00271BB8" w:rsidRDefault="00495BF4" w:rsidP="000250DE">
      <w:pPr>
        <w:spacing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1к.</w:t>
      </w:r>
      <w:r w:rsidR="000250DE"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Летучая мышь:</w:t>
      </w:r>
      <w:r w:rsidR="000250DE" w:rsidRPr="00271BB8">
        <w:rPr>
          <w:rFonts w:ascii="Times New Roman" w:hAnsi="Times New Roman" w:cs="Times New Roman"/>
          <w:bCs/>
          <w:i/>
          <w:sz w:val="28"/>
          <w:szCs w:val="28"/>
        </w:rPr>
        <w:t>«На меня многие обижаются, что якобы и окраска моя маскировочная специально, и зубы заточены, и в засаде я прячусь. Да, аппетит у меня что надо, да и рыбку разную люблю, а иногда второпях и своих детишек проглочу. Зато меня есть за что уважать, я ведь санитар в реке!» (показ слайда)</w:t>
      </w:r>
    </w:p>
    <w:p w:rsidR="000250DE" w:rsidRPr="00271BB8" w:rsidRDefault="00495BF4" w:rsidP="000250DE">
      <w:pPr>
        <w:spacing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2 к.  </w:t>
      </w:r>
      <w:r w:rsidR="000250DE" w:rsidRPr="00271BB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Жаба: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0250DE" w:rsidRPr="00271BB8">
        <w:rPr>
          <w:rFonts w:ascii="Times New Roman" w:hAnsi="Times New Roman" w:cs="Times New Roman"/>
          <w:bCs/>
          <w:i/>
          <w:iCs/>
          <w:sz w:val="28"/>
          <w:szCs w:val="28"/>
        </w:rPr>
        <w:t>Сама знаю, что не красавица я. Окажись я рядом, многие шарахаются в сторону, говорят, что противная, бородавчатая, а то ещё камнем бросят или ногой  пнут.  А за что? Не всем же быть красивыми! А польза от меня людям большая.</w:t>
      </w:r>
    </w:p>
    <w:p w:rsidR="000250DE" w:rsidRPr="00271BB8" w:rsidRDefault="000250DE" w:rsidP="000250DE">
      <w:pPr>
        <w:spacing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271BB8">
        <w:rPr>
          <w:rFonts w:ascii="Times New Roman" w:hAnsi="Times New Roman" w:cs="Times New Roman"/>
          <w:bCs/>
          <w:sz w:val="28"/>
          <w:szCs w:val="28"/>
        </w:rPr>
        <w:t>Это жаба. Одна жаба сохраняет от гусениц и червей целый огород. Если в доме завелись тараканы, принеси жабу – они исчезнут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50DE" w:rsidRPr="00C06586" w:rsidRDefault="000250DE" w:rsidP="000250DE">
      <w:pPr>
        <w:spacing w:line="240" w:lineRule="auto"/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065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конкурс  «Бюро погоды»</w:t>
      </w:r>
    </w:p>
    <w:p w:rsidR="000250DE" w:rsidRPr="00271BB8" w:rsidRDefault="000250DE" w:rsidP="000250D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1BB8">
        <w:rPr>
          <w:rFonts w:ascii="Times New Roman" w:hAnsi="Times New Roman" w:cs="Times New Roman"/>
          <w:sz w:val="28"/>
          <w:szCs w:val="28"/>
        </w:rPr>
        <w:t>Каждой команде на листочках предлагается описание всего живого в природе.  Команды  должны  определить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1BB8">
        <w:rPr>
          <w:rFonts w:ascii="Times New Roman" w:hAnsi="Times New Roman" w:cs="Times New Roman"/>
          <w:sz w:val="28"/>
          <w:szCs w:val="28"/>
        </w:rPr>
        <w:t xml:space="preserve"> к  какой погоде происходят те или иные изменения в природе. 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65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1 команды:   </w:t>
      </w:r>
    </w:p>
    <w:p w:rsidR="000250DE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0250DE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FF0000"/>
          <w:sz w:val="28"/>
          <w:szCs w:val="28"/>
        </w:rPr>
        <w:t>Какая будет погода?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Рыба не клюет – она сыта.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Пчелы сидят в улье и громко гудят.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Муравьи не спешат на работу, закрыты все ходы.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Опускаются головки красного клевера, складываются мохнатые листочки.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Все цветы на лугу сильно пахнут, благоухают цветы сирени, жасмина, желтой акации.</w:t>
      </w:r>
    </w:p>
    <w:p w:rsidR="000250DE" w:rsidRPr="00C06586" w:rsidRDefault="000250DE" w:rsidP="0002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 xml:space="preserve"> Ласточки летают над самой землей, кричат кулики.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Куры купаются в пыли, воробьи нахохлились.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Возле цветов желтой акации кружится много насекомых.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Крот нагребает высокие холмики.</w:t>
      </w:r>
    </w:p>
    <w:p w:rsidR="000250DE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Одуванчик складывает свой пушистый зонтик.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(Все эти признаки ухудшения погоды.)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color w:val="1F497D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06586">
        <w:rPr>
          <w:rFonts w:ascii="Times New Roman" w:hAnsi="Times New Roman" w:cs="Times New Roman"/>
          <w:color w:val="1F497D" w:themeColor="text2"/>
          <w:sz w:val="28"/>
          <w:szCs w:val="28"/>
        </w:rPr>
        <w:t>Для 2 команды: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FF0000"/>
          <w:sz w:val="28"/>
          <w:szCs w:val="28"/>
        </w:rPr>
        <w:t>Какая будет погода?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Рано просыпаются мухи, чуть свет вылетают из ульев пчелы.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lastRenderedPageBreak/>
        <w:t>Ласточки и стрижи летают высоко.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Комары – толкуны толкуются столбом.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Поздно вечером сильно трещат кузнечики.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Божья коровка, взятая на руку, быстро слетает.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Соловей поет всю ночь.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Птицы весело поют.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Раскрыты цветки кувшинки.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Голуби разворковались.</w:t>
      </w:r>
    </w:p>
    <w:p w:rsidR="000250DE" w:rsidRPr="00C06586" w:rsidRDefault="000250DE" w:rsidP="000250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 xml:space="preserve">Паук усиленно плетет сети. </w:t>
      </w:r>
    </w:p>
    <w:p w:rsidR="000250DE" w:rsidRPr="00C06586" w:rsidRDefault="000250DE" w:rsidP="000250DE">
      <w:pPr>
        <w:spacing w:line="240" w:lineRule="auto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(К  сухой погоде.</w:t>
      </w:r>
      <w:r w:rsidR="00C16C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C065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Все эти признаки хорошей погоды.) </w:t>
      </w:r>
    </w:p>
    <w:p w:rsidR="000250DE" w:rsidRDefault="000250DE" w:rsidP="000250D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 конкурс капитанов.  </w:t>
      </w:r>
    </w:p>
    <w:p w:rsidR="000250DE" w:rsidRPr="00C06586" w:rsidRDefault="000250DE" w:rsidP="000250D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Капитаны  команд  по очереди должны ответить на  экспресс – вопросы  в течение  1 минуты.  Кто больше?</w:t>
      </w:r>
    </w:p>
    <w:p w:rsidR="000250DE" w:rsidRPr="00C06586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1 капитана.</w:t>
      </w:r>
    </w:p>
    <w:p w:rsidR="000250DE" w:rsidRPr="00C06586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 xml:space="preserve">1.Что значит «Волка ноги кормят»? 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(Волк не стережет добычу в засаде, а догоняет ее бегом.)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2.Каких зверей называют «шатунами»?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(Медведей, не спящих зимой по той или иной причине.)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3.Какой гриб самый опасный, его яд подобен змеиному, его не едят даже черви.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(Бледная поганка.)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4.Какая птица абсолютно не имеет голоса? Она только клювом щелкает. (Аист.)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5.Кто летает быстрее всех? (Стриж.)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6.Какой гриб растет быстрее всех трубчатых? (Подберезовик, по 4,5 см в сутки.)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7.Какие звери летают? (Летучая мышь, белка – летяга.)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7.Какие съедобные грибы появляются первыми? (Сморчки, строчки.)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8. Подобна соснам, елкам, а зимою без иголок. (Лиственница.)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9. Как называется опадание листьев осенью? (Листопад.)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10. Все ли зайцы зимой белые? (Нет, заяц – русак – серый.)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11. Что означает «плач» березы весной? (Сокодвижение.)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12. Сколько ног у паука? (Восемь.)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13. Стрекочущее и прыгающее насекомое с длинными задними ногами. (Кузнечик.)</w:t>
      </w:r>
    </w:p>
    <w:p w:rsidR="000250DE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14. Какой зверь падок до малины? (Медведь.)</w:t>
      </w:r>
    </w:p>
    <w:p w:rsidR="000250DE" w:rsidRPr="00C06586" w:rsidRDefault="000250DE" w:rsidP="000250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250DE" w:rsidRDefault="000250DE" w:rsidP="000250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2429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2 капитана.</w:t>
      </w:r>
    </w:p>
    <w:p w:rsidR="000250DE" w:rsidRPr="00BC2429" w:rsidRDefault="000250DE" w:rsidP="000250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Что ест зимой барсук? (Ничего, он зимой спит.)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Какую траву и слепые знают? (Крапиву.)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Птенцы, какой птицы не знают матери? (Кукушки.)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Какой лесной зверь сушит себе грибы на деревьях? (Белка.)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Что происходит с пчелой, когда она ужалит? (Она погибает.)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каких животных детеныши появляются осенью? (У зайцев.)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выводит птенцов зимой? (Клест.)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Про каких животных можно сказать, что они вылезают из кожи? (Про змей в момент линьки.)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Какое дерево является лучшим пылесосом? (Тополь.)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Очень крупная кошка с полосатой шкурой. (Тигр.)</w:t>
      </w:r>
    </w:p>
    <w:p w:rsidR="000250DE" w:rsidRPr="00BC2429" w:rsidRDefault="000250DE" w:rsidP="000250D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 и у елки, у него иголки. (Еж.)</w:t>
      </w:r>
    </w:p>
    <w:p w:rsidR="000250DE" w:rsidRPr="00BC2429" w:rsidRDefault="000250DE" w:rsidP="00025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    12. Какой у нас самый маленький зверь? (Землеройка, всего 3,5 см в длину.)</w:t>
      </w:r>
    </w:p>
    <w:p w:rsidR="000250DE" w:rsidRPr="00BC2429" w:rsidRDefault="000250DE" w:rsidP="00025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    13. Какую птицу называют «лесным доктором»? (Дятла.)</w:t>
      </w:r>
    </w:p>
    <w:p w:rsidR="000250DE" w:rsidRPr="00BC2429" w:rsidRDefault="000250DE" w:rsidP="00025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  14.  Какого зверя называют «пушистым золотом Сибири»? (Соболя.)</w:t>
      </w:r>
    </w:p>
    <w:p w:rsidR="000250DE" w:rsidRPr="00BC2429" w:rsidRDefault="000250DE" w:rsidP="00025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     15.   Какое травянистое растение расцветает весной первым? (Мать – и мачеха.)</w:t>
      </w:r>
    </w:p>
    <w:p w:rsidR="000250DE" w:rsidRDefault="000250DE" w:rsidP="00025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50DE" w:rsidRPr="00BC2429" w:rsidRDefault="00495BF4" w:rsidP="000250DE">
      <w:pPr>
        <w:pStyle w:val="a4"/>
        <w:ind w:left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 конкурс </w:t>
      </w:r>
      <w:r w:rsidR="00D373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Самый,самый… «Выбери себе задание  </w:t>
      </w:r>
      <w:r w:rsidR="000250DE" w:rsidRPr="00BC24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…»  </w:t>
      </w:r>
    </w:p>
    <w:p w:rsidR="000250DE" w:rsidRPr="00BC2429" w:rsidRDefault="00D3732E" w:rsidP="000250D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0250DE" w:rsidRPr="00BC242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250DE" w:rsidRPr="00BC2429">
        <w:rPr>
          <w:rFonts w:ascii="Times New Roman" w:hAnsi="Times New Roman" w:cs="Times New Roman"/>
          <w:sz w:val="28"/>
          <w:szCs w:val="28"/>
        </w:rPr>
        <w:t xml:space="preserve"> </w:t>
      </w:r>
      <w:r w:rsidR="00495BF4">
        <w:rPr>
          <w:rFonts w:ascii="Times New Roman" w:hAnsi="Times New Roman" w:cs="Times New Roman"/>
          <w:sz w:val="28"/>
          <w:szCs w:val="28"/>
        </w:rPr>
        <w:t>выбирают задание в конверте, выходя к столу, определяют цвет  конверта, называют</w:t>
      </w:r>
      <w:r>
        <w:rPr>
          <w:rFonts w:ascii="Times New Roman" w:hAnsi="Times New Roman" w:cs="Times New Roman"/>
          <w:sz w:val="28"/>
          <w:szCs w:val="28"/>
        </w:rPr>
        <w:t xml:space="preserve"> любые 3 </w:t>
      </w:r>
      <w:r w:rsidR="0049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(числа от 1 до 6</w:t>
      </w:r>
      <w:r w:rsidR="000250DE" w:rsidRPr="00BC2429">
        <w:rPr>
          <w:rFonts w:ascii="Times New Roman" w:hAnsi="Times New Roman" w:cs="Times New Roman"/>
          <w:sz w:val="28"/>
          <w:szCs w:val="28"/>
        </w:rPr>
        <w:t>).  Учитель зачитывает вопрос, команда совещается 10 секунд и даёт ответ. В случае ошибки ответ вправе дать болельщики.</w:t>
      </w:r>
    </w:p>
    <w:p w:rsidR="000250DE" w:rsidRPr="00C73433" w:rsidRDefault="000250DE" w:rsidP="00D3732E">
      <w:pPr>
        <w:pStyle w:val="a4"/>
        <w:ind w:left="708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7343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П</w:t>
      </w:r>
      <w:r w:rsidRPr="00C73433"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  <w:t>тицы</w:t>
      </w:r>
    </w:p>
    <w:p w:rsidR="000250DE" w:rsidRPr="00BC2429" w:rsidRDefault="000250DE" w:rsidP="000250DE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0DE" w:rsidRPr="00BC2429" w:rsidRDefault="000250DE" w:rsidP="000250DE">
      <w:pPr>
        <w:pStyle w:val="a3"/>
        <w:numPr>
          <w:ilvl w:val="0"/>
          <w:numId w:val="3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самая большая?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может лететь хвостом вперёд?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летает выше всех?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какой птицы очень длинный хвост?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какой птицы самый длинный язык?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каких птиц кр</w:t>
      </w:r>
      <w:r w:rsidR="00B50846">
        <w:rPr>
          <w:rFonts w:ascii="Times New Roman" w:hAnsi="Times New Roman" w:cs="Times New Roman"/>
          <w:sz w:val="28"/>
          <w:szCs w:val="28"/>
        </w:rPr>
        <w:t xml:space="preserve">ылья покрыты не перьями, а </w:t>
      </w:r>
      <w:r w:rsidRPr="00BC2429">
        <w:rPr>
          <w:rFonts w:ascii="Times New Roman" w:hAnsi="Times New Roman" w:cs="Times New Roman"/>
          <w:sz w:val="28"/>
          <w:szCs w:val="28"/>
        </w:rPr>
        <w:t>чешуёй?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Пингвин – птица, или нет?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подбрасывает свои яйца в чужие гнёзда?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Зимуют ли птицы в скворечниках?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Почему снегиря так назвали?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 прилётом каких птиц «Приходит» весна?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Вспомнить и спеть куплет песни о птице.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птица выводит птенцов зимой?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lastRenderedPageBreak/>
        <w:t>Что птицам страшнее: холод или голод?</w:t>
      </w:r>
    </w:p>
    <w:p w:rsidR="000250DE" w:rsidRPr="00BC2429" w:rsidRDefault="000250DE" w:rsidP="000250DE">
      <w:pPr>
        <w:pStyle w:val="a3"/>
        <w:numPr>
          <w:ilvl w:val="0"/>
          <w:numId w:val="3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Перед какой погодой птицы перестают петь?</w:t>
      </w:r>
    </w:p>
    <w:p w:rsidR="000250DE" w:rsidRPr="00C16C98" w:rsidRDefault="000250DE" w:rsidP="000250D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6C98">
        <w:rPr>
          <w:rFonts w:ascii="Times New Roman" w:hAnsi="Times New Roman" w:cs="Times New Roman"/>
          <w:b/>
          <w:color w:val="FF0000"/>
          <w:sz w:val="28"/>
          <w:szCs w:val="28"/>
        </w:rPr>
        <w:t>ЗВЕРИ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Кто меняет шубу два раза в год?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Что теряет лось каждую зиму?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животное лесов, похожее на кошку.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Какое животное бегает быстрее всех?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Каких зайцев называют листопадничками?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Какие животные спят зимой?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Куда зайцу бежать удобнее, с горы или в гору?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писателя и название его произведения о животных.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Не прядёт, не ткёт, а людей одевает.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Гладишь - ласкается,  дразнишь – кусается.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зверя пустыни.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Какие звери летают?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пять зверей нашего леса.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Какой хищный зверь падок до малины?</w:t>
      </w:r>
    </w:p>
    <w:p w:rsidR="000250DE" w:rsidRPr="00BC2429" w:rsidRDefault="000250DE" w:rsidP="000250DE">
      <w:pPr>
        <w:pStyle w:val="a3"/>
        <w:numPr>
          <w:ilvl w:val="0"/>
          <w:numId w:val="4"/>
        </w:numPr>
        <w:tabs>
          <w:tab w:val="left" w:pos="142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пять видов медведей.</w:t>
      </w:r>
    </w:p>
    <w:p w:rsidR="000250DE" w:rsidRPr="00C73433" w:rsidRDefault="000250DE" w:rsidP="000250DE">
      <w:pPr>
        <w:tabs>
          <w:tab w:val="left" w:pos="142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4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НАСЕКОМЫЕ.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Вспомнить песню о любом насекомом.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Какую пользу приносят божьи коровки?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В каких насекомых превращался князь  Гвидон из сказки А. Пушкина? 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 ветки – на тропинку, с травки- на былинку прыгает пружинка, зелёная спинка.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Самый прожорливый хищник. Съедает за день пищи в несколько раз больше, чем весит сама.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Почему яркую божью коровку птицы не клюют?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Рыж, да не конь, рогат, да не баран, дома не любят и на базаре не купят.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Куда осенью деваются бабочки?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Почему бабочку называют крапивница?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 узнать о приближении дождя наблюдая за муравьями?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кого уши на ногах?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семь насекомых.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Что случается с пчелой, когда она ужалит?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 называется пчела-лентяйка?</w:t>
      </w:r>
    </w:p>
    <w:p w:rsidR="000250DE" w:rsidRPr="00BC2429" w:rsidRDefault="000250DE" w:rsidP="000250DE">
      <w:pPr>
        <w:pStyle w:val="a3"/>
        <w:numPr>
          <w:ilvl w:val="0"/>
          <w:numId w:val="5"/>
        </w:numPr>
        <w:tabs>
          <w:tab w:val="left" w:pos="142"/>
        </w:tabs>
        <w:ind w:left="1340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lastRenderedPageBreak/>
        <w:t xml:space="preserve">Назови стадии развития насекомого. </w:t>
      </w:r>
    </w:p>
    <w:p w:rsidR="000250DE" w:rsidRPr="00BC2429" w:rsidRDefault="000250DE" w:rsidP="000250DE">
      <w:pPr>
        <w:pStyle w:val="a3"/>
        <w:tabs>
          <w:tab w:val="left" w:pos="142"/>
        </w:tabs>
        <w:ind w:left="696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BC2429">
        <w:rPr>
          <w:rFonts w:ascii="Times New Roman" w:hAnsi="Times New Roman" w:cs="Times New Roman"/>
          <w:b/>
          <w:color w:val="008000"/>
          <w:sz w:val="28"/>
          <w:szCs w:val="28"/>
        </w:rPr>
        <w:t>РАСТЕНИЯ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Дерево-символ России.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Какие деревья зимой остаются зелёными?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Что за трава, которую и слепой узнает?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 по пню спиленного дерева узнать возраст дерева.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Какие цветы носят человеческие имена?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Назвать пословицы или поговорки о лесе.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Какая ягода бывает чёрной, красной, белой?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Какое хвойное дерево сбрасывает на зиму хвою?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Самая высокая трава.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Назовите ядовитые ягоды, которые растут в лесу.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Какие лекарственные травы лечат простуду?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каких деревьев осенью листья опадают зелёными?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Цветок, который ест насекомых.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У каких растений нет корней, стеблей, листьев, цветов, семян?</w:t>
      </w:r>
    </w:p>
    <w:p w:rsidR="000250DE" w:rsidRPr="00BC2429" w:rsidRDefault="000250DE" w:rsidP="000250DE">
      <w:pPr>
        <w:pStyle w:val="a3"/>
        <w:numPr>
          <w:ilvl w:val="0"/>
          <w:numId w:val="6"/>
        </w:numPr>
        <w:tabs>
          <w:tab w:val="left" w:pos="142"/>
        </w:tabs>
        <w:ind w:left="114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Назови 10 названий деревьев.</w:t>
      </w:r>
    </w:p>
    <w:p w:rsidR="000250DE" w:rsidRPr="00BC2429" w:rsidRDefault="000250DE" w:rsidP="000250DE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2429">
        <w:rPr>
          <w:rFonts w:ascii="Times New Roman" w:hAnsi="Times New Roman" w:cs="Times New Roman"/>
          <w:b/>
          <w:color w:val="C00000"/>
          <w:sz w:val="28"/>
          <w:szCs w:val="28"/>
        </w:rPr>
        <w:t>ЯВЛЕНИЯ ПРИРОДЫ</w:t>
      </w:r>
    </w:p>
    <w:p w:rsidR="000250DE" w:rsidRPr="00BC2429" w:rsidRDefault="000250DE" w:rsidP="000250DE">
      <w:pPr>
        <w:pStyle w:val="a3"/>
        <w:tabs>
          <w:tab w:val="left" w:pos="142"/>
        </w:tabs>
        <w:ind w:left="838"/>
        <w:rPr>
          <w:rFonts w:ascii="Times New Roman" w:hAnsi="Times New Roman" w:cs="Times New Roman"/>
          <w:b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Приказало солнце: «Стой,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Семицветный мост крутой!»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Туча скрыла солнца свет —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Рухнул мост, а щепок нет. (Радуга)</w:t>
      </w: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 всякий зов даёт ответ,</w:t>
      </w:r>
    </w:p>
    <w:p w:rsidR="000250DE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А ни души, ни тела нет. (Эхо)</w:t>
      </w:r>
    </w:p>
    <w:p w:rsidR="000250DE" w:rsidRPr="00BC2429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Сперва блеск,</w:t>
      </w:r>
    </w:p>
    <w:p w:rsidR="000250DE" w:rsidRPr="00BC2429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 xml:space="preserve">      За блеском треск,</w:t>
      </w:r>
    </w:p>
    <w:p w:rsidR="000250DE" w:rsidRDefault="000250DE" w:rsidP="000250DE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За треском плеск. (Молния, гром, дождь)</w:t>
      </w:r>
    </w:p>
    <w:p w:rsidR="000250DE" w:rsidRPr="00BC2429" w:rsidRDefault="000250DE" w:rsidP="000250DE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Рассыпался горох</w:t>
      </w:r>
    </w:p>
    <w:p w:rsidR="000250DE" w:rsidRPr="00BC2429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На семьдесят дорог,</w:t>
      </w:r>
    </w:p>
    <w:p w:rsidR="000250DE" w:rsidRDefault="000250DE" w:rsidP="000250DE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Никто его не соберёт. (Град)</w:t>
      </w:r>
    </w:p>
    <w:p w:rsidR="000250DE" w:rsidRPr="00BC2429" w:rsidRDefault="000250DE" w:rsidP="000250DE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Седой дедушка у ворот</w:t>
      </w:r>
    </w:p>
    <w:p w:rsidR="000250DE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Всем глаза заволок. (Туман)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0250DE" w:rsidRPr="00BC2429" w:rsidRDefault="000250DE" w:rsidP="000250DE">
      <w:pPr>
        <w:pStyle w:val="a3"/>
        <w:numPr>
          <w:ilvl w:val="0"/>
          <w:numId w:val="8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Висит за окошком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Кулёк ледяной,</w:t>
      </w:r>
    </w:p>
    <w:p w:rsidR="000250DE" w:rsidRPr="00BC2429" w:rsidRDefault="000250DE" w:rsidP="000250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0250DE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BC2429">
        <w:rPr>
          <w:rFonts w:ascii="Times New Roman" w:hAnsi="Times New Roman" w:cs="Times New Roman"/>
          <w:sz w:val="28"/>
          <w:szCs w:val="28"/>
        </w:rPr>
        <w:lastRenderedPageBreak/>
        <w:t>И пахнет весной. (Сосулька)</w:t>
      </w:r>
    </w:p>
    <w:p w:rsidR="000250DE" w:rsidRPr="00BC2429" w:rsidRDefault="000250DE" w:rsidP="000250DE">
      <w:pPr>
        <w:spacing w:after="0" w:line="240" w:lineRule="auto"/>
        <w:ind w:left="177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0DE" w:rsidRPr="00794444" w:rsidRDefault="000250DE" w:rsidP="000250DE">
      <w:pPr>
        <w:pStyle w:val="a3"/>
        <w:tabs>
          <w:tab w:val="left" w:pos="142"/>
        </w:tabs>
        <w:spacing w:after="0"/>
        <w:ind w:left="374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94444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ЭКОЛОГИЧЕСКИЕ СИТУАЦИИ.</w:t>
      </w:r>
    </w:p>
    <w:p w:rsidR="000250DE" w:rsidRPr="00794444" w:rsidRDefault="000250DE" w:rsidP="000250DE">
      <w:pPr>
        <w:pStyle w:val="a3"/>
        <w:tabs>
          <w:tab w:val="left" w:pos="142"/>
        </w:tabs>
        <w:spacing w:after="0"/>
        <w:ind w:left="137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0DE" w:rsidRPr="00794444" w:rsidRDefault="000250DE" w:rsidP="000250D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 xml:space="preserve">На день рождения Кате подарили щенка. Наконец-то, сбылась её мечта. Она так долго просила родителей купить ей щенка. И вот теперь у неё появился новый друг. Катя каждую минуту играла с ним, кормила, гуляла. А потом ей подарили говорящую куклу. О щенке Катя вспоминала всё реже, а когда он заболел, сказала маме: </w:t>
      </w:r>
    </w:p>
    <w:p w:rsidR="000250DE" w:rsidRDefault="000250DE" w:rsidP="000250DE">
      <w:pPr>
        <w:pStyle w:val="a3"/>
        <w:tabs>
          <w:tab w:val="left" w:pos="142"/>
          <w:tab w:val="left" w:pos="284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 xml:space="preserve"> « Больной собаке не место в доме, пусть живёт на улице». Правильно ли поступила девочка?</w:t>
      </w:r>
    </w:p>
    <w:p w:rsidR="000250DE" w:rsidRPr="00794444" w:rsidRDefault="000250DE" w:rsidP="000250DE">
      <w:pPr>
        <w:pStyle w:val="a3"/>
        <w:tabs>
          <w:tab w:val="left" w:pos="142"/>
          <w:tab w:val="left" w:pos="284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</w:p>
    <w:p w:rsidR="000250DE" w:rsidRPr="00794444" w:rsidRDefault="000250DE" w:rsidP="000250D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4444">
        <w:rPr>
          <w:rFonts w:ascii="Times New Roman" w:hAnsi="Times New Roman" w:cs="Times New Roman"/>
          <w:sz w:val="28"/>
          <w:szCs w:val="28"/>
        </w:rPr>
        <w:t>Олег стоял у цветочной клумбы и бил прутиком по головке цветка.   «Что ты делаешь?» - спросила бабушка.  «Пчёл прогоняю, они жалят цветы». Бабушка улыбнулась,  и, подозвав внука, что-то сказала ему. После этого Олег выбросил прутик, сказав: «А я и не знал об этом».  Что рассказала ему бабушка?</w:t>
      </w:r>
    </w:p>
    <w:p w:rsidR="000250DE" w:rsidRPr="00794444" w:rsidRDefault="000250DE" w:rsidP="000250DE">
      <w:pPr>
        <w:pStyle w:val="a3"/>
        <w:tabs>
          <w:tab w:val="left" w:pos="142"/>
          <w:tab w:val="left" w:pos="284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  <w:u w:val="single"/>
        </w:rPr>
      </w:pPr>
    </w:p>
    <w:p w:rsidR="000250DE" w:rsidRDefault="000250DE" w:rsidP="000250D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334" w:firstLine="0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 xml:space="preserve"> Можно ли на берегу реки мыть автомобили? Почему?</w:t>
      </w:r>
    </w:p>
    <w:p w:rsidR="000250DE" w:rsidRPr="00794444" w:rsidRDefault="000250DE" w:rsidP="000250D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DE" w:rsidRDefault="000250DE" w:rsidP="000250D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334" w:firstLine="0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Придумайте, куда девать мусор?</w:t>
      </w:r>
    </w:p>
    <w:p w:rsidR="000250DE" w:rsidRPr="00794444" w:rsidRDefault="000250DE" w:rsidP="000250D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DE" w:rsidRDefault="000250DE" w:rsidP="000250DE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334" w:firstLine="0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Серёжа рассказал о том, что когда они гуляли с папой в лесу, то развели костёр и пекли картошку. Потом папа залил костёр из ручья, а банки и пакеты закопал. Как убедить папу Серёжи в том, что костёр в лесу разжигать нельзя?</w:t>
      </w:r>
    </w:p>
    <w:p w:rsidR="000250DE" w:rsidRPr="00794444" w:rsidRDefault="000250DE" w:rsidP="000250D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DE" w:rsidRPr="00D3732E" w:rsidRDefault="000250DE" w:rsidP="000250D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33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94444">
        <w:rPr>
          <w:rFonts w:ascii="Times New Roman" w:hAnsi="Times New Roman" w:cs="Times New Roman"/>
          <w:sz w:val="28"/>
          <w:szCs w:val="28"/>
        </w:rPr>
        <w:t>На экскурсии по лугу дети увидели купальницы. Гена хотел сорвать их и принести в класс. Ира предложила выкопать их и посадить на пришкольном участке. Ребята долго спорили, но так и не решили, кто прав. Как ты думаешь?</w:t>
      </w:r>
    </w:p>
    <w:p w:rsidR="00D3732E" w:rsidRPr="00F74D8F" w:rsidRDefault="00D3732E" w:rsidP="00D373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32E">
        <w:rPr>
          <w:rFonts w:ascii="Times New Roman" w:hAnsi="Times New Roman" w:cs="Times New Roman"/>
          <w:b/>
          <w:sz w:val="28"/>
          <w:szCs w:val="28"/>
          <w:u w:val="single"/>
        </w:rPr>
        <w:t>5 конкурс «Мозаика»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Кт</w:t>
      </w:r>
      <w:r w:rsidR="00B46311">
        <w:rPr>
          <w:rFonts w:ascii="Times New Roman" w:hAnsi="Times New Roman" w:cs="Times New Roman"/>
          <w:sz w:val="28"/>
          <w:szCs w:val="28"/>
          <w:u w:val="single"/>
        </w:rPr>
        <w:t>о быстрее собе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рет растение или животное из </w:t>
      </w:r>
      <w:r w:rsidRPr="00F74D8F">
        <w:rPr>
          <w:rFonts w:ascii="Times New Roman" w:hAnsi="Times New Roman" w:cs="Times New Roman"/>
          <w:b/>
          <w:sz w:val="28"/>
          <w:szCs w:val="28"/>
          <w:u w:val="single"/>
        </w:rPr>
        <w:t>разрезных картинок</w:t>
      </w:r>
    </w:p>
    <w:p w:rsidR="00F74D8F" w:rsidRPr="00F74D8F" w:rsidRDefault="00F74D8F" w:rsidP="00F74D8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6  конкурс </w:t>
      </w:r>
    </w:p>
    <w:p w:rsidR="00F74D8F" w:rsidRPr="00F74D8F" w:rsidRDefault="00F74D8F" w:rsidP="00F74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D8F">
        <w:rPr>
          <w:rFonts w:ascii="Times New Roman" w:eastAsia="Times New Roman" w:hAnsi="Times New Roman" w:cs="Times New Roman"/>
          <w:b/>
          <w:sz w:val="24"/>
          <w:szCs w:val="24"/>
        </w:rPr>
        <w:t>« Лучший знаток сказок»</w:t>
      </w:r>
    </w:p>
    <w:p w:rsidR="00F74D8F" w:rsidRPr="00F74D8F" w:rsidRDefault="00F74D8F" w:rsidP="00F7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74D8F">
        <w:rPr>
          <w:rFonts w:ascii="Times New Roman" w:hAnsi="Times New Roman" w:cs="Times New Roman"/>
          <w:sz w:val="24"/>
          <w:szCs w:val="24"/>
        </w:rPr>
        <w:t>Вам  надо  сейчас  соединить  линией   название  птицы  с  автором  и  названием  произведения .Оцениваются по количеству по количеству правильных ответов .максимально 5 б.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52"/>
      </w:tblGrid>
      <w:tr w:rsidR="00F74D8F" w:rsidRPr="00F74D8F" w:rsidTr="00F74D8F">
        <w:trPr>
          <w:trHeight w:val="204"/>
        </w:trPr>
        <w:tc>
          <w:tcPr>
            <w:tcW w:w="8952" w:type="dxa"/>
          </w:tcPr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Попугай                           А.Пушкин  «Сказка о царе Салтане»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Сова                                Г.-Х.Андерсен  «Дюймовочка»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Ласточка                           Г.Остер  «38 попугаев»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lastRenderedPageBreak/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Лебедь                              Э.Успенский  «Дядя  Фёдор,  пёс  и  кот»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Галчонок                         А.Милн  «Вини  Пух  и  все,  все,  все».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74D8F" w:rsidRDefault="00F74D8F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bCs/>
          <w:color w:val="303F50"/>
        </w:rPr>
      </w:pPr>
      <w:r w:rsidRPr="00F74D8F">
        <w:rPr>
          <w:b/>
          <w:bCs/>
          <w:color w:val="303F50"/>
          <w:sz w:val="28"/>
          <w:szCs w:val="28"/>
        </w:rPr>
        <w:lastRenderedPageBreak/>
        <w:t>7 конкурс « Гонка за лидером»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bCs/>
          <w:color w:val="303F50"/>
        </w:rPr>
        <w:t> </w:t>
      </w:r>
      <w:r w:rsidRPr="00D3732E">
        <w:rPr>
          <w:color w:val="303F50"/>
        </w:rPr>
        <w:t>Я читаю вопрос, кто быстрее отвечает, тот приносит своей команде 1 балл.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1. дикое хищное животное с пушистым рыжим хвостом. (лиса)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2. птичий домик. (гнездо)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3.ночная птица. (сова)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4. что снесла курица? (Яйцо)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5. кто из обитателей болота стал женой Ивана – Царевича? (лягушка)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6. кто спит вниз головой? (летучая мышь)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8. назовите времена года по порядку. (зима, весна, лето, осень)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9. Голод страшней птицам или холод? (голод)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10. почему волки воют? (так они общаются друг с другом)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11. какие птицы ночуют, зарываясь в снег? (тетерева и рябчики)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12. что такое проталина? (место, где растаял снег)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13. назовите весенние месяцы. (март, апрель, май)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14. назовите 5 деревьев. (клен, ива, липа, дуб, тополь)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15. то, что нас везде и всегда окружает. (природа)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16. какой снег тает быстрее чистый или грязный? (грязный)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17. не солнце, не огонь, а светит? (сверчок)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18. как называется наша планета? (Земля)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19. назовите весенние изменения в живой природе.</w:t>
      </w:r>
    </w:p>
    <w:p w:rsidR="00D3732E" w:rsidRPr="00D3732E" w:rsidRDefault="00D3732E" w:rsidP="00D3732E">
      <w:pPr>
        <w:pStyle w:val="a5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D3732E">
        <w:rPr>
          <w:color w:val="303F50"/>
        </w:rPr>
        <w:t>20. что относится к неживой природе?</w:t>
      </w:r>
    </w:p>
    <w:p w:rsidR="00D3732E" w:rsidRPr="00D3732E" w:rsidRDefault="00D3732E" w:rsidP="00D3732E">
      <w:pPr>
        <w:tabs>
          <w:tab w:val="left" w:pos="142"/>
          <w:tab w:val="left" w:pos="284"/>
        </w:tabs>
        <w:spacing w:after="0" w:line="240" w:lineRule="auto"/>
        <w:ind w:left="334"/>
        <w:rPr>
          <w:rFonts w:ascii="Times New Roman" w:hAnsi="Times New Roman" w:cs="Times New Roman"/>
          <w:sz w:val="28"/>
          <w:szCs w:val="28"/>
          <w:u w:val="single"/>
        </w:rPr>
      </w:pPr>
    </w:p>
    <w:p w:rsidR="000250DE" w:rsidRPr="00A715CE" w:rsidRDefault="000250DE" w:rsidP="000250DE">
      <w:pPr>
        <w:pStyle w:val="a3"/>
        <w:tabs>
          <w:tab w:val="left" w:pos="142"/>
          <w:tab w:val="left" w:pos="284"/>
        </w:tabs>
        <w:spacing w:after="0" w:line="240" w:lineRule="auto"/>
        <w:ind w:left="334"/>
        <w:rPr>
          <w:rFonts w:ascii="Times New Roman" w:hAnsi="Times New Roman" w:cs="Times New Roman"/>
          <w:sz w:val="28"/>
          <w:szCs w:val="28"/>
          <w:u w:val="single"/>
        </w:rPr>
      </w:pPr>
      <w:r w:rsidRPr="00A715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lll. Итоговая рефлексия. </w:t>
      </w:r>
    </w:p>
    <w:p w:rsidR="000250DE" w:rsidRPr="00A715CE" w:rsidRDefault="000250DE" w:rsidP="00025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DE" w:rsidRPr="00A715CE" w:rsidRDefault="000250DE" w:rsidP="000250DE">
      <w:pPr>
        <w:pStyle w:val="a3"/>
        <w:tabs>
          <w:tab w:val="left" w:pos="142"/>
          <w:tab w:val="left" w:pos="284"/>
        </w:tabs>
        <w:spacing w:after="0" w:line="240" w:lineRule="auto"/>
        <w:ind w:left="334"/>
        <w:rPr>
          <w:rFonts w:ascii="Times New Roman" w:hAnsi="Times New Roman" w:cs="Times New Roman"/>
          <w:sz w:val="28"/>
          <w:szCs w:val="28"/>
          <w:u w:val="single"/>
        </w:rPr>
      </w:pPr>
      <w:r w:rsidRPr="00A715CE">
        <w:rPr>
          <w:rFonts w:ascii="Times New Roman" w:hAnsi="Times New Roman" w:cs="Times New Roman"/>
          <w:sz w:val="28"/>
          <w:szCs w:val="28"/>
        </w:rPr>
        <w:t xml:space="preserve">- Закончилась наша игра. Вам понравилось? Хотелось бы узнать, что вам больше всего запомнилось, узнали ли вы что-нибудь новое. Если вас что-то заинтересовало, то можно найти ответ на интересующий вас вопрос?  Да. Для этого можно прочитать книги, которые вы видите на выставке.  Ведь в природе ещё столько всего неопознанного, неизведанного, так что открытия можно совершать и совершать. Поэтому  мы   все желаем  вам  как можно больше открытий  в любой области! </w:t>
      </w:r>
    </w:p>
    <w:p w:rsidR="000250DE" w:rsidRDefault="000250DE" w:rsidP="00C16C98">
      <w:pPr>
        <w:tabs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- Я надеюсь, что после сегодняшнего мероприятия вы будете относиться к природе внимательнее.</w:t>
      </w:r>
    </w:p>
    <w:p w:rsidR="000250DE" w:rsidRPr="00794444" w:rsidRDefault="000250DE" w:rsidP="000250DE">
      <w:pPr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lastRenderedPageBreak/>
        <w:t>Без природы в мире людям</w:t>
      </w:r>
    </w:p>
    <w:p w:rsidR="000250DE" w:rsidRPr="00794444" w:rsidRDefault="000250DE" w:rsidP="000250DE">
      <w:pPr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Даже дня прожить нельзя.</w:t>
      </w:r>
    </w:p>
    <w:p w:rsidR="000250DE" w:rsidRPr="00794444" w:rsidRDefault="000250DE" w:rsidP="000250DE">
      <w:pPr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Так давайте мы к ней будем</w:t>
      </w:r>
    </w:p>
    <w:p w:rsidR="000250DE" w:rsidRDefault="000250DE" w:rsidP="000250DE">
      <w:pPr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Относиться, как друзья.</w:t>
      </w:r>
    </w:p>
    <w:p w:rsidR="00D3732E" w:rsidRDefault="000250DE" w:rsidP="00D3732E">
      <w:pPr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sz w:val="28"/>
          <w:szCs w:val="28"/>
        </w:rPr>
        <w:t>- Предостав</w:t>
      </w:r>
      <w:r w:rsidR="00D3732E">
        <w:rPr>
          <w:rFonts w:ascii="Times New Roman" w:hAnsi="Times New Roman" w:cs="Times New Roman"/>
          <w:sz w:val="28"/>
          <w:szCs w:val="28"/>
        </w:rPr>
        <w:t>ляю слово жюри</w:t>
      </w:r>
    </w:p>
    <w:p w:rsidR="000250DE" w:rsidRPr="00794444" w:rsidRDefault="000250DE" w:rsidP="00D3732E">
      <w:pPr>
        <w:rPr>
          <w:rFonts w:ascii="Times New Roman" w:hAnsi="Times New Roman" w:cs="Times New Roman"/>
          <w:sz w:val="28"/>
          <w:szCs w:val="28"/>
        </w:rPr>
      </w:pPr>
      <w:r w:rsidRPr="007944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4444">
        <w:rPr>
          <w:rFonts w:ascii="Times New Roman" w:hAnsi="Times New Roman" w:cs="Times New Roman"/>
          <w:sz w:val="28"/>
          <w:szCs w:val="28"/>
        </w:rPr>
        <w:t>Наша викторина подошла к завершению. Спасибо всем уч</w:t>
      </w:r>
      <w:r w:rsidR="00D3732E">
        <w:rPr>
          <w:rFonts w:ascii="Times New Roman" w:hAnsi="Times New Roman" w:cs="Times New Roman"/>
          <w:sz w:val="28"/>
          <w:szCs w:val="28"/>
        </w:rPr>
        <w:t>астникам.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нашем шарике земном,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родились мы и живём,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в травах летняя роса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голубые небеса, 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море, горы, степи, лес -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 таинственных чудес.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разрушайте этот мир,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Девчонки и мальчишки,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Иначе эти чудеса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Останутся лишь в книжке.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 - тоже часть его чудес,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для тебя темнеет лес,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речка светлая течёт,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 весне сирень цветёт.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надо постараться</w:t>
      </w:r>
    </w:p>
    <w:p w:rsidR="000250DE" w:rsidRPr="00B46311" w:rsidRDefault="000250DE" w:rsidP="000250DE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Нам с этим не расстаться.</w:t>
      </w:r>
    </w:p>
    <w:p w:rsidR="000D13CB" w:rsidRPr="00B46311" w:rsidRDefault="000D13CB">
      <w:pPr>
        <w:rPr>
          <w:color w:val="000000" w:themeColor="text1"/>
          <w:sz w:val="24"/>
          <w:szCs w:val="24"/>
        </w:rPr>
      </w:pPr>
    </w:p>
    <w:p w:rsidR="00495BF4" w:rsidRDefault="00495BF4"/>
    <w:p w:rsidR="00495BF4" w:rsidRDefault="00495BF4"/>
    <w:p w:rsidR="00495BF4" w:rsidRDefault="00495BF4"/>
    <w:p w:rsidR="00495BF4" w:rsidRDefault="00495BF4"/>
    <w:p w:rsidR="00495BF4" w:rsidRDefault="00495BF4"/>
    <w:p w:rsidR="00495BF4" w:rsidRDefault="00495BF4"/>
    <w:p w:rsidR="00495BF4" w:rsidRDefault="00495BF4"/>
    <w:p w:rsidR="00495BF4" w:rsidRDefault="00495BF4"/>
    <w:p w:rsidR="00F74D8F" w:rsidRDefault="00F74D8F"/>
    <w:p w:rsidR="00F74D8F" w:rsidRDefault="00F74D8F"/>
    <w:p w:rsidR="00F74D8F" w:rsidRDefault="00F74D8F"/>
    <w:p w:rsidR="00F74D8F" w:rsidRDefault="00F74D8F"/>
    <w:p w:rsidR="00F74D8F" w:rsidRDefault="00F74D8F"/>
    <w:p w:rsidR="00F74D8F" w:rsidRDefault="00F74D8F"/>
    <w:p w:rsidR="00F74D8F" w:rsidRDefault="00F74D8F"/>
    <w:p w:rsidR="00F74D8F" w:rsidRDefault="00F74D8F"/>
    <w:p w:rsidR="00495BF4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FF0000"/>
          <w:sz w:val="28"/>
          <w:szCs w:val="28"/>
        </w:rPr>
        <w:t>Какая будет погода?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Рыба не клюет – она сыта.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Пчелы сидят в улье и громко гудят.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Муравьи не спешат на работу, закрыты все ходы.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Опускаются головки красного клевера, складываются мохнатые листочки.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Все цветы на лугу сильно пахнут, благоухают цветы сирени, жасмина, желтой акации.</w:t>
      </w:r>
    </w:p>
    <w:p w:rsidR="00495BF4" w:rsidRPr="00C06586" w:rsidRDefault="00495BF4" w:rsidP="0049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 xml:space="preserve"> Ласточки летают над самой землей, кричат кулики.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Куры купаются в пыли, воробьи нахохлились.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Возле цветов желтой акации кружится много насекомых.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Крот нагребает высокие холмики.</w:t>
      </w:r>
    </w:p>
    <w:p w:rsidR="00495BF4" w:rsidRPr="00F74D8F" w:rsidRDefault="00495BF4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 xml:space="preserve">Одуванчик </w:t>
      </w:r>
      <w:r w:rsidR="00F74D8F">
        <w:rPr>
          <w:rFonts w:ascii="Times New Roman" w:hAnsi="Times New Roman" w:cs="Times New Roman"/>
          <w:sz w:val="28"/>
          <w:szCs w:val="28"/>
        </w:rPr>
        <w:t>складывает свой пушистый зонтик</w:t>
      </w:r>
    </w:p>
    <w:p w:rsidR="00495BF4" w:rsidRPr="00C06586" w:rsidRDefault="00495BF4" w:rsidP="00F74D8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1F497D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86">
        <w:rPr>
          <w:rFonts w:ascii="Times New Roman" w:hAnsi="Times New Roman" w:cs="Times New Roman"/>
          <w:b/>
          <w:color w:val="FF0000"/>
          <w:sz w:val="28"/>
          <w:szCs w:val="28"/>
        </w:rPr>
        <w:t>Какая будет погода?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Рано просыпаются мухи, чуть свет вылетают из ульев пчелы.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Ласточки и стрижи летают высоко.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Комары – толкуны толкуются столбом.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Поздно вечером сильно трещат кузнечики.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Божья коровка, взятая на руку, быстро слетает.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Соловей поет всю ночь.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Птицы весело поют.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Раскрыты цветки кувшинки.</w:t>
      </w:r>
    </w:p>
    <w:p w:rsidR="00495BF4" w:rsidRPr="00C06586" w:rsidRDefault="00495BF4" w:rsidP="00495B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586">
        <w:rPr>
          <w:rFonts w:ascii="Times New Roman" w:hAnsi="Times New Roman" w:cs="Times New Roman"/>
          <w:sz w:val="28"/>
          <w:szCs w:val="28"/>
        </w:rPr>
        <w:t>Голуби разворковались.</w:t>
      </w:r>
    </w:p>
    <w:p w:rsidR="00495BF4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усиленно плетет паутину .</w:t>
      </w:r>
    </w:p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52"/>
      </w:tblGrid>
      <w:tr w:rsidR="00F74D8F" w:rsidRPr="00F74D8F" w:rsidTr="00585726">
        <w:trPr>
          <w:trHeight w:val="70"/>
        </w:trPr>
        <w:tc>
          <w:tcPr>
            <w:tcW w:w="8952" w:type="dxa"/>
          </w:tcPr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Попугай                           А.Пушкин  «Сказка о царе Салтане»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Сова                                Г.-Х.Андерсен  «Дюймовочка»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Ласточка                           Г.Остер  «38 попугаев»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Лебедь                              Э.Успенский  «Дядя  Фёдор,  пёс  и  кот»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Галчонок                         А.Милн  «Вини  Пух  и  все,  все,  все».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</w:tc>
      </w:tr>
    </w:tbl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52"/>
      </w:tblGrid>
      <w:tr w:rsidR="00F74D8F" w:rsidRPr="00F74D8F" w:rsidTr="00585726">
        <w:trPr>
          <w:trHeight w:val="70"/>
        </w:trPr>
        <w:tc>
          <w:tcPr>
            <w:tcW w:w="8952" w:type="dxa"/>
          </w:tcPr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Попугай                           А.Пушкин  «Сказка о царе Салтане»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Сова                                Г.-Х.Андерсен  «Дюймовочка»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Ласточка                           Г.Остер  «38 попугаев»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Лебедь                              Э.Успенский  «Дядя  Фёдор,  пёс  и  кот»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Галчонок                         А.Милн  «Вини  Пух  и  все,  все,  все».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                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  <w:r w:rsidRPr="00F74D8F">
              <w:rPr>
                <w:sz w:val="24"/>
                <w:szCs w:val="24"/>
              </w:rPr>
              <w:t xml:space="preserve">    </w:t>
            </w: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  <w:p w:rsidR="00F74D8F" w:rsidRPr="00F74D8F" w:rsidRDefault="00F74D8F" w:rsidP="00585726">
            <w:pPr>
              <w:rPr>
                <w:sz w:val="24"/>
                <w:szCs w:val="24"/>
              </w:rPr>
            </w:pPr>
          </w:p>
        </w:tc>
      </w:tr>
    </w:tbl>
    <w:p w:rsid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нашем шарике земном,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родились мы и живём,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в травах летняя роса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голубые небеса, 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море, горы, степи, лес -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 таинственных чудес.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разрушайте этот мир,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Девчонки и мальчишки,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Иначе эти чудеса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Останутся лишь в книжке.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 - тоже часть его чудес,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для тебя темнеет лес,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речка светлая течёт,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 весне сирень цветёт.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надо постараться</w:t>
      </w:r>
    </w:p>
    <w:p w:rsidR="00B46311" w:rsidRPr="00B46311" w:rsidRDefault="00B46311" w:rsidP="00B46311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6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Нам с этим не расстаться.</w:t>
      </w:r>
    </w:p>
    <w:p w:rsidR="00B46311" w:rsidRPr="00B46311" w:rsidRDefault="00B46311" w:rsidP="00B46311">
      <w:pPr>
        <w:rPr>
          <w:color w:val="000000" w:themeColor="text1"/>
          <w:sz w:val="24"/>
          <w:szCs w:val="24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B46311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311" w:rsidRDefault="00CE6D0E" w:rsidP="00F74D8F">
      <w:pPr>
        <w:spacing w:after="0" w:line="240" w:lineRule="auto"/>
        <w:ind w:left="360"/>
        <w:rPr>
          <w:rFonts w:ascii="Times New Roman" w:hAnsi="Times New Roman" w:cs="Times New Roman"/>
          <w:sz w:val="144"/>
          <w:szCs w:val="144"/>
        </w:rPr>
      </w:pPr>
      <w:r w:rsidRPr="00CE6D0E">
        <w:rPr>
          <w:rFonts w:ascii="Times New Roman" w:hAnsi="Times New Roman" w:cs="Times New Roman"/>
          <w:sz w:val="144"/>
          <w:szCs w:val="144"/>
        </w:rPr>
        <w:t>Солнышко</w:t>
      </w:r>
    </w:p>
    <w:p w:rsidR="00CE6D0E" w:rsidRDefault="00CE6D0E" w:rsidP="00F74D8F">
      <w:pPr>
        <w:spacing w:after="0" w:line="240" w:lineRule="auto"/>
        <w:ind w:left="360"/>
        <w:rPr>
          <w:rFonts w:ascii="Times New Roman" w:hAnsi="Times New Roman" w:cs="Times New Roman"/>
          <w:sz w:val="144"/>
          <w:szCs w:val="144"/>
        </w:rPr>
      </w:pPr>
    </w:p>
    <w:p w:rsidR="00CE6D0E" w:rsidRDefault="00CE6D0E" w:rsidP="00F74D8F">
      <w:pPr>
        <w:spacing w:after="0" w:line="240" w:lineRule="auto"/>
        <w:ind w:left="360"/>
        <w:rPr>
          <w:rFonts w:ascii="Times New Roman" w:hAnsi="Times New Roman" w:cs="Times New Roman"/>
          <w:sz w:val="144"/>
          <w:szCs w:val="144"/>
        </w:rPr>
      </w:pPr>
    </w:p>
    <w:p w:rsidR="00CE6D0E" w:rsidRDefault="00CE6D0E" w:rsidP="00F74D8F">
      <w:pPr>
        <w:spacing w:after="0" w:line="240" w:lineRule="auto"/>
        <w:ind w:left="360"/>
        <w:rPr>
          <w:rFonts w:ascii="Times New Roman" w:hAnsi="Times New Roman" w:cs="Times New Roman"/>
          <w:sz w:val="144"/>
          <w:szCs w:val="144"/>
        </w:rPr>
      </w:pPr>
    </w:p>
    <w:p w:rsidR="00CE6D0E" w:rsidRPr="00CE6D0E" w:rsidRDefault="00CE6D0E" w:rsidP="00F74D8F">
      <w:pPr>
        <w:spacing w:after="0" w:line="240" w:lineRule="auto"/>
        <w:ind w:left="360"/>
        <w:rPr>
          <w:rFonts w:ascii="Times New Roman" w:hAnsi="Times New Roman" w:cs="Times New Roman"/>
          <w:sz w:val="160"/>
          <w:szCs w:val="160"/>
        </w:rPr>
      </w:pPr>
      <w:r w:rsidRPr="00CE6D0E">
        <w:rPr>
          <w:rFonts w:ascii="Times New Roman" w:hAnsi="Times New Roman" w:cs="Times New Roman"/>
          <w:sz w:val="160"/>
          <w:szCs w:val="160"/>
        </w:rPr>
        <w:t xml:space="preserve">    Тучка </w:t>
      </w:r>
    </w:p>
    <w:p w:rsidR="00F74D8F" w:rsidRPr="00F74D8F" w:rsidRDefault="00F74D8F" w:rsidP="00F74D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6931025" cy="4600575"/>
            <wp:effectExtent l="0" t="0" r="0" b="0"/>
            <wp:wrapTight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ight>
            <wp:docPr id="1" name="Рисунок 1" descr="C:\Users\Natal\Desktop\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\Desktop\з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D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A6B91" wp14:editId="103D7923">
            <wp:extent cx="5940425" cy="5215693"/>
            <wp:effectExtent l="0" t="0" r="0" b="0"/>
            <wp:docPr id="2" name="Рисунок 2" descr="C:\Users\Natal\Desktop\1655256327_37-gas-kvas-com-p-foto-zhivotnikh-besplatn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\Desktop\1655256327_37-gas-kvas-com-p-foto-zhivotnikh-besplatno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08" b="-13994"/>
                    <a:stretch/>
                  </pic:blipFill>
                  <pic:spPr bwMode="auto">
                    <a:xfrm>
                      <a:off x="0" y="0"/>
                      <a:ext cx="5940425" cy="52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D8F" w:rsidRPr="00F74D8F" w:rsidSect="006B371E">
      <w:pgSz w:w="11906" w:h="16838"/>
      <w:pgMar w:top="1134" w:right="850" w:bottom="1134" w:left="1701" w:header="708" w:footer="708" w:gutter="0"/>
      <w:pgBorders w:offsetFrom="page">
        <w:top w:val="pencils" w:sz="6" w:space="24" w:color="auto"/>
        <w:left w:val="pencils" w:sz="6" w:space="24" w:color="auto"/>
        <w:bottom w:val="pencils" w:sz="6" w:space="24" w:color="auto"/>
        <w:right w:val="pencil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453"/>
    <w:multiLevelType w:val="hybridMultilevel"/>
    <w:tmpl w:val="135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534"/>
    <w:multiLevelType w:val="hybridMultilevel"/>
    <w:tmpl w:val="00B2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96167"/>
    <w:multiLevelType w:val="hybridMultilevel"/>
    <w:tmpl w:val="8204541E"/>
    <w:lvl w:ilvl="0" w:tplc="48AC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48A"/>
    <w:multiLevelType w:val="hybridMultilevel"/>
    <w:tmpl w:val="135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474F"/>
    <w:multiLevelType w:val="hybridMultilevel"/>
    <w:tmpl w:val="8FB82852"/>
    <w:lvl w:ilvl="0" w:tplc="75FA6E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6842DF"/>
    <w:multiLevelType w:val="hybridMultilevel"/>
    <w:tmpl w:val="04489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54D"/>
    <w:multiLevelType w:val="hybridMultilevel"/>
    <w:tmpl w:val="2514BFD2"/>
    <w:lvl w:ilvl="0" w:tplc="1E3656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F80675"/>
    <w:multiLevelType w:val="hybridMultilevel"/>
    <w:tmpl w:val="074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AB7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38E26590"/>
    <w:multiLevelType w:val="hybridMultilevel"/>
    <w:tmpl w:val="2C32E8EE"/>
    <w:lvl w:ilvl="0" w:tplc="B7805D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40F53B40"/>
    <w:multiLevelType w:val="hybridMultilevel"/>
    <w:tmpl w:val="8CA2B368"/>
    <w:lvl w:ilvl="0" w:tplc="3AEA8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58429B"/>
    <w:multiLevelType w:val="hybridMultilevel"/>
    <w:tmpl w:val="EEDC2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4BA2"/>
    <w:multiLevelType w:val="multilevel"/>
    <w:tmpl w:val="6426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E"/>
    <w:rsid w:val="000250DE"/>
    <w:rsid w:val="000D13CB"/>
    <w:rsid w:val="00146D1E"/>
    <w:rsid w:val="001F628B"/>
    <w:rsid w:val="00311AE1"/>
    <w:rsid w:val="0046365B"/>
    <w:rsid w:val="00495BF4"/>
    <w:rsid w:val="00527F95"/>
    <w:rsid w:val="006B371E"/>
    <w:rsid w:val="006E200D"/>
    <w:rsid w:val="00875739"/>
    <w:rsid w:val="008A43DC"/>
    <w:rsid w:val="00B1441F"/>
    <w:rsid w:val="00B46311"/>
    <w:rsid w:val="00B50846"/>
    <w:rsid w:val="00BF4B23"/>
    <w:rsid w:val="00C16C98"/>
    <w:rsid w:val="00CE6D0E"/>
    <w:rsid w:val="00D3732E"/>
    <w:rsid w:val="00F30C6A"/>
    <w:rsid w:val="00F74D8F"/>
    <w:rsid w:val="00F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179F-3836-45FE-9932-397DBB9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D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250DE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1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F7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Natalya010270@outlook.com</cp:lastModifiedBy>
  <cp:revision>2</cp:revision>
  <cp:lastPrinted>2022-12-08T17:15:00Z</cp:lastPrinted>
  <dcterms:created xsi:type="dcterms:W3CDTF">2023-04-23T17:30:00Z</dcterms:created>
  <dcterms:modified xsi:type="dcterms:W3CDTF">2023-04-23T17:30:00Z</dcterms:modified>
</cp:coreProperties>
</file>