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2F14" w14:textId="0FCA2C77" w:rsidR="000342F9" w:rsidRDefault="000342F9" w:rsidP="00547D6F">
      <w:pPr>
        <w:pStyle w:val="a3"/>
        <w:spacing w:line="231" w:lineRule="atLeast"/>
        <w:rPr>
          <w:b/>
          <w:bCs/>
          <w:caps/>
          <w:color w:val="000000"/>
          <w:sz w:val="28"/>
          <w:szCs w:val="28"/>
        </w:rPr>
      </w:pPr>
      <w:r w:rsidRPr="005A3D12">
        <w:rPr>
          <w:b/>
          <w:bCs/>
          <w:caps/>
          <w:color w:val="000000"/>
          <w:sz w:val="28"/>
          <w:szCs w:val="28"/>
        </w:rPr>
        <w:t>Урок русского языка в 1 классе</w:t>
      </w:r>
    </w:p>
    <w:p w14:paraId="337F1A64" w14:textId="08FAFC13" w:rsidR="004361BA" w:rsidRPr="005A3D12" w:rsidRDefault="00C85373" w:rsidP="00547D6F">
      <w:pPr>
        <w:pStyle w:val="a3"/>
        <w:spacing w:line="231" w:lineRule="atLeas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Учитель</w:t>
      </w:r>
      <w:r w:rsidR="004361BA">
        <w:rPr>
          <w:b/>
          <w:bCs/>
          <w:caps/>
          <w:color w:val="000000"/>
          <w:sz w:val="28"/>
          <w:szCs w:val="28"/>
        </w:rPr>
        <w:t>: С.В.Белоногова</w:t>
      </w:r>
    </w:p>
    <w:p w14:paraId="2982F3F9" w14:textId="77777777" w:rsidR="00B313B6" w:rsidRPr="005A3D12" w:rsidRDefault="00B313B6" w:rsidP="00547D6F">
      <w:pPr>
        <w:pStyle w:val="a3"/>
        <w:spacing w:line="231" w:lineRule="atLeast"/>
        <w:rPr>
          <w:caps/>
          <w:color w:val="000000"/>
          <w:sz w:val="28"/>
          <w:szCs w:val="28"/>
        </w:rPr>
      </w:pPr>
      <w:r w:rsidRPr="005A3D12">
        <w:rPr>
          <w:b/>
          <w:bCs/>
          <w:caps/>
          <w:color w:val="000000"/>
          <w:sz w:val="28"/>
          <w:szCs w:val="28"/>
        </w:rPr>
        <w:t>Тема:</w:t>
      </w:r>
      <w:r w:rsidR="00547D6F" w:rsidRPr="005A3D12">
        <w:rPr>
          <w:b/>
          <w:bCs/>
          <w:caps/>
          <w:color w:val="000000"/>
          <w:sz w:val="28"/>
          <w:szCs w:val="28"/>
        </w:rPr>
        <w:t xml:space="preserve"> </w:t>
      </w:r>
      <w:r w:rsidR="00BE55C3">
        <w:rPr>
          <w:b/>
          <w:bCs/>
          <w:caps/>
          <w:color w:val="000000"/>
          <w:sz w:val="28"/>
          <w:szCs w:val="28"/>
        </w:rPr>
        <w:t>«</w:t>
      </w:r>
      <w:r w:rsidRPr="005A3D12">
        <w:rPr>
          <w:b/>
          <w:bCs/>
          <w:caps/>
          <w:color w:val="000000"/>
          <w:sz w:val="28"/>
          <w:szCs w:val="28"/>
        </w:rPr>
        <w:t>Письмо слогов ау, уа</w:t>
      </w:r>
      <w:r w:rsidR="00BE55C3">
        <w:rPr>
          <w:b/>
          <w:bCs/>
          <w:caps/>
          <w:color w:val="000000"/>
          <w:sz w:val="28"/>
          <w:szCs w:val="28"/>
        </w:rPr>
        <w:t>»</w:t>
      </w:r>
      <w:r w:rsidRPr="005A3D12">
        <w:rPr>
          <w:b/>
          <w:bCs/>
          <w:caps/>
          <w:color w:val="000000"/>
          <w:sz w:val="28"/>
          <w:szCs w:val="28"/>
        </w:rPr>
        <w:t xml:space="preserve"> </w:t>
      </w:r>
    </w:p>
    <w:p w14:paraId="1FD66BE7" w14:textId="77777777" w:rsidR="005A3D12" w:rsidRDefault="00B313B6" w:rsidP="005A3D1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</w:rPr>
        <w:t>Цели:</w:t>
      </w:r>
    </w:p>
    <w:p w14:paraId="7FF64B97" w14:textId="77777777" w:rsidR="00B313B6" w:rsidRPr="005A3D12" w:rsidRDefault="00B313B6" w:rsidP="005A3D1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</w:rPr>
        <w:t>1)</w:t>
      </w:r>
      <w:r w:rsidRPr="005A3D12">
        <w:rPr>
          <w:color w:val="000000"/>
          <w:sz w:val="28"/>
          <w:szCs w:val="28"/>
        </w:rPr>
        <w:t> Закреплять графические навыки письма изученных букв;</w:t>
      </w:r>
    </w:p>
    <w:p w14:paraId="020E4390" w14:textId="1C01C36F" w:rsidR="00B313B6" w:rsidRPr="005A3D12" w:rsidRDefault="003D5ECE" w:rsidP="005A3D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13B6" w:rsidRPr="005A3D12">
        <w:rPr>
          <w:color w:val="000000"/>
          <w:sz w:val="28"/>
          <w:szCs w:val="28"/>
        </w:rPr>
        <w:t>)</w:t>
      </w:r>
      <w:r w:rsidR="000342F9" w:rsidRPr="005A3D12">
        <w:rPr>
          <w:color w:val="000000"/>
          <w:sz w:val="28"/>
          <w:szCs w:val="28"/>
        </w:rPr>
        <w:t xml:space="preserve"> У</w:t>
      </w:r>
      <w:r w:rsidR="00B313B6" w:rsidRPr="005A3D12">
        <w:rPr>
          <w:color w:val="000000"/>
          <w:sz w:val="28"/>
          <w:szCs w:val="28"/>
        </w:rPr>
        <w:t xml:space="preserve">чить анализировать слова, воспринятые на слух, соотносить их со схемами; </w:t>
      </w:r>
    </w:p>
    <w:p w14:paraId="7842AF0B" w14:textId="2BE0571C" w:rsidR="00B313B6" w:rsidRPr="005A3D12" w:rsidRDefault="003D5ECE" w:rsidP="005A3D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13B6" w:rsidRPr="005A3D12">
        <w:rPr>
          <w:color w:val="000000"/>
          <w:sz w:val="28"/>
          <w:szCs w:val="28"/>
        </w:rPr>
        <w:t>)Развивать внимание, речевые умения, умение анализировать и обобщать.</w:t>
      </w:r>
    </w:p>
    <w:p w14:paraId="314240FF" w14:textId="77777777" w:rsidR="00B313B6" w:rsidRPr="005A3D12" w:rsidRDefault="00B313B6" w:rsidP="005A3D12">
      <w:pPr>
        <w:pStyle w:val="a3"/>
        <w:spacing w:before="0" w:beforeAutospacing="0" w:after="0" w:afterAutospacing="0" w:line="231" w:lineRule="atLeast"/>
        <w:jc w:val="center"/>
        <w:rPr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</w:rPr>
        <w:t>Ход урока</w:t>
      </w:r>
    </w:p>
    <w:p w14:paraId="55C434C0" w14:textId="77777777" w:rsidR="000342F9" w:rsidRPr="005A3D12" w:rsidRDefault="00B313B6" w:rsidP="000342F9">
      <w:pPr>
        <w:pStyle w:val="a3"/>
        <w:spacing w:line="231" w:lineRule="atLeast"/>
        <w:rPr>
          <w:b/>
          <w:bCs/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</w:rPr>
        <w:t>1.Организационный момент</w:t>
      </w:r>
    </w:p>
    <w:p w14:paraId="632899D7" w14:textId="77777777" w:rsidR="00B313B6" w:rsidRPr="005A3D12" w:rsidRDefault="00B313B6" w:rsidP="000342F9">
      <w:pPr>
        <w:pStyle w:val="a3"/>
        <w:spacing w:after="0" w:afterAutospacing="0" w:line="231" w:lineRule="atLeast"/>
        <w:rPr>
          <w:b/>
          <w:bCs/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 xml:space="preserve"> Прозвенел и смолк звонок.</w:t>
      </w:r>
    </w:p>
    <w:p w14:paraId="27A2C31F" w14:textId="77777777" w:rsidR="00B313B6" w:rsidRPr="005A3D12" w:rsidRDefault="00B313B6" w:rsidP="000342F9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Начинается урок.</w:t>
      </w:r>
    </w:p>
    <w:p w14:paraId="2A2432F6" w14:textId="77777777" w:rsidR="00B313B6" w:rsidRPr="005A3D12" w:rsidRDefault="00B313B6" w:rsidP="000342F9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Мы за парты дружно сели</w:t>
      </w:r>
    </w:p>
    <w:p w14:paraId="49C3D1C5" w14:textId="77777777" w:rsidR="00B313B6" w:rsidRPr="005A3D12" w:rsidRDefault="00B313B6" w:rsidP="000342F9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И на меня все поглядели.</w:t>
      </w:r>
    </w:p>
    <w:p w14:paraId="78535A90" w14:textId="77777777" w:rsidR="00747EA9" w:rsidRPr="005A3D12" w:rsidRDefault="00747EA9" w:rsidP="000342F9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</w:p>
    <w:p w14:paraId="30C64B03" w14:textId="77777777" w:rsidR="00B313B6" w:rsidRPr="005A3D12" w:rsidRDefault="00B313B6" w:rsidP="00B313B6">
      <w:pPr>
        <w:pStyle w:val="a3"/>
        <w:spacing w:before="0" w:beforeAutospacing="0" w:after="0" w:afterAutospacing="0" w:line="231" w:lineRule="atLeast"/>
        <w:rPr>
          <w:b/>
          <w:color w:val="000000"/>
          <w:sz w:val="28"/>
          <w:szCs w:val="28"/>
        </w:rPr>
      </w:pPr>
      <w:r w:rsidRPr="005A3D12">
        <w:rPr>
          <w:b/>
          <w:color w:val="000000"/>
          <w:sz w:val="28"/>
          <w:szCs w:val="28"/>
          <w:lang w:val="en-US"/>
        </w:rPr>
        <w:t>II</w:t>
      </w:r>
      <w:r w:rsidRPr="005A3D12">
        <w:rPr>
          <w:b/>
          <w:color w:val="000000"/>
          <w:sz w:val="28"/>
          <w:szCs w:val="28"/>
        </w:rPr>
        <w:t xml:space="preserve">. </w:t>
      </w:r>
      <w:proofErr w:type="gramStart"/>
      <w:r w:rsidRPr="005A3D12">
        <w:rPr>
          <w:b/>
          <w:color w:val="000000"/>
          <w:sz w:val="28"/>
          <w:szCs w:val="28"/>
        </w:rPr>
        <w:t>Логопедическая</w:t>
      </w:r>
      <w:r w:rsidR="00747EA9" w:rsidRPr="005A3D12">
        <w:rPr>
          <w:b/>
          <w:color w:val="000000"/>
          <w:sz w:val="28"/>
          <w:szCs w:val="28"/>
        </w:rPr>
        <w:t xml:space="preserve"> </w:t>
      </w:r>
      <w:r w:rsidRPr="005A3D12">
        <w:rPr>
          <w:b/>
          <w:color w:val="000000"/>
          <w:sz w:val="28"/>
          <w:szCs w:val="28"/>
        </w:rPr>
        <w:t xml:space="preserve"> минутка</w:t>
      </w:r>
      <w:proofErr w:type="gramEnd"/>
    </w:p>
    <w:p w14:paraId="42387FF1" w14:textId="77777777" w:rsidR="00B313B6" w:rsidRPr="005A3D12" w:rsidRDefault="005A3D12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02C5B" w:rsidRPr="005A3D12">
        <w:rPr>
          <w:color w:val="000000"/>
          <w:sz w:val="28"/>
          <w:szCs w:val="28"/>
        </w:rPr>
        <w:t>Трубочка</w:t>
      </w:r>
    </w:p>
    <w:p w14:paraId="0C910FD4" w14:textId="77777777" w:rsidR="00902C5B" w:rsidRPr="005A3D12" w:rsidRDefault="005A3D12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</w:t>
      </w:r>
      <w:r w:rsidR="00902C5B" w:rsidRPr="005A3D12">
        <w:rPr>
          <w:color w:val="000000"/>
          <w:sz w:val="28"/>
          <w:szCs w:val="28"/>
        </w:rPr>
        <w:t>Улыбка</w:t>
      </w:r>
    </w:p>
    <w:p w14:paraId="3418F23C" w14:textId="77777777" w:rsidR="00902C5B" w:rsidRPr="005A3D12" w:rsidRDefault="005A3D12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</w:t>
      </w:r>
      <w:r w:rsidR="00902C5B" w:rsidRPr="005A3D12">
        <w:rPr>
          <w:color w:val="000000"/>
          <w:sz w:val="28"/>
          <w:szCs w:val="28"/>
        </w:rPr>
        <w:t>Вкусное варенье</w:t>
      </w:r>
    </w:p>
    <w:p w14:paraId="3C11C6CE" w14:textId="77777777" w:rsidR="00902C5B" w:rsidRPr="005A3D12" w:rsidRDefault="005A3D12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</w:t>
      </w:r>
      <w:r w:rsidR="00902C5B" w:rsidRPr="005A3D12">
        <w:rPr>
          <w:color w:val="000000"/>
          <w:sz w:val="28"/>
          <w:szCs w:val="28"/>
        </w:rPr>
        <w:t>Звукоподражание:</w:t>
      </w:r>
    </w:p>
    <w:p w14:paraId="1104B2F7" w14:textId="77777777" w:rsidR="00902C5B" w:rsidRPr="005A3D12" w:rsidRDefault="00902C5B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-жужжание комара</w:t>
      </w:r>
    </w:p>
    <w:p w14:paraId="7C52774F" w14:textId="77777777" w:rsidR="00902C5B" w:rsidRPr="005A3D12" w:rsidRDefault="00902C5B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-лай собаки</w:t>
      </w:r>
    </w:p>
    <w:p w14:paraId="02B7F9C7" w14:textId="77777777" w:rsidR="00902C5B" w:rsidRPr="005A3D12" w:rsidRDefault="00902C5B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-мяуканье кошки</w:t>
      </w:r>
    </w:p>
    <w:p w14:paraId="66F6064E" w14:textId="77777777" w:rsidR="00B313B6" w:rsidRPr="005A3D12" w:rsidRDefault="00B313B6" w:rsidP="00B313B6">
      <w:pPr>
        <w:pStyle w:val="a3"/>
        <w:spacing w:line="231" w:lineRule="atLeast"/>
        <w:rPr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</w:rPr>
        <w:t>II</w:t>
      </w:r>
      <w:r w:rsidRPr="005A3D12">
        <w:rPr>
          <w:b/>
          <w:bCs/>
          <w:color w:val="000000"/>
          <w:sz w:val="28"/>
          <w:szCs w:val="28"/>
          <w:lang w:val="en-US"/>
        </w:rPr>
        <w:t>I</w:t>
      </w:r>
      <w:r w:rsidRPr="005A3D12">
        <w:rPr>
          <w:b/>
          <w:bCs/>
          <w:color w:val="000000"/>
          <w:sz w:val="28"/>
          <w:szCs w:val="28"/>
        </w:rPr>
        <w:t>. Сообщение темы урока.</w:t>
      </w:r>
    </w:p>
    <w:p w14:paraId="075CD554" w14:textId="77777777" w:rsidR="00B313B6" w:rsidRPr="005A3D12" w:rsidRDefault="00B313B6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Какие буквы вы уже умеете писать?</w:t>
      </w:r>
    </w:p>
    <w:p w14:paraId="0F70ACB8" w14:textId="77777777" w:rsidR="00B313B6" w:rsidRPr="005A3D12" w:rsidRDefault="00B313B6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Что объединяет буквы «</w:t>
      </w:r>
      <w:r w:rsidRPr="005A3D12">
        <w:rPr>
          <w:i/>
          <w:iCs/>
          <w:color w:val="000000"/>
          <w:sz w:val="28"/>
          <w:szCs w:val="28"/>
        </w:rPr>
        <w:t>а</w:t>
      </w:r>
      <w:r w:rsidRPr="005A3D12">
        <w:rPr>
          <w:color w:val="000000"/>
          <w:sz w:val="28"/>
          <w:szCs w:val="28"/>
        </w:rPr>
        <w:t>», «</w:t>
      </w:r>
      <w:r w:rsidRPr="005A3D12">
        <w:rPr>
          <w:i/>
          <w:iCs/>
          <w:color w:val="000000"/>
          <w:sz w:val="28"/>
          <w:szCs w:val="28"/>
        </w:rPr>
        <w:t>у</w:t>
      </w:r>
      <w:r w:rsidRPr="005A3D12">
        <w:rPr>
          <w:color w:val="000000"/>
          <w:sz w:val="28"/>
          <w:szCs w:val="28"/>
        </w:rPr>
        <w:t>»? </w:t>
      </w:r>
      <w:r w:rsidRPr="005A3D12">
        <w:rPr>
          <w:i/>
          <w:iCs/>
          <w:color w:val="000000"/>
          <w:sz w:val="28"/>
          <w:szCs w:val="28"/>
        </w:rPr>
        <w:t>(Они означают гласные звуки.)</w:t>
      </w:r>
    </w:p>
    <w:p w14:paraId="709EC0F8" w14:textId="77777777" w:rsidR="00B313B6" w:rsidRPr="005A3D12" w:rsidRDefault="00B313B6" w:rsidP="00B313B6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Сегодня на уроке будем учиться писать сочетание изученных гласных букв.</w:t>
      </w:r>
    </w:p>
    <w:p w14:paraId="155DD7CB" w14:textId="6993DB4C" w:rsidR="005A3D12" w:rsidRDefault="0003650B" w:rsidP="005A3D12">
      <w:pPr>
        <w:pStyle w:val="a3"/>
        <w:spacing w:line="231" w:lineRule="atLeast"/>
        <w:rPr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</w:rPr>
        <w:t>IV. Игра «Узнай букву».</w:t>
      </w:r>
    </w:p>
    <w:p w14:paraId="4C2C3739" w14:textId="77777777" w:rsidR="0003650B" w:rsidRPr="005A3D12" w:rsidRDefault="0003650B" w:rsidP="005A3D12">
      <w:pPr>
        <w:pStyle w:val="a3"/>
        <w:spacing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Учитель читает загадки, учащиеся их отгадывают. Если отгаданное слово начинается на звук «</w:t>
      </w:r>
      <w:r w:rsidRPr="005A3D12">
        <w:rPr>
          <w:i/>
          <w:iCs/>
          <w:color w:val="000000"/>
          <w:sz w:val="28"/>
          <w:szCs w:val="28"/>
        </w:rPr>
        <w:t>а</w:t>
      </w:r>
      <w:r w:rsidRPr="005A3D12">
        <w:rPr>
          <w:color w:val="000000"/>
          <w:sz w:val="28"/>
          <w:szCs w:val="28"/>
        </w:rPr>
        <w:t>», то они поднимают букву «</w:t>
      </w:r>
      <w:r w:rsidRPr="005A3D12">
        <w:rPr>
          <w:i/>
          <w:iCs/>
          <w:color w:val="000000"/>
          <w:sz w:val="28"/>
          <w:szCs w:val="28"/>
        </w:rPr>
        <w:t>а</w:t>
      </w:r>
      <w:r w:rsidRPr="005A3D12">
        <w:rPr>
          <w:color w:val="000000"/>
          <w:sz w:val="28"/>
          <w:szCs w:val="28"/>
        </w:rPr>
        <w:t>». Если слово начинается на звук «</w:t>
      </w:r>
      <w:r w:rsidRPr="005A3D12">
        <w:rPr>
          <w:i/>
          <w:iCs/>
          <w:color w:val="000000"/>
          <w:sz w:val="28"/>
          <w:szCs w:val="28"/>
        </w:rPr>
        <w:t>у</w:t>
      </w:r>
      <w:r w:rsidRPr="005A3D12">
        <w:rPr>
          <w:color w:val="000000"/>
          <w:sz w:val="28"/>
          <w:szCs w:val="28"/>
        </w:rPr>
        <w:t>», то они поднимают букву «</w:t>
      </w:r>
      <w:r w:rsidRPr="005A3D12">
        <w:rPr>
          <w:i/>
          <w:iCs/>
          <w:color w:val="000000"/>
          <w:sz w:val="28"/>
          <w:szCs w:val="28"/>
        </w:rPr>
        <w:t>у</w:t>
      </w:r>
      <w:r w:rsidRPr="005A3D12">
        <w:rPr>
          <w:color w:val="000000"/>
          <w:sz w:val="28"/>
          <w:szCs w:val="28"/>
        </w:rPr>
        <w:t>».</w:t>
      </w:r>
    </w:p>
    <w:p w14:paraId="574F738D" w14:textId="77777777" w:rsidR="00547D6F" w:rsidRPr="005A3D12" w:rsidRDefault="00547D6F" w:rsidP="00547D6F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</w:p>
    <w:p w14:paraId="1E10CD01" w14:textId="77777777" w:rsidR="0003650B" w:rsidRPr="005A3D12" w:rsidRDefault="000342F9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1)</w:t>
      </w:r>
      <w:r w:rsidR="0003650B" w:rsidRPr="005A3D12">
        <w:rPr>
          <w:i/>
          <w:color w:val="000000"/>
          <w:sz w:val="28"/>
          <w:szCs w:val="28"/>
        </w:rPr>
        <w:t> Посмотрите, дом стоит,</w:t>
      </w:r>
    </w:p>
    <w:p w14:paraId="05955E9B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До краев водой налит,</w:t>
      </w:r>
    </w:p>
    <w:p w14:paraId="4E5B1F79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Без окошек, но не мрачный,</w:t>
      </w:r>
    </w:p>
    <w:p w14:paraId="18D34385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С четырех сторон прозрачный.</w:t>
      </w:r>
    </w:p>
    <w:p w14:paraId="7BD201A1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lastRenderedPageBreak/>
        <w:t>В этом домике жильцы –</w:t>
      </w:r>
    </w:p>
    <w:p w14:paraId="42958628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Все умелые пловцы.</w:t>
      </w:r>
    </w:p>
    <w:p w14:paraId="7D48925B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iCs/>
          <w:color w:val="000000"/>
          <w:sz w:val="28"/>
          <w:szCs w:val="28"/>
        </w:rPr>
        <w:t>(Аквариум – буква «а».)</w:t>
      </w:r>
    </w:p>
    <w:p w14:paraId="6423A77D" w14:textId="77777777" w:rsidR="00547D6F" w:rsidRPr="005A3D12" w:rsidRDefault="00547D6F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</w:p>
    <w:p w14:paraId="46DD5F1F" w14:textId="77777777" w:rsidR="00547D6F" w:rsidRPr="005A3D12" w:rsidRDefault="000342F9" w:rsidP="00547D6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2)</w:t>
      </w:r>
      <w:r w:rsidR="0003650B" w:rsidRPr="005A3D12">
        <w:rPr>
          <w:i/>
          <w:color w:val="000000"/>
          <w:sz w:val="28"/>
          <w:szCs w:val="28"/>
        </w:rPr>
        <w:t> К нам приехали с бахчи</w:t>
      </w:r>
    </w:p>
    <w:p w14:paraId="3596F3A4" w14:textId="77777777" w:rsidR="000342F9" w:rsidRPr="005A3D12" w:rsidRDefault="0003650B" w:rsidP="000342F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Полосатые мячи.</w:t>
      </w:r>
    </w:p>
    <w:p w14:paraId="7B0DAA13" w14:textId="77777777" w:rsidR="0003650B" w:rsidRPr="005A3D12" w:rsidRDefault="0003650B" w:rsidP="000342F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A3D12">
        <w:rPr>
          <w:i/>
          <w:iCs/>
          <w:color w:val="000000"/>
          <w:sz w:val="28"/>
          <w:szCs w:val="28"/>
        </w:rPr>
        <w:t>(Арбуз – буква «а».)</w:t>
      </w:r>
    </w:p>
    <w:p w14:paraId="56429064" w14:textId="77777777" w:rsidR="000342F9" w:rsidRPr="005A3D12" w:rsidRDefault="000342F9" w:rsidP="000342F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52AA1EF9" w14:textId="77777777" w:rsidR="000342F9" w:rsidRPr="005A3D12" w:rsidRDefault="000342F9" w:rsidP="000342F9">
      <w:pPr>
        <w:pStyle w:val="a3"/>
        <w:spacing w:before="0" w:beforeAutospacing="0" w:after="0" w:afterAutospacing="0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3)Что за чудо – длинный дом!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Пассажиров много в нем.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Носит обувь из резины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И питается бензином.</w:t>
      </w:r>
    </w:p>
    <w:p w14:paraId="63731DB5" w14:textId="77777777" w:rsidR="000342F9" w:rsidRPr="005A3D12" w:rsidRDefault="000342F9" w:rsidP="000342F9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A3D12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(Автобус – буква «а»)</w:t>
      </w:r>
    </w:p>
    <w:p w14:paraId="52478E22" w14:textId="77777777" w:rsidR="000342F9" w:rsidRPr="005A3D12" w:rsidRDefault="000342F9" w:rsidP="000342F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1E247EFA" w14:textId="77777777" w:rsidR="000342F9" w:rsidRPr="005A3D12" w:rsidRDefault="000342F9" w:rsidP="000342F9">
      <w:pPr>
        <w:pStyle w:val="a3"/>
        <w:spacing w:before="0" w:beforeAutospacing="0" w:after="0" w:afterAutospacing="0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4)Жёлто-розовый бочок, 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А размером — с кулачок! 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Он на веточке висел, 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И под южным солнцем зрел. 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И весной, и летом рос,</w:t>
      </w:r>
      <w:r w:rsidRPr="005A3D12">
        <w:rPr>
          <w:i/>
          <w:sz w:val="28"/>
          <w:szCs w:val="28"/>
        </w:rPr>
        <w:br/>
      </w:r>
      <w:r w:rsidRPr="005A3D12">
        <w:rPr>
          <w:i/>
          <w:sz w:val="28"/>
          <w:szCs w:val="28"/>
          <w:bdr w:val="none" w:sz="0" w:space="0" w:color="auto" w:frame="1"/>
          <w:shd w:val="clear" w:color="auto" w:fill="FFFFFF"/>
        </w:rPr>
        <w:t>Очень вкусный… </w:t>
      </w:r>
    </w:p>
    <w:p w14:paraId="79280160" w14:textId="77777777" w:rsidR="000342F9" w:rsidRPr="005A3D12" w:rsidRDefault="000342F9" w:rsidP="000342F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A3D12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(Абрикос - буква «а»)</w:t>
      </w:r>
    </w:p>
    <w:p w14:paraId="0EC9C7CC" w14:textId="77777777" w:rsidR="000342F9" w:rsidRPr="005A3D12" w:rsidRDefault="000342F9" w:rsidP="000342F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6E02A3C4" w14:textId="77777777" w:rsidR="0003650B" w:rsidRPr="005A3D12" w:rsidRDefault="000342F9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5)</w:t>
      </w:r>
      <w:r w:rsidR="0003650B" w:rsidRPr="005A3D12">
        <w:rPr>
          <w:i/>
          <w:color w:val="000000"/>
          <w:sz w:val="28"/>
          <w:szCs w:val="28"/>
        </w:rPr>
        <w:t> Пестрая крякушка</w:t>
      </w:r>
    </w:p>
    <w:p w14:paraId="76517B0E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Ловит лягушек,</w:t>
      </w:r>
    </w:p>
    <w:p w14:paraId="2EEAB4CF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Ходит вразвалочку,</w:t>
      </w:r>
    </w:p>
    <w:p w14:paraId="7D273240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color w:val="000000"/>
          <w:sz w:val="28"/>
          <w:szCs w:val="28"/>
        </w:rPr>
      </w:pPr>
      <w:r w:rsidRPr="005A3D12">
        <w:rPr>
          <w:i/>
          <w:color w:val="000000"/>
          <w:sz w:val="28"/>
          <w:szCs w:val="28"/>
        </w:rPr>
        <w:t>Спотыкалочкой.</w:t>
      </w:r>
    </w:p>
    <w:p w14:paraId="63BFC546" w14:textId="77777777" w:rsidR="0003650B" w:rsidRPr="005A3D12" w:rsidRDefault="0003650B" w:rsidP="00547D6F">
      <w:pPr>
        <w:pStyle w:val="a3"/>
        <w:spacing w:before="0" w:beforeAutospacing="0" w:after="0" w:afterAutospacing="0" w:line="231" w:lineRule="atLeast"/>
        <w:rPr>
          <w:i/>
          <w:iCs/>
          <w:color w:val="000000"/>
          <w:sz w:val="28"/>
          <w:szCs w:val="28"/>
        </w:rPr>
      </w:pPr>
      <w:r w:rsidRPr="005A3D12">
        <w:rPr>
          <w:i/>
          <w:iCs/>
          <w:color w:val="000000"/>
          <w:sz w:val="28"/>
          <w:szCs w:val="28"/>
        </w:rPr>
        <w:t>(Утка – буква «у».)</w:t>
      </w:r>
    </w:p>
    <w:p w14:paraId="4EFFEA5E" w14:textId="77777777" w:rsidR="000342F9" w:rsidRPr="005A3D12" w:rsidRDefault="000342F9" w:rsidP="00547D6F">
      <w:pPr>
        <w:pStyle w:val="a3"/>
        <w:spacing w:before="0" w:beforeAutospacing="0" w:after="0" w:afterAutospacing="0" w:line="231" w:lineRule="atLeast"/>
        <w:rPr>
          <w:i/>
          <w:iCs/>
          <w:color w:val="000000"/>
          <w:sz w:val="28"/>
          <w:szCs w:val="28"/>
        </w:rPr>
      </w:pPr>
    </w:p>
    <w:p w14:paraId="4ACEED1E" w14:textId="77777777" w:rsidR="005A3D12" w:rsidRPr="005A3D12" w:rsidRDefault="005A3D12" w:rsidP="00547D6F">
      <w:pPr>
        <w:pStyle w:val="a3"/>
        <w:spacing w:before="0" w:beforeAutospacing="0" w:after="0" w:afterAutospacing="0" w:line="231" w:lineRule="atLeast"/>
        <w:rPr>
          <w:i/>
          <w:iCs/>
          <w:color w:val="000000"/>
          <w:sz w:val="28"/>
          <w:szCs w:val="28"/>
        </w:rPr>
      </w:pPr>
      <w:r w:rsidRPr="005A3D12">
        <w:rPr>
          <w:i/>
          <w:iCs/>
          <w:color w:val="000000"/>
          <w:sz w:val="28"/>
          <w:szCs w:val="28"/>
        </w:rPr>
        <w:t>6)На себе ношу я дом</w:t>
      </w:r>
    </w:p>
    <w:p w14:paraId="7F6B70FC" w14:textId="77777777" w:rsidR="005A3D12" w:rsidRPr="005A3D12" w:rsidRDefault="005A3D12" w:rsidP="00547D6F">
      <w:pPr>
        <w:pStyle w:val="a3"/>
        <w:spacing w:before="0" w:beforeAutospacing="0" w:after="0" w:afterAutospacing="0" w:line="231" w:lineRule="atLeast"/>
        <w:rPr>
          <w:i/>
          <w:iCs/>
          <w:color w:val="000000"/>
          <w:sz w:val="28"/>
          <w:szCs w:val="28"/>
        </w:rPr>
      </w:pPr>
      <w:r w:rsidRPr="005A3D12">
        <w:rPr>
          <w:i/>
          <w:iCs/>
          <w:color w:val="000000"/>
          <w:sz w:val="28"/>
          <w:szCs w:val="28"/>
        </w:rPr>
        <w:t>От зверей я прячусь в нем.</w:t>
      </w:r>
    </w:p>
    <w:p w14:paraId="57DA72A0" w14:textId="77777777" w:rsidR="00BE55C3" w:rsidRDefault="005A3D12" w:rsidP="00547D6F">
      <w:pPr>
        <w:pStyle w:val="a3"/>
        <w:spacing w:before="0" w:beforeAutospacing="0" w:after="0" w:afterAutospacing="0" w:line="231" w:lineRule="atLeast"/>
        <w:rPr>
          <w:i/>
          <w:iCs/>
          <w:color w:val="000000"/>
          <w:sz w:val="28"/>
          <w:szCs w:val="28"/>
        </w:rPr>
      </w:pPr>
      <w:r w:rsidRPr="005A3D12">
        <w:rPr>
          <w:i/>
          <w:iCs/>
          <w:color w:val="000000"/>
          <w:sz w:val="28"/>
          <w:szCs w:val="28"/>
        </w:rPr>
        <w:t xml:space="preserve">(Улитка </w:t>
      </w:r>
      <w:proofErr w:type="gramStart"/>
      <w:r w:rsidRPr="005A3D12">
        <w:rPr>
          <w:i/>
          <w:iCs/>
          <w:color w:val="000000"/>
          <w:sz w:val="28"/>
          <w:szCs w:val="28"/>
        </w:rPr>
        <w:t>-  буква</w:t>
      </w:r>
      <w:proofErr w:type="gramEnd"/>
      <w:r w:rsidRPr="005A3D12">
        <w:rPr>
          <w:i/>
          <w:iCs/>
          <w:color w:val="000000"/>
          <w:sz w:val="28"/>
          <w:szCs w:val="28"/>
        </w:rPr>
        <w:t xml:space="preserve"> «у»)</w:t>
      </w:r>
    </w:p>
    <w:p w14:paraId="726C405C" w14:textId="77777777" w:rsidR="00C65496" w:rsidRDefault="00C65496" w:rsidP="00547D6F">
      <w:pPr>
        <w:pStyle w:val="a3"/>
        <w:spacing w:before="0" w:beforeAutospacing="0" w:after="0" w:afterAutospacing="0" w:line="231" w:lineRule="atLeast"/>
        <w:rPr>
          <w:i/>
          <w:iCs/>
          <w:color w:val="000000"/>
          <w:sz w:val="28"/>
          <w:szCs w:val="28"/>
        </w:rPr>
      </w:pPr>
    </w:p>
    <w:p w14:paraId="3DEDFA44" w14:textId="77777777" w:rsidR="00BE55C3" w:rsidRDefault="00BE55C3" w:rsidP="00547D6F">
      <w:pPr>
        <w:pStyle w:val="a3"/>
        <w:spacing w:before="0" w:beforeAutospacing="0" w:after="0" w:afterAutospacing="0" w:line="231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</w:t>
      </w:r>
      <w:r w:rsidR="00C65496">
        <w:rPr>
          <w:b/>
          <w:i/>
          <w:iCs/>
          <w:color w:val="000000"/>
          <w:sz w:val="28"/>
          <w:szCs w:val="28"/>
        </w:rPr>
        <w:t>Физминутка</w:t>
      </w:r>
    </w:p>
    <w:p w14:paraId="6DA6CB75" w14:textId="77777777" w:rsidR="00C65496" w:rsidRPr="00BE55C3" w:rsidRDefault="00C65496" w:rsidP="00547D6F">
      <w:pPr>
        <w:pStyle w:val="a3"/>
        <w:spacing w:before="0" w:beforeAutospacing="0" w:after="0" w:afterAutospacing="0" w:line="231" w:lineRule="atLeast"/>
        <w:rPr>
          <w:i/>
          <w:iCs/>
          <w:color w:val="000000"/>
          <w:sz w:val="28"/>
          <w:szCs w:val="28"/>
        </w:rPr>
      </w:pPr>
    </w:p>
    <w:p w14:paraId="32D82FA8" w14:textId="71D7F02A" w:rsidR="00547D6F" w:rsidRDefault="00BE55C3" w:rsidP="00BE55C3">
      <w:pPr>
        <w:pStyle w:val="a3"/>
        <w:spacing w:before="0" w:beforeAutospacing="0" w:after="0" w:afterAutospacing="0" w:line="231" w:lineRule="atLeast"/>
        <w:rPr>
          <w:b/>
          <w:iCs/>
          <w:color w:val="000000"/>
          <w:sz w:val="28"/>
          <w:szCs w:val="28"/>
        </w:rPr>
      </w:pPr>
      <w:r w:rsidRPr="00BE55C3">
        <w:rPr>
          <w:b/>
          <w:iCs/>
          <w:color w:val="000000"/>
          <w:sz w:val="28"/>
          <w:szCs w:val="28"/>
          <w:lang w:val="en-US"/>
        </w:rPr>
        <w:t>V</w:t>
      </w:r>
      <w:r w:rsidR="00902C5B" w:rsidRPr="00BE55C3">
        <w:rPr>
          <w:b/>
          <w:iCs/>
          <w:color w:val="000000"/>
          <w:sz w:val="28"/>
          <w:szCs w:val="28"/>
        </w:rPr>
        <w:t>.</w:t>
      </w:r>
      <w:r w:rsidRPr="00BE55C3">
        <w:rPr>
          <w:b/>
          <w:iCs/>
          <w:color w:val="000000"/>
          <w:sz w:val="28"/>
          <w:szCs w:val="28"/>
        </w:rPr>
        <w:t xml:space="preserve"> Составление </w:t>
      </w:r>
      <w:proofErr w:type="gramStart"/>
      <w:r w:rsidRPr="00BE55C3">
        <w:rPr>
          <w:b/>
          <w:iCs/>
          <w:color w:val="000000"/>
          <w:sz w:val="28"/>
          <w:szCs w:val="28"/>
        </w:rPr>
        <w:t>слогов  ау</w:t>
      </w:r>
      <w:proofErr w:type="gramEnd"/>
      <w:r w:rsidRPr="00BE55C3">
        <w:rPr>
          <w:b/>
          <w:iCs/>
          <w:color w:val="000000"/>
          <w:sz w:val="28"/>
          <w:szCs w:val="28"/>
        </w:rPr>
        <w:t xml:space="preserve">,уа  </w:t>
      </w:r>
      <w:r w:rsidR="00823179">
        <w:rPr>
          <w:b/>
          <w:iCs/>
          <w:color w:val="000000"/>
          <w:sz w:val="28"/>
          <w:szCs w:val="28"/>
        </w:rPr>
        <w:t xml:space="preserve"> на фланелеграфе</w:t>
      </w:r>
    </w:p>
    <w:p w14:paraId="2AA90617" w14:textId="77777777" w:rsidR="00BE55C3" w:rsidRPr="00BE55C3" w:rsidRDefault="00BE55C3" w:rsidP="00BE55C3">
      <w:pPr>
        <w:pStyle w:val="a3"/>
        <w:spacing w:before="0" w:beforeAutospacing="0" w:after="0" w:afterAutospacing="0" w:line="231" w:lineRule="atLeast"/>
        <w:rPr>
          <w:b/>
          <w:iCs/>
          <w:color w:val="000000"/>
          <w:sz w:val="28"/>
          <w:szCs w:val="28"/>
        </w:rPr>
      </w:pPr>
    </w:p>
    <w:p w14:paraId="315B73D4" w14:textId="77777777" w:rsidR="00547D6F" w:rsidRDefault="00902C5B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  <w:r w:rsidRPr="005A3D12">
        <w:rPr>
          <w:b/>
          <w:i/>
          <w:iCs/>
          <w:color w:val="000000"/>
          <w:sz w:val="28"/>
          <w:szCs w:val="28"/>
          <w:lang w:val="en-US"/>
        </w:rPr>
        <w:t>VI</w:t>
      </w:r>
      <w:r w:rsidRPr="005A3D12">
        <w:rPr>
          <w:b/>
          <w:i/>
          <w:iCs/>
          <w:color w:val="000000"/>
          <w:sz w:val="28"/>
          <w:szCs w:val="28"/>
        </w:rPr>
        <w:t>.</w:t>
      </w:r>
      <w:r w:rsidR="00BE55C3">
        <w:rPr>
          <w:b/>
          <w:i/>
          <w:iCs/>
          <w:color w:val="000000"/>
          <w:sz w:val="28"/>
          <w:szCs w:val="28"/>
        </w:rPr>
        <w:t xml:space="preserve"> </w:t>
      </w:r>
      <w:r w:rsidR="00547D6F" w:rsidRPr="005A3D12">
        <w:rPr>
          <w:b/>
          <w:i/>
          <w:iCs/>
          <w:color w:val="000000"/>
          <w:sz w:val="28"/>
          <w:szCs w:val="28"/>
        </w:rPr>
        <w:t>Пальчиковая гимнастика</w:t>
      </w:r>
    </w:p>
    <w:p w14:paraId="1C774CD5" w14:textId="77777777" w:rsidR="00BE55C3" w:rsidRDefault="00BE55C3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Этот пальчик- дедушка.</w:t>
      </w:r>
    </w:p>
    <w:p w14:paraId="27CB3F6D" w14:textId="77777777" w:rsidR="00BE55C3" w:rsidRDefault="00BE55C3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Этот пальчик –бабушка.</w:t>
      </w:r>
    </w:p>
    <w:p w14:paraId="3B4D0D58" w14:textId="77777777" w:rsidR="00BE55C3" w:rsidRDefault="00BE55C3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Этот пальчик –папочка.</w:t>
      </w:r>
    </w:p>
    <w:p w14:paraId="1605AD28" w14:textId="77777777" w:rsidR="00BE55C3" w:rsidRDefault="00BE55C3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Этот пальчик – мамочка.</w:t>
      </w:r>
    </w:p>
    <w:p w14:paraId="72D0963E" w14:textId="77777777" w:rsidR="00BE55C3" w:rsidRDefault="00BE55C3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Этот пальчик – я.</w:t>
      </w:r>
    </w:p>
    <w:p w14:paraId="4720CA00" w14:textId="77777777" w:rsidR="00BE55C3" w:rsidRDefault="00BE55C3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Вот и дружная семья!</w:t>
      </w:r>
    </w:p>
    <w:p w14:paraId="4FF2370B" w14:textId="77777777" w:rsidR="00BE55C3" w:rsidRDefault="00BE55C3" w:rsidP="00747EA9">
      <w:pPr>
        <w:pStyle w:val="a3"/>
        <w:spacing w:before="0" w:beforeAutospacing="0" w:after="0" w:afterAutospacing="0" w:line="210" w:lineRule="atLeast"/>
        <w:rPr>
          <w:b/>
          <w:i/>
          <w:iCs/>
          <w:color w:val="000000"/>
          <w:sz w:val="28"/>
          <w:szCs w:val="28"/>
        </w:rPr>
      </w:pPr>
    </w:p>
    <w:p w14:paraId="1A36810F" w14:textId="77777777" w:rsidR="00BE55C3" w:rsidRPr="005A3D12" w:rsidRDefault="00BE55C3" w:rsidP="00747EA9">
      <w:pPr>
        <w:pStyle w:val="a3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</w:p>
    <w:p w14:paraId="3801CAAE" w14:textId="77777777" w:rsidR="00C65496" w:rsidRDefault="00C65496" w:rsidP="00B313B6">
      <w:pPr>
        <w:pStyle w:val="a3"/>
        <w:spacing w:line="231" w:lineRule="atLeast"/>
        <w:rPr>
          <w:b/>
          <w:bCs/>
          <w:color w:val="000000"/>
          <w:sz w:val="28"/>
          <w:szCs w:val="28"/>
        </w:rPr>
      </w:pPr>
    </w:p>
    <w:p w14:paraId="37C951D3" w14:textId="77777777" w:rsidR="00547D6F" w:rsidRPr="005A3D12" w:rsidRDefault="00902C5B" w:rsidP="00B313B6">
      <w:pPr>
        <w:pStyle w:val="a3"/>
        <w:spacing w:line="231" w:lineRule="atLeast"/>
        <w:rPr>
          <w:b/>
          <w:bCs/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  <w:lang w:val="en-US"/>
        </w:rPr>
        <w:t>VII</w:t>
      </w:r>
      <w:r w:rsidR="00B313B6" w:rsidRPr="005A3D12">
        <w:rPr>
          <w:b/>
          <w:bCs/>
          <w:color w:val="000000"/>
          <w:sz w:val="28"/>
          <w:szCs w:val="28"/>
        </w:rPr>
        <w:t>. Работа в тетради.</w:t>
      </w:r>
    </w:p>
    <w:p w14:paraId="4154D29C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1. Письмо сочетаний: </w:t>
      </w:r>
      <w:r w:rsidRPr="005A3D12">
        <w:rPr>
          <w:i/>
          <w:iCs/>
          <w:color w:val="000000"/>
          <w:sz w:val="28"/>
          <w:szCs w:val="28"/>
        </w:rPr>
        <w:t>уа, ау.</w:t>
      </w:r>
    </w:p>
    <w:p w14:paraId="6E208508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Прочитайте, что написано на доске.</w:t>
      </w:r>
    </w:p>
    <w:p w14:paraId="709C865B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Когда так говорят?</w:t>
      </w:r>
      <w:r w:rsidR="00BE55C3">
        <w:rPr>
          <w:color w:val="000000"/>
          <w:sz w:val="28"/>
          <w:szCs w:val="28"/>
        </w:rPr>
        <w:t xml:space="preserve"> (ау- потерялся в лесу, уа- плачет малыш)</w:t>
      </w:r>
    </w:p>
    <w:p w14:paraId="3FDB340A" w14:textId="77777777" w:rsidR="00BE55C3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Проанализируйте виды соединений букв:</w:t>
      </w:r>
    </w:p>
    <w:p w14:paraId="57683B86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 </w:t>
      </w:r>
      <w:r w:rsidRPr="005A3D12">
        <w:rPr>
          <w:i/>
          <w:iCs/>
          <w:color w:val="000000"/>
          <w:sz w:val="28"/>
          <w:szCs w:val="28"/>
        </w:rPr>
        <w:t>ау</w:t>
      </w:r>
      <w:r w:rsidRPr="005A3D12">
        <w:rPr>
          <w:color w:val="000000"/>
          <w:sz w:val="28"/>
          <w:szCs w:val="28"/>
        </w:rPr>
        <w:t> – верхнее соединение; </w:t>
      </w:r>
      <w:r w:rsidRPr="005A3D12">
        <w:rPr>
          <w:i/>
          <w:iCs/>
          <w:color w:val="000000"/>
          <w:sz w:val="28"/>
          <w:szCs w:val="28"/>
        </w:rPr>
        <w:t>уа </w:t>
      </w:r>
      <w:r w:rsidRPr="005A3D12">
        <w:rPr>
          <w:color w:val="000000"/>
          <w:sz w:val="28"/>
          <w:szCs w:val="28"/>
        </w:rPr>
        <w:t>– нижнее.</w:t>
      </w:r>
    </w:p>
    <w:p w14:paraId="54C05FFE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2. Звукобуквенные схемы.</w:t>
      </w:r>
    </w:p>
    <w:p w14:paraId="732F64B8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Что изображено на карточках?</w:t>
      </w:r>
    </w:p>
    <w:p w14:paraId="7C37D1B0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Произнесите слова по слогам.</w:t>
      </w:r>
    </w:p>
    <w:p w14:paraId="04744E0B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На каком месте в слове находится звук [</w:t>
      </w:r>
      <w:r w:rsidRPr="005A3D12">
        <w:rPr>
          <w:i/>
          <w:iCs/>
          <w:color w:val="000000"/>
          <w:sz w:val="28"/>
          <w:szCs w:val="28"/>
        </w:rPr>
        <w:t>а</w:t>
      </w:r>
      <w:r w:rsidRPr="005A3D12">
        <w:rPr>
          <w:color w:val="000000"/>
          <w:sz w:val="28"/>
          <w:szCs w:val="28"/>
        </w:rPr>
        <w:t>]?</w:t>
      </w:r>
    </w:p>
    <w:p w14:paraId="7CE2AE45" w14:textId="77777777" w:rsidR="00B313B6" w:rsidRPr="005A3D12" w:rsidRDefault="00B313B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5A3D12">
        <w:rPr>
          <w:color w:val="000000"/>
          <w:sz w:val="28"/>
          <w:szCs w:val="28"/>
        </w:rPr>
        <w:t>– Для каждого рисунка найдите соответствующую звукобуквенную схему слова.</w:t>
      </w:r>
    </w:p>
    <w:p w14:paraId="1F4488B3" w14:textId="77777777" w:rsidR="00B313B6" w:rsidRDefault="00B313B6" w:rsidP="00902C5B">
      <w:pPr>
        <w:pStyle w:val="a3"/>
        <w:spacing w:before="0" w:beforeAutospacing="0" w:after="0" w:afterAutospacing="0" w:line="231" w:lineRule="atLeast"/>
        <w:rPr>
          <w:b/>
          <w:bCs/>
          <w:color w:val="000000"/>
          <w:sz w:val="28"/>
          <w:szCs w:val="28"/>
        </w:rPr>
      </w:pPr>
      <w:r w:rsidRPr="005A3D12">
        <w:rPr>
          <w:b/>
          <w:bCs/>
          <w:color w:val="000000"/>
          <w:sz w:val="28"/>
          <w:szCs w:val="28"/>
        </w:rPr>
        <w:t>VI. Итог урока.</w:t>
      </w:r>
    </w:p>
    <w:p w14:paraId="233D09C7" w14:textId="77777777" w:rsidR="00C65496" w:rsidRPr="00C65496" w:rsidRDefault="00C65496" w:rsidP="00902C5B">
      <w:pPr>
        <w:pStyle w:val="a3"/>
        <w:spacing w:before="0" w:beforeAutospacing="0" w:after="0" w:afterAutospacing="0" w:line="231" w:lineRule="atLeast"/>
        <w:rPr>
          <w:color w:val="000000"/>
          <w:sz w:val="28"/>
          <w:szCs w:val="28"/>
        </w:rPr>
      </w:pPr>
      <w:r w:rsidRPr="00C65496">
        <w:rPr>
          <w:bCs/>
          <w:color w:val="000000"/>
          <w:sz w:val="28"/>
          <w:szCs w:val="28"/>
        </w:rPr>
        <w:t>-Чему мы учились на уроке?</w:t>
      </w:r>
    </w:p>
    <w:p w14:paraId="77ACED75" w14:textId="77777777" w:rsidR="00C65496" w:rsidRPr="00C65496" w:rsidRDefault="00C65496" w:rsidP="00C654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С какими буквами мы писали слоги?</w:t>
      </w:r>
    </w:p>
    <w:p w14:paraId="401E9D5C" w14:textId="77777777" w:rsidR="00C65496" w:rsidRPr="00C65496" w:rsidRDefault="00C65496" w:rsidP="00C654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Какой звук (а) гласный или согласный? Почему?</w:t>
      </w:r>
    </w:p>
    <w:p w14:paraId="7187B600" w14:textId="77777777" w:rsidR="00C65496" w:rsidRPr="00C65496" w:rsidRDefault="00C65496" w:rsidP="00C654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Какой звук (у) гласный или согласный? Почему</w:t>
      </w:r>
    </w:p>
    <w:p w14:paraId="7E5E0732" w14:textId="77777777" w:rsidR="00C65496" w:rsidRPr="00C65496" w:rsidRDefault="00C65496" w:rsidP="00C654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-Вам на уроке интересно было?</w:t>
      </w:r>
    </w:p>
    <w:p w14:paraId="78470A43" w14:textId="77777777" w:rsidR="00C65496" w:rsidRPr="00C65496" w:rsidRDefault="00C65496" w:rsidP="00C654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-Если интересно, выберите смайлик улыбающийся, если не очень –то грустный.</w:t>
      </w:r>
    </w:p>
    <w:p w14:paraId="5861AB58" w14:textId="77777777" w:rsidR="00C65496" w:rsidRPr="00C65496" w:rsidRDefault="00C65496" w:rsidP="00C654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-Что больше всего понравилось?</w:t>
      </w:r>
    </w:p>
    <w:p w14:paraId="35F72450" w14:textId="77777777" w:rsidR="00C65496" w:rsidRPr="00C65496" w:rsidRDefault="00C65496" w:rsidP="00C654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-Спасибо вам</w:t>
      </w:r>
      <w:r w:rsidR="00564B0B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за урок</w:t>
      </w:r>
      <w:r w:rsidRPr="00C6549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14:paraId="6538E6A1" w14:textId="77777777" w:rsidR="00C65496" w:rsidRPr="00C65496" w:rsidRDefault="00C65496" w:rsidP="00C654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F498F6" w14:textId="77777777" w:rsidR="00000000" w:rsidRPr="005A3D12" w:rsidRDefault="00C65496" w:rsidP="00C65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43B">
        <w:rPr>
          <w:rStyle w:val="c4"/>
          <w:color w:val="000000"/>
          <w:sz w:val="28"/>
          <w:szCs w:val="28"/>
        </w:rPr>
        <w:t xml:space="preserve">                                                                  </w:t>
      </w:r>
    </w:p>
    <w:sectPr w:rsidR="00547BBD" w:rsidRPr="005A3D12" w:rsidSect="0060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9B0"/>
    <w:multiLevelType w:val="hybridMultilevel"/>
    <w:tmpl w:val="EC7C1724"/>
    <w:lvl w:ilvl="0" w:tplc="11BA6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56DF"/>
    <w:multiLevelType w:val="hybridMultilevel"/>
    <w:tmpl w:val="6CCC5274"/>
    <w:lvl w:ilvl="0" w:tplc="93A6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6188">
    <w:abstractNumId w:val="1"/>
  </w:num>
  <w:num w:numId="2" w16cid:durableId="71809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B6"/>
    <w:rsid w:val="000342F9"/>
    <w:rsid w:val="0003650B"/>
    <w:rsid w:val="00081220"/>
    <w:rsid w:val="000F2736"/>
    <w:rsid w:val="001A6D92"/>
    <w:rsid w:val="002F0CCF"/>
    <w:rsid w:val="00337092"/>
    <w:rsid w:val="003D5ECE"/>
    <w:rsid w:val="004361BA"/>
    <w:rsid w:val="00547D6F"/>
    <w:rsid w:val="00564B0B"/>
    <w:rsid w:val="005A3D12"/>
    <w:rsid w:val="00604CBD"/>
    <w:rsid w:val="00747EA9"/>
    <w:rsid w:val="00823179"/>
    <w:rsid w:val="00836BD3"/>
    <w:rsid w:val="00902C5B"/>
    <w:rsid w:val="00B313B6"/>
    <w:rsid w:val="00BE55C3"/>
    <w:rsid w:val="00C309DA"/>
    <w:rsid w:val="00C65496"/>
    <w:rsid w:val="00C85373"/>
    <w:rsid w:val="00F4722C"/>
    <w:rsid w:val="00F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6E8D"/>
  <w15:docId w15:val="{83BAFF1D-B2D8-4967-896A-323A15A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2F9"/>
    <w:rPr>
      <w:b/>
      <w:bCs/>
    </w:rPr>
  </w:style>
  <w:style w:type="paragraph" w:customStyle="1" w:styleId="c0">
    <w:name w:val="c0"/>
    <w:basedOn w:val="a"/>
    <w:rsid w:val="00C6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2022-11-08T15:17:00Z</cp:lastPrinted>
  <dcterms:created xsi:type="dcterms:W3CDTF">2020-10-12T05:09:00Z</dcterms:created>
  <dcterms:modified xsi:type="dcterms:W3CDTF">2023-09-28T17:23:00Z</dcterms:modified>
</cp:coreProperties>
</file>